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75" w:rsidRDefault="00A94E75" w:rsidP="00A94E75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A94E75" w:rsidRDefault="00A94E75" w:rsidP="00A94E75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A94E75" w:rsidRDefault="00A94E75" w:rsidP="00A94E75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13 июня 2023 г.</w:t>
      </w:r>
    </w:p>
    <w:p w:rsidR="00A94E75" w:rsidRDefault="00A94E75" w:rsidP="00A94E75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A94E75" w:rsidRDefault="00A94E75" w:rsidP="00A94E75">
      <w:pPr>
        <w:ind w:firstLine="567"/>
        <w:jc w:val="both"/>
        <w:rPr>
          <w:color w:val="000000"/>
          <w:shd w:val="clear" w:color="auto" w:fill="FFFF00"/>
        </w:rPr>
      </w:pPr>
    </w:p>
    <w:p w:rsidR="00A94E75" w:rsidRDefault="00A94E75" w:rsidP="00A94E75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A94E75" w:rsidRDefault="00A94E75" w:rsidP="00A94E75">
      <w:pPr>
        <w:pStyle w:val="a4"/>
        <w:spacing w:line="240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Малооблачно. Без осадков. Ветер ночью переменный 2-5 м/с, днем юго-западный, западный 4-9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+3...+8 гр., у водоемов местами до +12 гр., днем +21...+26 гр. Атмосферное давление ночью существенно не изменится, днем будет слабо понижаться.</w:t>
      </w:r>
    </w:p>
    <w:p w:rsidR="00A94E75" w:rsidRDefault="00A94E75" w:rsidP="00A94E75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A94E75" w:rsidRDefault="00A94E75" w:rsidP="00A94E75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A94E75" w:rsidRDefault="00A94E75" w:rsidP="00A94E7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не прогнозируются.</w:t>
      </w:r>
    </w:p>
    <w:p w:rsidR="00A94E75" w:rsidRDefault="00A94E75" w:rsidP="00A94E75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A94E75" w:rsidRDefault="00A94E75" w:rsidP="00A94E75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A94E75" w:rsidRDefault="00A94E75" w:rsidP="00A94E75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A94E75" w:rsidRDefault="00A94E75" w:rsidP="00A94E75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A94E75" w:rsidRDefault="00A94E75" w:rsidP="00A94E75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A94E75" w:rsidRDefault="00A94E75" w:rsidP="00A94E75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A94E75" w:rsidRDefault="00A94E75" w:rsidP="00A94E75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A94E75" w:rsidRDefault="00A94E75" w:rsidP="00A94E75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08 июня 2023 года на территории Ленинградской области зарегистрировано 258 696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254  854 человека выписаны, 3 510 летальных исходов. </w:t>
      </w:r>
    </w:p>
    <w:p w:rsidR="00A94E75" w:rsidRDefault="00A94E75" w:rsidP="00A94E75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A94E75" w:rsidRDefault="00A94E75" w:rsidP="00A94E75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A94E75" w:rsidRDefault="00A94E75" w:rsidP="00A94E75">
      <w:pPr>
        <w:pStyle w:val="a4"/>
        <w:tabs>
          <w:tab w:val="left" w:pos="0"/>
        </w:tabs>
        <w:spacing w:after="283" w:line="240" w:lineRule="auto"/>
        <w:jc w:val="both"/>
      </w:pPr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   На территории Ленинградской области 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3 класс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на севере Выборгского района 4 класс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.</w:t>
      </w:r>
    </w:p>
    <w:p w:rsidR="00A94E75" w:rsidRDefault="00A94E75" w:rsidP="00A94E7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A94E75" w:rsidRDefault="00A94E75" w:rsidP="00A94E7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A94E75" w:rsidRDefault="00A94E75" w:rsidP="00A94E75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A94E75" w:rsidRDefault="00A94E75" w:rsidP="00A94E75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A94E75" w:rsidRDefault="00A94E75" w:rsidP="00A94E75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огнём);</w:t>
      </w:r>
    </w:p>
    <w:p w:rsidR="00A94E75" w:rsidRDefault="00A94E75" w:rsidP="00A94E7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A94E75" w:rsidRDefault="00A94E75" w:rsidP="00A94E7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94E75" w:rsidRDefault="00A94E75" w:rsidP="00A94E7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A94E75" w:rsidRDefault="00A94E75" w:rsidP="00A94E7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A94E75" w:rsidRDefault="00A94E75" w:rsidP="00A94E75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A94E75" w:rsidRDefault="00A94E75" w:rsidP="00A94E75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A94E75" w:rsidRDefault="00A94E75" w:rsidP="00A94E75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A94E75" w:rsidRDefault="00A94E75" w:rsidP="00A94E75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A94E75" w:rsidRDefault="00A94E75" w:rsidP="00A94E7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94E75" w:rsidRDefault="00A94E75" w:rsidP="00A94E7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A94E75" w:rsidRDefault="00A94E75" w:rsidP="00A94E7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неисправности);</w:t>
      </w:r>
    </w:p>
    <w:p w:rsidR="00A94E75" w:rsidRDefault="00A94E75" w:rsidP="00A94E7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A94E75" w:rsidRDefault="00A94E75" w:rsidP="00A94E75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A94E75" w:rsidRDefault="00A94E75" w:rsidP="00A94E7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94E75" w:rsidRDefault="00A94E75" w:rsidP="00A94E7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A94E75" w:rsidRDefault="00A94E75" w:rsidP="00A94E7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A94E75" w:rsidRDefault="00A94E75" w:rsidP="00A94E75">
      <w:pPr>
        <w:pStyle w:val="BodyText22"/>
        <w:ind w:firstLine="709"/>
        <w:rPr>
          <w:color w:val="000000"/>
        </w:rPr>
      </w:pPr>
    </w:p>
    <w:p w:rsidR="00A94E75" w:rsidRDefault="00A94E75" w:rsidP="00A94E75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A94E75" w:rsidRDefault="00A94E75" w:rsidP="00A94E75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A94E75" w:rsidRDefault="00A94E75" w:rsidP="00A94E75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A94E75" w:rsidRDefault="00A94E75" w:rsidP="00A94E75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A94E75" w:rsidRDefault="00A94E75" w:rsidP="00A94E7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A94E75" w:rsidRDefault="00A94E75" w:rsidP="00A94E7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A94E75" w:rsidRDefault="00A94E75" w:rsidP="00A94E7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A94E75" w:rsidRDefault="00A94E75" w:rsidP="00A94E7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A94E75" w:rsidRDefault="00A94E75" w:rsidP="00A94E7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A94E75" w:rsidRDefault="00A94E75" w:rsidP="00A94E7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A94E75" w:rsidRDefault="00A94E75" w:rsidP="00A94E7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A94E75" w:rsidRDefault="00A94E75" w:rsidP="00A94E7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A94E75" w:rsidRDefault="00A94E75" w:rsidP="00A94E75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A94E75" w:rsidRDefault="00A94E75" w:rsidP="00A94E75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94E75" w:rsidRDefault="00A94E75" w:rsidP="00A94E75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94E75" w:rsidRDefault="00A94E75" w:rsidP="00A94E75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A94E75" w:rsidRDefault="00A94E75" w:rsidP="00A94E75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A94E75" w:rsidRDefault="00A94E75" w:rsidP="00A94E75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A94E75" w:rsidRDefault="00A94E75" w:rsidP="00A94E75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A94E75" w:rsidRDefault="00A94E75" w:rsidP="00A94E7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A94E75" w:rsidRDefault="00A94E75" w:rsidP="00A94E7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A94E75" w:rsidRDefault="00A94E75" w:rsidP="00A94E7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A94E75" w:rsidRDefault="00A94E75" w:rsidP="00A94E7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A94E75" w:rsidRDefault="00A94E75" w:rsidP="00A94E7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A94E75" w:rsidRDefault="00A94E75" w:rsidP="00A94E7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A94E75" w:rsidRDefault="00A94E75" w:rsidP="00A94E7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A94E75" w:rsidRDefault="00A94E75" w:rsidP="00A94E7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A94E75" w:rsidRDefault="00A94E75" w:rsidP="00A94E7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A94E75" w:rsidRDefault="00A94E75" w:rsidP="00A94E75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A94E75" w:rsidRDefault="00A94E75" w:rsidP="00A94E75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A94E75" w:rsidRDefault="00A94E75" w:rsidP="00A94E75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A94E75" w:rsidRDefault="00A94E75" w:rsidP="00A94E75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A94E75" w:rsidRDefault="00A94E75" w:rsidP="00A94E75">
      <w:pPr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 xml:space="preserve">По предупреждению санитарно-эпидемиологической обстановки: </w:t>
      </w:r>
    </w:p>
    <w:p w:rsidR="00A94E75" w:rsidRDefault="00A94E75" w:rsidP="00A94E75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A94E75" w:rsidRDefault="00A94E75" w:rsidP="00A94E75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A94E75" w:rsidRDefault="00A94E75" w:rsidP="00A94E75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A94E75" w:rsidRDefault="00A94E75" w:rsidP="00A94E75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A94E75" w:rsidRDefault="00A94E75" w:rsidP="00A94E75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A94E75" w:rsidRDefault="00A94E75" w:rsidP="00A94E75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A94E75" w:rsidRDefault="00A94E75" w:rsidP="00A94E75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A94E75" w:rsidRDefault="00A94E75" w:rsidP="00A94E75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A94E75" w:rsidRDefault="00A94E75" w:rsidP="00A94E75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A94E75" w:rsidRDefault="00A94E75" w:rsidP="00A94E75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A94E75" w:rsidRDefault="00A94E75" w:rsidP="00A94E7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A94E75" w:rsidRDefault="00A94E75" w:rsidP="00A94E7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A94E75" w:rsidRDefault="00A94E75" w:rsidP="00A94E7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A94E75" w:rsidRDefault="00A94E75" w:rsidP="00A94E75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A94E75" w:rsidRDefault="00A94E75" w:rsidP="00A94E75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A94E75" w:rsidRDefault="00A94E75" w:rsidP="00A94E75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A94E75" w:rsidRDefault="00A94E75" w:rsidP="00A94E75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A94E75" w:rsidRDefault="00A94E75" w:rsidP="00A94E75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A94E75" w:rsidRDefault="00A94E75" w:rsidP="00A94E75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A94E75" w:rsidRDefault="00A94E75" w:rsidP="00A94E75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A94E75" w:rsidRDefault="00A94E75" w:rsidP="00A94E75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A94E75" w:rsidRDefault="00A94E75" w:rsidP="00A94E75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A94E75" w:rsidRDefault="00A94E75" w:rsidP="00A94E75">
      <w:pPr>
        <w:tabs>
          <w:tab w:val="left" w:pos="284"/>
        </w:tabs>
        <w:suppressAutoHyphens w:val="0"/>
        <w:ind w:right="-426"/>
        <w:jc w:val="both"/>
      </w:pPr>
      <w:r>
        <w:t>под</w:t>
      </w:r>
      <w:r>
        <w:t xml:space="preserve">полковник внутренней службы </w:t>
      </w:r>
      <w:r>
        <w:tab/>
      </w:r>
      <w:r>
        <w:tab/>
      </w:r>
      <w:r>
        <w:tab/>
      </w: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ADDCCB1" wp14:editId="6A026E93">
            <wp:simplePos x="0" y="0"/>
            <wp:positionH relativeFrom="column">
              <wp:posOffset>3770630</wp:posOffset>
            </wp:positionH>
            <wp:positionV relativeFrom="paragraph">
              <wp:posOffset>20955</wp:posOffset>
            </wp:positionV>
            <wp:extent cx="797560" cy="392430"/>
            <wp:effectExtent l="0" t="0" r="254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" t="-908" r="-444" b="-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92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>
        <w:rPr>
          <w:color w:val="000000"/>
          <w:sz w:val="24"/>
          <w:szCs w:val="24"/>
        </w:rPr>
        <w:t xml:space="preserve">В.В. Быстров </w:t>
      </w:r>
    </w:p>
    <w:p w:rsidR="00573837" w:rsidRDefault="00A94E75" w:rsidP="00A94E75">
      <w:pPr>
        <w:rPr>
          <w:color w:val="000000"/>
          <w:sz w:val="24"/>
          <w:szCs w:val="24"/>
        </w:rPr>
      </w:pPr>
      <w:r>
        <w:t xml:space="preserve">      </w:t>
      </w:r>
      <w:r>
        <w:t>Исполнитель</w:t>
      </w:r>
      <w:r>
        <w:tab/>
        <w:t xml:space="preserve">                                            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>Я.А. Есичева</w:t>
      </w:r>
    </w:p>
    <w:p w:rsidR="00A94E75" w:rsidRDefault="00A94E75" w:rsidP="00A94E75">
      <w:r>
        <w:rPr>
          <w:color w:val="000000"/>
          <w:sz w:val="24"/>
          <w:szCs w:val="24"/>
        </w:rPr>
        <w:t xml:space="preserve">      </w:t>
      </w:r>
      <w:bookmarkStart w:id="6" w:name="_GoBack"/>
      <w:bookmarkEnd w:id="6"/>
      <w:r>
        <w:rPr>
          <w:color w:val="000000"/>
          <w:sz w:val="24"/>
          <w:szCs w:val="24"/>
        </w:rPr>
        <w:t>Передала: д</w:t>
      </w:r>
      <w:r w:rsidRPr="00A94E75">
        <w:rPr>
          <w:color w:val="000000"/>
          <w:sz w:val="24"/>
          <w:szCs w:val="24"/>
        </w:rPr>
        <w:t xml:space="preserve">испетчер ЕДДС Волховского МР   </w:t>
      </w:r>
      <w:r>
        <w:rPr>
          <w:color w:val="000000"/>
          <w:sz w:val="24"/>
          <w:szCs w:val="24"/>
        </w:rPr>
        <w:t xml:space="preserve">             </w:t>
      </w:r>
      <w:r w:rsidRPr="00A94E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Pr="00A94E75">
        <w:rPr>
          <w:color w:val="000000"/>
          <w:sz w:val="24"/>
          <w:szCs w:val="24"/>
        </w:rPr>
        <w:t>Е.М. Нешенкова</w:t>
      </w:r>
    </w:p>
    <w:sectPr w:rsidR="00A9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E8"/>
    <w:rsid w:val="001F14E8"/>
    <w:rsid w:val="00573837"/>
    <w:rsid w:val="00A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7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94E75"/>
  </w:style>
  <w:style w:type="paragraph" w:styleId="a4">
    <w:name w:val="Body Text"/>
    <w:basedOn w:val="a"/>
    <w:link w:val="a5"/>
    <w:rsid w:val="00A94E75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A94E7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A94E7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A94E75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A94E75"/>
    <w:pPr>
      <w:spacing w:before="280" w:after="280"/>
    </w:pPr>
  </w:style>
  <w:style w:type="paragraph" w:customStyle="1" w:styleId="BodyText22">
    <w:name w:val="Body Text 22"/>
    <w:basedOn w:val="a"/>
    <w:rsid w:val="00A94E75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7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94E75"/>
  </w:style>
  <w:style w:type="paragraph" w:styleId="a4">
    <w:name w:val="Body Text"/>
    <w:basedOn w:val="a"/>
    <w:link w:val="a5"/>
    <w:rsid w:val="00A94E75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A94E7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A94E7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A94E75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A94E75"/>
    <w:pPr>
      <w:spacing w:before="280" w:after="280"/>
    </w:pPr>
  </w:style>
  <w:style w:type="paragraph" w:customStyle="1" w:styleId="BodyText22">
    <w:name w:val="Body Text 22"/>
    <w:basedOn w:val="a"/>
    <w:rsid w:val="00A94E75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1712</Words>
  <Characters>9763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2023-06-12T10:59:00Z</dcterms:created>
  <dcterms:modified xsi:type="dcterms:W3CDTF">2023-06-12T11:02:00Z</dcterms:modified>
</cp:coreProperties>
</file>