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37" w:rsidRPr="00E41537" w:rsidRDefault="00E41537" w:rsidP="00E41537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E4153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E41537" w:rsidRPr="00E41537" w:rsidRDefault="00E41537" w:rsidP="00E41537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 w:hint="eastAsia"/>
          <w:b/>
          <w:color w:val="323232"/>
          <w:szCs w:val="20"/>
          <w:lang w:eastAsia="zh-CN"/>
        </w:rPr>
      </w:pPr>
      <w:r w:rsidRPr="00E4153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E41537" w:rsidRPr="00E41537" w:rsidRDefault="00E41537" w:rsidP="00E41537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 w:hint="eastAsia"/>
          <w:b/>
          <w:color w:val="323232"/>
          <w:szCs w:val="20"/>
          <w:lang w:eastAsia="zh-CN"/>
        </w:rPr>
      </w:pPr>
      <w:r w:rsidRPr="00E41537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28 февраля 2023 г.</w:t>
      </w:r>
    </w:p>
    <w:p w:rsidR="00E41537" w:rsidRPr="00E41537" w:rsidRDefault="00E41537" w:rsidP="00E41537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 w:hint="eastAsia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E415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E415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управление по гидрометеорологии и мониторингу окружающей среды") </w:t>
      </w:r>
    </w:p>
    <w:p w:rsidR="00E41537" w:rsidRPr="00E41537" w:rsidRDefault="00E41537" w:rsidP="00E415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00"/>
          <w:lang w:eastAsia="zh-CN"/>
        </w:rPr>
      </w:pPr>
    </w:p>
    <w:p w:rsidR="00E41537" w:rsidRPr="00E41537" w:rsidRDefault="00E41537" w:rsidP="00E415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Метеорологическая обстановка.</w:t>
      </w:r>
    </w:p>
    <w:p w:rsidR="00E41537" w:rsidRPr="00E41537" w:rsidRDefault="00E41537" w:rsidP="00E41537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ab/>
        <w:t xml:space="preserve">Облачная с прояснениями погода. Ночью и утром в большинстве районов небольшой, местами </w:t>
      </w:r>
      <w:r w:rsidRPr="00E41537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умеренный снег, мокрый снег</w:t>
      </w:r>
      <w:r w:rsidRPr="00E4153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. Днем местами небольшой снег. Ветер западный, северо-западный 7-12 м/с, местами </w:t>
      </w:r>
      <w:r w:rsidRPr="00E41537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порывы 15 м/</w:t>
      </w:r>
      <w:proofErr w:type="gramStart"/>
      <w:r w:rsidRPr="00E41537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</w:t>
      </w:r>
      <w:proofErr w:type="gramEnd"/>
      <w:r w:rsidRPr="00E4153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. </w:t>
      </w:r>
      <w:proofErr w:type="gramStart"/>
      <w:r w:rsidRPr="00E4153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Температура</w:t>
      </w:r>
      <w:proofErr w:type="gramEnd"/>
      <w:r w:rsidRPr="00E4153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воздуха ночью -2...-7 гр., днем +2...-3 гр. На дорогах </w:t>
      </w:r>
      <w:r w:rsidRPr="00E41537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гололедица</w:t>
      </w:r>
      <w:r w:rsidRPr="00E4153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. Атмосферное давление ночью будет понижаться, днем слабо повышаться.</w:t>
      </w:r>
    </w:p>
    <w:p w:rsidR="00E41537" w:rsidRPr="00E41537" w:rsidRDefault="00E41537" w:rsidP="00E415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Неблагоприятные метеорологические </w:t>
      </w:r>
      <w:proofErr w:type="spellStart"/>
      <w:r w:rsidRPr="00E4153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явления</w:t>
      </w:r>
      <w:proofErr w:type="gramStart"/>
      <w:r w:rsidRPr="00E4153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:</w:t>
      </w:r>
      <w:r w:rsidRPr="00E4153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</w:t>
      </w:r>
      <w:proofErr w:type="gramEnd"/>
      <w:r w:rsidRPr="00E4153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е</w:t>
      </w:r>
      <w:proofErr w:type="spellEnd"/>
      <w:r w:rsidRPr="00E4153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прогнозируются.</w:t>
      </w:r>
    </w:p>
    <w:p w:rsidR="00E41537" w:rsidRPr="00E41537" w:rsidRDefault="00E41537" w:rsidP="00E415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Опасные метеорологические явления:  </w:t>
      </w:r>
      <w:r w:rsidRPr="00E4153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E41537" w:rsidRPr="00E41537" w:rsidRDefault="00E41537" w:rsidP="00E415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E4153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E4153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E41537" w:rsidRPr="00E41537" w:rsidRDefault="00E41537" w:rsidP="00E415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E41537" w:rsidRPr="00E41537" w:rsidRDefault="00E41537" w:rsidP="00E415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E4153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E4153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E4153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E41537" w:rsidRPr="00E41537" w:rsidRDefault="00E41537" w:rsidP="00E415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E4153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E4153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E41537" w:rsidRPr="00E41537" w:rsidRDefault="00E41537" w:rsidP="00E415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E41537" w:rsidRPr="00E41537" w:rsidRDefault="00E41537" w:rsidP="00E41537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323232"/>
          <w:sz w:val="24"/>
          <w:lang w:eastAsia="zh-CN"/>
        </w:rPr>
      </w:pPr>
      <w:r w:rsidRPr="00E41537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Обзор ледовой обстановки на Ладожском озере </w:t>
      </w:r>
    </w:p>
    <w:p w:rsidR="00E41537" w:rsidRPr="00E41537" w:rsidRDefault="00E41537" w:rsidP="00E41537">
      <w:pPr>
        <w:suppressAutoHyphens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В настоящее время на Ладожском озере неподвижный лед наблюдается в бухте Петрокрепость с толщиной льда 25-35 см, далее узкой полосой вдоль южного побережья, вдоль береговой линии Волховской губы с толщиной льда 10-20 см, в Свирской губе с толщиной льда 25-35 см, вдоль восточного и северо-восточного побережий и в северных шхерах.</w:t>
      </w:r>
    </w:p>
    <w:p w:rsidR="00E41537" w:rsidRPr="00E41537" w:rsidRDefault="00E41537" w:rsidP="00E41537">
      <w:pPr>
        <w:suppressAutoHyphens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В бухте Петрокрепость в районе </w:t>
      </w:r>
      <w:proofErr w:type="spellStart"/>
      <w:r w:rsidRPr="00E4153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Осиновецкого</w:t>
      </w:r>
      <w:proofErr w:type="spellEnd"/>
      <w:r w:rsidRPr="00E4153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маяка, в Волховской губе в районе устья р. </w:t>
      </w:r>
      <w:proofErr w:type="spellStart"/>
      <w:r w:rsidRPr="00E4153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Сясь</w:t>
      </w:r>
      <w:proofErr w:type="spellEnd"/>
      <w:r w:rsidRPr="00E4153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и  в Свирской губе в районе м. </w:t>
      </w:r>
      <w:proofErr w:type="spellStart"/>
      <w:r w:rsidRPr="00E4153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Стороженский</w:t>
      </w:r>
      <w:proofErr w:type="spellEnd"/>
      <w:r w:rsidRPr="00E4153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наблюдаются торосы льда.</w:t>
      </w:r>
    </w:p>
    <w:p w:rsidR="00E41537" w:rsidRPr="00E41537" w:rsidRDefault="00E41537" w:rsidP="00E41537">
      <w:pPr>
        <w:suppressAutoHyphens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Выше кромки припая вдоль западного побережья, в южной и юго-восточной </w:t>
      </w:r>
      <w:proofErr w:type="gramStart"/>
      <w:r w:rsidRPr="00E4153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частях</w:t>
      </w:r>
      <w:proofErr w:type="gramEnd"/>
      <w:r w:rsidRPr="00E4153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озера по линии Владимирский залив – о. </w:t>
      </w:r>
      <w:proofErr w:type="spellStart"/>
      <w:r w:rsidRPr="00E4153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Коневец</w:t>
      </w:r>
      <w:proofErr w:type="spellEnd"/>
      <w:r w:rsidRPr="00E4153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– севернее м-ка Сухо – западнее б-ты </w:t>
      </w:r>
      <w:proofErr w:type="spellStart"/>
      <w:r w:rsidRPr="00E4153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Андрусово</w:t>
      </w:r>
      <w:proofErr w:type="spellEnd"/>
      <w:r w:rsidRPr="00E4153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отмечается плавучий лед сплоченностью 9-10 баллов.</w:t>
      </w:r>
    </w:p>
    <w:p w:rsidR="00E41537" w:rsidRPr="00E41537" w:rsidRDefault="00E41537" w:rsidP="00E41537">
      <w:pPr>
        <w:suppressAutoHyphens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spellStart"/>
      <w:r w:rsidRPr="00E4153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Мористее</w:t>
      </w:r>
      <w:proofErr w:type="spellEnd"/>
      <w:r w:rsidRPr="00E4153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припая и очень сплоченного плавучего в северо-западной, западной части озера наблюдается чистая вода, могут отмечаться начальные виды льда (шуга, снежура) и отдельные льдины.</w:t>
      </w:r>
    </w:p>
    <w:p w:rsidR="00E41537" w:rsidRPr="00E41537" w:rsidRDefault="00E41537" w:rsidP="00E41537">
      <w:pPr>
        <w:suppressAutoHyphens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На остальной акватории Ладожского озера – плавучий лед сплоченностью 4-6 баллов.</w:t>
      </w:r>
    </w:p>
    <w:p w:rsidR="00E41537" w:rsidRPr="00E41537" w:rsidRDefault="00E41537" w:rsidP="00E41537">
      <w:pPr>
        <w:suppressAutoHyphens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spellStart"/>
      <w:r w:rsidRPr="00E4153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Покрытость</w:t>
      </w:r>
      <w:proofErr w:type="spellEnd"/>
      <w:r w:rsidRPr="00E4153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озера льдом составляет 65%.</w:t>
      </w:r>
    </w:p>
    <w:p w:rsidR="00E41537" w:rsidRPr="00E41537" w:rsidRDefault="00E41537" w:rsidP="00E41537">
      <w:pPr>
        <w:suppressAutoHyphens/>
        <w:spacing w:after="0" w:line="240" w:lineRule="auto"/>
        <w:ind w:firstLine="737"/>
        <w:jc w:val="both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E41537" w:rsidRPr="00E41537" w:rsidRDefault="00E41537" w:rsidP="00E41537">
      <w:pPr>
        <w:suppressAutoHyphens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Прогноз до 02 марта</w:t>
      </w:r>
    </w:p>
    <w:p w:rsidR="00E41537" w:rsidRPr="00E41537" w:rsidRDefault="00E41537" w:rsidP="00E41537">
      <w:pPr>
        <w:suppressAutoHyphens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bCs/>
          <w:i/>
          <w:iCs/>
          <w:color w:val="2C2D2E"/>
          <w:kern w:val="2"/>
          <w:sz w:val="24"/>
          <w:szCs w:val="24"/>
          <w:bdr w:val="none" w:sz="0" w:space="0" w:color="auto" w:frame="1"/>
          <w:lang w:eastAsia="zh-CN"/>
        </w:rPr>
        <w:t>На Ладожском озере процесс ледообразования продолжится, но будет протекать замедленно.</w:t>
      </w:r>
    </w:p>
    <w:p w:rsidR="00E41537" w:rsidRPr="00E41537" w:rsidRDefault="00E41537" w:rsidP="00E41537">
      <w:pPr>
        <w:suppressAutoHyphens/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bCs/>
          <w:i/>
          <w:iCs/>
          <w:color w:val="2C2D2E"/>
          <w:kern w:val="2"/>
          <w:sz w:val="24"/>
          <w:szCs w:val="24"/>
          <w:bdr w:val="none" w:sz="0" w:space="0" w:color="auto" w:frame="1"/>
          <w:lang w:eastAsia="zh-CN"/>
        </w:rPr>
        <w:t>Умеренный дрейф льда будет наблюдаться преимущественно в восточном, юго-восточном направлениях.</w:t>
      </w:r>
    </w:p>
    <w:p w:rsidR="00E41537" w:rsidRPr="00E41537" w:rsidRDefault="00E41537" w:rsidP="00E41537">
      <w:pPr>
        <w:suppressAutoHyphens/>
        <w:spacing w:after="0" w:line="240" w:lineRule="auto"/>
        <w:ind w:firstLine="794"/>
        <w:jc w:val="both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E41537" w:rsidRPr="00E41537" w:rsidRDefault="00E41537" w:rsidP="00E415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E41537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 w:rsidRPr="00E41537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E41537" w:rsidRPr="00E41537" w:rsidRDefault="00E41537" w:rsidP="00E41537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  <w:r w:rsidRPr="00E415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E41537" w:rsidRPr="00E41537" w:rsidRDefault="00E41537" w:rsidP="00E41537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На </w:t>
      </w:r>
      <w:r w:rsidRPr="00E41537">
        <w:rPr>
          <w:rFonts w:ascii="Times New Roman" w:eastAsia="Lucida Sans Unicode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территории </w:t>
      </w:r>
      <w:r w:rsidRPr="00E4153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Ленинградской области зарегистрировано 246 809 случаев заражения </w:t>
      </w:r>
      <w:proofErr w:type="spellStart"/>
      <w:r w:rsidRPr="00E4153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E4153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инфекцией, </w:t>
      </w:r>
      <w:r w:rsidRPr="00E41537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241 194 человек выписаны, 3 510</w:t>
      </w:r>
      <w:r w:rsidRPr="00E4153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летальных исходов. За прошедшие сутки зарегистрировано 56 случаев </w:t>
      </w:r>
      <w:proofErr w:type="spellStart"/>
      <w:r w:rsidRPr="00E4153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E4153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инфекции.</w:t>
      </w:r>
    </w:p>
    <w:p w:rsidR="00E41537" w:rsidRPr="00E41537" w:rsidRDefault="00E41537" w:rsidP="00E415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E41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E41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E41537" w:rsidRPr="00E41537" w:rsidRDefault="00E41537" w:rsidP="00E4153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</w:t>
      </w:r>
      <w:r w:rsidRPr="00E41537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 w:rsidRPr="00E41537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 w:rsidRPr="00E41537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 w:rsidRPr="00E41537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zh-CN"/>
        </w:rPr>
        <w:t xml:space="preserve">окончание </w:t>
      </w:r>
      <w:r w:rsidRPr="00E41537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E41537" w:rsidRPr="00E41537" w:rsidRDefault="00E41537" w:rsidP="00E4153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</w:pPr>
    </w:p>
    <w:p w:rsidR="00E41537" w:rsidRPr="00E41537" w:rsidRDefault="00E41537" w:rsidP="00E415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E41537" w:rsidRPr="00E41537" w:rsidRDefault="00E41537" w:rsidP="00E41537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E41537" w:rsidRPr="00E41537" w:rsidRDefault="00E41537" w:rsidP="00E41537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- </w:t>
      </w:r>
      <w:r w:rsidRPr="00E4153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E4153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вероятность происшествий, связанных с </w:t>
      </w:r>
      <w:proofErr w:type="spellStart"/>
      <w:r w:rsidRPr="00E4153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 w:rsidRPr="00E4153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 w:rsidRPr="00E4153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сезонное понижение температуры воздуха, </w:t>
      </w:r>
      <w:proofErr w:type="spellStart"/>
      <w:r w:rsidRPr="00E4153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снег</w:t>
      </w:r>
      <w:proofErr w:type="gramStart"/>
      <w:r w:rsidRPr="00E4153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</w:t>
      </w:r>
      <w:r w:rsidRPr="00E41537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</w:t>
      </w:r>
      <w:proofErr w:type="gramEnd"/>
      <w:r w:rsidRPr="00E41537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орывы</w:t>
      </w:r>
      <w:proofErr w:type="spellEnd"/>
      <w:r w:rsidRPr="00E41537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15 м/с</w:t>
      </w:r>
      <w:r w:rsidRPr="00E4153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</w:t>
      </w:r>
      <w:r w:rsidRPr="00E4153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E41537" w:rsidRPr="00E41537" w:rsidRDefault="00E41537" w:rsidP="00E41537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повышается вероятность провалов людей и техники </w:t>
      </w:r>
      <w:r w:rsidRPr="00E4153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 w:rsidRPr="00E4153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ледообразования, снег);</w:t>
      </w:r>
    </w:p>
    <w:p w:rsidR="00E41537" w:rsidRPr="00E41537" w:rsidRDefault="00E41537" w:rsidP="00E41537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- </w:t>
      </w:r>
      <w:r w:rsidRPr="00E4153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E41537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 w:rsidRPr="00E4153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крыш зданий и при обрушении ветхих, </w:t>
      </w:r>
      <w:proofErr w:type="spellStart"/>
      <w:r w:rsidRPr="00E4153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широкопролётных</w:t>
      </w:r>
      <w:proofErr w:type="spellEnd"/>
      <w:r w:rsidRPr="00E4153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, а также широкоформатных конструкций</w:t>
      </w:r>
      <w:r w:rsidRPr="00E41537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 (Источник ЧС – нарушения при контроле состояния зданий, </w:t>
      </w:r>
      <w:r w:rsidRPr="00E4153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колебания температуры воздуха, </w:t>
      </w:r>
      <w:r w:rsidRPr="00E4153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снег, </w:t>
      </w:r>
      <w:r w:rsidRPr="00E41537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порывы 15 м/с</w:t>
      </w:r>
      <w:r w:rsidRPr="00E4153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</w:t>
      </w:r>
      <w:r w:rsidRPr="00E4153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E41537" w:rsidRPr="00E41537" w:rsidRDefault="00E41537" w:rsidP="00E41537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E4153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сохраняется </w:t>
      </w:r>
      <w:r w:rsidRPr="00E4153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E4153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E4153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E4153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нарушение правил безопасности в лесах и на воде, </w:t>
      </w:r>
      <w:r w:rsidRPr="00E41537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порывы 15 м/с</w:t>
      </w:r>
      <w:r w:rsidRPr="00E4153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E41537" w:rsidRPr="00E41537" w:rsidRDefault="00E41537" w:rsidP="00E41537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E4153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E4153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E41537" w:rsidRPr="00E41537" w:rsidRDefault="00E41537" w:rsidP="00E41537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E41537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коронавирусная</w:t>
      </w:r>
      <w:proofErr w:type="spellEnd"/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инфекция). </w:t>
      </w:r>
      <w:r w:rsidRPr="00E4153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E41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E41537" w:rsidRPr="00E41537" w:rsidRDefault="00E41537" w:rsidP="00E41537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E4153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E4153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E41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E41537" w:rsidRPr="00E41537" w:rsidRDefault="00E41537" w:rsidP="00E41537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E41537" w:rsidRPr="00E41537" w:rsidRDefault="00E41537" w:rsidP="00E41537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shd w:val="clear" w:color="auto" w:fill="FFFF00"/>
          <w:lang w:eastAsia="zh-CN"/>
        </w:rPr>
      </w:pPr>
    </w:p>
    <w:p w:rsidR="00E41537" w:rsidRPr="00E41537" w:rsidRDefault="00E41537" w:rsidP="00E41537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ЧС:</w:t>
      </w:r>
    </w:p>
    <w:p w:rsidR="00E41537" w:rsidRPr="00E41537" w:rsidRDefault="00E41537" w:rsidP="00E415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E4153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E4153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E4153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E4153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происшествий </w:t>
      </w:r>
      <w:r w:rsidRPr="00E4153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E4153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E4153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E4153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E4153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E4153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 w:rsidRPr="00E4153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Лужский</w:t>
      </w:r>
      <w:proofErr w:type="spellEnd"/>
      <w:r w:rsidRPr="00E4153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133-134 км; </w:t>
      </w:r>
      <w:r w:rsidRPr="00E4153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загруженность автотрасс, нарушения скоростного режима, низкое качество дорожного полотна,</w:t>
      </w:r>
      <w:r w:rsidRPr="00E4153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E4153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снег, гололедица, </w:t>
      </w:r>
      <w:r w:rsidRPr="00E41537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порывы 15 м/с</w:t>
      </w:r>
      <w:r w:rsidRPr="00E4153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</w:t>
      </w:r>
      <w:r w:rsidRPr="00E4153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E41537" w:rsidRPr="00E41537" w:rsidRDefault="00E41537" w:rsidP="00E415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E4153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E4153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E4153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E4153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E4153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E4153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E4153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E4153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нарушения мер безопасности на воде, </w:t>
      </w:r>
      <w:proofErr w:type="spellStart"/>
      <w:r w:rsidRPr="00E4153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снег</w:t>
      </w:r>
      <w:proofErr w:type="gramStart"/>
      <w:r w:rsidRPr="00E4153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</w:t>
      </w:r>
      <w:r w:rsidRPr="00E41537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</w:t>
      </w:r>
      <w:proofErr w:type="gramEnd"/>
      <w:r w:rsidRPr="00E41537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орывы</w:t>
      </w:r>
      <w:proofErr w:type="spellEnd"/>
      <w:r w:rsidRPr="00E41537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15 м/с</w:t>
      </w:r>
      <w:r w:rsidRPr="00E4153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</w:t>
      </w:r>
      <w:r w:rsidRPr="00E4153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E41537" w:rsidRPr="00E41537" w:rsidRDefault="00E41537" w:rsidP="00E415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E4153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E4153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E4153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E4153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E4153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авиапроисшествий, изменения в расписании воздушных судов на территории Ленинградской области </w:t>
      </w:r>
      <w:r w:rsidRPr="00E4153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технические неисправности, снег, </w:t>
      </w:r>
      <w:r w:rsidRPr="00E41537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порывы 15 м/с</w:t>
      </w:r>
      <w:r w:rsidRPr="00E4153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</w:t>
      </w:r>
      <w:r w:rsidRPr="00E4153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E41537" w:rsidRPr="00E41537" w:rsidRDefault="00E41537" w:rsidP="00E415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E4153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E4153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E4153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E4153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E4153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E4153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</w:t>
      </w:r>
      <w:r w:rsidRPr="00E4153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, </w:t>
      </w:r>
      <w:r w:rsidRPr="00E4153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снег, гололедица, </w:t>
      </w:r>
      <w:r w:rsidRPr="00E41537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порывы 15 м/с</w:t>
      </w:r>
      <w:r w:rsidRPr="00E4153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</w:t>
      </w:r>
      <w:r w:rsidRPr="00E4153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E41537" w:rsidRPr="00E41537" w:rsidRDefault="00E41537" w:rsidP="00E415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E4153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E4153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4153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E4153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0,5) </w:t>
      </w:r>
      <w:r w:rsidRPr="00E4153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(замыканий, обрывов) на ЛЭП, ТП и </w:t>
      </w:r>
      <w:proofErr w:type="gramStart"/>
      <w:r w:rsidRPr="00E4153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линиях</w:t>
      </w:r>
      <w:proofErr w:type="gramEnd"/>
      <w:r w:rsidRPr="00E4153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E4153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изношенность сетей, повышение нагрузки на сети, снег, </w:t>
      </w:r>
      <w:r w:rsidRPr="00E41537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порывы 15 м/с</w:t>
      </w:r>
      <w:r w:rsidRPr="00E4153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</w:t>
      </w:r>
      <w:r w:rsidRPr="00E4153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E41537" w:rsidRPr="00E41537" w:rsidRDefault="00E41537" w:rsidP="00E415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lastRenderedPageBreak/>
        <w:t>-</w:t>
      </w:r>
      <w:r w:rsidRPr="00E4153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E4153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E4153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E4153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E4153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0,5) </w:t>
      </w:r>
      <w:r w:rsidRPr="00E4153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E4153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изношенность сетей, прохождение отопительного периода, снег, </w:t>
      </w:r>
      <w:r w:rsidRPr="00E41537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порывы 15 м/с</w:t>
      </w:r>
      <w:r w:rsidRPr="00E4153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</w:t>
      </w:r>
      <w:r w:rsidRPr="00E4153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E41537" w:rsidRPr="00E41537" w:rsidRDefault="00E41537" w:rsidP="00E415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E4153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E41537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E4153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E4153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E41537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E4153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E41537" w:rsidRPr="00E41537" w:rsidRDefault="00E41537" w:rsidP="00E415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E41537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E41537" w:rsidRPr="00E41537" w:rsidRDefault="00E41537" w:rsidP="00E41537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E41537" w:rsidRPr="00E41537" w:rsidRDefault="00E41537" w:rsidP="00E415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E41537" w:rsidRPr="00E41537" w:rsidRDefault="00E41537" w:rsidP="00E41537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E41537" w:rsidRPr="00E41537" w:rsidRDefault="00E41537" w:rsidP="00E415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E41537" w:rsidRPr="00E41537" w:rsidRDefault="00E41537" w:rsidP="00E415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E41537" w:rsidRPr="00E41537" w:rsidRDefault="00E41537" w:rsidP="00E4153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E41537" w:rsidRPr="00E41537" w:rsidRDefault="00E41537" w:rsidP="00E4153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E41537" w:rsidRPr="00E41537" w:rsidRDefault="00E41537" w:rsidP="00E4153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E41537" w:rsidRPr="00E41537" w:rsidRDefault="00E41537" w:rsidP="00E4153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E41537" w:rsidRPr="00E41537" w:rsidRDefault="00E41537" w:rsidP="00E4153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E41537" w:rsidRPr="00E41537" w:rsidRDefault="00E41537" w:rsidP="00E4153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E41537" w:rsidRPr="00E41537" w:rsidRDefault="00E41537" w:rsidP="00E4153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E41537" w:rsidRPr="00E41537" w:rsidRDefault="00E41537" w:rsidP="00E4153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E41537" w:rsidRPr="00E41537" w:rsidRDefault="00E41537" w:rsidP="00E41537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E41537" w:rsidRPr="00E41537" w:rsidRDefault="00E41537" w:rsidP="00E41537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E41537" w:rsidRPr="00E41537" w:rsidRDefault="00E41537" w:rsidP="00E41537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E41537" w:rsidRPr="00E41537" w:rsidRDefault="00E41537" w:rsidP="00E415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E41537" w:rsidRPr="00E41537" w:rsidRDefault="00E41537" w:rsidP="00E41537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одолжить реализацию мер по предупреждению аварийных ситуаций на дорогах федерального значения и общего </w:t>
      </w:r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пользования. Осуществлять контроль над дорогами возле детских дошкольных и школьных учреждений.</w:t>
      </w:r>
    </w:p>
    <w:p w:rsidR="00E41537" w:rsidRPr="00E41537" w:rsidRDefault="00E41537" w:rsidP="00E41537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E41537" w:rsidRPr="00E41537" w:rsidRDefault="00E41537" w:rsidP="00E415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E41537" w:rsidRPr="00E41537" w:rsidRDefault="00E41537" w:rsidP="00E41537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E41537" w:rsidRPr="00E41537" w:rsidRDefault="00E41537" w:rsidP="00E41537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E41537" w:rsidRPr="00E41537" w:rsidRDefault="00E41537" w:rsidP="00E41537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E41537" w:rsidRPr="00E41537" w:rsidRDefault="00E41537" w:rsidP="00E415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E41537" w:rsidRPr="00E41537" w:rsidRDefault="00E41537" w:rsidP="00E41537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E41537" w:rsidRPr="00E41537" w:rsidRDefault="00E41537" w:rsidP="00E41537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E41537" w:rsidRPr="00E41537" w:rsidRDefault="00E41537" w:rsidP="00E41537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E41537" w:rsidRPr="00E41537" w:rsidRDefault="00E41537" w:rsidP="00E41537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E41537" w:rsidRPr="00E41537" w:rsidRDefault="00E41537" w:rsidP="00E41537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E41537" w:rsidRPr="00E41537" w:rsidRDefault="00E41537" w:rsidP="00E41537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E41537" w:rsidRPr="00E41537" w:rsidRDefault="00E41537" w:rsidP="00E415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E41537" w:rsidRPr="00E41537" w:rsidRDefault="00E41537" w:rsidP="00E41537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E41537" w:rsidRPr="00E41537" w:rsidRDefault="00E41537" w:rsidP="00E41537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E41537" w:rsidRPr="00E41537" w:rsidRDefault="00E41537" w:rsidP="00E41537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E41537" w:rsidRPr="00E41537" w:rsidRDefault="00E41537" w:rsidP="00E4153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E41537" w:rsidRPr="00E41537" w:rsidRDefault="00E41537" w:rsidP="00E4153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E41537" w:rsidRPr="00E41537" w:rsidRDefault="00E41537" w:rsidP="00E4153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E41537" w:rsidRPr="00E41537" w:rsidRDefault="00E41537" w:rsidP="00E41537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E41537" w:rsidRPr="00E41537" w:rsidRDefault="00E41537" w:rsidP="00E41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E41537" w:rsidRPr="00E41537" w:rsidRDefault="00E41537" w:rsidP="00E41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E41537" w:rsidRPr="00E41537" w:rsidRDefault="00E41537" w:rsidP="00E415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41537" w:rsidRPr="00E41537" w:rsidRDefault="00E41537" w:rsidP="00E4153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E41537" w:rsidRPr="00E41537" w:rsidRDefault="00E41537" w:rsidP="00E41537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E41537" w:rsidRPr="00E41537" w:rsidRDefault="00E41537" w:rsidP="00E41537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ЗНЦ (СОД) ЦУКС ГУ МЧС России по Ленинградской области </w:t>
      </w:r>
    </w:p>
    <w:p w:rsidR="00E41537" w:rsidRPr="00E41537" w:rsidRDefault="00E41537" w:rsidP="00E41537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E41537"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anchor distT="0" distB="0" distL="0" distR="0" simplePos="0" relativeHeight="251659264" behindDoc="0" locked="0" layoutInCell="1" allowOverlap="1" wp14:anchorId="1D1B6325" wp14:editId="3EB74966">
            <wp:simplePos x="0" y="0"/>
            <wp:positionH relativeFrom="column">
              <wp:posOffset>2361565</wp:posOffset>
            </wp:positionH>
            <wp:positionV relativeFrom="paragraph">
              <wp:posOffset>20955</wp:posOffset>
            </wp:positionV>
            <wp:extent cx="1045845" cy="51752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226" r="-110" b="-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5175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подполковник внутренней службы          </w:t>
      </w:r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E4153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В.В. Быстров</w:t>
      </w:r>
    </w:p>
    <w:p w:rsidR="00E41537" w:rsidRDefault="00E41537" w:rsidP="00E41537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E41537" w:rsidRDefault="00E41537" w:rsidP="00E41537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</w:p>
    <w:p w:rsidR="00E41537" w:rsidRPr="00E41537" w:rsidRDefault="00E41537" w:rsidP="00E41537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323232"/>
          <w:lang w:eastAsia="zh-CN"/>
        </w:rPr>
        <w:lastRenderedPageBreak/>
        <w:t xml:space="preserve">Передала: диспетчер ЕДДС Волховского МР                              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323232"/>
          <w:lang w:eastAsia="zh-CN"/>
        </w:rPr>
        <w:t>Терещенко А.А.</w:t>
      </w:r>
    </w:p>
    <w:p w:rsidR="006F58B5" w:rsidRDefault="006F58B5"/>
    <w:sectPr w:rsidR="006F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22"/>
    <w:rsid w:val="00157922"/>
    <w:rsid w:val="006F58B5"/>
    <w:rsid w:val="00E4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1771</Words>
  <Characters>10100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dcterms:created xsi:type="dcterms:W3CDTF">2023-02-27T11:05:00Z</dcterms:created>
  <dcterms:modified xsi:type="dcterms:W3CDTF">2023-02-27T11:06:00Z</dcterms:modified>
</cp:coreProperties>
</file>