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EE21D1" w:rsidRPr="001462AF">
        <w:rPr>
          <w:rFonts w:ascii="Times New Roman" w:hAnsi="Times New Roman" w:cs="Times New Roman"/>
          <w:b/>
          <w:sz w:val="28"/>
          <w:szCs w:val="28"/>
        </w:rPr>
        <w:t>ПИСЬМЕННЫХ И</w:t>
      </w:r>
      <w:r w:rsidRPr="001462AF">
        <w:rPr>
          <w:rFonts w:ascii="Times New Roman" w:hAnsi="Times New Roman" w:cs="Times New Roman"/>
          <w:b/>
          <w:sz w:val="28"/>
          <w:szCs w:val="28"/>
        </w:rPr>
        <w:t xml:space="preserve">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3731C5">
        <w:rPr>
          <w:rFonts w:ascii="Times New Roman" w:hAnsi="Times New Roman" w:cs="Times New Roman"/>
          <w:b/>
          <w:sz w:val="28"/>
          <w:szCs w:val="28"/>
        </w:rPr>
        <w:t>01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B2C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212DA">
        <w:rPr>
          <w:rFonts w:ascii="Times New Roman" w:hAnsi="Times New Roman" w:cs="Times New Roman"/>
          <w:b/>
          <w:sz w:val="28"/>
          <w:szCs w:val="28"/>
        </w:rPr>
        <w:t>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EE21D1">
        <w:rPr>
          <w:rFonts w:ascii="Times New Roman" w:hAnsi="Times New Roman" w:cs="Times New Roman"/>
          <w:b/>
          <w:sz w:val="28"/>
          <w:szCs w:val="28"/>
        </w:rPr>
        <w:t>3</w:t>
      </w:r>
      <w:r w:rsidR="00C23B2C">
        <w:rPr>
          <w:rFonts w:ascii="Times New Roman" w:hAnsi="Times New Roman" w:cs="Times New Roman"/>
          <w:b/>
          <w:sz w:val="28"/>
          <w:szCs w:val="28"/>
        </w:rPr>
        <w:t>0 сентября</w:t>
      </w:r>
      <w:r w:rsidR="00E212DA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C23B2C" w:rsidP="00C2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1462AF" w:rsidRPr="001462AF" w:rsidRDefault="00C23B2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поощрении ИП</w:t>
            </w:r>
          </w:p>
        </w:tc>
        <w:tc>
          <w:tcPr>
            <w:tcW w:w="1701" w:type="dxa"/>
          </w:tcPr>
          <w:p w:rsidR="003731C5" w:rsidRDefault="00C23B2C" w:rsidP="00C3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Фомичева </w:t>
            </w:r>
          </w:p>
          <w:p w:rsidR="0086392F" w:rsidRPr="001462AF" w:rsidRDefault="00C23B2C" w:rsidP="00C3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392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C23B2C" w:rsidP="00C2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552" w:type="dxa"/>
          </w:tcPr>
          <w:p w:rsidR="001462AF" w:rsidRPr="001462AF" w:rsidRDefault="00C23B2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3F3C2E" w:rsidRDefault="0086392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Pr="001462AF" w:rsidRDefault="0086392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DA" w:rsidTr="008218FB">
        <w:tc>
          <w:tcPr>
            <w:tcW w:w="1276" w:type="dxa"/>
          </w:tcPr>
          <w:p w:rsidR="00E212DA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212DA" w:rsidRDefault="00C23B2C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2.09.2024</w:t>
            </w:r>
          </w:p>
        </w:tc>
        <w:tc>
          <w:tcPr>
            <w:tcW w:w="2552" w:type="dxa"/>
          </w:tcPr>
          <w:p w:rsidR="00E212DA" w:rsidRDefault="00E20590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E212DA" w:rsidRDefault="00E212DA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E20590" w:rsidRDefault="00E20590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E212DA" w:rsidRDefault="00E212D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212DA" w:rsidRPr="001462AF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C23B2C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2.09.2024</w:t>
            </w:r>
          </w:p>
        </w:tc>
        <w:tc>
          <w:tcPr>
            <w:tcW w:w="2552" w:type="dxa"/>
          </w:tcPr>
          <w:p w:rsidR="000333B1" w:rsidRDefault="00E20590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отлове животных</w:t>
            </w:r>
          </w:p>
        </w:tc>
        <w:tc>
          <w:tcPr>
            <w:tcW w:w="1701" w:type="dxa"/>
          </w:tcPr>
          <w:p w:rsidR="000333B1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A4A3B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20590" w:rsidRDefault="00C23B2C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0333B1" w:rsidRDefault="00E20590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23B2C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552" w:type="dxa"/>
          </w:tcPr>
          <w:p w:rsidR="000333B1" w:rsidRDefault="00E20590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0333B1" w:rsidRDefault="000333B1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D96EB3" w:rsidRDefault="00D96EB3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0333B1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6392F" w:rsidRDefault="00C23B2C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552" w:type="dxa"/>
          </w:tcPr>
          <w:p w:rsidR="0086392F" w:rsidRDefault="00E20590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6392F" w:rsidRDefault="00C23B2C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552" w:type="dxa"/>
          </w:tcPr>
          <w:p w:rsidR="0086392F" w:rsidRDefault="00E20590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отлове животных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6392F" w:rsidRDefault="00C23B2C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552" w:type="dxa"/>
          </w:tcPr>
          <w:p w:rsidR="0086392F" w:rsidRDefault="00E20590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газификации жилого дома</w:t>
            </w:r>
          </w:p>
        </w:tc>
        <w:tc>
          <w:tcPr>
            <w:tcW w:w="1701" w:type="dxa"/>
          </w:tcPr>
          <w:p w:rsidR="0086392F" w:rsidRDefault="00E20590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E20590" w:rsidRDefault="00E20590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6392F" w:rsidRDefault="00E20590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№80</w:t>
            </w:r>
            <w:r w:rsidR="00C23B2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23B2C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552" w:type="dxa"/>
          </w:tcPr>
          <w:p w:rsidR="0086392F" w:rsidRDefault="00E20590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газификации жилого дома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86392F" w:rsidRDefault="0086392F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6392F" w:rsidRDefault="00E20590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№81</w:t>
            </w:r>
            <w:r w:rsidR="00C23B2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23B2C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552" w:type="dxa"/>
          </w:tcPr>
          <w:p w:rsidR="0086392F" w:rsidRDefault="00E20590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6392F" w:rsidRDefault="00C23B2C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от 2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552" w:type="dxa"/>
          </w:tcPr>
          <w:p w:rsidR="0086392F" w:rsidRDefault="00E20590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86392F" w:rsidRDefault="00E20590" w:rsidP="00EE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E20590" w:rsidRDefault="00E20590" w:rsidP="00EE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2C" w:rsidTr="008218FB">
        <w:tc>
          <w:tcPr>
            <w:tcW w:w="1276" w:type="dxa"/>
          </w:tcPr>
          <w:p w:rsidR="00C23B2C" w:rsidRDefault="00C23B2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23B2C" w:rsidRDefault="009912D7" w:rsidP="009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№83</w:t>
            </w:r>
            <w:r w:rsidR="00C23B2C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3B2C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552" w:type="dxa"/>
          </w:tcPr>
          <w:p w:rsidR="00C23B2C" w:rsidRDefault="009912D7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к Гурину Е</w:t>
            </w:r>
          </w:p>
        </w:tc>
        <w:tc>
          <w:tcPr>
            <w:tcW w:w="1701" w:type="dxa"/>
          </w:tcPr>
          <w:p w:rsidR="00C23B2C" w:rsidRDefault="009912D7" w:rsidP="00EE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Фомичева </w:t>
            </w:r>
          </w:p>
          <w:p w:rsidR="009912D7" w:rsidRDefault="009912D7" w:rsidP="00EE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843" w:type="dxa"/>
          </w:tcPr>
          <w:p w:rsidR="00C23B2C" w:rsidRDefault="00C23B2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23B2C" w:rsidRPr="001462AF" w:rsidRDefault="00C23B2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2C" w:rsidTr="008218FB">
        <w:tc>
          <w:tcPr>
            <w:tcW w:w="1276" w:type="dxa"/>
          </w:tcPr>
          <w:p w:rsidR="00C23B2C" w:rsidRDefault="00C23B2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23B2C" w:rsidRDefault="009912D7" w:rsidP="009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№84</w:t>
            </w:r>
            <w:r w:rsidR="00C23B2C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3B2C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552" w:type="dxa"/>
          </w:tcPr>
          <w:p w:rsidR="00C23B2C" w:rsidRDefault="009912D7" w:rsidP="009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выписки из похозяйственной книги</w:t>
            </w:r>
          </w:p>
        </w:tc>
        <w:tc>
          <w:tcPr>
            <w:tcW w:w="1701" w:type="dxa"/>
          </w:tcPr>
          <w:p w:rsidR="00C23B2C" w:rsidRDefault="009912D7" w:rsidP="00EE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9912D7" w:rsidRDefault="009912D7" w:rsidP="00EE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C23B2C" w:rsidRDefault="00C23B2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23B2C" w:rsidRPr="001462AF" w:rsidRDefault="00C23B2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2C" w:rsidTr="008218FB">
        <w:tc>
          <w:tcPr>
            <w:tcW w:w="1276" w:type="dxa"/>
          </w:tcPr>
          <w:p w:rsidR="00C23B2C" w:rsidRDefault="00C23B2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23B2C" w:rsidRDefault="009912D7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№85</w:t>
            </w:r>
            <w:r w:rsidR="00C23B2C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3B2C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552" w:type="dxa"/>
          </w:tcPr>
          <w:p w:rsidR="00C23B2C" w:rsidRDefault="009912D7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присвоению адреса</w:t>
            </w:r>
          </w:p>
        </w:tc>
        <w:tc>
          <w:tcPr>
            <w:tcW w:w="1701" w:type="dxa"/>
          </w:tcPr>
          <w:p w:rsidR="00C23B2C" w:rsidRDefault="009912D7" w:rsidP="00EE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9912D7" w:rsidRDefault="009912D7" w:rsidP="00EE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C23B2C" w:rsidRDefault="00C23B2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23B2C" w:rsidRPr="001462AF" w:rsidRDefault="00C23B2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2C" w:rsidTr="008218FB">
        <w:tc>
          <w:tcPr>
            <w:tcW w:w="1276" w:type="dxa"/>
          </w:tcPr>
          <w:p w:rsidR="00C23B2C" w:rsidRDefault="00C23B2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23B2C" w:rsidRDefault="009912D7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</w:t>
            </w:r>
            <w:r w:rsidR="00C23B2C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3B2C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552" w:type="dxa"/>
          </w:tcPr>
          <w:p w:rsidR="00C23B2C" w:rsidRDefault="009912D7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к Гурину Е</w:t>
            </w:r>
          </w:p>
        </w:tc>
        <w:tc>
          <w:tcPr>
            <w:tcW w:w="1701" w:type="dxa"/>
          </w:tcPr>
          <w:p w:rsidR="00C23B2C" w:rsidRDefault="009912D7" w:rsidP="00EE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Фомичева </w:t>
            </w:r>
          </w:p>
          <w:p w:rsidR="009912D7" w:rsidRDefault="009912D7" w:rsidP="00EE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23B2C" w:rsidRDefault="00C23B2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23B2C" w:rsidRPr="001462AF" w:rsidRDefault="00C23B2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 xml:space="preserve">Все заявления рассмотрены, ответы даны </w:t>
      </w:r>
      <w:r w:rsidR="0063558F" w:rsidRPr="001E57DD">
        <w:rPr>
          <w:rFonts w:ascii="Times New Roman" w:hAnsi="Times New Roman" w:cs="Times New Roman"/>
          <w:sz w:val="24"/>
          <w:szCs w:val="24"/>
        </w:rPr>
        <w:t>в соответствии</w:t>
      </w:r>
      <w:r w:rsidRPr="001E57DD">
        <w:rPr>
          <w:rFonts w:ascii="Times New Roman" w:hAnsi="Times New Roman" w:cs="Times New Roman"/>
          <w:sz w:val="24"/>
          <w:szCs w:val="24"/>
        </w:rPr>
        <w:t xml:space="preserve">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A0743A"/>
    <w:rsid w:val="00007B71"/>
    <w:rsid w:val="00024013"/>
    <w:rsid w:val="000333B1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31C5"/>
    <w:rsid w:val="00396EAE"/>
    <w:rsid w:val="003C35D5"/>
    <w:rsid w:val="003F290E"/>
    <w:rsid w:val="003F3C2E"/>
    <w:rsid w:val="00477C71"/>
    <w:rsid w:val="004A6380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58F"/>
    <w:rsid w:val="006357B7"/>
    <w:rsid w:val="00690F92"/>
    <w:rsid w:val="00691799"/>
    <w:rsid w:val="00722BA4"/>
    <w:rsid w:val="00797575"/>
    <w:rsid w:val="007C743D"/>
    <w:rsid w:val="007D6E6B"/>
    <w:rsid w:val="00820C31"/>
    <w:rsid w:val="008218FB"/>
    <w:rsid w:val="0086392F"/>
    <w:rsid w:val="008A4A3B"/>
    <w:rsid w:val="008A788C"/>
    <w:rsid w:val="008E214E"/>
    <w:rsid w:val="008E5402"/>
    <w:rsid w:val="008F3DAC"/>
    <w:rsid w:val="00922902"/>
    <w:rsid w:val="00950BFE"/>
    <w:rsid w:val="009912D7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23B2C"/>
    <w:rsid w:val="00C31089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96EB3"/>
    <w:rsid w:val="00DA6ED8"/>
    <w:rsid w:val="00DE4D80"/>
    <w:rsid w:val="00E148AD"/>
    <w:rsid w:val="00E20590"/>
    <w:rsid w:val="00E212DA"/>
    <w:rsid w:val="00E40EAE"/>
    <w:rsid w:val="00E64732"/>
    <w:rsid w:val="00EA18CC"/>
    <w:rsid w:val="00EA36BC"/>
    <w:rsid w:val="00EE21D1"/>
    <w:rsid w:val="00F0181A"/>
    <w:rsid w:val="00F322FE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E87F-5B4F-4B98-9B14-0B6F8ED5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2017-07-04T06:37:00Z</dcterms:created>
  <dcterms:modified xsi:type="dcterms:W3CDTF">2024-11-05T08:24:00Z</dcterms:modified>
</cp:coreProperties>
</file>