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DA60" w14:textId="77777777"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534A59B" wp14:editId="4FC1D4F8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126BDE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14:paraId="65C0F911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14:paraId="371FDDB7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14:paraId="5C897578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14:paraId="206C5B15" w14:textId="77777777"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14:paraId="77EEE9FA" w14:textId="77777777" w:rsidR="004649BA" w:rsidRDefault="004649BA" w:rsidP="004649BA">
      <w:pPr>
        <w:jc w:val="center"/>
        <w:rPr>
          <w:sz w:val="28"/>
          <w:szCs w:val="28"/>
        </w:rPr>
      </w:pPr>
    </w:p>
    <w:p w14:paraId="23930240" w14:textId="77777777" w:rsidR="004649BA" w:rsidRPr="00AC4CE0" w:rsidRDefault="004649BA" w:rsidP="004649BA">
      <w:pPr>
        <w:jc w:val="center"/>
        <w:rPr>
          <w:sz w:val="28"/>
          <w:szCs w:val="28"/>
        </w:rPr>
      </w:pPr>
    </w:p>
    <w:p w14:paraId="59CA106A" w14:textId="77777777" w:rsidR="004649BA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A22C6E">
        <w:rPr>
          <w:b/>
          <w:sz w:val="28"/>
          <w:szCs w:val="28"/>
        </w:rPr>
        <w:t xml:space="preserve"> Проект</w:t>
      </w:r>
    </w:p>
    <w:p w14:paraId="4E55713E" w14:textId="77777777" w:rsidR="00031D35" w:rsidRPr="006B5C44" w:rsidRDefault="00031D35" w:rsidP="004649BA">
      <w:pPr>
        <w:jc w:val="center"/>
        <w:rPr>
          <w:b/>
          <w:sz w:val="28"/>
          <w:szCs w:val="28"/>
        </w:rPr>
      </w:pPr>
    </w:p>
    <w:p w14:paraId="37E49111" w14:textId="28F39886" w:rsidR="004649BA" w:rsidRPr="006F1E5F" w:rsidRDefault="00031D35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649BA">
        <w:rPr>
          <w:sz w:val="28"/>
          <w:szCs w:val="28"/>
        </w:rPr>
        <w:t>т</w:t>
      </w:r>
      <w:r w:rsidR="00A22C6E">
        <w:rPr>
          <w:sz w:val="28"/>
          <w:szCs w:val="28"/>
        </w:rPr>
        <w:t xml:space="preserve">            </w:t>
      </w:r>
      <w:r w:rsidR="004649BA">
        <w:rPr>
          <w:sz w:val="28"/>
          <w:szCs w:val="28"/>
        </w:rPr>
        <w:t>года                                                                              №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4649BA" w:rsidRPr="000E0F38" w14:paraId="738556AA" w14:textId="77777777" w:rsidTr="00482DC9">
        <w:trPr>
          <w:trHeight w:val="349"/>
        </w:trPr>
        <w:tc>
          <w:tcPr>
            <w:tcW w:w="9072" w:type="dxa"/>
          </w:tcPr>
          <w:p w14:paraId="569E1BDB" w14:textId="77777777" w:rsidR="004649BA" w:rsidRDefault="00C320E3" w:rsidP="00482DC9">
            <w:pPr>
              <w:pStyle w:val="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</w:t>
            </w:r>
            <w:r w:rsidR="004649BA" w:rsidRPr="00550924">
              <w:rPr>
                <w:sz w:val="28"/>
                <w:szCs w:val="28"/>
              </w:rPr>
              <w:t>Иссад</w:t>
            </w:r>
            <w:proofErr w:type="spellEnd"/>
          </w:p>
          <w:p w14:paraId="0A9F82DE" w14:textId="77777777"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14:paraId="246C3E1D" w14:textId="77777777"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14:paraId="6797B29A" w14:textId="0684BD4F" w:rsidR="008135AD" w:rsidRDefault="004B10DB" w:rsidP="008135AD">
            <w:pPr>
              <w:pStyle w:val="a4"/>
              <w:jc w:val="center"/>
              <w:rPr>
                <w:rStyle w:val="aa"/>
                <w:sz w:val="28"/>
                <w:szCs w:val="28"/>
              </w:rPr>
            </w:pPr>
            <w:r>
              <w:rPr>
                <w:b/>
              </w:rPr>
              <w:t xml:space="preserve">от </w:t>
            </w:r>
            <w:r w:rsidR="00C301B4" w:rsidRPr="00C301B4">
              <w:rPr>
                <w:b/>
                <w:sz w:val="28"/>
                <w:szCs w:val="28"/>
              </w:rPr>
              <w:t>19</w:t>
            </w:r>
            <w:r w:rsidRPr="00C301B4">
              <w:rPr>
                <w:b/>
                <w:sz w:val="28"/>
                <w:szCs w:val="28"/>
              </w:rPr>
              <w:t xml:space="preserve"> ноября 2020</w:t>
            </w:r>
            <w:r>
              <w:rPr>
                <w:b/>
              </w:rPr>
              <w:t xml:space="preserve"> г. </w:t>
            </w:r>
            <w:r w:rsidRPr="00C301B4">
              <w:rPr>
                <w:b/>
                <w:sz w:val="28"/>
                <w:szCs w:val="28"/>
              </w:rPr>
              <w:t xml:space="preserve">№ </w:t>
            </w:r>
            <w:r w:rsidR="00C301B4" w:rsidRPr="00C301B4">
              <w:rPr>
                <w:b/>
                <w:sz w:val="28"/>
                <w:szCs w:val="28"/>
              </w:rPr>
              <w:t>200</w:t>
            </w:r>
            <w:r w:rsidR="008135AD">
              <w:rPr>
                <w:b/>
                <w:sz w:val="28"/>
                <w:szCs w:val="28"/>
              </w:rPr>
              <w:t>«</w:t>
            </w:r>
            <w:r w:rsidR="00C301B4" w:rsidRPr="00C91C1A">
              <w:rPr>
                <w:rStyle w:val="aa"/>
                <w:sz w:val="28"/>
                <w:szCs w:val="28"/>
              </w:rPr>
              <w:t>Об утверждении муниципальной</w:t>
            </w:r>
            <w:r w:rsidR="000C4FB0">
              <w:rPr>
                <w:rStyle w:val="aa"/>
                <w:sz w:val="28"/>
                <w:szCs w:val="28"/>
              </w:rPr>
              <w:t xml:space="preserve"> пр</w:t>
            </w:r>
            <w:r w:rsidR="00C301B4" w:rsidRPr="00C91C1A">
              <w:rPr>
                <w:rStyle w:val="aa"/>
                <w:sz w:val="28"/>
                <w:szCs w:val="28"/>
              </w:rPr>
              <w:t>ограммы</w:t>
            </w:r>
            <w:r w:rsidR="00031D35">
              <w:rPr>
                <w:rStyle w:val="aa"/>
                <w:sz w:val="28"/>
                <w:szCs w:val="28"/>
              </w:rPr>
              <w:t xml:space="preserve"> </w:t>
            </w:r>
            <w:r w:rsidR="00C301B4" w:rsidRPr="00C91C1A">
              <w:rPr>
                <w:rStyle w:val="aa"/>
                <w:sz w:val="28"/>
                <w:szCs w:val="28"/>
              </w:rPr>
              <w:t>«</w:t>
            </w:r>
            <w:r w:rsidR="00C301B4" w:rsidRPr="00C91C1A">
              <w:rPr>
                <w:b/>
                <w:sz w:val="28"/>
                <w:szCs w:val="28"/>
              </w:rPr>
              <w:t>Управление муниципальным</w:t>
            </w:r>
            <w:r w:rsidR="00031D35">
              <w:rPr>
                <w:b/>
                <w:sz w:val="28"/>
                <w:szCs w:val="28"/>
              </w:rPr>
              <w:t xml:space="preserve"> </w:t>
            </w:r>
            <w:r w:rsidR="00C301B4" w:rsidRPr="00C91C1A">
              <w:rPr>
                <w:b/>
                <w:sz w:val="28"/>
                <w:szCs w:val="28"/>
              </w:rPr>
              <w:t>имуществом</w:t>
            </w:r>
            <w:r w:rsidR="00031D35">
              <w:rPr>
                <w:b/>
                <w:sz w:val="28"/>
                <w:szCs w:val="28"/>
              </w:rPr>
              <w:t xml:space="preserve"> </w:t>
            </w:r>
            <w:r w:rsidR="00C301B4" w:rsidRPr="00C91C1A">
              <w:rPr>
                <w:b/>
                <w:sz w:val="28"/>
                <w:szCs w:val="28"/>
              </w:rPr>
              <w:t xml:space="preserve">и земельными ресурсами в </w:t>
            </w:r>
            <w:r w:rsidR="00C301B4">
              <w:rPr>
                <w:b/>
                <w:sz w:val="28"/>
                <w:szCs w:val="28"/>
              </w:rPr>
              <w:t>МО Иссадское сельское поселение</w:t>
            </w:r>
            <w:r w:rsidR="00C301B4" w:rsidRPr="00C91C1A">
              <w:rPr>
                <w:rStyle w:val="aa"/>
                <w:sz w:val="28"/>
                <w:szCs w:val="28"/>
              </w:rPr>
              <w:t>»</w:t>
            </w:r>
          </w:p>
          <w:p w14:paraId="3E25222A" w14:textId="77777777" w:rsidR="00031D35" w:rsidRPr="00F81505" w:rsidRDefault="00031D35" w:rsidP="008135AD">
            <w:pPr>
              <w:pStyle w:val="a4"/>
              <w:jc w:val="center"/>
              <w:rPr>
                <w:b/>
              </w:rPr>
            </w:pPr>
          </w:p>
          <w:p w14:paraId="41ABB681" w14:textId="77777777" w:rsidR="004649BA" w:rsidRPr="001F005B" w:rsidRDefault="004649BA" w:rsidP="00482DC9"/>
        </w:tc>
      </w:tr>
    </w:tbl>
    <w:p w14:paraId="4265A48A" w14:textId="77777777" w:rsidR="00031D35" w:rsidRDefault="00031D35" w:rsidP="00031D35">
      <w:pPr>
        <w:ind w:firstLine="709"/>
        <w:rPr>
          <w:sz w:val="28"/>
          <w:szCs w:val="28"/>
        </w:rPr>
      </w:pPr>
      <w:r w:rsidRPr="00C91C1A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Иссадское сельское поселение, </w:t>
      </w:r>
      <w:r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поселение»,</w:t>
      </w:r>
    </w:p>
    <w:p w14:paraId="3EBF0D15" w14:textId="7CF98326" w:rsidR="00031D35" w:rsidRPr="00031D35" w:rsidRDefault="00031D35" w:rsidP="00031D35">
      <w:pPr>
        <w:jc w:val="center"/>
        <w:rPr>
          <w:b/>
          <w:sz w:val="28"/>
          <w:szCs w:val="28"/>
        </w:rPr>
      </w:pPr>
      <w:r w:rsidRPr="00031D35">
        <w:rPr>
          <w:b/>
          <w:sz w:val="28"/>
          <w:szCs w:val="28"/>
        </w:rPr>
        <w:t>п о с т а н о в л я ю:</w:t>
      </w:r>
    </w:p>
    <w:p w14:paraId="7BFFADBB" w14:textId="77777777" w:rsidR="004649BA" w:rsidRPr="00031D35" w:rsidRDefault="004649BA" w:rsidP="004649BA">
      <w:pPr>
        <w:ind w:firstLine="709"/>
        <w:rPr>
          <w:b/>
          <w:sz w:val="16"/>
          <w:szCs w:val="16"/>
        </w:rPr>
      </w:pPr>
    </w:p>
    <w:p w14:paraId="7A0223F5" w14:textId="0B293322" w:rsidR="00031D35" w:rsidRDefault="004649BA" w:rsidP="00031D35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C301B4">
        <w:rPr>
          <w:sz w:val="28"/>
          <w:szCs w:val="28"/>
        </w:rPr>
        <w:t xml:space="preserve">19 </w:t>
      </w:r>
      <w:r w:rsidR="006E1D08">
        <w:rPr>
          <w:sz w:val="28"/>
          <w:szCs w:val="28"/>
        </w:rPr>
        <w:t>ноября 2020 г. № 20</w:t>
      </w:r>
      <w:r w:rsidR="00C301B4">
        <w:rPr>
          <w:sz w:val="28"/>
          <w:szCs w:val="28"/>
        </w:rPr>
        <w:t>0</w:t>
      </w:r>
      <w:r w:rsidR="004B10DB" w:rsidRPr="004B10DB">
        <w:rPr>
          <w:sz w:val="28"/>
          <w:szCs w:val="28"/>
        </w:rPr>
        <w:t xml:space="preserve"> 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>МО Иссадское сельское поселение»</w:t>
      </w:r>
      <w:r w:rsidR="00A3764D">
        <w:rPr>
          <w:sz w:val="28"/>
          <w:szCs w:val="28"/>
        </w:rPr>
        <w:t xml:space="preserve"> (с изменениями от 28.12.2021 г. № 206</w:t>
      </w:r>
      <w:r w:rsidR="00A22C6E">
        <w:rPr>
          <w:sz w:val="28"/>
          <w:szCs w:val="28"/>
        </w:rPr>
        <w:t>, от 27.12.2023 № 248</w:t>
      </w:r>
      <w:r w:rsidR="00031D35">
        <w:rPr>
          <w:sz w:val="28"/>
          <w:szCs w:val="28"/>
        </w:rPr>
        <w:t>, №260 от 04.12.2024 г.</w:t>
      </w:r>
      <w:r w:rsidR="00A3764D">
        <w:rPr>
          <w:sz w:val="28"/>
          <w:szCs w:val="28"/>
        </w:rPr>
        <w:t>)</w:t>
      </w:r>
    </w:p>
    <w:p w14:paraId="425AA7C5" w14:textId="0117681F" w:rsidR="004649BA" w:rsidRDefault="004649BA" w:rsidP="00031D3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C301B4">
        <w:rPr>
          <w:sz w:val="28"/>
          <w:szCs w:val="28"/>
        </w:rPr>
        <w:t>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 xml:space="preserve">МО Иссадское сельское поселение» 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14:paraId="2AE2FA26" w14:textId="77777777" w:rsidR="004649BA" w:rsidRDefault="004649BA" w:rsidP="004649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</w:t>
      </w:r>
      <w:r w:rsidR="00A22C6E">
        <w:rPr>
          <w:sz w:val="28"/>
          <w:szCs w:val="28"/>
        </w:rPr>
        <w:t xml:space="preserve"> района</w:t>
      </w:r>
    </w:p>
    <w:p w14:paraId="60A34584" w14:textId="1B02F504" w:rsidR="00A22C6E" w:rsidRPr="006F1E5F" w:rsidRDefault="00A22C6E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3. Постановление вступает в силу с момента официального опубликования</w:t>
      </w:r>
    </w:p>
    <w:p w14:paraId="72AEBE41" w14:textId="77777777" w:rsidR="004649BA" w:rsidRDefault="00A22C6E" w:rsidP="00D05257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4</w:t>
      </w:r>
      <w:r w:rsidR="004649BA"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14:paraId="526184BA" w14:textId="77777777" w:rsidR="00031D35" w:rsidRDefault="00031D35" w:rsidP="00031D35">
      <w:pPr>
        <w:pStyle w:val="a4"/>
      </w:pPr>
    </w:p>
    <w:p w14:paraId="30A40150" w14:textId="77777777" w:rsidR="00031D35" w:rsidRDefault="00031D35" w:rsidP="00031D35">
      <w:pPr>
        <w:pStyle w:val="a4"/>
      </w:pPr>
    </w:p>
    <w:p w14:paraId="1F89169C" w14:textId="77777777" w:rsidR="004649BA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</w:t>
      </w:r>
      <w:r w:rsidR="00A22C6E">
        <w:rPr>
          <w:sz w:val="28"/>
          <w:szCs w:val="28"/>
        </w:rPr>
        <w:t xml:space="preserve">                             </w:t>
      </w:r>
      <w:r w:rsidRPr="000E0F38">
        <w:rPr>
          <w:sz w:val="28"/>
          <w:szCs w:val="28"/>
        </w:rPr>
        <w:t xml:space="preserve">  </w:t>
      </w:r>
      <w:r>
        <w:rPr>
          <w:sz w:val="28"/>
          <w:szCs w:val="28"/>
        </w:rPr>
        <w:t>Н.Б. Васильева</w:t>
      </w:r>
    </w:p>
    <w:p w14:paraId="35A56284" w14:textId="77777777" w:rsidR="00031D35" w:rsidRDefault="00031D35" w:rsidP="004649BA">
      <w:pPr>
        <w:rPr>
          <w:sz w:val="28"/>
          <w:szCs w:val="28"/>
        </w:rPr>
      </w:pPr>
    </w:p>
    <w:p w14:paraId="2056F801" w14:textId="77777777" w:rsidR="00031D35" w:rsidRDefault="00031D35" w:rsidP="004649BA">
      <w:pPr>
        <w:rPr>
          <w:sz w:val="28"/>
          <w:szCs w:val="28"/>
        </w:rPr>
      </w:pPr>
    </w:p>
    <w:p w14:paraId="79856A3B" w14:textId="77777777" w:rsidR="00031D35" w:rsidRDefault="00031D35" w:rsidP="004649BA">
      <w:pPr>
        <w:rPr>
          <w:sz w:val="28"/>
          <w:szCs w:val="28"/>
        </w:rPr>
      </w:pPr>
    </w:p>
    <w:p w14:paraId="2C85509E" w14:textId="77777777" w:rsidR="00031D35" w:rsidRDefault="00031D35" w:rsidP="004649BA">
      <w:pPr>
        <w:rPr>
          <w:sz w:val="28"/>
          <w:szCs w:val="28"/>
        </w:rPr>
      </w:pPr>
    </w:p>
    <w:p w14:paraId="68E5C5A1" w14:textId="77777777" w:rsidR="00031D35" w:rsidRDefault="00031D35" w:rsidP="004649BA">
      <w:pPr>
        <w:sectPr w:rsidR="00031D35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14:paraId="74A7EAC0" w14:textId="77777777" w:rsidR="00031D35" w:rsidRDefault="00031D35" w:rsidP="004649BA"/>
    <w:p w14:paraId="69352075" w14:textId="77777777" w:rsidR="004649BA" w:rsidRDefault="004649BA" w:rsidP="004649BA">
      <w:pPr>
        <w:rPr>
          <w:sz w:val="16"/>
          <w:szCs w:val="16"/>
        </w:rPr>
      </w:pPr>
    </w:p>
    <w:p w14:paraId="362B14C7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</w:p>
    <w:p w14:paraId="2DC8DBD4" w14:textId="77777777"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14:paraId="1E7F5FCA" w14:textId="77777777" w:rsidR="00031D35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Волховского муниципального района </w:t>
      </w:r>
    </w:p>
    <w:p w14:paraId="0DA61D13" w14:textId="3EE62753"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Ленинградской области</w:t>
      </w:r>
    </w:p>
    <w:p w14:paraId="38B61933" w14:textId="77777777" w:rsidR="004649BA" w:rsidRDefault="004649BA" w:rsidP="004649BA">
      <w:pPr>
        <w:jc w:val="right"/>
        <w:rPr>
          <w:sz w:val="26"/>
          <w:szCs w:val="26"/>
        </w:rPr>
      </w:pPr>
      <w:proofErr w:type="gramStart"/>
      <w:r w:rsidRPr="00B85D94">
        <w:rPr>
          <w:sz w:val="26"/>
          <w:szCs w:val="26"/>
        </w:rPr>
        <w:t xml:space="preserve">от </w:t>
      </w:r>
      <w:r w:rsidR="00A22C6E">
        <w:rPr>
          <w:sz w:val="26"/>
          <w:szCs w:val="26"/>
        </w:rPr>
        <w:t xml:space="preserve"> 19</w:t>
      </w:r>
      <w:proofErr w:type="gramEnd"/>
      <w:r w:rsidR="00A22C6E">
        <w:rPr>
          <w:sz w:val="26"/>
          <w:szCs w:val="26"/>
        </w:rPr>
        <w:t xml:space="preserve"> ноября 2020 г. № 200</w:t>
      </w:r>
    </w:p>
    <w:p w14:paraId="3CF19551" w14:textId="49F2116D" w:rsidR="00A22C6E" w:rsidRDefault="00A22C6E" w:rsidP="004649BA">
      <w:pPr>
        <w:jc w:val="right"/>
        <w:rPr>
          <w:b/>
          <w:sz w:val="28"/>
          <w:szCs w:val="28"/>
        </w:rPr>
      </w:pPr>
      <w:proofErr w:type="gramStart"/>
      <w:r>
        <w:rPr>
          <w:sz w:val="26"/>
          <w:szCs w:val="26"/>
        </w:rPr>
        <w:t>( в</w:t>
      </w:r>
      <w:proofErr w:type="gramEnd"/>
      <w:r>
        <w:rPr>
          <w:sz w:val="26"/>
          <w:szCs w:val="26"/>
        </w:rPr>
        <w:t xml:space="preserve"> редакции от</w:t>
      </w:r>
      <w:r w:rsidR="00031D35">
        <w:rPr>
          <w:sz w:val="26"/>
          <w:szCs w:val="26"/>
        </w:rPr>
        <w:t xml:space="preserve"> ___2025 </w:t>
      </w:r>
      <w:proofErr w:type="gramStart"/>
      <w:r w:rsidR="00031D35">
        <w:rPr>
          <w:sz w:val="26"/>
          <w:szCs w:val="26"/>
        </w:rPr>
        <w:t>г.</w:t>
      </w:r>
      <w:r>
        <w:rPr>
          <w:sz w:val="26"/>
          <w:szCs w:val="26"/>
        </w:rPr>
        <w:t xml:space="preserve"> )</w:t>
      </w:r>
      <w:proofErr w:type="gramEnd"/>
    </w:p>
    <w:p w14:paraId="1AFA0B76" w14:textId="77777777" w:rsidR="004649BA" w:rsidRDefault="004649BA" w:rsidP="004649BA">
      <w:pPr>
        <w:jc w:val="right"/>
        <w:rPr>
          <w:sz w:val="28"/>
          <w:szCs w:val="28"/>
        </w:rPr>
      </w:pPr>
    </w:p>
    <w:p w14:paraId="059668D7" w14:textId="77777777" w:rsidR="004649BA" w:rsidRDefault="004649BA" w:rsidP="004649BA">
      <w:pPr>
        <w:rPr>
          <w:sz w:val="28"/>
          <w:szCs w:val="28"/>
        </w:rPr>
      </w:pPr>
    </w:p>
    <w:p w14:paraId="7640B1B4" w14:textId="77777777" w:rsidR="004649BA" w:rsidRDefault="004649BA" w:rsidP="004649BA"/>
    <w:p w14:paraId="2AEE5009" w14:textId="77777777" w:rsidR="004649BA" w:rsidRDefault="004649BA" w:rsidP="004649BA"/>
    <w:p w14:paraId="138136AC" w14:textId="77777777" w:rsidR="004649BA" w:rsidRDefault="004649BA" w:rsidP="004649BA"/>
    <w:p w14:paraId="5F1B304F" w14:textId="77777777" w:rsidR="004649BA" w:rsidRDefault="004649BA" w:rsidP="004649BA"/>
    <w:p w14:paraId="31194002" w14:textId="77777777" w:rsidR="004649BA" w:rsidRPr="00102D11" w:rsidRDefault="004649BA" w:rsidP="004649BA"/>
    <w:p w14:paraId="30B9697D" w14:textId="77777777" w:rsidR="004649BA" w:rsidRDefault="004649BA" w:rsidP="004649BA"/>
    <w:p w14:paraId="5410B54E" w14:textId="77777777" w:rsidR="004649BA" w:rsidRDefault="004649BA" w:rsidP="004649BA">
      <w:pPr>
        <w:jc w:val="center"/>
        <w:rPr>
          <w:sz w:val="28"/>
          <w:szCs w:val="28"/>
        </w:rPr>
      </w:pPr>
    </w:p>
    <w:p w14:paraId="20084376" w14:textId="77777777" w:rsidR="004649BA" w:rsidRDefault="004649BA" w:rsidP="004649BA">
      <w:pPr>
        <w:jc w:val="center"/>
        <w:rPr>
          <w:sz w:val="28"/>
          <w:szCs w:val="28"/>
        </w:rPr>
      </w:pPr>
    </w:p>
    <w:p w14:paraId="7810BC56" w14:textId="77777777" w:rsidR="004649BA" w:rsidRDefault="004649BA" w:rsidP="004649BA">
      <w:pPr>
        <w:jc w:val="center"/>
        <w:rPr>
          <w:sz w:val="28"/>
          <w:szCs w:val="28"/>
        </w:rPr>
      </w:pPr>
    </w:p>
    <w:p w14:paraId="35163178" w14:textId="77777777" w:rsidR="004649BA" w:rsidRDefault="004649BA" w:rsidP="004649BA">
      <w:pPr>
        <w:jc w:val="center"/>
        <w:rPr>
          <w:sz w:val="28"/>
          <w:szCs w:val="28"/>
        </w:rPr>
      </w:pPr>
    </w:p>
    <w:p w14:paraId="2F7496BF" w14:textId="77777777" w:rsidR="004649BA" w:rsidRDefault="004649BA" w:rsidP="004649BA">
      <w:pPr>
        <w:jc w:val="center"/>
        <w:rPr>
          <w:sz w:val="28"/>
          <w:szCs w:val="28"/>
        </w:rPr>
      </w:pPr>
    </w:p>
    <w:p w14:paraId="26C7E22C" w14:textId="77777777"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14:paraId="5D3C8215" w14:textId="77777777" w:rsidR="004649BA" w:rsidRPr="00D91B7B" w:rsidRDefault="004649BA" w:rsidP="004649BA">
      <w:pPr>
        <w:jc w:val="center"/>
        <w:rPr>
          <w:sz w:val="28"/>
          <w:szCs w:val="28"/>
        </w:rPr>
      </w:pPr>
    </w:p>
    <w:p w14:paraId="75574022" w14:textId="77777777"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C301B4" w:rsidRPr="00C91C1A">
        <w:rPr>
          <w:rFonts w:ascii="Times New Roman" w:hAnsi="Times New Roman" w:cs="Times New Roman"/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14:paraId="2F4456C2" w14:textId="77777777"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BC1146F" w14:textId="77777777"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939DCDC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BDACB8C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3BF9BB7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28C59E03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04BAD76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24A4F93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7DB8DB8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CD8CB72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401BB11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1724F52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959D5F3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671D154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7783558" w14:textId="77777777"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9A342CB" w14:textId="77777777"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74626B5" w14:textId="77777777" w:rsidR="004649BA" w:rsidRDefault="004649BA" w:rsidP="004649BA">
      <w:pPr>
        <w:jc w:val="center"/>
        <w:rPr>
          <w:sz w:val="28"/>
          <w:szCs w:val="28"/>
        </w:rPr>
      </w:pPr>
    </w:p>
    <w:p w14:paraId="6947DA19" w14:textId="77777777" w:rsidR="004649BA" w:rsidRDefault="004649BA" w:rsidP="004649BA">
      <w:pPr>
        <w:jc w:val="center"/>
        <w:rPr>
          <w:sz w:val="28"/>
          <w:szCs w:val="28"/>
        </w:rPr>
      </w:pPr>
    </w:p>
    <w:p w14:paraId="0486E3F3" w14:textId="77777777" w:rsidR="004649BA" w:rsidRDefault="004649BA" w:rsidP="004649BA">
      <w:pPr>
        <w:jc w:val="center"/>
        <w:rPr>
          <w:sz w:val="28"/>
          <w:szCs w:val="28"/>
        </w:rPr>
      </w:pPr>
    </w:p>
    <w:p w14:paraId="45E3A636" w14:textId="77777777" w:rsidR="004649BA" w:rsidRDefault="004649BA" w:rsidP="004649BA">
      <w:pPr>
        <w:jc w:val="center"/>
        <w:rPr>
          <w:sz w:val="28"/>
          <w:szCs w:val="28"/>
        </w:rPr>
      </w:pPr>
    </w:p>
    <w:p w14:paraId="496C43A7" w14:textId="77777777" w:rsidR="004649BA" w:rsidRDefault="004649BA" w:rsidP="004649BA">
      <w:pPr>
        <w:jc w:val="center"/>
        <w:rPr>
          <w:sz w:val="28"/>
          <w:szCs w:val="28"/>
        </w:rPr>
      </w:pPr>
    </w:p>
    <w:p w14:paraId="596C35EF" w14:textId="77777777" w:rsidR="004649BA" w:rsidRDefault="004649BA" w:rsidP="004649BA">
      <w:pPr>
        <w:jc w:val="center"/>
        <w:rPr>
          <w:sz w:val="28"/>
          <w:szCs w:val="28"/>
        </w:rPr>
      </w:pPr>
    </w:p>
    <w:p w14:paraId="275DEA9E" w14:textId="77777777"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14:paraId="58FE6C3D" w14:textId="77777777" w:rsidR="004649BA" w:rsidRDefault="004649BA"/>
    <w:p w14:paraId="338B4CE2" w14:textId="77777777" w:rsidR="004649BA" w:rsidRDefault="004649BA"/>
    <w:p w14:paraId="02114316" w14:textId="77777777" w:rsidR="00C320E3" w:rsidRDefault="00C320E3" w:rsidP="00C320E3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" w:name="P42"/>
      <w:bookmarkEnd w:id="1"/>
    </w:p>
    <w:p w14:paraId="6B475352" w14:textId="77777777" w:rsidR="00C320E3" w:rsidRDefault="00C320E3" w:rsidP="00C320E3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14:paraId="2A5450B4" w14:textId="77777777" w:rsidR="00DB2ED2" w:rsidRPr="00DB2ED2" w:rsidRDefault="00DB2ED2" w:rsidP="00C320E3">
      <w:pPr>
        <w:pStyle w:val="ConsPlusTitle"/>
        <w:jc w:val="center"/>
        <w:outlineLvl w:val="1"/>
        <w:rPr>
          <w:b w:val="0"/>
        </w:rPr>
      </w:pPr>
      <w:r w:rsidRPr="00DB2ED2">
        <w:t>ПАСПОРТ</w:t>
      </w:r>
    </w:p>
    <w:p w14:paraId="7FA8C0C2" w14:textId="66935012" w:rsidR="00DB2ED2" w:rsidRPr="00DB2ED2" w:rsidRDefault="00DB2ED2" w:rsidP="00DB2E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B2ED2">
        <w:rPr>
          <w:rFonts w:eastAsia="Calibri"/>
          <w:b/>
          <w:sz w:val="28"/>
          <w:szCs w:val="28"/>
          <w:lang w:eastAsia="en-US"/>
        </w:rPr>
        <w:t>муниципальной программы</w:t>
      </w:r>
      <w:r w:rsidR="00031D35">
        <w:rPr>
          <w:rFonts w:eastAsia="Calibri"/>
          <w:b/>
          <w:sz w:val="28"/>
          <w:szCs w:val="28"/>
          <w:lang w:eastAsia="en-US"/>
        </w:rPr>
        <w:t xml:space="preserve"> </w:t>
      </w:r>
      <w:r w:rsidRPr="00DB2ED2">
        <w:rPr>
          <w:rFonts w:eastAsia="Calibri"/>
          <w:bCs/>
          <w:sz w:val="28"/>
          <w:szCs w:val="28"/>
          <w:lang w:eastAsia="en-US"/>
        </w:rPr>
        <w:t>«</w:t>
      </w:r>
      <w:r w:rsidRPr="00DB2ED2">
        <w:rPr>
          <w:rFonts w:eastAsia="Calibri"/>
          <w:b/>
          <w:sz w:val="28"/>
          <w:szCs w:val="28"/>
          <w:lang w:eastAsia="en-US"/>
        </w:rPr>
        <w:t>Управление муниципальным имуществом и земельными ресурсами в МО Иссадское сельское поселение</w:t>
      </w:r>
      <w:r w:rsidRPr="00DB2ED2">
        <w:rPr>
          <w:rFonts w:eastAsia="Calibri"/>
          <w:bCs/>
          <w:sz w:val="28"/>
          <w:szCs w:val="28"/>
          <w:lang w:eastAsia="en-US"/>
        </w:rPr>
        <w:t>»</w:t>
      </w:r>
    </w:p>
    <w:tbl>
      <w:tblPr>
        <w:tblW w:w="1056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5"/>
        <w:gridCol w:w="1421"/>
        <w:gridCol w:w="1421"/>
        <w:gridCol w:w="1422"/>
        <w:gridCol w:w="1421"/>
        <w:gridCol w:w="1685"/>
      </w:tblGrid>
      <w:tr w:rsidR="00DB2ED2" w:rsidRPr="00DB2ED2" w14:paraId="4D0C64E9" w14:textId="77777777" w:rsidTr="00DB2ED2">
        <w:trPr>
          <w:trHeight w:val="478"/>
        </w:trPr>
        <w:tc>
          <w:tcPr>
            <w:tcW w:w="3195" w:type="dxa"/>
          </w:tcPr>
          <w:p w14:paraId="07F7DB99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  <w:p w14:paraId="4AB03FA4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Полное наименование</w:t>
            </w:r>
          </w:p>
        </w:tc>
        <w:tc>
          <w:tcPr>
            <w:tcW w:w="7370" w:type="dxa"/>
            <w:gridSpan w:val="5"/>
          </w:tcPr>
          <w:p w14:paraId="66866638" w14:textId="77777777" w:rsidR="00DB2ED2" w:rsidRPr="00DB2ED2" w:rsidRDefault="00DB2ED2" w:rsidP="00DB2ED2">
            <w:pPr>
              <w:autoSpaceDE w:val="0"/>
              <w:autoSpaceDN w:val="0"/>
              <w:adjustRightInd w:val="0"/>
              <w:jc w:val="center"/>
            </w:pPr>
            <w:r w:rsidRPr="00DB2ED2">
              <w:t xml:space="preserve">Муниципальная программа </w:t>
            </w:r>
            <w:r w:rsidRPr="00DB2ED2">
              <w:rPr>
                <w:b/>
                <w:bCs/>
                <w:sz w:val="22"/>
                <w:szCs w:val="22"/>
              </w:rPr>
              <w:t>«</w:t>
            </w:r>
            <w:r w:rsidRPr="00DB2ED2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B2ED2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DB2ED2" w:rsidRPr="00DB2ED2" w14:paraId="320BD382" w14:textId="77777777" w:rsidTr="00DB2ED2">
        <w:trPr>
          <w:trHeight w:val="305"/>
        </w:trPr>
        <w:tc>
          <w:tcPr>
            <w:tcW w:w="3195" w:type="dxa"/>
          </w:tcPr>
          <w:p w14:paraId="6F880E11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Срок реализации муниципальной программы</w:t>
            </w:r>
          </w:p>
        </w:tc>
        <w:tc>
          <w:tcPr>
            <w:tcW w:w="7370" w:type="dxa"/>
            <w:gridSpan w:val="5"/>
          </w:tcPr>
          <w:p w14:paraId="519090B2" w14:textId="77777777" w:rsidR="00DB2ED2" w:rsidRPr="00DB2ED2" w:rsidRDefault="00DB2ED2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2021-202</w:t>
            </w:r>
            <w:r w:rsidR="00A22C6E">
              <w:rPr>
                <w:sz w:val="22"/>
                <w:szCs w:val="20"/>
              </w:rPr>
              <w:t>7</w:t>
            </w:r>
            <w:r w:rsidRPr="00DB2ED2">
              <w:rPr>
                <w:sz w:val="22"/>
                <w:szCs w:val="20"/>
              </w:rPr>
              <w:t xml:space="preserve"> годы</w:t>
            </w:r>
          </w:p>
        </w:tc>
      </w:tr>
      <w:tr w:rsidR="00DB2ED2" w:rsidRPr="00DB2ED2" w14:paraId="6463AC02" w14:textId="77777777" w:rsidTr="00DB2ED2">
        <w:trPr>
          <w:trHeight w:val="429"/>
        </w:trPr>
        <w:tc>
          <w:tcPr>
            <w:tcW w:w="3195" w:type="dxa"/>
          </w:tcPr>
          <w:p w14:paraId="0ABDE9B6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7370" w:type="dxa"/>
            <w:gridSpan w:val="5"/>
          </w:tcPr>
          <w:p w14:paraId="32BBA989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DB2ED2" w:rsidRPr="00DB2ED2" w14:paraId="2F0AC4AB" w14:textId="77777777" w:rsidTr="00DB2ED2">
        <w:trPr>
          <w:trHeight w:val="425"/>
        </w:trPr>
        <w:tc>
          <w:tcPr>
            <w:tcW w:w="3195" w:type="dxa"/>
          </w:tcPr>
          <w:p w14:paraId="5ECAAE41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Соисполнители муниципальной программы</w:t>
            </w:r>
          </w:p>
        </w:tc>
        <w:tc>
          <w:tcPr>
            <w:tcW w:w="7370" w:type="dxa"/>
            <w:gridSpan w:val="5"/>
          </w:tcPr>
          <w:p w14:paraId="208BD22D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-</w:t>
            </w:r>
          </w:p>
        </w:tc>
      </w:tr>
      <w:tr w:rsidR="00DB2ED2" w:rsidRPr="00DB2ED2" w14:paraId="5C35B6A5" w14:textId="77777777" w:rsidTr="00DB2ED2">
        <w:trPr>
          <w:trHeight w:val="408"/>
        </w:trPr>
        <w:tc>
          <w:tcPr>
            <w:tcW w:w="3195" w:type="dxa"/>
          </w:tcPr>
          <w:p w14:paraId="4B279010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Участники муниципальной программы</w:t>
            </w:r>
          </w:p>
        </w:tc>
        <w:tc>
          <w:tcPr>
            <w:tcW w:w="7370" w:type="dxa"/>
            <w:gridSpan w:val="5"/>
          </w:tcPr>
          <w:p w14:paraId="47CE9BA4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</w:p>
        </w:tc>
      </w:tr>
      <w:tr w:rsidR="00DB2ED2" w:rsidRPr="00DB2ED2" w14:paraId="70AA6213" w14:textId="77777777" w:rsidTr="00DB2ED2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14:paraId="13ACD081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Цель муниципальной программы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14:paraId="67C7A24D" w14:textId="77777777" w:rsidR="00DB2ED2" w:rsidRPr="00DB2ED2" w:rsidRDefault="00DB2ED2" w:rsidP="00DB2ED2">
            <w:pPr>
              <w:widowControl w:val="0"/>
              <w:autoSpaceDE w:val="0"/>
              <w:autoSpaceDN w:val="0"/>
            </w:pPr>
            <w:r w:rsidRPr="00DB2ED2">
              <w:rPr>
                <w:rFonts w:cs="Calibri"/>
              </w:rPr>
              <w:t>Повышение эффективности управления и распоряжения муниципальным имуществом, находящимся в собственности МО Иссадское сельское поселение, обеспечение решения задач в социально-экономической сфере деятельности, стоящих перед органом местного самоуправления администрацией МО Иссадское сельское поселение</w:t>
            </w:r>
          </w:p>
        </w:tc>
      </w:tr>
      <w:tr w:rsidR="00DB2ED2" w:rsidRPr="00DB2ED2" w14:paraId="23AB6AE6" w14:textId="77777777" w:rsidTr="00DB2ED2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14:paraId="538167A4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Задачи муниципальной программы</w:t>
            </w:r>
          </w:p>
        </w:tc>
        <w:tc>
          <w:tcPr>
            <w:tcW w:w="7370" w:type="dxa"/>
            <w:gridSpan w:val="5"/>
            <w:tcBorders>
              <w:bottom w:val="nil"/>
            </w:tcBorders>
          </w:tcPr>
          <w:p w14:paraId="2671D86B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-повышение поступлений средств по доходным источникам бюджета;</w:t>
            </w:r>
          </w:p>
          <w:p w14:paraId="7888528A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 xml:space="preserve">- постановка на государственный кадастровый учет и государственная регистрация прав на недвижимое имущество, в т.ч. на бесхозяйное и </w:t>
            </w:r>
            <w:proofErr w:type="spellStart"/>
            <w:r w:rsidRPr="00DB2ED2">
              <w:rPr>
                <w:rFonts w:eastAsia="Calibri"/>
                <w:sz w:val="22"/>
                <w:szCs w:val="22"/>
                <w:lang w:eastAsia="en-US"/>
              </w:rPr>
              <w:t>вымороченное</w:t>
            </w:r>
            <w:proofErr w:type="spellEnd"/>
            <w:r w:rsidRPr="00DB2ED2">
              <w:rPr>
                <w:rFonts w:eastAsia="Calibri"/>
                <w:sz w:val="22"/>
                <w:szCs w:val="22"/>
                <w:lang w:eastAsia="en-US"/>
              </w:rPr>
              <w:t xml:space="preserve"> имущество;</w:t>
            </w:r>
          </w:p>
          <w:p w14:paraId="20D377E3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проведение рыночной оценки;</w:t>
            </w:r>
          </w:p>
          <w:p w14:paraId="6BAB0DC3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осуществление расходов, связанных с управлением муниципальным имуществом;</w:t>
            </w:r>
          </w:p>
          <w:p w14:paraId="1C3BEAED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выполнение обязательств по уплате налогов, пошлин и иных обязательных платежей;</w:t>
            </w:r>
          </w:p>
          <w:p w14:paraId="41B04DF4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оптимизация использования земельных ресурсов;</w:t>
            </w:r>
          </w:p>
        </w:tc>
      </w:tr>
      <w:tr w:rsidR="00DB2ED2" w:rsidRPr="00DB2ED2" w14:paraId="4CA89585" w14:textId="77777777" w:rsidTr="00DB2ED2">
        <w:trPr>
          <w:trHeight w:val="172"/>
        </w:trPr>
        <w:tc>
          <w:tcPr>
            <w:tcW w:w="3195" w:type="dxa"/>
          </w:tcPr>
          <w:p w14:paraId="0230CA8E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Ожидаемые результаты реализации муниципальной программы</w:t>
            </w:r>
          </w:p>
        </w:tc>
        <w:tc>
          <w:tcPr>
            <w:tcW w:w="7370" w:type="dxa"/>
            <w:gridSpan w:val="5"/>
          </w:tcPr>
          <w:p w14:paraId="24D76AA0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 xml:space="preserve">1. Оформление права собственности МО Иссадское сельское поселение на бесхозяйное и </w:t>
            </w:r>
            <w:proofErr w:type="spellStart"/>
            <w:r w:rsidRPr="00DB2ED2">
              <w:rPr>
                <w:rFonts w:eastAsia="Calibri"/>
                <w:sz w:val="22"/>
                <w:szCs w:val="22"/>
                <w:lang w:eastAsia="en-US"/>
              </w:rPr>
              <w:t>вымороченное</w:t>
            </w:r>
            <w:proofErr w:type="spellEnd"/>
            <w:r w:rsidRPr="00DB2ED2">
              <w:rPr>
                <w:rFonts w:eastAsia="Calibri"/>
                <w:sz w:val="22"/>
                <w:szCs w:val="22"/>
                <w:lang w:eastAsia="en-US"/>
              </w:rPr>
              <w:t xml:space="preserve"> имущество.</w:t>
            </w:r>
          </w:p>
          <w:p w14:paraId="77224913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2. Получение технической документации, кадастровых паспортов и государственная регистрация права муниципальной собственности на объекты недвижимости.</w:t>
            </w:r>
          </w:p>
          <w:p w14:paraId="795A63A5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3. Получение отчетов о рыночной стоимости права на заключение договора аренды (начальной цены арендной платы) имущества в целях предоставления его в аренду.</w:t>
            </w:r>
          </w:p>
          <w:p w14:paraId="1BADB9FD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4. Получение отчетов о рыночной стоимости объектов, находящихся в муниципальной собственности.</w:t>
            </w:r>
          </w:p>
          <w:p w14:paraId="72C4DAED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5.  Проведение ремонта муниципального имущества.</w:t>
            </w:r>
          </w:p>
          <w:p w14:paraId="050FA2E6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6. Выполнение обязательств по компенсации затрат на коммунальные услуги по пустующим помещениям, находящимся в муниципальной собственности.</w:t>
            </w:r>
          </w:p>
          <w:p w14:paraId="43E8FB24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7. Выполнение обязательств по уплате налогов, пошлин и иных обязательных платежей.</w:t>
            </w:r>
          </w:p>
          <w:p w14:paraId="5BF766A6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8. Получение кадастровых паспортов на земельные участки под объектами муниципальной собственности.</w:t>
            </w:r>
          </w:p>
          <w:p w14:paraId="3D29CE97" w14:textId="77777777"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9. Проведение экспертизы, и технического обследования муниципального имущества</w:t>
            </w:r>
          </w:p>
          <w:p w14:paraId="07E739FF" w14:textId="77777777" w:rsidR="00DB2ED2" w:rsidRPr="00DB2ED2" w:rsidRDefault="00DB2ED2" w:rsidP="00DB2ED2">
            <w:pPr>
              <w:widowControl w:val="0"/>
              <w:autoSpaceDE w:val="0"/>
              <w:autoSpaceDN w:val="0"/>
            </w:pPr>
          </w:p>
        </w:tc>
      </w:tr>
      <w:tr w:rsidR="00DB2ED2" w:rsidRPr="00DB2ED2" w14:paraId="6C85E549" w14:textId="77777777" w:rsidTr="00DB2ED2">
        <w:tc>
          <w:tcPr>
            <w:tcW w:w="3195" w:type="dxa"/>
          </w:tcPr>
          <w:p w14:paraId="7A7CFDC2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Подпрограммы муниципальной программы</w:t>
            </w:r>
          </w:p>
        </w:tc>
        <w:tc>
          <w:tcPr>
            <w:tcW w:w="7370" w:type="dxa"/>
            <w:gridSpan w:val="5"/>
          </w:tcPr>
          <w:p w14:paraId="281FF1A4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</w:pPr>
            <w:r w:rsidRPr="00DB2ED2">
              <w:rPr>
                <w:sz w:val="22"/>
                <w:szCs w:val="22"/>
              </w:rPr>
              <w:t>Не предусмотрены</w:t>
            </w:r>
          </w:p>
        </w:tc>
      </w:tr>
      <w:tr w:rsidR="00DB2ED2" w:rsidRPr="00DB2ED2" w14:paraId="688F5E82" w14:textId="77777777" w:rsidTr="00DB2ED2">
        <w:tblPrEx>
          <w:tblBorders>
            <w:insideH w:val="nil"/>
          </w:tblBorders>
        </w:tblPrEx>
        <w:trPr>
          <w:trHeight w:val="324"/>
        </w:trPr>
        <w:tc>
          <w:tcPr>
            <w:tcW w:w="3195" w:type="dxa"/>
            <w:tcBorders>
              <w:bottom w:val="single" w:sz="4" w:space="0" w:color="auto"/>
            </w:tcBorders>
          </w:tcPr>
          <w:p w14:paraId="67BA1103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Проекты, реализуемые в рамках муниципальной программы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14:paraId="682B84B7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-</w:t>
            </w:r>
          </w:p>
        </w:tc>
      </w:tr>
      <w:tr w:rsidR="00DB2ED2" w:rsidRPr="00DB2ED2" w14:paraId="0A4285FF" w14:textId="77777777" w:rsidTr="00DB2ED2">
        <w:tblPrEx>
          <w:tblBorders>
            <w:insideH w:val="nil"/>
          </w:tblBorders>
        </w:tblPrEx>
        <w:tc>
          <w:tcPr>
            <w:tcW w:w="3195" w:type="dxa"/>
            <w:vMerge w:val="restart"/>
            <w:tcBorders>
              <w:top w:val="single" w:sz="4" w:space="0" w:color="auto"/>
            </w:tcBorders>
          </w:tcPr>
          <w:p w14:paraId="5F298EFF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585FAA72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691AC123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Сумма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27040DE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МБ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677566BA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ОБ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1DF2E4DC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РБ</w:t>
            </w:r>
          </w:p>
        </w:tc>
      </w:tr>
      <w:tr w:rsidR="00DB2ED2" w:rsidRPr="00DB2ED2" w14:paraId="0D188C02" w14:textId="77777777" w:rsidTr="00DB2ED2">
        <w:trPr>
          <w:trHeight w:val="302"/>
        </w:trPr>
        <w:tc>
          <w:tcPr>
            <w:tcW w:w="3195" w:type="dxa"/>
            <w:vMerge/>
          </w:tcPr>
          <w:p w14:paraId="351B3259" w14:textId="77777777"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6F674856" w14:textId="262C1626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2021</w:t>
            </w:r>
            <w:r w:rsidR="0028421E">
              <w:rPr>
                <w:sz w:val="22"/>
                <w:szCs w:val="20"/>
              </w:rPr>
              <w:t>-2023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684EFA6F" w14:textId="2004B43F" w:rsidR="00DB2ED2" w:rsidRPr="00DB2ED2" w:rsidRDefault="0028421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938,7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38EA6372" w14:textId="1B84E9F7" w:rsidR="00DB2ED2" w:rsidRPr="00DB2ED2" w:rsidRDefault="0028421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938,7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12F5CE34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</w:tcBorders>
          </w:tcPr>
          <w:p w14:paraId="7AF466CC" w14:textId="77777777"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14:paraId="17B74FA1" w14:textId="77777777" w:rsidTr="00DB2ED2">
        <w:trPr>
          <w:trHeight w:val="252"/>
        </w:trPr>
        <w:tc>
          <w:tcPr>
            <w:tcW w:w="3195" w:type="dxa"/>
            <w:vMerge/>
          </w:tcPr>
          <w:p w14:paraId="062619D0" w14:textId="77777777"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7EB8E340" w14:textId="77777777"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14:paraId="15F31247" w14:textId="5D2235B2" w:rsidR="00A22C6E" w:rsidRPr="00DB2ED2" w:rsidRDefault="00031D35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300,3</w:t>
            </w:r>
          </w:p>
        </w:tc>
        <w:tc>
          <w:tcPr>
            <w:tcW w:w="1422" w:type="dxa"/>
          </w:tcPr>
          <w:p w14:paraId="2910E35E" w14:textId="7491E402" w:rsidR="00A22C6E" w:rsidRPr="00DB2ED2" w:rsidRDefault="0004088F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300,3</w:t>
            </w:r>
          </w:p>
        </w:tc>
        <w:tc>
          <w:tcPr>
            <w:tcW w:w="1421" w:type="dxa"/>
          </w:tcPr>
          <w:p w14:paraId="07EF621F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0593F1FE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14:paraId="253B9A0D" w14:textId="77777777" w:rsidTr="00DB2ED2">
        <w:trPr>
          <w:trHeight w:val="252"/>
        </w:trPr>
        <w:tc>
          <w:tcPr>
            <w:tcW w:w="3195" w:type="dxa"/>
            <w:vMerge/>
          </w:tcPr>
          <w:p w14:paraId="6E76895C" w14:textId="77777777"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54807F43" w14:textId="77777777"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14:paraId="609F1C75" w14:textId="33E640DC" w:rsidR="00A22C6E" w:rsidRPr="00DB2ED2" w:rsidRDefault="0004088F" w:rsidP="00593F2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285,2</w:t>
            </w:r>
          </w:p>
        </w:tc>
        <w:tc>
          <w:tcPr>
            <w:tcW w:w="1422" w:type="dxa"/>
          </w:tcPr>
          <w:p w14:paraId="53139CA7" w14:textId="59B62003" w:rsidR="00A22C6E" w:rsidRPr="00DB2ED2" w:rsidRDefault="0004088F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285,2</w:t>
            </w:r>
          </w:p>
        </w:tc>
        <w:tc>
          <w:tcPr>
            <w:tcW w:w="1421" w:type="dxa"/>
          </w:tcPr>
          <w:p w14:paraId="326D9EF1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32774916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14:paraId="31F9546B" w14:textId="77777777" w:rsidTr="00DB2ED2">
        <w:trPr>
          <w:trHeight w:val="252"/>
        </w:trPr>
        <w:tc>
          <w:tcPr>
            <w:tcW w:w="3195" w:type="dxa"/>
            <w:vMerge/>
          </w:tcPr>
          <w:p w14:paraId="7A919C04" w14:textId="77777777"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3F1B479B" w14:textId="77777777"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14:paraId="1496CC6B" w14:textId="77777777"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2" w:type="dxa"/>
          </w:tcPr>
          <w:p w14:paraId="782CE6CE" w14:textId="77777777"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1" w:type="dxa"/>
          </w:tcPr>
          <w:p w14:paraId="6D9F670B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1740F4BA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14:paraId="2BA5994A" w14:textId="77777777" w:rsidTr="00DB2ED2">
        <w:trPr>
          <w:trHeight w:val="252"/>
        </w:trPr>
        <w:tc>
          <w:tcPr>
            <w:tcW w:w="3195" w:type="dxa"/>
            <w:vMerge/>
          </w:tcPr>
          <w:p w14:paraId="45286656" w14:textId="77777777"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39EAC670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2027</w:t>
            </w:r>
          </w:p>
        </w:tc>
        <w:tc>
          <w:tcPr>
            <w:tcW w:w="1421" w:type="dxa"/>
          </w:tcPr>
          <w:p w14:paraId="7ECB7E51" w14:textId="77777777" w:rsidR="00A22C6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150,0</w:t>
            </w:r>
          </w:p>
        </w:tc>
        <w:tc>
          <w:tcPr>
            <w:tcW w:w="1422" w:type="dxa"/>
          </w:tcPr>
          <w:p w14:paraId="5FB9DC24" w14:textId="77777777" w:rsidR="00A22C6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150,0</w:t>
            </w:r>
          </w:p>
        </w:tc>
        <w:tc>
          <w:tcPr>
            <w:tcW w:w="1421" w:type="dxa"/>
          </w:tcPr>
          <w:p w14:paraId="783F2E83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2AE844D6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14:paraId="112641E8" w14:textId="77777777" w:rsidTr="00DB2ED2">
        <w:trPr>
          <w:trHeight w:val="252"/>
        </w:trPr>
        <w:tc>
          <w:tcPr>
            <w:tcW w:w="3195" w:type="dxa"/>
            <w:vMerge/>
          </w:tcPr>
          <w:p w14:paraId="0AF673AB" w14:textId="77777777"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2BC01B0C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ИТОГО</w:t>
            </w:r>
          </w:p>
        </w:tc>
        <w:tc>
          <w:tcPr>
            <w:tcW w:w="1421" w:type="dxa"/>
          </w:tcPr>
          <w:p w14:paraId="03DA707B" w14:textId="5F448040" w:rsidR="00A22C6E" w:rsidRPr="00DB2ED2" w:rsidRDefault="00441018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1824,2</w:t>
            </w:r>
          </w:p>
        </w:tc>
        <w:tc>
          <w:tcPr>
            <w:tcW w:w="1422" w:type="dxa"/>
          </w:tcPr>
          <w:p w14:paraId="6E19DF58" w14:textId="267424EE" w:rsidR="00A22C6E" w:rsidRPr="00DB2ED2" w:rsidRDefault="00441018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441018">
              <w:rPr>
                <w:b/>
                <w:bCs/>
                <w:sz w:val="22"/>
                <w:szCs w:val="20"/>
              </w:rPr>
              <w:t>1824,2</w:t>
            </w:r>
          </w:p>
        </w:tc>
        <w:tc>
          <w:tcPr>
            <w:tcW w:w="1421" w:type="dxa"/>
          </w:tcPr>
          <w:p w14:paraId="719A29CD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4242A0F9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0</w:t>
            </w:r>
          </w:p>
        </w:tc>
      </w:tr>
      <w:tr w:rsidR="00A22C6E" w:rsidRPr="00DB2ED2" w14:paraId="7C6C7C4A" w14:textId="77777777" w:rsidTr="00DB2ED2">
        <w:trPr>
          <w:trHeight w:val="252"/>
        </w:trPr>
        <w:tc>
          <w:tcPr>
            <w:tcW w:w="3195" w:type="dxa"/>
            <w:vMerge w:val="restart"/>
          </w:tcPr>
          <w:p w14:paraId="03BB25C5" w14:textId="77777777"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"Мероприятия по землеустройству"</w:t>
            </w:r>
          </w:p>
        </w:tc>
        <w:tc>
          <w:tcPr>
            <w:tcW w:w="1421" w:type="dxa"/>
          </w:tcPr>
          <w:p w14:paraId="3DA4AACB" w14:textId="77D01946"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</w:t>
            </w:r>
            <w:r w:rsidR="00441018">
              <w:rPr>
                <w:sz w:val="22"/>
                <w:szCs w:val="20"/>
              </w:rPr>
              <w:t>1</w:t>
            </w:r>
            <w:r w:rsidR="00593F2E">
              <w:rPr>
                <w:sz w:val="22"/>
                <w:szCs w:val="20"/>
              </w:rPr>
              <w:t>-23</w:t>
            </w:r>
          </w:p>
        </w:tc>
        <w:tc>
          <w:tcPr>
            <w:tcW w:w="1421" w:type="dxa"/>
          </w:tcPr>
          <w:p w14:paraId="7138F85F" w14:textId="75198CD6" w:rsidR="00A22C6E" w:rsidRPr="00DB2ED2" w:rsidRDefault="00441018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481,6</w:t>
            </w:r>
          </w:p>
        </w:tc>
        <w:tc>
          <w:tcPr>
            <w:tcW w:w="1422" w:type="dxa"/>
          </w:tcPr>
          <w:p w14:paraId="319D516B" w14:textId="2E4F1EA0" w:rsidR="00A22C6E" w:rsidRPr="00DB2ED2" w:rsidRDefault="00441018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481,6</w:t>
            </w:r>
          </w:p>
        </w:tc>
        <w:tc>
          <w:tcPr>
            <w:tcW w:w="1421" w:type="dxa"/>
          </w:tcPr>
          <w:p w14:paraId="7B4947EA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4558D83D" w14:textId="77777777"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39311EC3" w14:textId="77777777" w:rsidTr="00DB2ED2">
        <w:trPr>
          <w:trHeight w:val="252"/>
        </w:trPr>
        <w:tc>
          <w:tcPr>
            <w:tcW w:w="3195" w:type="dxa"/>
            <w:vMerge/>
          </w:tcPr>
          <w:p w14:paraId="68E924CE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5335F1D7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14:paraId="578B9A5F" w14:textId="7D4569FE" w:rsidR="00593F2E" w:rsidRPr="00DB2ED2" w:rsidRDefault="007E5B44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135,2</w:t>
            </w:r>
          </w:p>
        </w:tc>
        <w:tc>
          <w:tcPr>
            <w:tcW w:w="1422" w:type="dxa"/>
          </w:tcPr>
          <w:p w14:paraId="21AE237A" w14:textId="2B0226B0" w:rsidR="00593F2E" w:rsidRPr="00DB2ED2" w:rsidRDefault="007E5B44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135,1</w:t>
            </w:r>
          </w:p>
        </w:tc>
        <w:tc>
          <w:tcPr>
            <w:tcW w:w="1421" w:type="dxa"/>
          </w:tcPr>
          <w:p w14:paraId="3093C78D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305B49F6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758AD5C1" w14:textId="77777777" w:rsidTr="00DB2ED2">
        <w:trPr>
          <w:trHeight w:val="252"/>
        </w:trPr>
        <w:tc>
          <w:tcPr>
            <w:tcW w:w="3195" w:type="dxa"/>
            <w:vMerge/>
          </w:tcPr>
          <w:p w14:paraId="2C75E1C1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41626475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14:paraId="76B4B0F2" w14:textId="10BCA61B" w:rsidR="00593F2E" w:rsidRPr="00DB2ED2" w:rsidRDefault="00672A2F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178,0</w:t>
            </w:r>
          </w:p>
        </w:tc>
        <w:tc>
          <w:tcPr>
            <w:tcW w:w="1422" w:type="dxa"/>
          </w:tcPr>
          <w:p w14:paraId="0CF528F5" w14:textId="57382051" w:rsidR="00593F2E" w:rsidRPr="00DB2ED2" w:rsidRDefault="00672A2F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178,0</w:t>
            </w:r>
          </w:p>
        </w:tc>
        <w:tc>
          <w:tcPr>
            <w:tcW w:w="1421" w:type="dxa"/>
          </w:tcPr>
          <w:p w14:paraId="3430E7FE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5340BC76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4852F02D" w14:textId="77777777" w:rsidTr="00DB2ED2">
        <w:trPr>
          <w:trHeight w:val="252"/>
        </w:trPr>
        <w:tc>
          <w:tcPr>
            <w:tcW w:w="3195" w:type="dxa"/>
            <w:vMerge/>
          </w:tcPr>
          <w:p w14:paraId="6A37339D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62C3FA74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14:paraId="136C2DFA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14:paraId="382C90A2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14:paraId="20B57543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6C606015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2BCFFC9D" w14:textId="77777777" w:rsidTr="00DB2ED2">
        <w:trPr>
          <w:trHeight w:val="252"/>
        </w:trPr>
        <w:tc>
          <w:tcPr>
            <w:tcW w:w="3195" w:type="dxa"/>
            <w:vMerge/>
          </w:tcPr>
          <w:p w14:paraId="30D4D394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6FC59773" w14:textId="77777777" w:rsidR="00593F2E" w:rsidRPr="00BC124D" w:rsidRDefault="00593F2E" w:rsidP="00DB2ED2">
            <w:pPr>
              <w:widowControl w:val="0"/>
              <w:autoSpaceDE w:val="0"/>
              <w:autoSpaceDN w:val="0"/>
              <w:rPr>
                <w:bCs/>
              </w:rPr>
            </w:pPr>
            <w:r w:rsidRPr="00BC124D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421" w:type="dxa"/>
          </w:tcPr>
          <w:p w14:paraId="0A5009F2" w14:textId="77777777" w:rsidR="00593F2E" w:rsidRPr="00BC124D" w:rsidRDefault="00593F2E" w:rsidP="00DB2ED2">
            <w:pPr>
              <w:widowControl w:val="0"/>
              <w:autoSpaceDE w:val="0"/>
              <w:autoSpaceDN w:val="0"/>
            </w:pPr>
            <w:r w:rsidRPr="00BC124D"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14:paraId="3B9A436F" w14:textId="77777777" w:rsidR="00593F2E" w:rsidRPr="00BC124D" w:rsidRDefault="00593F2E" w:rsidP="00DB2ED2">
            <w:pPr>
              <w:widowControl w:val="0"/>
              <w:autoSpaceDE w:val="0"/>
              <w:autoSpaceDN w:val="0"/>
            </w:pPr>
            <w:r w:rsidRPr="00BC124D"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14:paraId="2819CDD8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00FAAD1E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40251B" w:rsidRPr="00DB2ED2" w14:paraId="1F7272DC" w14:textId="77777777" w:rsidTr="005114A8">
        <w:trPr>
          <w:trHeight w:val="252"/>
        </w:trPr>
        <w:tc>
          <w:tcPr>
            <w:tcW w:w="4616" w:type="dxa"/>
            <w:gridSpan w:val="2"/>
          </w:tcPr>
          <w:p w14:paraId="5CDD765E" w14:textId="77777777" w:rsidR="0040251B" w:rsidRPr="00BC124D" w:rsidRDefault="0040251B" w:rsidP="00DB2ED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421" w:type="dxa"/>
          </w:tcPr>
          <w:p w14:paraId="3712DF5F" w14:textId="7875BF42" w:rsidR="0040251B" w:rsidRPr="0040251B" w:rsidRDefault="0040251B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894,8</w:t>
            </w:r>
          </w:p>
        </w:tc>
        <w:tc>
          <w:tcPr>
            <w:tcW w:w="1422" w:type="dxa"/>
          </w:tcPr>
          <w:p w14:paraId="6A101693" w14:textId="1E72E93C" w:rsidR="0040251B" w:rsidRPr="0040251B" w:rsidRDefault="0040251B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894,8</w:t>
            </w:r>
          </w:p>
        </w:tc>
        <w:tc>
          <w:tcPr>
            <w:tcW w:w="1421" w:type="dxa"/>
          </w:tcPr>
          <w:p w14:paraId="063F0828" w14:textId="77777777" w:rsidR="0040251B" w:rsidRPr="0040251B" w:rsidRDefault="0040251B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1685" w:type="dxa"/>
          </w:tcPr>
          <w:p w14:paraId="3B289895" w14:textId="77777777" w:rsidR="0040251B" w:rsidRPr="0040251B" w:rsidRDefault="0040251B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0"/>
              </w:rPr>
            </w:pPr>
          </w:p>
        </w:tc>
      </w:tr>
      <w:tr w:rsidR="00593F2E" w:rsidRPr="00DB2ED2" w14:paraId="58745CE2" w14:textId="77777777" w:rsidTr="00DB2ED2">
        <w:trPr>
          <w:trHeight w:val="252"/>
        </w:trPr>
        <w:tc>
          <w:tcPr>
            <w:tcW w:w="3195" w:type="dxa"/>
            <w:vMerge w:val="restart"/>
          </w:tcPr>
          <w:p w14:paraId="651AED06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"Содержание муниципального имущества"</w:t>
            </w:r>
          </w:p>
        </w:tc>
        <w:tc>
          <w:tcPr>
            <w:tcW w:w="1421" w:type="dxa"/>
          </w:tcPr>
          <w:p w14:paraId="5503EA4A" w14:textId="139113C8" w:rsidR="00593F2E" w:rsidRPr="00DB2ED2" w:rsidRDefault="00593F2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</w:t>
            </w:r>
            <w:r w:rsidR="00441018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>-23</w:t>
            </w:r>
          </w:p>
        </w:tc>
        <w:tc>
          <w:tcPr>
            <w:tcW w:w="1421" w:type="dxa"/>
          </w:tcPr>
          <w:p w14:paraId="123FF8A5" w14:textId="2FC9D843" w:rsidR="00593F2E" w:rsidRPr="00DB2ED2" w:rsidRDefault="0028421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322,3</w:t>
            </w:r>
          </w:p>
        </w:tc>
        <w:tc>
          <w:tcPr>
            <w:tcW w:w="1422" w:type="dxa"/>
          </w:tcPr>
          <w:p w14:paraId="3B328AAA" w14:textId="2E1995E1" w:rsidR="00593F2E" w:rsidRPr="00DB2ED2" w:rsidRDefault="0028421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322,3</w:t>
            </w:r>
          </w:p>
        </w:tc>
        <w:tc>
          <w:tcPr>
            <w:tcW w:w="1421" w:type="dxa"/>
          </w:tcPr>
          <w:p w14:paraId="1CFE627E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6615413B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7A171966" w14:textId="77777777" w:rsidTr="00DB2ED2">
        <w:trPr>
          <w:trHeight w:val="252"/>
        </w:trPr>
        <w:tc>
          <w:tcPr>
            <w:tcW w:w="3195" w:type="dxa"/>
            <w:vMerge/>
          </w:tcPr>
          <w:p w14:paraId="031C2BE3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6ACC5883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14:paraId="3C6C8A82" w14:textId="7ED7601B" w:rsidR="00593F2E" w:rsidRPr="00DB2ED2" w:rsidRDefault="007E5B44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85,1</w:t>
            </w:r>
          </w:p>
        </w:tc>
        <w:tc>
          <w:tcPr>
            <w:tcW w:w="1422" w:type="dxa"/>
          </w:tcPr>
          <w:p w14:paraId="2B0A83CE" w14:textId="5F43EF85" w:rsidR="00593F2E" w:rsidRPr="00DB2ED2" w:rsidRDefault="007E5B44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85,1</w:t>
            </w:r>
          </w:p>
        </w:tc>
        <w:tc>
          <w:tcPr>
            <w:tcW w:w="1421" w:type="dxa"/>
          </w:tcPr>
          <w:p w14:paraId="4D6F42DD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4064E7A2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1C8AA1D6" w14:textId="77777777" w:rsidTr="00DB2ED2">
        <w:trPr>
          <w:trHeight w:val="252"/>
        </w:trPr>
        <w:tc>
          <w:tcPr>
            <w:tcW w:w="3195" w:type="dxa"/>
            <w:vMerge/>
          </w:tcPr>
          <w:p w14:paraId="63365F4E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37F319EA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14:paraId="0435F30A" w14:textId="7313CF40" w:rsidR="00593F2E" w:rsidRPr="00DB2ED2" w:rsidRDefault="007E5B44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82,</w:t>
            </w:r>
            <w:r w:rsidR="00672A2F">
              <w:rPr>
                <w:sz w:val="22"/>
                <w:szCs w:val="20"/>
              </w:rPr>
              <w:t>2</w:t>
            </w:r>
          </w:p>
        </w:tc>
        <w:tc>
          <w:tcPr>
            <w:tcW w:w="1422" w:type="dxa"/>
          </w:tcPr>
          <w:p w14:paraId="24B96F9F" w14:textId="395407EC" w:rsidR="00593F2E" w:rsidRPr="00DB2ED2" w:rsidRDefault="007E5B44" w:rsidP="00593F2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82,</w:t>
            </w:r>
            <w:r w:rsidR="00672A2F">
              <w:rPr>
                <w:sz w:val="22"/>
                <w:szCs w:val="20"/>
              </w:rPr>
              <w:t>2</w:t>
            </w:r>
          </w:p>
        </w:tc>
        <w:tc>
          <w:tcPr>
            <w:tcW w:w="1421" w:type="dxa"/>
          </w:tcPr>
          <w:p w14:paraId="78FBE7F2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72FE302A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564EB48A" w14:textId="77777777" w:rsidTr="00DB2ED2">
        <w:trPr>
          <w:trHeight w:val="252"/>
        </w:trPr>
        <w:tc>
          <w:tcPr>
            <w:tcW w:w="3195" w:type="dxa"/>
            <w:vMerge/>
          </w:tcPr>
          <w:p w14:paraId="0D6F5BD9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042343CA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14:paraId="57EC5973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14:paraId="21306C0B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14:paraId="59AD9E9D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74AAC4D9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12675AEA" w14:textId="77777777" w:rsidTr="00DB2ED2">
        <w:trPr>
          <w:trHeight w:val="252"/>
        </w:trPr>
        <w:tc>
          <w:tcPr>
            <w:tcW w:w="3195" w:type="dxa"/>
            <w:vMerge/>
          </w:tcPr>
          <w:p w14:paraId="2470E7C7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1A788860" w14:textId="77777777" w:rsidR="00593F2E" w:rsidRPr="00593F2E" w:rsidRDefault="00593F2E" w:rsidP="00DB2ED2">
            <w:pPr>
              <w:widowControl w:val="0"/>
              <w:autoSpaceDE w:val="0"/>
              <w:autoSpaceDN w:val="0"/>
              <w:rPr>
                <w:bCs/>
              </w:rPr>
            </w:pPr>
            <w:r w:rsidRPr="00593F2E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421" w:type="dxa"/>
          </w:tcPr>
          <w:p w14:paraId="1D147E81" w14:textId="77777777" w:rsidR="00593F2E" w:rsidRPr="00593F2E" w:rsidRDefault="00593F2E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14:paraId="3645D41C" w14:textId="77777777" w:rsidR="00593F2E" w:rsidRPr="00593F2E" w:rsidRDefault="00593F2E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14:paraId="2FE70752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4D10A3C3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28421E" w:rsidRPr="00DB2ED2" w14:paraId="39B0174F" w14:textId="77777777" w:rsidTr="005B386D">
        <w:trPr>
          <w:trHeight w:val="252"/>
        </w:trPr>
        <w:tc>
          <w:tcPr>
            <w:tcW w:w="4616" w:type="dxa"/>
            <w:gridSpan w:val="2"/>
          </w:tcPr>
          <w:p w14:paraId="6AF412AD" w14:textId="77777777" w:rsidR="0028421E" w:rsidRPr="00593F2E" w:rsidRDefault="0028421E" w:rsidP="00DB2ED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421" w:type="dxa"/>
          </w:tcPr>
          <w:p w14:paraId="307D6E0F" w14:textId="76A72636"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28421E">
              <w:rPr>
                <w:b/>
                <w:bCs/>
                <w:sz w:val="22"/>
                <w:szCs w:val="22"/>
              </w:rPr>
              <w:t>589,6</w:t>
            </w:r>
          </w:p>
        </w:tc>
        <w:tc>
          <w:tcPr>
            <w:tcW w:w="1422" w:type="dxa"/>
          </w:tcPr>
          <w:p w14:paraId="56F40EFD" w14:textId="4D5F7FE0"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28421E">
              <w:rPr>
                <w:b/>
                <w:bCs/>
                <w:sz w:val="22"/>
                <w:szCs w:val="22"/>
              </w:rPr>
              <w:t>589,6</w:t>
            </w:r>
          </w:p>
        </w:tc>
        <w:tc>
          <w:tcPr>
            <w:tcW w:w="1421" w:type="dxa"/>
          </w:tcPr>
          <w:p w14:paraId="6BEFDC12" w14:textId="77777777"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1685" w:type="dxa"/>
          </w:tcPr>
          <w:p w14:paraId="6BDA8869" w14:textId="77777777"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0"/>
              </w:rPr>
            </w:pPr>
          </w:p>
        </w:tc>
      </w:tr>
      <w:tr w:rsidR="00593F2E" w:rsidRPr="00DB2ED2" w14:paraId="67D3E765" w14:textId="77777777" w:rsidTr="00DB2ED2">
        <w:trPr>
          <w:trHeight w:val="252"/>
        </w:trPr>
        <w:tc>
          <w:tcPr>
            <w:tcW w:w="3195" w:type="dxa"/>
            <w:vMerge w:val="restart"/>
          </w:tcPr>
          <w:p w14:paraId="22178C24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"Реализация прав на муниципальное имущество"</w:t>
            </w:r>
          </w:p>
        </w:tc>
        <w:tc>
          <w:tcPr>
            <w:tcW w:w="1421" w:type="dxa"/>
          </w:tcPr>
          <w:p w14:paraId="7C67FF57" w14:textId="0CB4BF44" w:rsidR="00593F2E" w:rsidRPr="00DB2ED2" w:rsidRDefault="00593F2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</w:t>
            </w:r>
            <w:r w:rsidR="0028421E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>-23</w:t>
            </w:r>
          </w:p>
        </w:tc>
        <w:tc>
          <w:tcPr>
            <w:tcW w:w="1421" w:type="dxa"/>
          </w:tcPr>
          <w:p w14:paraId="3CBBAAA3" w14:textId="721132D9" w:rsidR="00593F2E" w:rsidRPr="00DB2ED2" w:rsidRDefault="0028421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134,8</w:t>
            </w:r>
          </w:p>
        </w:tc>
        <w:tc>
          <w:tcPr>
            <w:tcW w:w="1422" w:type="dxa"/>
          </w:tcPr>
          <w:p w14:paraId="068DF6C6" w14:textId="00DC9492" w:rsidR="00593F2E" w:rsidRPr="00DB2ED2" w:rsidRDefault="0028421E" w:rsidP="00593F2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134,8</w:t>
            </w:r>
          </w:p>
        </w:tc>
        <w:tc>
          <w:tcPr>
            <w:tcW w:w="1421" w:type="dxa"/>
          </w:tcPr>
          <w:p w14:paraId="0F40CF51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445E118B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6828C648" w14:textId="77777777" w:rsidTr="00DB2ED2">
        <w:trPr>
          <w:trHeight w:val="252"/>
        </w:trPr>
        <w:tc>
          <w:tcPr>
            <w:tcW w:w="3195" w:type="dxa"/>
            <w:vMerge/>
          </w:tcPr>
          <w:p w14:paraId="47610F18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718CD9CB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14:paraId="438C24ED" w14:textId="2AFD5EFC" w:rsidR="00593F2E" w:rsidRPr="00DB2ED2" w:rsidRDefault="007E5B44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80,0</w:t>
            </w:r>
          </w:p>
        </w:tc>
        <w:tc>
          <w:tcPr>
            <w:tcW w:w="1422" w:type="dxa"/>
          </w:tcPr>
          <w:p w14:paraId="72716C64" w14:textId="5988F813" w:rsidR="00593F2E" w:rsidRPr="00DB2ED2" w:rsidRDefault="007E5B44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80,0</w:t>
            </w:r>
          </w:p>
        </w:tc>
        <w:tc>
          <w:tcPr>
            <w:tcW w:w="1421" w:type="dxa"/>
          </w:tcPr>
          <w:p w14:paraId="04581F6F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43BA9667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5DFCFBB0" w14:textId="77777777" w:rsidTr="00DB2ED2">
        <w:trPr>
          <w:trHeight w:val="252"/>
        </w:trPr>
        <w:tc>
          <w:tcPr>
            <w:tcW w:w="3195" w:type="dxa"/>
            <w:vMerge/>
          </w:tcPr>
          <w:p w14:paraId="7F4BA253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139F591E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14:paraId="632A9D40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25,0</w:t>
            </w:r>
          </w:p>
        </w:tc>
        <w:tc>
          <w:tcPr>
            <w:tcW w:w="1422" w:type="dxa"/>
          </w:tcPr>
          <w:p w14:paraId="74DF99C8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25,</w:t>
            </w: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421" w:type="dxa"/>
          </w:tcPr>
          <w:p w14:paraId="411B7F53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56F05BC2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3A100A9D" w14:textId="77777777" w:rsidTr="00DB2ED2">
        <w:trPr>
          <w:trHeight w:val="252"/>
        </w:trPr>
        <w:tc>
          <w:tcPr>
            <w:tcW w:w="3195" w:type="dxa"/>
            <w:vMerge/>
          </w:tcPr>
          <w:p w14:paraId="4D508373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24CFBDED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14:paraId="50B5FD32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14:paraId="70BF47AB" w14:textId="77777777"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14:paraId="752D6986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14:paraId="6A362400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14:paraId="67EDD567" w14:textId="77777777" w:rsidTr="00DB2ED2">
        <w:trPr>
          <w:trHeight w:val="252"/>
        </w:trPr>
        <w:tc>
          <w:tcPr>
            <w:tcW w:w="3195" w:type="dxa"/>
            <w:vMerge/>
          </w:tcPr>
          <w:p w14:paraId="1473F11F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14:paraId="3EF5DBB3" w14:textId="77777777" w:rsidR="00593F2E" w:rsidRPr="00593F2E" w:rsidRDefault="00593F2E" w:rsidP="00DB2ED2">
            <w:pPr>
              <w:widowControl w:val="0"/>
              <w:autoSpaceDE w:val="0"/>
              <w:autoSpaceDN w:val="0"/>
              <w:rPr>
                <w:bCs/>
              </w:rPr>
            </w:pPr>
            <w:r w:rsidRPr="00593F2E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421" w:type="dxa"/>
          </w:tcPr>
          <w:p w14:paraId="78FA26A9" w14:textId="77777777"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14:paraId="2FAA09EC" w14:textId="77777777"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14:paraId="294B6533" w14:textId="77777777"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0</w:t>
            </w:r>
          </w:p>
        </w:tc>
        <w:tc>
          <w:tcPr>
            <w:tcW w:w="1685" w:type="dxa"/>
          </w:tcPr>
          <w:p w14:paraId="4C760D6C" w14:textId="77777777"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0</w:t>
            </w:r>
          </w:p>
        </w:tc>
      </w:tr>
      <w:tr w:rsidR="0028421E" w:rsidRPr="00DB2ED2" w14:paraId="3B204A4A" w14:textId="77777777" w:rsidTr="00F259FF">
        <w:trPr>
          <w:trHeight w:val="252"/>
        </w:trPr>
        <w:tc>
          <w:tcPr>
            <w:tcW w:w="4616" w:type="dxa"/>
            <w:gridSpan w:val="2"/>
          </w:tcPr>
          <w:p w14:paraId="08ADB61D" w14:textId="77777777" w:rsidR="0028421E" w:rsidRPr="00593F2E" w:rsidRDefault="0028421E" w:rsidP="00DB2ED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421" w:type="dxa"/>
          </w:tcPr>
          <w:p w14:paraId="0B302E83" w14:textId="2F9F05CF"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28421E">
              <w:rPr>
                <w:b/>
                <w:bCs/>
                <w:sz w:val="22"/>
                <w:szCs w:val="22"/>
              </w:rPr>
              <w:t>339,8</w:t>
            </w:r>
          </w:p>
        </w:tc>
        <w:tc>
          <w:tcPr>
            <w:tcW w:w="1422" w:type="dxa"/>
          </w:tcPr>
          <w:p w14:paraId="5274FF00" w14:textId="7BC296D4"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28421E">
              <w:rPr>
                <w:b/>
                <w:bCs/>
                <w:sz w:val="22"/>
                <w:szCs w:val="22"/>
              </w:rPr>
              <w:t>339,8</w:t>
            </w:r>
          </w:p>
        </w:tc>
        <w:tc>
          <w:tcPr>
            <w:tcW w:w="1421" w:type="dxa"/>
          </w:tcPr>
          <w:p w14:paraId="6D6791AB" w14:textId="77777777"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394C31D3" w14:textId="77777777" w:rsidR="0028421E" w:rsidRPr="0028421E" w:rsidRDefault="0028421E" w:rsidP="00DB2ED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</w:p>
        </w:tc>
      </w:tr>
      <w:tr w:rsidR="00593F2E" w:rsidRPr="00DB2ED2" w14:paraId="4A02B249" w14:textId="77777777" w:rsidTr="00DB2ED2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14:paraId="2A20C336" w14:textId="77777777"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14:paraId="45EDAC95" w14:textId="77777777"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Не предусмотрены</w:t>
            </w:r>
          </w:p>
        </w:tc>
      </w:tr>
    </w:tbl>
    <w:p w14:paraId="647E7269" w14:textId="77777777" w:rsidR="00DB2ED2" w:rsidRPr="00DB2ED2" w:rsidRDefault="00DB2ED2" w:rsidP="00DB2ED2">
      <w:pPr>
        <w:widowControl w:val="0"/>
        <w:autoSpaceDE w:val="0"/>
        <w:autoSpaceDN w:val="0"/>
        <w:jc w:val="left"/>
        <w:rPr>
          <w:sz w:val="22"/>
          <w:szCs w:val="20"/>
        </w:rPr>
      </w:pPr>
    </w:p>
    <w:p w14:paraId="61F80274" w14:textId="77777777" w:rsidR="00A3764D" w:rsidRDefault="00A3764D" w:rsidP="00A3764D">
      <w:pPr>
        <w:pStyle w:val="ConsPlusNormal"/>
        <w:rPr>
          <w:rFonts w:ascii="Times New Roman" w:hAnsi="Times New Roman" w:cs="Times New Roman"/>
        </w:rPr>
      </w:pPr>
    </w:p>
    <w:p w14:paraId="028313F4" w14:textId="77777777"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14:paraId="79A13C1F" w14:textId="77777777" w:rsidR="00FA249F" w:rsidRDefault="00FA249F" w:rsidP="004649BA">
      <w:pPr>
        <w:jc w:val="center"/>
        <w:rPr>
          <w:sz w:val="28"/>
          <w:szCs w:val="28"/>
        </w:rPr>
      </w:pPr>
    </w:p>
    <w:p w14:paraId="398C7237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Уровень развития имущественно-земельных отношений во многом определяет степень устойчивости экономики МО Иссадское сельское поселение и возможность ее стабильного развития в рыночных условиях.</w:t>
      </w:r>
    </w:p>
    <w:p w14:paraId="5C06899C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Повышение эффективности управления и распоряжения имуществом, находящимся в собственности сельского поселения, является важной стратегической целью проведения политики МО Иссадское сельское поселение в сфере имущественно-земельных отношений для обеспечения устойчивого социально-экономического развития поселения.</w:t>
      </w:r>
    </w:p>
    <w:p w14:paraId="01DA1984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К объектам муниципальной собственности МО Иссадское сельское поселение относятся:</w:t>
      </w:r>
    </w:p>
    <w:p w14:paraId="27118963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недвижимое имущество (здания, строения, сооружения или объекты незавершенного строительства, земельные участки, жилые и нежилые помещения и иные прочно связанные с землей объекты, перемещение которых невозможно без соразмерного ущерба их назначению, либо иное имущество, отнесенное федеральным законом к объектам недвижимости);</w:t>
      </w:r>
    </w:p>
    <w:p w14:paraId="66D069CA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движимое имущество, иное не относящееся к недвижимости имущество, особо ценное движимое имущество, закрепленное за бюджетными и казенными муниципальными учреждениями;</w:t>
      </w:r>
    </w:p>
    <w:p w14:paraId="64775E85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муниципальные унитарные предприятия, муниципальные учреждения, доли (вклады) в уставном (складочном) капитале которых принадлежат сельскому поселению.</w:t>
      </w:r>
    </w:p>
    <w:p w14:paraId="527202FC" w14:textId="77777777" w:rsidR="00C301B4" w:rsidRPr="00322806" w:rsidRDefault="00C301B4" w:rsidP="00C301B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</w:t>
      </w:r>
      <w:r w:rsidR="00DB2ED2">
        <w:rPr>
          <w:sz w:val="28"/>
          <w:szCs w:val="28"/>
        </w:rPr>
        <w:t>4</w:t>
      </w:r>
      <w:r w:rsidRPr="00322806">
        <w:rPr>
          <w:sz w:val="28"/>
          <w:szCs w:val="28"/>
        </w:rPr>
        <w:t xml:space="preserve"> в собственности МО Иссадское сельское поселение находятся </w:t>
      </w:r>
      <w:r w:rsidR="00DB2ED2">
        <w:rPr>
          <w:sz w:val="28"/>
          <w:szCs w:val="28"/>
        </w:rPr>
        <w:t>113</w:t>
      </w:r>
      <w:r w:rsidRPr="00322806">
        <w:rPr>
          <w:sz w:val="28"/>
          <w:szCs w:val="28"/>
        </w:rPr>
        <w:t xml:space="preserve"> объекта недвижимости, </w:t>
      </w:r>
      <w:r w:rsidR="00DB2ED2">
        <w:rPr>
          <w:sz w:val="28"/>
          <w:szCs w:val="28"/>
        </w:rPr>
        <w:t>а так же</w:t>
      </w:r>
      <w:r w:rsidR="00FC3C12">
        <w:rPr>
          <w:sz w:val="28"/>
          <w:szCs w:val="28"/>
        </w:rPr>
        <w:t>1</w:t>
      </w:r>
      <w:r w:rsidR="00DB2ED2">
        <w:rPr>
          <w:sz w:val="28"/>
          <w:szCs w:val="28"/>
        </w:rPr>
        <w:t>5</w:t>
      </w:r>
      <w:r w:rsidRPr="00322806">
        <w:rPr>
          <w:sz w:val="28"/>
          <w:szCs w:val="28"/>
        </w:rPr>
        <w:t xml:space="preserve"> земельных участков.</w:t>
      </w:r>
    </w:p>
    <w:p w14:paraId="7AE9623F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</w:t>
      </w:r>
      <w:r w:rsidR="00DB2ED2">
        <w:rPr>
          <w:sz w:val="28"/>
          <w:szCs w:val="28"/>
        </w:rPr>
        <w:t>4</w:t>
      </w:r>
      <w:r w:rsidRPr="00322806">
        <w:rPr>
          <w:sz w:val="28"/>
          <w:szCs w:val="28"/>
        </w:rPr>
        <w:t xml:space="preserve"> на территории МО Иссадское сельское поселение действует 2 муниципальных бюджетных учреждения.</w:t>
      </w:r>
    </w:p>
    <w:p w14:paraId="666B0FE2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Перед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 xml:space="preserve">дминистрацией МО Иссадское сельское поселение стоит задача обеспечения государственной регистрации права собственности МО Иссадское сельское поселение на все недвижимое имущество, находящееся в муниципальной собственности. </w:t>
      </w:r>
    </w:p>
    <w:p w14:paraId="344D3AD4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государственной регистрации права собственности МО Иссадское сельское поселение на объекты недвижимого имущества осуществляются в соответствии с Федеральным законом от 21.07.1997 № 122-ФЗ «О государственной регистрации прав на недвижимое имущество и сделок с ним».</w:t>
      </w:r>
    </w:p>
    <w:p w14:paraId="11D695CF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указанной задачи позволит к концу 20</w:t>
      </w:r>
      <w:r>
        <w:rPr>
          <w:sz w:val="28"/>
          <w:szCs w:val="28"/>
        </w:rPr>
        <w:t>2</w:t>
      </w:r>
      <w:r w:rsidR="00DB2ED2">
        <w:rPr>
          <w:sz w:val="28"/>
          <w:szCs w:val="28"/>
        </w:rPr>
        <w:t>6</w:t>
      </w:r>
      <w:r w:rsidRPr="00EB37F5">
        <w:rPr>
          <w:sz w:val="28"/>
          <w:szCs w:val="28"/>
        </w:rPr>
        <w:t xml:space="preserve"> года за счет средств бюджета МО Иссадское сельское поселение зарегистрировать право собственности муниципального образования на 100 % объектов от объектов недвижимого имущества, находящихся в муниципальной собственности.</w:t>
      </w:r>
    </w:p>
    <w:p w14:paraId="703DE1EA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Также одной из важнейших проблем муниципального образования является наличие на территории сельского поселения брошенных и бесхозяйных объектов недвижимости, включая не только здания и сооружения, но и объекты социальной инфраструктуры (теплосети, электросети и т. п.). Первоочередная задача муниципального образования - выявление таких объектов с последующим их оформлением в муниципальную собственность. Для постановки на учет бесхозяйного имущества в органе, осуществляющем государственную регистрацию прав на недвижимое имущество, и последующего признания права муниципальной собственности на указанные объекты необходимо проведение их первичной технической инвентаризации и изготовление технических планов и кадастровых паспортов.</w:t>
      </w:r>
    </w:p>
    <w:p w14:paraId="1110C54C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приобретению бесхозяйного имущества в собственность МО Иссадское сельское поселение позволят не только обеспечить надлежащее и безопасное функционирование объектов, но и вовлечь их в оборот, тем самым пополняя доходную часть бюджета.</w:t>
      </w:r>
    </w:p>
    <w:p w14:paraId="4B6DAEAE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Оптимизация и повышение эффективности использования муниципального имущества является одной из важных задач муниципального образования.</w:t>
      </w:r>
    </w:p>
    <w:p w14:paraId="49D31A48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В целях оптимизации управления муниципальным имуществом и увеличения поступлений в бюджет муниципального образования проводятся мероприятия по определению рыночной стоимости объектов недвижимости и иного имущества, находящегося в собственности МО Иссадское сельское поселение, а также по определению рыночной стоимости права на заключение договора аренды (начальной цены арендной платы) имущества в целях предоставления его в аренду.</w:t>
      </w:r>
    </w:p>
    <w:p w14:paraId="42A42A87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программных мероприятий по внедрению информационной системы и программного обеспечения учета земель будет способствовать социально-экономическому развитию МО Иссадское сельское поселение и созданию актуальной информационной базы о земельных участках на территории МО Иссадское сельское поселение.</w:t>
      </w:r>
    </w:p>
    <w:p w14:paraId="2F0045E0" w14:textId="77777777" w:rsidR="00C301B4" w:rsidRDefault="00C301B4" w:rsidP="006B26BA">
      <w:pPr>
        <w:pStyle w:val="1"/>
        <w:jc w:val="center"/>
        <w:rPr>
          <w:b/>
          <w:sz w:val="28"/>
        </w:rPr>
      </w:pPr>
    </w:p>
    <w:p w14:paraId="38856B22" w14:textId="77777777"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(муниципальной) политики в сфере реализации программы</w:t>
      </w:r>
    </w:p>
    <w:p w14:paraId="716BB923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Целью Программы является повышение эффективности управления и распоряжения муниципальным имуществом, находящимся в собственности МО Иссадское сельское поселение, для обеспечения решения задач в социально-экономической сфере деятельности, стоящих перед органом местного самоуправления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поселение.</w:t>
      </w:r>
    </w:p>
    <w:p w14:paraId="4CAA5FFC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Задачами Программы являются:</w:t>
      </w:r>
    </w:p>
    <w:p w14:paraId="3F313285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повышение поступлений средств по доходным источникам бюджета;</w:t>
      </w:r>
    </w:p>
    <w:p w14:paraId="5D6BE857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постановка на государственный кадастровый учет и государственная регистрация прав на недвижимое имущество, в т.ч. на бесхозяйное имущество;</w:t>
      </w:r>
    </w:p>
    <w:p w14:paraId="0FBD2B26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проведение рыночной оценки;</w:t>
      </w:r>
    </w:p>
    <w:p w14:paraId="672D069A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осуществление расходов, связанных с управлением муниципальным имуществом;</w:t>
      </w:r>
    </w:p>
    <w:p w14:paraId="45632BD2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выполнение обязательств по уплате налогов, пошлин и иных обязательных платежей;</w:t>
      </w:r>
    </w:p>
    <w:p w14:paraId="0894E405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оптимизация использования земельных ресурсов;</w:t>
      </w:r>
    </w:p>
    <w:p w14:paraId="52FC474B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обеспечение информационного взаимодействия с органом кадастрового учета и регистрации прав, создание базы данных земельных участков на территории МО Иссадское сельское поселение.</w:t>
      </w:r>
    </w:p>
    <w:p w14:paraId="3347D9EB" w14:textId="77777777"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Достижение поставленной цели приведет к формированию структуры муниципальной собственности и системы управления имуществом, позволяющих обеспечить исполнение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 возложенных на нее функций, максимизировать пополнение доходной части бюджета сельского поселения и снизить расходы сельского бюджета на содержание имущества.</w:t>
      </w:r>
    </w:p>
    <w:p w14:paraId="667FE5C2" w14:textId="77777777" w:rsidR="00C301B4" w:rsidRPr="00EB37F5" w:rsidRDefault="00C301B4" w:rsidP="00C301B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39E3810" w14:textId="77777777" w:rsidR="00431D88" w:rsidRPr="00546BF2" w:rsidRDefault="00431D88" w:rsidP="00C301B4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14:paraId="77D9AFED" w14:textId="63E19F22" w:rsidR="00431D88" w:rsidRDefault="00BA4A60" w:rsidP="000C4FB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431D88" w:rsidRPr="00546BF2">
        <w:rPr>
          <w:sz w:val="28"/>
          <w:szCs w:val="28"/>
        </w:rPr>
        <w:t xml:space="preserve">Решение задачи муниципальной </w:t>
      </w:r>
      <w:r w:rsidR="00D11F4A" w:rsidRPr="00D11F4A">
        <w:rPr>
          <w:rStyle w:val="aa"/>
          <w:sz w:val="28"/>
          <w:szCs w:val="28"/>
        </w:rPr>
        <w:t>«</w:t>
      </w:r>
      <w:r w:rsidR="00D11F4A" w:rsidRPr="00D11F4A">
        <w:rPr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="00D11F4A" w:rsidRPr="00D11F4A">
        <w:rPr>
          <w:rStyle w:val="aa"/>
          <w:sz w:val="28"/>
          <w:szCs w:val="28"/>
        </w:rPr>
        <w:t>»</w:t>
      </w:r>
      <w:r w:rsidR="00901EDE" w:rsidRPr="00901EDE">
        <w:rPr>
          <w:rStyle w:val="aa"/>
          <w:sz w:val="28"/>
          <w:szCs w:val="28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14:paraId="753F096F" w14:textId="77777777" w:rsidR="00F5397F" w:rsidRDefault="00F5397F" w:rsidP="000C4FB0">
      <w:pPr>
        <w:ind w:firstLine="709"/>
        <w:rPr>
          <w:b/>
          <w:bCs/>
          <w:i/>
          <w:iCs/>
          <w:sz w:val="28"/>
          <w:szCs w:val="28"/>
        </w:rPr>
      </w:pPr>
      <w:r w:rsidRPr="00F5397F">
        <w:rPr>
          <w:b/>
          <w:bCs/>
          <w:i/>
          <w:iCs/>
          <w:sz w:val="28"/>
          <w:szCs w:val="28"/>
        </w:rPr>
        <w:t>Комплекс процессных мероприятий</w:t>
      </w:r>
      <w:r w:rsidR="00430DE2">
        <w:rPr>
          <w:b/>
          <w:bCs/>
          <w:i/>
          <w:iCs/>
          <w:sz w:val="28"/>
          <w:szCs w:val="28"/>
        </w:rPr>
        <w:t xml:space="preserve"> «</w:t>
      </w:r>
      <w:r w:rsidR="008F39D4">
        <w:rPr>
          <w:b/>
          <w:bCs/>
          <w:i/>
          <w:iCs/>
          <w:sz w:val="28"/>
          <w:szCs w:val="28"/>
        </w:rPr>
        <w:t>М</w:t>
      </w:r>
      <w:r w:rsidR="00430DE2">
        <w:rPr>
          <w:b/>
          <w:bCs/>
          <w:i/>
          <w:iCs/>
          <w:sz w:val="28"/>
          <w:szCs w:val="28"/>
        </w:rPr>
        <w:t>ероприятия по</w:t>
      </w:r>
      <w:r w:rsidR="00D11F4A">
        <w:rPr>
          <w:b/>
          <w:bCs/>
          <w:i/>
          <w:iCs/>
          <w:sz w:val="28"/>
          <w:szCs w:val="28"/>
        </w:rPr>
        <w:t xml:space="preserve"> землеу</w:t>
      </w:r>
      <w:r w:rsidR="00430DE2">
        <w:rPr>
          <w:b/>
          <w:bCs/>
          <w:i/>
          <w:iCs/>
          <w:sz w:val="28"/>
          <w:szCs w:val="28"/>
        </w:rPr>
        <w:t>с</w:t>
      </w:r>
      <w:r w:rsidR="00D11F4A">
        <w:rPr>
          <w:b/>
          <w:bCs/>
          <w:i/>
          <w:iCs/>
          <w:sz w:val="28"/>
          <w:szCs w:val="28"/>
        </w:rPr>
        <w:t>тройству</w:t>
      </w:r>
      <w:r w:rsidR="00430DE2">
        <w:rPr>
          <w:b/>
          <w:bCs/>
          <w:i/>
          <w:iCs/>
          <w:sz w:val="28"/>
          <w:szCs w:val="28"/>
        </w:rPr>
        <w:t>»</w:t>
      </w:r>
    </w:p>
    <w:p w14:paraId="0E59EEB9" w14:textId="77777777" w:rsidR="0082450E" w:rsidRDefault="0082450E" w:rsidP="000C4FB0">
      <w:pPr>
        <w:pStyle w:val="ConsPlusCel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="00D11F4A" w:rsidRPr="00D11F4A">
        <w:rPr>
          <w:rFonts w:ascii="Times New Roman" w:hAnsi="Times New Roman" w:cs="Times New Roman"/>
          <w:color w:val="000000"/>
          <w:sz w:val="28"/>
          <w:szCs w:val="28"/>
        </w:rPr>
        <w:t>Формирование земельных участков для муниципальных нужд</w:t>
      </w:r>
    </w:p>
    <w:p w14:paraId="2B27EB60" w14:textId="77777777" w:rsidR="00430DE2" w:rsidRPr="00BC124D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C124D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Комплекс процессных мероприятий «Содержание муниципального имущества»</w:t>
      </w:r>
    </w:p>
    <w:p w14:paraId="357D963F" w14:textId="77777777" w:rsidR="00430DE2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DE2">
        <w:rPr>
          <w:rFonts w:ascii="Times New Roman" w:hAnsi="Times New Roman" w:cs="Times New Roman"/>
          <w:sz w:val="28"/>
          <w:szCs w:val="28"/>
        </w:rPr>
        <w:t>Расходы, связанные с управлением содержанием муниципальной собственности</w:t>
      </w:r>
    </w:p>
    <w:p w14:paraId="2DF9B698" w14:textId="77777777" w:rsidR="00430DE2" w:rsidRPr="00BC124D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124D">
        <w:rPr>
          <w:rFonts w:ascii="Times New Roman" w:hAnsi="Times New Roman" w:cs="Times New Roman"/>
          <w:b/>
          <w:i/>
          <w:sz w:val="28"/>
          <w:szCs w:val="28"/>
        </w:rPr>
        <w:t>Комплекс процессных мероприятий «</w:t>
      </w:r>
      <w:r w:rsidR="008D7167" w:rsidRPr="00BC124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BC124D">
        <w:rPr>
          <w:rFonts w:ascii="Times New Roman" w:hAnsi="Times New Roman" w:cs="Times New Roman"/>
          <w:b/>
          <w:i/>
          <w:sz w:val="28"/>
          <w:szCs w:val="28"/>
        </w:rPr>
        <w:t>еализация прав на муниципальное имущество»</w:t>
      </w:r>
    </w:p>
    <w:p w14:paraId="5FDEB88A" w14:textId="61A2D75B" w:rsidR="00430DE2" w:rsidRPr="008D7167" w:rsidRDefault="00BC124D" w:rsidP="000C4FB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7167" w:rsidRPr="008D7167">
        <w:rPr>
          <w:rFonts w:ascii="Times New Roman" w:hAnsi="Times New Roman" w:cs="Times New Roman"/>
          <w:sz w:val="28"/>
          <w:szCs w:val="28"/>
        </w:rPr>
        <w:t>Постановка на государственный кадастровый учет</w:t>
      </w:r>
      <w:r w:rsidR="008D7167">
        <w:rPr>
          <w:rFonts w:ascii="Times New Roman" w:hAnsi="Times New Roman" w:cs="Times New Roman"/>
          <w:sz w:val="28"/>
          <w:szCs w:val="28"/>
        </w:rPr>
        <w:t>,</w:t>
      </w:r>
      <w:r w:rsidR="00901EDE" w:rsidRPr="00901EDE">
        <w:rPr>
          <w:rFonts w:ascii="Times New Roman" w:hAnsi="Times New Roman" w:cs="Times New Roman"/>
          <w:sz w:val="28"/>
          <w:szCs w:val="28"/>
        </w:rPr>
        <w:t xml:space="preserve"> </w:t>
      </w:r>
      <w:r w:rsidR="008D7167" w:rsidRPr="008D7167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регистрация прав собственности на недвижимое имущество, в т.ч. на бесхозяйное имущество</w:t>
      </w:r>
      <w:r w:rsidR="008D7167">
        <w:rPr>
          <w:rFonts w:ascii="Times New Roman" w:hAnsi="Times New Roman" w:cs="Times New Roman"/>
          <w:color w:val="000000" w:themeColor="text1"/>
          <w:sz w:val="28"/>
          <w:szCs w:val="28"/>
        </w:rPr>
        <w:t>, проведение рыночной оценки арендной платы, стоимости имущества.</w:t>
      </w:r>
    </w:p>
    <w:p w14:paraId="7E5A5F5E" w14:textId="77777777" w:rsidR="004649BA" w:rsidRPr="008B182C" w:rsidRDefault="00482DC9" w:rsidP="000C4FB0">
      <w:pPr>
        <w:jc w:val="center"/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>4. Приложение к муниципальной программе</w:t>
      </w:r>
    </w:p>
    <w:bookmarkEnd w:id="2"/>
    <w:p w14:paraId="6C09A629" w14:textId="77777777"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14:paraId="49386D67" w14:textId="77777777"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14:paraId="14C9E1A9" w14:textId="77777777"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 xml:space="preserve">Управление муниципальным имуществом и земельными ресурсами в МО Иссадское сельское </w:t>
      </w:r>
      <w:proofErr w:type="gramStart"/>
      <w:r w:rsidR="00435B52" w:rsidRPr="00D11F4A">
        <w:rPr>
          <w:sz w:val="28"/>
          <w:szCs w:val="28"/>
        </w:rPr>
        <w:t>поселение</w:t>
      </w:r>
      <w:r w:rsidR="00435B52" w:rsidRPr="00D11F4A">
        <w:rPr>
          <w:rStyle w:val="aa"/>
          <w:sz w:val="28"/>
          <w:szCs w:val="28"/>
        </w:rPr>
        <w:t>»</w:t>
      </w:r>
      <w:r w:rsidRPr="001803AE">
        <w:rPr>
          <w:rFonts w:eastAsia="Arial Unicode MS"/>
          <w:sz w:val="28"/>
          <w:szCs w:val="28"/>
        </w:rPr>
        <w:t>(</w:t>
      </w:r>
      <w:proofErr w:type="gramEnd"/>
      <w:r w:rsidRPr="001803AE">
        <w:rPr>
          <w:rFonts w:eastAsia="Arial Unicode MS"/>
          <w:sz w:val="28"/>
          <w:szCs w:val="28"/>
        </w:rPr>
        <w:t>Приложение №3);</w:t>
      </w:r>
    </w:p>
    <w:p w14:paraId="1FE2D0AF" w14:textId="0A445DAC"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="00435B52" w:rsidRPr="00D11F4A">
        <w:rPr>
          <w:rStyle w:val="aa"/>
          <w:sz w:val="28"/>
          <w:szCs w:val="28"/>
        </w:rPr>
        <w:t>»</w:t>
      </w:r>
      <w:r w:rsidRPr="001803AE">
        <w:rPr>
          <w:rFonts w:eastAsia="Arial Unicode MS"/>
          <w:sz w:val="28"/>
          <w:szCs w:val="28"/>
        </w:rPr>
        <w:t xml:space="preserve"> (Приложение №4)</w:t>
      </w:r>
    </w:p>
    <w:p w14:paraId="5B6C9D91" w14:textId="77777777"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14:paraId="70E5B544" w14:textId="77777777"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14:paraId="3767D9A1" w14:textId="77777777" w:rsidR="00482DC9" w:rsidRDefault="00482DC9"/>
    <w:p w14:paraId="2614CCEE" w14:textId="77777777" w:rsidR="006C0F1F" w:rsidRDefault="006C0F1F">
      <w:pPr>
        <w:sectPr w:rsidR="006C0F1F" w:rsidSect="006C0F1F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14:paraId="07069F54" w14:textId="77777777" w:rsidR="00482DC9" w:rsidRDefault="006C0F1F" w:rsidP="00482DC9">
      <w:pPr>
        <w:jc w:val="right"/>
      </w:pPr>
      <w:r>
        <w:t>П</w:t>
      </w:r>
      <w:r w:rsidR="00482DC9">
        <w:t>риложение 1</w:t>
      </w:r>
    </w:p>
    <w:p w14:paraId="241B1D54" w14:textId="77777777"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14:paraId="3F40E1C1" w14:textId="77777777"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14:paraId="37217278" w14:textId="77777777"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701"/>
        <w:gridCol w:w="992"/>
        <w:gridCol w:w="1134"/>
        <w:gridCol w:w="993"/>
        <w:gridCol w:w="850"/>
        <w:gridCol w:w="1134"/>
        <w:gridCol w:w="992"/>
        <w:gridCol w:w="851"/>
        <w:gridCol w:w="1417"/>
      </w:tblGrid>
      <w:tr w:rsidR="00901EDE" w:rsidRPr="001803AE" w14:paraId="4183E17B" w14:textId="731DBECB" w:rsidTr="00200666">
        <w:trPr>
          <w:trHeight w:val="665"/>
        </w:trPr>
        <w:tc>
          <w:tcPr>
            <w:tcW w:w="709" w:type="dxa"/>
            <w:vMerge w:val="restart"/>
            <w:hideMark/>
          </w:tcPr>
          <w:p w14:paraId="193138C4" w14:textId="77777777"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6804" w:type="dxa"/>
            <w:gridSpan w:val="2"/>
            <w:vMerge w:val="restart"/>
            <w:hideMark/>
          </w:tcPr>
          <w:p w14:paraId="105B8282" w14:textId="77777777"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992" w:type="dxa"/>
            <w:vMerge w:val="restart"/>
            <w:hideMark/>
          </w:tcPr>
          <w:p w14:paraId="21AA7DC2" w14:textId="77777777"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7371" w:type="dxa"/>
            <w:gridSpan w:val="7"/>
            <w:hideMark/>
          </w:tcPr>
          <w:p w14:paraId="572D5879" w14:textId="1DD58C27" w:rsidR="00901EDE" w:rsidRPr="001803AE" w:rsidRDefault="00901EDE" w:rsidP="00482DC9">
            <w:pPr>
              <w:rPr>
                <w:b/>
                <w:szCs w:val="22"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901EDE" w:rsidRPr="001803AE" w14:paraId="3234510B" w14:textId="01A7F500" w:rsidTr="00901EDE">
        <w:trPr>
          <w:trHeight w:val="655"/>
        </w:trPr>
        <w:tc>
          <w:tcPr>
            <w:tcW w:w="709" w:type="dxa"/>
            <w:vMerge/>
            <w:hideMark/>
          </w:tcPr>
          <w:p w14:paraId="7B6DF017" w14:textId="77777777" w:rsidR="00901EDE" w:rsidRPr="001803AE" w:rsidRDefault="00901EDE" w:rsidP="00482DC9">
            <w:pPr>
              <w:jc w:val="center"/>
            </w:pPr>
          </w:p>
        </w:tc>
        <w:tc>
          <w:tcPr>
            <w:tcW w:w="6804" w:type="dxa"/>
            <w:gridSpan w:val="2"/>
            <w:vMerge/>
            <w:hideMark/>
          </w:tcPr>
          <w:p w14:paraId="43A09C57" w14:textId="77777777" w:rsidR="00901EDE" w:rsidRPr="001803AE" w:rsidRDefault="00901EDE" w:rsidP="00482DC9">
            <w:pPr>
              <w:jc w:val="center"/>
            </w:pPr>
          </w:p>
        </w:tc>
        <w:tc>
          <w:tcPr>
            <w:tcW w:w="992" w:type="dxa"/>
            <w:vMerge/>
            <w:hideMark/>
          </w:tcPr>
          <w:p w14:paraId="039A845C" w14:textId="77777777" w:rsidR="00901EDE" w:rsidRPr="001803AE" w:rsidRDefault="00901EDE" w:rsidP="00482DC9">
            <w:pPr>
              <w:jc w:val="center"/>
            </w:pPr>
          </w:p>
        </w:tc>
        <w:tc>
          <w:tcPr>
            <w:tcW w:w="1134" w:type="dxa"/>
            <w:hideMark/>
          </w:tcPr>
          <w:p w14:paraId="59D46D3A" w14:textId="77777777"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993" w:type="dxa"/>
          </w:tcPr>
          <w:p w14:paraId="456F1F90" w14:textId="77777777" w:rsidR="00901EDE" w:rsidRPr="001803AE" w:rsidRDefault="00901EDE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50" w:type="dxa"/>
          </w:tcPr>
          <w:p w14:paraId="531ABAD1" w14:textId="77777777" w:rsidR="00901EDE" w:rsidRPr="001803AE" w:rsidRDefault="00901EDE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1134" w:type="dxa"/>
          </w:tcPr>
          <w:p w14:paraId="437DC628" w14:textId="77777777" w:rsidR="00901EDE" w:rsidRPr="001803AE" w:rsidRDefault="00901EDE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992" w:type="dxa"/>
          </w:tcPr>
          <w:p w14:paraId="4B27CB64" w14:textId="77777777" w:rsidR="00901EDE" w:rsidRDefault="00901EDE" w:rsidP="00482DC9">
            <w:r>
              <w:t>2025</w:t>
            </w:r>
          </w:p>
          <w:p w14:paraId="50B29385" w14:textId="77777777" w:rsidR="00901EDE" w:rsidRPr="001803AE" w:rsidRDefault="00901EDE" w:rsidP="00482DC9">
            <w:r>
              <w:t>год</w:t>
            </w:r>
          </w:p>
        </w:tc>
        <w:tc>
          <w:tcPr>
            <w:tcW w:w="851" w:type="dxa"/>
          </w:tcPr>
          <w:p w14:paraId="6DD22723" w14:textId="77777777" w:rsidR="00901EDE" w:rsidRDefault="00901EDE" w:rsidP="00482DC9">
            <w:r>
              <w:t>2026 год</w:t>
            </w:r>
          </w:p>
        </w:tc>
        <w:tc>
          <w:tcPr>
            <w:tcW w:w="1417" w:type="dxa"/>
          </w:tcPr>
          <w:p w14:paraId="236EA8B7" w14:textId="10E8CCAE" w:rsidR="00901EDE" w:rsidRPr="00901EDE" w:rsidRDefault="00901EDE" w:rsidP="00482DC9">
            <w:r>
              <w:rPr>
                <w:lang w:val="en-US"/>
              </w:rPr>
              <w:t xml:space="preserve">2027 </w:t>
            </w:r>
            <w:r>
              <w:t>год</w:t>
            </w:r>
          </w:p>
        </w:tc>
      </w:tr>
      <w:tr w:rsidR="00901EDE" w:rsidRPr="001803AE" w14:paraId="62792BA8" w14:textId="674B324C" w:rsidTr="00901EDE">
        <w:trPr>
          <w:trHeight w:val="358"/>
        </w:trPr>
        <w:tc>
          <w:tcPr>
            <w:tcW w:w="709" w:type="dxa"/>
            <w:hideMark/>
          </w:tcPr>
          <w:p w14:paraId="1C15D90E" w14:textId="77777777" w:rsidR="00901EDE" w:rsidRPr="001803AE" w:rsidRDefault="00901EDE" w:rsidP="00482DC9">
            <w:pPr>
              <w:jc w:val="center"/>
            </w:pPr>
            <w:r w:rsidRPr="001803AE">
              <w:t>1</w:t>
            </w:r>
          </w:p>
        </w:tc>
        <w:tc>
          <w:tcPr>
            <w:tcW w:w="6804" w:type="dxa"/>
            <w:gridSpan w:val="2"/>
            <w:hideMark/>
          </w:tcPr>
          <w:p w14:paraId="0D34C18F" w14:textId="77777777" w:rsidR="00901EDE" w:rsidRPr="001803AE" w:rsidRDefault="00901EDE" w:rsidP="00482DC9">
            <w:pPr>
              <w:jc w:val="center"/>
            </w:pPr>
            <w:r w:rsidRPr="001803AE">
              <w:t>2</w:t>
            </w:r>
          </w:p>
        </w:tc>
        <w:tc>
          <w:tcPr>
            <w:tcW w:w="992" w:type="dxa"/>
            <w:hideMark/>
          </w:tcPr>
          <w:p w14:paraId="3BF24BC3" w14:textId="77777777" w:rsidR="00901EDE" w:rsidRPr="001803AE" w:rsidRDefault="00901EDE" w:rsidP="00482DC9">
            <w:pPr>
              <w:jc w:val="center"/>
            </w:pPr>
            <w:r w:rsidRPr="001803AE">
              <w:t>3</w:t>
            </w:r>
          </w:p>
        </w:tc>
        <w:tc>
          <w:tcPr>
            <w:tcW w:w="1134" w:type="dxa"/>
          </w:tcPr>
          <w:p w14:paraId="59515640" w14:textId="77777777" w:rsidR="00901EDE" w:rsidRPr="001803AE" w:rsidRDefault="00901EDE" w:rsidP="00482DC9">
            <w:pPr>
              <w:jc w:val="center"/>
            </w:pPr>
            <w:r w:rsidRPr="001803AE">
              <w:t>4</w:t>
            </w:r>
          </w:p>
        </w:tc>
        <w:tc>
          <w:tcPr>
            <w:tcW w:w="993" w:type="dxa"/>
          </w:tcPr>
          <w:p w14:paraId="2066A9FF" w14:textId="77777777" w:rsidR="00901EDE" w:rsidRPr="001803AE" w:rsidRDefault="00901EDE" w:rsidP="00482DC9">
            <w:pPr>
              <w:jc w:val="center"/>
            </w:pPr>
            <w:r w:rsidRPr="001803AE">
              <w:t>5</w:t>
            </w:r>
          </w:p>
        </w:tc>
        <w:tc>
          <w:tcPr>
            <w:tcW w:w="850" w:type="dxa"/>
          </w:tcPr>
          <w:p w14:paraId="1D945FD3" w14:textId="77777777" w:rsidR="00901EDE" w:rsidRPr="001803AE" w:rsidRDefault="00901EDE" w:rsidP="00482DC9">
            <w:pPr>
              <w:jc w:val="center"/>
            </w:pPr>
            <w:r w:rsidRPr="001803AE">
              <w:t>6</w:t>
            </w:r>
          </w:p>
        </w:tc>
        <w:tc>
          <w:tcPr>
            <w:tcW w:w="1134" w:type="dxa"/>
          </w:tcPr>
          <w:p w14:paraId="602CE05E" w14:textId="77777777" w:rsidR="00901EDE" w:rsidRPr="001803AE" w:rsidRDefault="00901EDE" w:rsidP="00482DC9">
            <w:pPr>
              <w:jc w:val="center"/>
            </w:pPr>
            <w:r w:rsidRPr="001803AE">
              <w:t>7</w:t>
            </w:r>
          </w:p>
        </w:tc>
        <w:tc>
          <w:tcPr>
            <w:tcW w:w="992" w:type="dxa"/>
          </w:tcPr>
          <w:p w14:paraId="34A85143" w14:textId="77777777" w:rsidR="00901EDE" w:rsidRPr="001803AE" w:rsidRDefault="00901EDE" w:rsidP="00482DC9">
            <w:pPr>
              <w:jc w:val="center"/>
            </w:pPr>
            <w:r w:rsidRPr="001803AE">
              <w:t>8</w:t>
            </w:r>
          </w:p>
        </w:tc>
        <w:tc>
          <w:tcPr>
            <w:tcW w:w="851" w:type="dxa"/>
          </w:tcPr>
          <w:p w14:paraId="38424C62" w14:textId="77777777" w:rsidR="00901EDE" w:rsidRPr="001803AE" w:rsidRDefault="00901EDE" w:rsidP="00482DC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14:paraId="4AD56D54" w14:textId="16132870" w:rsidR="00901EDE" w:rsidRDefault="00901EDE" w:rsidP="00482DC9">
            <w:pPr>
              <w:jc w:val="center"/>
            </w:pPr>
            <w:r>
              <w:t>10</w:t>
            </w:r>
          </w:p>
        </w:tc>
      </w:tr>
      <w:tr w:rsidR="00901EDE" w:rsidRPr="001803AE" w14:paraId="68122AA7" w14:textId="78D01E42" w:rsidTr="00901EDE">
        <w:trPr>
          <w:trHeight w:val="358"/>
        </w:trPr>
        <w:tc>
          <w:tcPr>
            <w:tcW w:w="709" w:type="dxa"/>
            <w:hideMark/>
          </w:tcPr>
          <w:p w14:paraId="5D8CC6FD" w14:textId="77777777" w:rsidR="00901EDE" w:rsidRPr="001803AE" w:rsidRDefault="00901EDE" w:rsidP="00482DC9">
            <w:pPr>
              <w:jc w:val="center"/>
            </w:pPr>
            <w:r>
              <w:t>1.</w:t>
            </w:r>
          </w:p>
        </w:tc>
        <w:tc>
          <w:tcPr>
            <w:tcW w:w="12899" w:type="dxa"/>
            <w:gridSpan w:val="8"/>
            <w:hideMark/>
          </w:tcPr>
          <w:p w14:paraId="7CBAB485" w14:textId="77777777" w:rsidR="00901EDE" w:rsidRPr="001803AE" w:rsidRDefault="00901EDE" w:rsidP="00482DC9">
            <w:pPr>
              <w:jc w:val="center"/>
            </w:pPr>
            <w:r w:rsidRPr="00D93C11">
              <w:t>Формирование оптимального состава муниципального имущества, обеспечивающего положительный эффект от управления имуществом</w:t>
            </w:r>
          </w:p>
        </w:tc>
        <w:tc>
          <w:tcPr>
            <w:tcW w:w="851" w:type="dxa"/>
          </w:tcPr>
          <w:p w14:paraId="21AC3FA4" w14:textId="77777777" w:rsidR="00901EDE" w:rsidRPr="00D93C11" w:rsidRDefault="00901EDE" w:rsidP="00482DC9">
            <w:pPr>
              <w:jc w:val="center"/>
            </w:pPr>
          </w:p>
        </w:tc>
        <w:tc>
          <w:tcPr>
            <w:tcW w:w="1417" w:type="dxa"/>
          </w:tcPr>
          <w:p w14:paraId="6325B5A6" w14:textId="77777777" w:rsidR="00901EDE" w:rsidRPr="00D93C11" w:rsidRDefault="00901EDE" w:rsidP="00482DC9">
            <w:pPr>
              <w:jc w:val="center"/>
            </w:pPr>
          </w:p>
        </w:tc>
      </w:tr>
      <w:tr w:rsidR="00901EDE" w:rsidRPr="001803AE" w14:paraId="04E45B03" w14:textId="38B67BE5" w:rsidTr="00901EDE">
        <w:trPr>
          <w:trHeight w:val="630"/>
        </w:trPr>
        <w:tc>
          <w:tcPr>
            <w:tcW w:w="709" w:type="dxa"/>
            <w:vMerge w:val="restart"/>
          </w:tcPr>
          <w:p w14:paraId="1BFB2BBA" w14:textId="77777777" w:rsidR="00901EDE" w:rsidRPr="001803AE" w:rsidRDefault="00901EDE" w:rsidP="00482DC9">
            <w:r>
              <w:t>1.1</w:t>
            </w:r>
          </w:p>
        </w:tc>
        <w:tc>
          <w:tcPr>
            <w:tcW w:w="5103" w:type="dxa"/>
            <w:vMerge w:val="restart"/>
          </w:tcPr>
          <w:p w14:paraId="0DC936FF" w14:textId="77777777" w:rsidR="00901EDE" w:rsidRPr="009F7DB8" w:rsidRDefault="00901EDE" w:rsidP="0092750D">
            <w:r>
              <w:t>Доходы от аренды муниципального имущества (за исключением земельных участков)</w:t>
            </w:r>
          </w:p>
        </w:tc>
        <w:tc>
          <w:tcPr>
            <w:tcW w:w="1701" w:type="dxa"/>
          </w:tcPr>
          <w:p w14:paraId="7B4F7F7E" w14:textId="77777777"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992" w:type="dxa"/>
            <w:vMerge w:val="restart"/>
          </w:tcPr>
          <w:p w14:paraId="33DB0115" w14:textId="77777777" w:rsidR="00901EDE" w:rsidRPr="001803AE" w:rsidRDefault="00901EDE" w:rsidP="00482DC9">
            <w:pPr>
              <w:jc w:val="center"/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1134" w:type="dxa"/>
          </w:tcPr>
          <w:p w14:paraId="73C5434A" w14:textId="77777777" w:rsidR="00901EDE" w:rsidRPr="001803AE" w:rsidRDefault="00901EDE" w:rsidP="00482DC9">
            <w:pPr>
              <w:jc w:val="center"/>
            </w:pPr>
            <w:r w:rsidRPr="001803AE">
              <w:t>Х</w:t>
            </w:r>
          </w:p>
        </w:tc>
        <w:tc>
          <w:tcPr>
            <w:tcW w:w="993" w:type="dxa"/>
          </w:tcPr>
          <w:p w14:paraId="71B364B7" w14:textId="77777777" w:rsidR="00901EDE" w:rsidRPr="001803AE" w:rsidRDefault="00901EDE" w:rsidP="00482DC9">
            <w:pPr>
              <w:jc w:val="center"/>
            </w:pPr>
          </w:p>
        </w:tc>
        <w:tc>
          <w:tcPr>
            <w:tcW w:w="850" w:type="dxa"/>
          </w:tcPr>
          <w:p w14:paraId="0A2BC3FC" w14:textId="4E9ED100" w:rsidR="00901EDE" w:rsidRPr="001803AE" w:rsidRDefault="00901EDE" w:rsidP="00482DC9">
            <w:pPr>
              <w:jc w:val="center"/>
            </w:pPr>
            <w:r>
              <w:t>425,0</w:t>
            </w:r>
          </w:p>
        </w:tc>
        <w:tc>
          <w:tcPr>
            <w:tcW w:w="1134" w:type="dxa"/>
          </w:tcPr>
          <w:p w14:paraId="4C0A45A1" w14:textId="2F1EB024" w:rsidR="00901EDE" w:rsidRPr="001803AE" w:rsidRDefault="00901EDE" w:rsidP="00482DC9">
            <w:pPr>
              <w:jc w:val="center"/>
            </w:pPr>
            <w:r>
              <w:t>413,7</w:t>
            </w:r>
          </w:p>
        </w:tc>
        <w:tc>
          <w:tcPr>
            <w:tcW w:w="992" w:type="dxa"/>
          </w:tcPr>
          <w:p w14:paraId="411E1C56" w14:textId="3E2E7C76" w:rsidR="00901EDE" w:rsidRPr="001803AE" w:rsidRDefault="00901EDE" w:rsidP="00482DC9">
            <w:pPr>
              <w:jc w:val="center"/>
            </w:pPr>
            <w:r>
              <w:t>429,9</w:t>
            </w:r>
          </w:p>
        </w:tc>
        <w:tc>
          <w:tcPr>
            <w:tcW w:w="851" w:type="dxa"/>
          </w:tcPr>
          <w:p w14:paraId="3B31E9D5" w14:textId="3058536E" w:rsidR="00901EDE" w:rsidRPr="001803AE" w:rsidRDefault="00901EDE" w:rsidP="00482DC9">
            <w:pPr>
              <w:jc w:val="center"/>
            </w:pPr>
            <w:r>
              <w:t>441,6</w:t>
            </w:r>
          </w:p>
        </w:tc>
        <w:tc>
          <w:tcPr>
            <w:tcW w:w="1417" w:type="dxa"/>
          </w:tcPr>
          <w:p w14:paraId="4BBBCAD2" w14:textId="29EAD930" w:rsidR="00901EDE" w:rsidRDefault="00901EDE" w:rsidP="00482DC9">
            <w:pPr>
              <w:jc w:val="center"/>
            </w:pPr>
            <w:r>
              <w:t>454,0</w:t>
            </w:r>
          </w:p>
        </w:tc>
      </w:tr>
      <w:tr w:rsidR="00901EDE" w:rsidRPr="001803AE" w14:paraId="6C46EA50" w14:textId="7E60B0D4" w:rsidTr="00901EDE">
        <w:trPr>
          <w:trHeight w:val="797"/>
        </w:trPr>
        <w:tc>
          <w:tcPr>
            <w:tcW w:w="709" w:type="dxa"/>
            <w:vMerge/>
          </w:tcPr>
          <w:p w14:paraId="47843245" w14:textId="77777777" w:rsidR="00901EDE" w:rsidRPr="001803AE" w:rsidRDefault="00901EDE" w:rsidP="00482DC9"/>
        </w:tc>
        <w:tc>
          <w:tcPr>
            <w:tcW w:w="5103" w:type="dxa"/>
            <w:vMerge/>
          </w:tcPr>
          <w:p w14:paraId="3589530A" w14:textId="77777777" w:rsidR="00901EDE" w:rsidRPr="001803AE" w:rsidRDefault="00901EDE" w:rsidP="00482DC9"/>
        </w:tc>
        <w:tc>
          <w:tcPr>
            <w:tcW w:w="1701" w:type="dxa"/>
          </w:tcPr>
          <w:p w14:paraId="70437588" w14:textId="77777777" w:rsidR="00901EDE" w:rsidRPr="001803AE" w:rsidRDefault="00901EDE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992" w:type="dxa"/>
            <w:vMerge/>
          </w:tcPr>
          <w:p w14:paraId="6700C682" w14:textId="77777777" w:rsidR="00901EDE" w:rsidRPr="001803AE" w:rsidRDefault="00901EDE" w:rsidP="00482DC9">
            <w:pPr>
              <w:jc w:val="center"/>
            </w:pPr>
          </w:p>
        </w:tc>
        <w:tc>
          <w:tcPr>
            <w:tcW w:w="1134" w:type="dxa"/>
          </w:tcPr>
          <w:p w14:paraId="23CC5CD8" w14:textId="77777777" w:rsidR="00901EDE" w:rsidRPr="001803AE" w:rsidRDefault="00901EDE" w:rsidP="00482DC9">
            <w:pPr>
              <w:jc w:val="center"/>
            </w:pPr>
          </w:p>
        </w:tc>
        <w:tc>
          <w:tcPr>
            <w:tcW w:w="993" w:type="dxa"/>
          </w:tcPr>
          <w:p w14:paraId="7212885B" w14:textId="77777777" w:rsidR="00901EDE" w:rsidRPr="001803AE" w:rsidRDefault="00901EDE" w:rsidP="00482DC9">
            <w:pPr>
              <w:jc w:val="center"/>
            </w:pPr>
            <w:r w:rsidRPr="001803AE">
              <w:t>х</w:t>
            </w:r>
          </w:p>
        </w:tc>
        <w:tc>
          <w:tcPr>
            <w:tcW w:w="850" w:type="dxa"/>
          </w:tcPr>
          <w:p w14:paraId="4C060C9C" w14:textId="77777777" w:rsidR="00901EDE" w:rsidRPr="001803AE" w:rsidRDefault="00901EDE" w:rsidP="00482DC9">
            <w:pPr>
              <w:jc w:val="center"/>
            </w:pPr>
            <w:r w:rsidRPr="001803AE">
              <w:t>х</w:t>
            </w:r>
          </w:p>
        </w:tc>
        <w:tc>
          <w:tcPr>
            <w:tcW w:w="1134" w:type="dxa"/>
          </w:tcPr>
          <w:p w14:paraId="1F1E98C3" w14:textId="77777777" w:rsidR="00901EDE" w:rsidRPr="001803AE" w:rsidRDefault="00901EDE" w:rsidP="00482DC9">
            <w:pPr>
              <w:jc w:val="center"/>
            </w:pPr>
            <w:r w:rsidRPr="001803AE">
              <w:t>х</w:t>
            </w:r>
          </w:p>
        </w:tc>
        <w:tc>
          <w:tcPr>
            <w:tcW w:w="992" w:type="dxa"/>
          </w:tcPr>
          <w:p w14:paraId="73D72D61" w14:textId="77777777" w:rsidR="00901EDE" w:rsidRPr="001803AE" w:rsidRDefault="00901EDE" w:rsidP="00482DC9">
            <w:pPr>
              <w:jc w:val="center"/>
            </w:pPr>
            <w:r w:rsidRPr="001803AE">
              <w:t>х</w:t>
            </w:r>
          </w:p>
        </w:tc>
        <w:tc>
          <w:tcPr>
            <w:tcW w:w="851" w:type="dxa"/>
          </w:tcPr>
          <w:p w14:paraId="20F4D974" w14:textId="77777777" w:rsidR="00901EDE" w:rsidRPr="001803AE" w:rsidRDefault="00901EDE" w:rsidP="00482DC9">
            <w:pPr>
              <w:jc w:val="center"/>
            </w:pPr>
            <w:r>
              <w:t>х</w:t>
            </w:r>
          </w:p>
        </w:tc>
        <w:tc>
          <w:tcPr>
            <w:tcW w:w="1417" w:type="dxa"/>
          </w:tcPr>
          <w:p w14:paraId="5E6CAD59" w14:textId="77777777" w:rsidR="00901EDE" w:rsidRDefault="00901EDE" w:rsidP="00482DC9">
            <w:pPr>
              <w:jc w:val="center"/>
            </w:pPr>
          </w:p>
        </w:tc>
      </w:tr>
    </w:tbl>
    <w:p w14:paraId="77980196" w14:textId="77777777" w:rsidR="009205D9" w:rsidRDefault="009205D9" w:rsidP="00482DC9">
      <w:pPr>
        <w:jc w:val="right"/>
        <w:rPr>
          <w:sz w:val="28"/>
          <w:szCs w:val="22"/>
        </w:rPr>
      </w:pPr>
    </w:p>
    <w:p w14:paraId="1D81C185" w14:textId="77777777" w:rsidR="009205D9" w:rsidRDefault="009205D9" w:rsidP="00482DC9">
      <w:pPr>
        <w:jc w:val="right"/>
        <w:rPr>
          <w:sz w:val="28"/>
          <w:szCs w:val="22"/>
        </w:rPr>
      </w:pPr>
    </w:p>
    <w:p w14:paraId="15E9BFB2" w14:textId="77777777" w:rsidR="00C31EF5" w:rsidRDefault="00C31EF5" w:rsidP="00482DC9">
      <w:pPr>
        <w:jc w:val="right"/>
        <w:rPr>
          <w:sz w:val="28"/>
          <w:szCs w:val="22"/>
        </w:rPr>
      </w:pPr>
    </w:p>
    <w:p w14:paraId="436BC1DE" w14:textId="77777777" w:rsidR="00C31EF5" w:rsidRDefault="00C31EF5" w:rsidP="00482DC9">
      <w:pPr>
        <w:jc w:val="right"/>
        <w:rPr>
          <w:sz w:val="28"/>
          <w:szCs w:val="22"/>
        </w:rPr>
      </w:pPr>
    </w:p>
    <w:p w14:paraId="17F92FF4" w14:textId="77777777" w:rsidR="00C31EF5" w:rsidRDefault="00C31EF5" w:rsidP="00482DC9">
      <w:pPr>
        <w:jc w:val="right"/>
        <w:rPr>
          <w:sz w:val="28"/>
          <w:szCs w:val="22"/>
        </w:rPr>
      </w:pPr>
    </w:p>
    <w:p w14:paraId="4DB14FFF" w14:textId="77777777" w:rsidR="00C31EF5" w:rsidRDefault="00C31EF5" w:rsidP="00482DC9">
      <w:pPr>
        <w:jc w:val="right"/>
        <w:rPr>
          <w:sz w:val="28"/>
          <w:szCs w:val="22"/>
        </w:rPr>
      </w:pPr>
    </w:p>
    <w:p w14:paraId="2656D7DC" w14:textId="77777777" w:rsidR="00C31EF5" w:rsidRDefault="00C31EF5" w:rsidP="00482DC9">
      <w:pPr>
        <w:jc w:val="right"/>
        <w:rPr>
          <w:sz w:val="28"/>
          <w:szCs w:val="22"/>
        </w:rPr>
      </w:pPr>
    </w:p>
    <w:p w14:paraId="6CA3CDD0" w14:textId="77777777" w:rsidR="00C31EF5" w:rsidRDefault="00C31EF5" w:rsidP="00482DC9">
      <w:pPr>
        <w:jc w:val="right"/>
        <w:rPr>
          <w:sz w:val="28"/>
          <w:szCs w:val="22"/>
        </w:rPr>
      </w:pPr>
    </w:p>
    <w:p w14:paraId="631B9BEC" w14:textId="77777777" w:rsidR="00C31EF5" w:rsidRDefault="00C31EF5" w:rsidP="00482DC9">
      <w:pPr>
        <w:jc w:val="right"/>
        <w:rPr>
          <w:sz w:val="28"/>
          <w:szCs w:val="22"/>
        </w:rPr>
      </w:pPr>
    </w:p>
    <w:p w14:paraId="35399436" w14:textId="77777777" w:rsidR="009205D9" w:rsidRDefault="009205D9" w:rsidP="00482DC9">
      <w:pPr>
        <w:jc w:val="right"/>
        <w:rPr>
          <w:sz w:val="28"/>
          <w:szCs w:val="22"/>
        </w:rPr>
      </w:pPr>
    </w:p>
    <w:p w14:paraId="7CF7AF89" w14:textId="77777777" w:rsidR="00C31EF5" w:rsidRDefault="00C31EF5" w:rsidP="00482DC9">
      <w:pPr>
        <w:jc w:val="right"/>
        <w:rPr>
          <w:sz w:val="28"/>
          <w:szCs w:val="22"/>
        </w:rPr>
      </w:pPr>
    </w:p>
    <w:p w14:paraId="45160564" w14:textId="77777777" w:rsidR="00C31EF5" w:rsidRDefault="00C31EF5" w:rsidP="00482DC9">
      <w:pPr>
        <w:jc w:val="right"/>
        <w:rPr>
          <w:sz w:val="28"/>
          <w:szCs w:val="22"/>
        </w:rPr>
      </w:pPr>
    </w:p>
    <w:p w14:paraId="78D9B972" w14:textId="77777777"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t>П</w:t>
      </w:r>
      <w:r w:rsidRPr="001803AE">
        <w:rPr>
          <w:sz w:val="28"/>
          <w:szCs w:val="22"/>
        </w:rPr>
        <w:t>риложение № 2</w:t>
      </w:r>
    </w:p>
    <w:p w14:paraId="53AC4EBD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14:paraId="14557A1C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14:paraId="2E3A48A8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14:paraId="0D022F9F" w14:textId="77777777"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14:paraId="00F2CA92" w14:textId="77777777" w:rsidTr="00482DC9">
        <w:tc>
          <w:tcPr>
            <w:tcW w:w="568" w:type="dxa"/>
          </w:tcPr>
          <w:p w14:paraId="27E9B16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14:paraId="4B471FDF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14:paraId="029E7FF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14:paraId="15A0B57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14:paraId="515DBA8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14:paraId="13C9649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14:paraId="3024103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14:paraId="728F5D1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14:paraId="09BC5252" w14:textId="77777777" w:rsidTr="00482DC9">
        <w:tc>
          <w:tcPr>
            <w:tcW w:w="568" w:type="dxa"/>
          </w:tcPr>
          <w:p w14:paraId="7D51F1B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14:paraId="4BB2FFE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14:paraId="2D10210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14:paraId="5ED0CB49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14:paraId="0B13880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14:paraId="0755A26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14:paraId="7B44E01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14:paraId="1C5526C0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14:paraId="4C4CE882" w14:textId="77777777" w:rsidTr="00482DC9">
        <w:trPr>
          <w:trHeight w:val="1205"/>
        </w:trPr>
        <w:tc>
          <w:tcPr>
            <w:tcW w:w="568" w:type="dxa"/>
          </w:tcPr>
          <w:p w14:paraId="18AEBA9B" w14:textId="77777777"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14:paraId="0239833C" w14:textId="77777777" w:rsidR="006A44C7" w:rsidRPr="001803AE" w:rsidRDefault="00C46CC7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C46CC7">
              <w:t>Доходы от аренды муниципального имущества (за исключением земельных участков)</w:t>
            </w:r>
          </w:p>
        </w:tc>
        <w:tc>
          <w:tcPr>
            <w:tcW w:w="925" w:type="dxa"/>
          </w:tcPr>
          <w:p w14:paraId="736C4DBD" w14:textId="77777777" w:rsidR="006A44C7" w:rsidRPr="001803AE" w:rsidRDefault="00C46C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Тыс.руб</w:t>
            </w:r>
            <w:proofErr w:type="spellEnd"/>
          </w:p>
        </w:tc>
        <w:tc>
          <w:tcPr>
            <w:tcW w:w="1701" w:type="dxa"/>
          </w:tcPr>
          <w:p w14:paraId="1CEF4DAA" w14:textId="77777777"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14:paraId="238342DC" w14:textId="77777777" w:rsidR="006A44C7" w:rsidRPr="00322EA5" w:rsidRDefault="00C46CC7" w:rsidP="00545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Краткая справка по доходам за отчетный год</w:t>
            </w:r>
          </w:p>
        </w:tc>
        <w:tc>
          <w:tcPr>
            <w:tcW w:w="1843" w:type="dxa"/>
          </w:tcPr>
          <w:p w14:paraId="7DA8AC10" w14:textId="77777777"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14:paraId="4ADDE037" w14:textId="77777777" w:rsidR="006A44C7" w:rsidRPr="001803AE" w:rsidRDefault="0054586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14:paraId="3CEF884E" w14:textId="77777777"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14:paraId="3D80AAB4" w14:textId="77777777" w:rsidR="00C46CC7" w:rsidRDefault="00C46CC7" w:rsidP="00482DC9">
      <w:pPr>
        <w:jc w:val="right"/>
        <w:rPr>
          <w:sz w:val="28"/>
          <w:szCs w:val="22"/>
        </w:rPr>
      </w:pPr>
    </w:p>
    <w:p w14:paraId="0C218F50" w14:textId="77777777"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14:paraId="7E83B452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3" w:name="_Hlk89249059"/>
    </w:p>
    <w:p w14:paraId="1DA999D7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14:paraId="0E7F7DE3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14:paraId="4C0D2A75" w14:textId="77777777" w:rsidR="00EA7C03" w:rsidRPr="00FC3C12" w:rsidRDefault="00FC3C12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FC3C12">
        <w:rPr>
          <w:rStyle w:val="aa"/>
          <w:b w:val="0"/>
          <w:sz w:val="28"/>
          <w:szCs w:val="28"/>
        </w:rPr>
        <w:t>»</w:t>
      </w:r>
    </w:p>
    <w:p w14:paraId="30229ECD" w14:textId="77777777"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810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2"/>
        <w:gridCol w:w="2618"/>
        <w:gridCol w:w="1560"/>
        <w:gridCol w:w="1208"/>
        <w:gridCol w:w="1627"/>
        <w:gridCol w:w="1492"/>
        <w:gridCol w:w="1276"/>
        <w:gridCol w:w="1417"/>
      </w:tblGrid>
      <w:tr w:rsidR="00482DC9" w:rsidRPr="001803AE" w14:paraId="7C5F6378" w14:textId="77777777" w:rsidTr="00D50497"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F3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F20F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0250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A13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14:paraId="6AA79988" w14:textId="77777777" w:rsidTr="00D50497">
        <w:tc>
          <w:tcPr>
            <w:tcW w:w="4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E94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3E3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430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FC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0D2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14D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21F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D2E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14:paraId="288C5884" w14:textId="77777777" w:rsidTr="00D50497">
        <w:trPr>
          <w:trHeight w:val="13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EDB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5958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3A0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9C5F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B81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FA1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EC99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4B7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625415" w:rsidRPr="001803AE" w14:paraId="279E6CB0" w14:textId="77777777" w:rsidTr="00D50497"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C7C59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B253E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14C09D3C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3C5CB4E1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EA6A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B3B6" w14:textId="77777777" w:rsidR="00625415" w:rsidRPr="001803AE" w:rsidRDefault="00625415" w:rsidP="00026BC1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005E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F947" w14:textId="77777777" w:rsidR="00625415" w:rsidRPr="001803AE" w:rsidRDefault="00625415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FE8B" w14:textId="77777777" w:rsidR="00625415" w:rsidRPr="001803AE" w:rsidRDefault="00625415" w:rsidP="00C46CC7">
            <w:pPr>
              <w:widowControl w:val="0"/>
              <w:autoSpaceDE w:val="0"/>
              <w:autoSpaceDN w:val="0"/>
              <w:jc w:val="center"/>
            </w:pPr>
            <w:r>
              <w:t>489,1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0DF6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25415" w:rsidRPr="001803AE" w14:paraId="132D4F1F" w14:textId="77777777" w:rsidTr="00D50497">
        <w:trPr>
          <w:trHeight w:val="190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C5902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F56A0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1B1B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</w:t>
            </w:r>
            <w:r w:rsidR="00D50497">
              <w:t>-23</w:t>
            </w:r>
            <w:r w:rsidRPr="001803AE"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B2B4" w14:textId="31494F06" w:rsidR="00625415" w:rsidRPr="001845AD" w:rsidRDefault="00901EDE" w:rsidP="00435B52">
            <w:pPr>
              <w:widowControl w:val="0"/>
              <w:autoSpaceDE w:val="0"/>
              <w:autoSpaceDN w:val="0"/>
              <w:jc w:val="center"/>
            </w:pPr>
            <w:r>
              <w:t>449,3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5957" w14:textId="77777777" w:rsidR="00625415" w:rsidRPr="001845AD" w:rsidRDefault="00625415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300E" w14:textId="77777777" w:rsidR="00625415" w:rsidRPr="001845AD" w:rsidRDefault="00625415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4D92" w14:textId="3BF588D0" w:rsidR="00625415" w:rsidRPr="001845AD" w:rsidRDefault="00901EDE" w:rsidP="00435B52">
            <w:pPr>
              <w:widowControl w:val="0"/>
              <w:autoSpaceDE w:val="0"/>
              <w:autoSpaceDN w:val="0"/>
              <w:jc w:val="center"/>
            </w:pPr>
            <w:r>
              <w:t>449,3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B4A2" w14:textId="77777777"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bookmarkEnd w:id="3"/>
      <w:tr w:rsidR="00D50497" w:rsidRPr="001803AE" w14:paraId="7EAAE877" w14:textId="77777777" w:rsidTr="00D50497"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10871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DC006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9260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51CD" w14:textId="591E2408" w:rsidR="00D50497" w:rsidRPr="001803AE" w:rsidRDefault="00901EDE" w:rsidP="004D4C34">
            <w:pPr>
              <w:widowControl w:val="0"/>
              <w:autoSpaceDE w:val="0"/>
              <w:autoSpaceDN w:val="0"/>
              <w:jc w:val="center"/>
            </w:pPr>
            <w:r>
              <w:t>300,3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1902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6560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F342" w14:textId="704AADAD" w:rsidR="00D50497" w:rsidRPr="001803AE" w:rsidRDefault="00901EDE" w:rsidP="004D4C34">
            <w:pPr>
              <w:widowControl w:val="0"/>
              <w:autoSpaceDE w:val="0"/>
              <w:autoSpaceDN w:val="0"/>
              <w:jc w:val="center"/>
            </w:pPr>
            <w:r>
              <w:t>300,3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0D96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3DBC6F47" w14:textId="77777777" w:rsidTr="00D50497">
        <w:trPr>
          <w:trHeight w:val="149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5072D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1438E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98252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92E33" w14:textId="36E294FC" w:rsidR="00D50497" w:rsidRDefault="00901EDE" w:rsidP="004D4C34">
            <w:pPr>
              <w:widowControl w:val="0"/>
              <w:autoSpaceDE w:val="0"/>
              <w:autoSpaceDN w:val="0"/>
              <w:jc w:val="center"/>
            </w:pPr>
            <w:r>
              <w:t>285,2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E2D06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32187F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28765" w14:textId="75F557EF" w:rsidR="00D50497" w:rsidRDefault="00901EDE" w:rsidP="004D4C34">
            <w:pPr>
              <w:widowControl w:val="0"/>
              <w:autoSpaceDE w:val="0"/>
              <w:autoSpaceDN w:val="0"/>
              <w:jc w:val="center"/>
            </w:pPr>
            <w:r>
              <w:t>285,2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0FD91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5E97E739" w14:textId="77777777" w:rsidTr="00D50497">
        <w:trPr>
          <w:trHeight w:val="201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5DB33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6F64A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348A6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716D1" w14:textId="5EDF4FDC" w:rsidR="00D50497" w:rsidRDefault="00901EDE" w:rsidP="004D4C3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33C5A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EF5CD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8A0A7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7DEB7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33411863" w14:textId="77777777" w:rsidTr="00D50497">
        <w:trPr>
          <w:trHeight w:val="282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E6042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F82B1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59B6A" w14:textId="77777777" w:rsidR="00D50497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8068E" w14:textId="77777777" w:rsidR="00D50497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02F48" w14:textId="77777777" w:rsidR="00D50497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2B1C0" w14:textId="77777777" w:rsidR="00D50497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9EF5C" w14:textId="77777777" w:rsidR="00D50497" w:rsidRDefault="00D50497" w:rsidP="00A22C6E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089BE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68E964E0" w14:textId="77777777" w:rsidTr="00D50497">
        <w:trPr>
          <w:trHeight w:val="500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A0D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57A1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8C56" w14:textId="77777777" w:rsidR="00D50497" w:rsidRPr="001803AE" w:rsidRDefault="00D50497" w:rsidP="00D5049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98B4" w14:textId="65AB6667" w:rsidR="00D50497" w:rsidRPr="001803AE" w:rsidRDefault="00AE3269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1824,2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2CF2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2DFB" w14:textId="77777777" w:rsidR="00D50497" w:rsidRPr="001803AE" w:rsidRDefault="00D50497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FF2" w14:textId="1644EDBB" w:rsidR="00D50497" w:rsidRPr="001803AE" w:rsidRDefault="00AE3269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1824,2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D0D6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D50497" w:rsidRPr="001803AE" w14:paraId="2D3740FE" w14:textId="77777777" w:rsidTr="00D50497">
        <w:trPr>
          <w:trHeight w:val="72"/>
        </w:trPr>
        <w:tc>
          <w:tcPr>
            <w:tcW w:w="15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BFC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D50497" w:rsidRPr="001803AE" w14:paraId="3ED297E9" w14:textId="77777777" w:rsidTr="00D50497">
        <w:trPr>
          <w:trHeight w:val="280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52013" w14:textId="77777777" w:rsidR="00D50497" w:rsidRPr="00625415" w:rsidRDefault="00D50497" w:rsidP="0062541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3D8A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1781994C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61E2BAFE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9FED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3864" w14:textId="10132340" w:rsidR="00D50497" w:rsidRPr="001803AE" w:rsidRDefault="00AE3269" w:rsidP="00C301B4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2061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1118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6FC1" w14:textId="6FA8B52C" w:rsidR="00D50497" w:rsidRPr="001803AE" w:rsidRDefault="00AE3269" w:rsidP="00C301B4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1523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3D29F678" w14:textId="77777777" w:rsidTr="00D50497">
        <w:trPr>
          <w:trHeight w:val="365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AA854" w14:textId="77777777" w:rsidR="00D50497" w:rsidRPr="00386980" w:rsidRDefault="00D5049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5A76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2056" w14:textId="77777777" w:rsidR="00D50497" w:rsidRPr="00B47033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>
              <w:t>-23</w:t>
            </w:r>
            <w:r w:rsidRPr="00B47033"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30F2" w14:textId="050AD5F9" w:rsidR="00D50497" w:rsidRPr="001845AD" w:rsidRDefault="00AE3269" w:rsidP="00435B52">
            <w:pPr>
              <w:widowControl w:val="0"/>
              <w:autoSpaceDE w:val="0"/>
              <w:autoSpaceDN w:val="0"/>
              <w:jc w:val="center"/>
            </w:pPr>
            <w:r>
              <w:t>191,4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AC79" w14:textId="77777777" w:rsidR="00D50497" w:rsidRPr="001845AD" w:rsidRDefault="00D50497" w:rsidP="00C301B4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3A" w14:textId="77777777" w:rsidR="00D50497" w:rsidRPr="001845AD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B9DE" w14:textId="3CD36213" w:rsidR="00D50497" w:rsidRPr="001845AD" w:rsidRDefault="00AE3269" w:rsidP="00435B52">
            <w:pPr>
              <w:widowControl w:val="0"/>
              <w:autoSpaceDE w:val="0"/>
              <w:autoSpaceDN w:val="0"/>
              <w:jc w:val="center"/>
            </w:pPr>
            <w:r>
              <w:t>191,4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64A6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3513CE83" w14:textId="77777777" w:rsidTr="00D50497">
        <w:trPr>
          <w:trHeight w:val="24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11BFC" w14:textId="77777777" w:rsidR="00D50497" w:rsidRPr="0038698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437A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6A40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E54E" w14:textId="0F2D2AC7" w:rsidR="00D50497" w:rsidRPr="001803AE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135,2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A2D4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490D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4DBE" w14:textId="6E4F637D" w:rsidR="00D50497" w:rsidRPr="001803AE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135,2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3995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6026AA42" w14:textId="77777777" w:rsidTr="00D50497">
        <w:trPr>
          <w:trHeight w:val="325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65912" w14:textId="77777777" w:rsidR="00D50497" w:rsidRPr="0038698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ED71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E317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B76D" w14:textId="694D459A" w:rsidR="00D50497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178,0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DB24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C85F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CB9C" w14:textId="21519EE4" w:rsidR="00D50497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B1D79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5B328FC9" w14:textId="77777777" w:rsidTr="00D50497">
        <w:trPr>
          <w:trHeight w:val="219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9731" w14:textId="77777777" w:rsidR="00D50497" w:rsidRPr="0038698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1E40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42DC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C1F2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3A75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504E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83D9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CE88F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28A2E433" w14:textId="77777777" w:rsidTr="00D50497">
        <w:trPr>
          <w:trHeight w:val="283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0A0E" w14:textId="77777777" w:rsidR="00D50497" w:rsidRPr="0038698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9479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DA8C" w14:textId="77777777"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F89D" w14:textId="77777777" w:rsidR="00D50497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6B02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32F9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4F0D" w14:textId="77777777" w:rsidR="00D50497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68255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16AF2A34" w14:textId="77777777" w:rsidTr="00D50497">
        <w:trPr>
          <w:trHeight w:val="367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52E5" w14:textId="77777777" w:rsidR="00D50497" w:rsidRPr="007940E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0EA" w14:textId="77777777" w:rsidR="00D50497" w:rsidRPr="007940E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83EA" w14:textId="77777777" w:rsidR="00D50497" w:rsidRPr="007940E0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>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78DB" w14:textId="6059B1FA" w:rsidR="00D50497" w:rsidRPr="001803AE" w:rsidRDefault="00AE3269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894,8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4306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125F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481" w14:textId="07B5BDA8" w:rsidR="00D50497" w:rsidRPr="001803AE" w:rsidRDefault="00AE3269" w:rsidP="00AE326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AB93" w14:textId="77777777"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D50497" w:rsidRPr="001803AE" w14:paraId="3819E7CD" w14:textId="77777777" w:rsidTr="00D50497">
        <w:trPr>
          <w:trHeight w:val="367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2D3D9" w14:textId="77777777" w:rsidR="00D50497" w:rsidRPr="00D57E35" w:rsidRDefault="00D50497" w:rsidP="00D57E35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Комплекс процессных мероприятий «Содержание муниципального имущества»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0631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40188840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082FE23C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C940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7199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A9C9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6E7F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B5F4" w14:textId="77777777" w:rsidR="00D50497" w:rsidRPr="001803AE" w:rsidRDefault="00D50497" w:rsidP="00A22C6E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5E35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2823F9C3" w14:textId="77777777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E876D" w14:textId="77777777" w:rsidR="00D50497" w:rsidRPr="00B22D9D" w:rsidRDefault="00D50497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4646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7EC" w14:textId="77777777" w:rsidR="00D50497" w:rsidRPr="00B47033" w:rsidRDefault="00D50497" w:rsidP="00D50497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>
              <w:t>-23</w:t>
            </w:r>
            <w:r w:rsidRPr="00B47033">
              <w:t xml:space="preserve">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798A" w14:textId="42C5A31B" w:rsidR="00D50497" w:rsidRPr="001845AD" w:rsidRDefault="00AE3269" w:rsidP="00A3764D">
            <w:pPr>
              <w:widowControl w:val="0"/>
              <w:autoSpaceDE w:val="0"/>
              <w:autoSpaceDN w:val="0"/>
              <w:jc w:val="center"/>
            </w:pPr>
            <w:r>
              <w:t>148,6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5FE6" w14:textId="77777777" w:rsidR="00D50497" w:rsidRPr="001845AD" w:rsidRDefault="00D50497" w:rsidP="00B22D9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E04E" w14:textId="77777777" w:rsidR="00D50497" w:rsidRPr="001845AD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03CC" w14:textId="5FDFAE9A" w:rsidR="00D50497" w:rsidRPr="001845AD" w:rsidRDefault="00AE3269" w:rsidP="00A22C6E">
            <w:pPr>
              <w:widowControl w:val="0"/>
              <w:autoSpaceDE w:val="0"/>
              <w:autoSpaceDN w:val="0"/>
              <w:jc w:val="center"/>
            </w:pPr>
            <w:r>
              <w:t>148,6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A5DE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2F0D7AD8" w14:textId="77777777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16597" w14:textId="77777777"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0ABB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563E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45BD" w14:textId="357E999B" w:rsidR="00D50497" w:rsidRPr="001803AE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85,1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4CDC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6EAA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21F7" w14:textId="4099D421" w:rsidR="00D50497" w:rsidRPr="001803AE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85,1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A8AC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432C9820" w14:textId="77777777" w:rsidTr="00D50497">
        <w:trPr>
          <w:trHeight w:val="286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E83D3" w14:textId="77777777"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F78E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BFC4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94BD" w14:textId="44444631" w:rsidR="00D50497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82,2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E03D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C3D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1F19" w14:textId="09B266C2" w:rsidR="00D50497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82,2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F21A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69B56C73" w14:textId="77777777" w:rsidTr="00D50497">
        <w:trPr>
          <w:trHeight w:val="335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4E4CF" w14:textId="77777777"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A33B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D399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ACC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7003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FD02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E801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43A2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24757200" w14:textId="77777777" w:rsidTr="00D50497">
        <w:trPr>
          <w:trHeight w:val="229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665E" w14:textId="77777777"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83F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BB8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 xml:space="preserve">2027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EBCC" w14:textId="77777777"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D5AA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AB9A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32C6" w14:textId="77777777" w:rsidR="00D50497" w:rsidRDefault="00D50497" w:rsidP="00A22C6E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AB45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143250DE" w14:textId="77777777" w:rsidTr="00D50497">
        <w:trPr>
          <w:trHeight w:val="367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2E42" w14:textId="77777777"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8606" w14:textId="77777777"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6B2C" w14:textId="77777777" w:rsidR="00D50497" w:rsidRPr="00B22D9D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>
              <w:rPr>
                <w:b/>
              </w:rPr>
              <w:t>7</w:t>
            </w:r>
            <w:r w:rsidRPr="00B22D9D">
              <w:rPr>
                <w:b/>
              </w:rPr>
              <w:t xml:space="preserve"> 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4C68" w14:textId="7CAA3A56" w:rsidR="00D50497" w:rsidRPr="00B22D9D" w:rsidRDefault="00AE3269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589,6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E7F5" w14:textId="77777777"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1FE" w14:textId="77777777"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2BC3" w14:textId="2FA01639" w:rsidR="00D50497" w:rsidRPr="00B22D9D" w:rsidRDefault="00AE3269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589,6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8D31" w14:textId="77777777"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  <w:tr w:rsidR="00D50497" w:rsidRPr="001803AE" w14:paraId="3CF1BB48" w14:textId="77777777" w:rsidTr="00D50497">
        <w:trPr>
          <w:trHeight w:val="367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513BC" w14:textId="77777777" w:rsidR="00D50497" w:rsidRPr="00D57E35" w:rsidRDefault="00D50497" w:rsidP="00D57E35">
            <w:pPr>
              <w:pStyle w:val="ConsPlusCell"/>
              <w:rPr>
                <w:b/>
                <w:bCs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Комплекс процессных мероприятий «Реализация прав на муниципальное имущество»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113F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4519AB0D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04C3F3A8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3704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7D21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B63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4AFB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6D1A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6A31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3D590BD1" w14:textId="77777777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A9F10" w14:textId="77777777" w:rsidR="00D50497" w:rsidRPr="00B22D9D" w:rsidRDefault="00D50497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D7D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27C" w14:textId="77777777" w:rsidR="00D50497" w:rsidRPr="00B47033" w:rsidRDefault="00D50497" w:rsidP="00D50497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>
              <w:t xml:space="preserve">-23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39" w14:textId="49852C92" w:rsidR="00D50497" w:rsidRPr="001845AD" w:rsidRDefault="00AE3269" w:rsidP="00A3764D">
            <w:pPr>
              <w:widowControl w:val="0"/>
              <w:autoSpaceDE w:val="0"/>
              <w:autoSpaceDN w:val="0"/>
              <w:jc w:val="center"/>
            </w:pPr>
            <w:r>
              <w:t>109,3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5C5D" w14:textId="77777777" w:rsidR="00D50497" w:rsidRPr="001845AD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42F7" w14:textId="77777777" w:rsidR="00D50497" w:rsidRPr="001845AD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B5C7" w14:textId="519CFEDC" w:rsidR="00D50497" w:rsidRPr="001845AD" w:rsidRDefault="00AE3269" w:rsidP="00A3764D">
            <w:pPr>
              <w:widowControl w:val="0"/>
              <w:autoSpaceDE w:val="0"/>
              <w:autoSpaceDN w:val="0"/>
              <w:jc w:val="center"/>
            </w:pPr>
            <w:r>
              <w:t>109,3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680A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0F578F3D" w14:textId="77777777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73602" w14:textId="77777777"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9F7A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E05D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2FD8" w14:textId="50857EA7" w:rsidR="00D50497" w:rsidRPr="001803AE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80,0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4610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06C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0C8E" w14:textId="1FF24D02" w:rsidR="00D50497" w:rsidRPr="001803AE" w:rsidRDefault="00AE3269" w:rsidP="004D4C34">
            <w:pPr>
              <w:widowControl w:val="0"/>
              <w:autoSpaceDE w:val="0"/>
              <w:autoSpaceDN w:val="0"/>
              <w:jc w:val="center"/>
            </w:pPr>
            <w: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7E07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14:paraId="7F95CB1A" w14:textId="77777777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ECF95" w14:textId="77777777"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63DB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6C9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B462" w14:textId="3263FD0D" w:rsidR="00D50497" w:rsidRDefault="00691BB0" w:rsidP="004D4C34">
            <w:pPr>
              <w:widowControl w:val="0"/>
              <w:autoSpaceDE w:val="0"/>
              <w:autoSpaceDN w:val="0"/>
              <w:jc w:val="center"/>
            </w:pPr>
            <w:r>
              <w:t>25,0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F037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34F1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58D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BE4F" w14:textId="77777777"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152DCD53" w14:textId="77777777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DAA45" w14:textId="77777777"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DC6E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26C0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75D5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3D4E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9367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CDDA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12B7" w14:textId="77777777"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14:paraId="11DBC9B4" w14:textId="77777777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B0A3" w14:textId="77777777"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1BA2" w14:textId="77777777"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D518" w14:textId="77777777"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8E2" w14:textId="77777777"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94A9" w14:textId="77777777"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FA13" w14:textId="77777777"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D35" w14:textId="77777777"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1014" w14:textId="77777777"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B22D9D" w14:paraId="0D6A0D35" w14:textId="77777777" w:rsidTr="00D50497">
        <w:trPr>
          <w:trHeight w:val="367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AA60" w14:textId="77777777"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041" w14:textId="77777777"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BD1C" w14:textId="77777777" w:rsidR="00D50497" w:rsidRPr="00B22D9D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>
              <w:rPr>
                <w:b/>
              </w:rPr>
              <w:t xml:space="preserve">7 </w:t>
            </w:r>
            <w:r w:rsidRPr="00B22D9D">
              <w:rPr>
                <w:b/>
              </w:rPr>
              <w:t>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D0AA" w14:textId="5BCC0037" w:rsidR="00D50497" w:rsidRPr="00B22D9D" w:rsidRDefault="00691BB0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339,8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B60B" w14:textId="77777777"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84E2" w14:textId="77777777"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77A" w14:textId="088C1727" w:rsidR="00D50497" w:rsidRPr="00B22D9D" w:rsidRDefault="00691BB0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BA63" w14:textId="77777777"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</w:tbl>
    <w:p w14:paraId="3889684C" w14:textId="77777777"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14:paraId="0A72EE60" w14:textId="77777777"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 xml:space="preserve">Приложение № 4 </w:t>
      </w:r>
    </w:p>
    <w:p w14:paraId="762F8647" w14:textId="77777777" w:rsidR="00482DC9" w:rsidRPr="001803AE" w:rsidRDefault="00482DC9" w:rsidP="00482DC9">
      <w:pPr>
        <w:jc w:val="right"/>
        <w:rPr>
          <w:sz w:val="28"/>
          <w:szCs w:val="22"/>
        </w:rPr>
      </w:pPr>
    </w:p>
    <w:p w14:paraId="183F54D8" w14:textId="77777777" w:rsidR="00482DC9" w:rsidRPr="001803AE" w:rsidRDefault="00482DC9" w:rsidP="00482DC9">
      <w:pPr>
        <w:jc w:val="right"/>
        <w:rPr>
          <w:sz w:val="28"/>
          <w:szCs w:val="22"/>
        </w:rPr>
      </w:pPr>
    </w:p>
    <w:p w14:paraId="50A6B078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14:paraId="25CCC8CE" w14:textId="77777777" w:rsidR="00482DC9" w:rsidRPr="001803AE" w:rsidRDefault="00FC3C12" w:rsidP="005C1EB4">
      <w:pPr>
        <w:widowControl w:val="0"/>
        <w:autoSpaceDE w:val="0"/>
        <w:autoSpaceDN w:val="0"/>
        <w:jc w:val="center"/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 xml:space="preserve">Управление муниципальным имуществом и земельными ресурсами в МО Иссадское сельское </w:t>
      </w:r>
      <w:proofErr w:type="gramStart"/>
      <w:r w:rsidRPr="00FC3C12">
        <w:rPr>
          <w:b/>
          <w:sz w:val="28"/>
          <w:szCs w:val="28"/>
        </w:rPr>
        <w:t>поселение</w:t>
      </w:r>
      <w:r w:rsidRPr="00D11F4A">
        <w:rPr>
          <w:rStyle w:val="aa"/>
          <w:sz w:val="28"/>
          <w:szCs w:val="28"/>
        </w:rPr>
        <w:t>»</w:t>
      </w:r>
      <w:r w:rsidR="00482DC9" w:rsidRPr="001803AE">
        <w:t>(</w:t>
      </w:r>
      <w:proofErr w:type="gramEnd"/>
      <w:r w:rsidR="00482DC9" w:rsidRPr="001803AE">
        <w:t>очередной финансовый год)</w:t>
      </w:r>
    </w:p>
    <w:p w14:paraId="3C405F2D" w14:textId="77777777"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369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52"/>
        <w:gridCol w:w="3373"/>
        <w:gridCol w:w="1415"/>
        <w:gridCol w:w="1254"/>
        <w:gridCol w:w="1265"/>
        <w:gridCol w:w="1124"/>
        <w:gridCol w:w="1407"/>
        <w:gridCol w:w="1045"/>
      </w:tblGrid>
      <w:tr w:rsidR="00482DC9" w:rsidRPr="001803AE" w14:paraId="33F747A4" w14:textId="77777777" w:rsidTr="00FC68FE">
        <w:trPr>
          <w:trHeight w:val="96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211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E7E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2E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038E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4709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060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FC2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C954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14:paraId="7905A0B8" w14:textId="77777777" w:rsidTr="00FC68FE">
        <w:trPr>
          <w:trHeight w:val="1069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34A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790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295B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438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5A9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B2D1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2E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6C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5FEB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14:paraId="10885850" w14:textId="77777777" w:rsidTr="00FC68FE">
        <w:trPr>
          <w:trHeight w:val="25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B7B1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DD1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826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F14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C89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92AE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10E8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32C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D35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14:paraId="19DC120D" w14:textId="77777777" w:rsidTr="00FC68FE">
        <w:trPr>
          <w:trHeight w:val="15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B5C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50E9" w14:textId="77777777" w:rsidR="00482DC9" w:rsidRPr="007940E0" w:rsidRDefault="00B22D9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BF9DF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43CDCA5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14:paraId="48D8156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6AF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1978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D4DB" w14:textId="77777777" w:rsidR="00482DC9" w:rsidRPr="00D57E35" w:rsidRDefault="00482DC9" w:rsidP="008E5567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1803AE">
              <w:rPr>
                <w:sz w:val="22"/>
                <w:szCs w:val="22"/>
              </w:rPr>
              <w:t>20</w:t>
            </w:r>
            <w:r w:rsidR="008E5567">
              <w:rPr>
                <w:sz w:val="22"/>
                <w:szCs w:val="22"/>
              </w:rPr>
              <w:t>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9B3F" w14:textId="29CC3B16" w:rsidR="00482DC9" w:rsidRPr="00BC6459" w:rsidRDefault="00691BB0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  <w:r w:rsidRPr="00691BB0">
              <w:rPr>
                <w:b/>
              </w:rPr>
              <w:t>1824,2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7083" w14:textId="60A52C60" w:rsidR="00482DC9" w:rsidRPr="00BC6459" w:rsidRDefault="00691BB0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  <w:r w:rsidRPr="00691BB0">
              <w:t>285,2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4D5F" w14:textId="77777777" w:rsidR="00482DC9" w:rsidRPr="001803AE" w:rsidRDefault="00C871BD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Король А.П.</w:t>
            </w:r>
          </w:p>
        </w:tc>
      </w:tr>
      <w:tr w:rsidR="00482DC9" w:rsidRPr="001803AE" w14:paraId="3E085675" w14:textId="77777777" w:rsidTr="00FC68FE">
        <w:trPr>
          <w:trHeight w:val="25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3CB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F09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1FA9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D4C34" w:rsidRPr="001803AE" w14:paraId="05770440" w14:textId="77777777" w:rsidTr="00FC68FE">
        <w:trPr>
          <w:trHeight w:val="45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BF5" w14:textId="77777777"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AD97" w14:textId="77777777" w:rsidR="004D4C34" w:rsidRDefault="004D4C34" w:rsidP="00B22D9D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57E35">
              <w:rPr>
                <w:b/>
                <w:bCs/>
                <w:i/>
                <w:iCs/>
              </w:rPr>
              <w:t>Комплекс процессных мероприятий «Мероприятия по землеустройству</w:t>
            </w:r>
            <w:r>
              <w:rPr>
                <w:b/>
                <w:bCs/>
                <w:i/>
                <w:iCs/>
                <w:sz w:val="28"/>
                <w:szCs w:val="28"/>
              </w:rPr>
              <w:t>»</w:t>
            </w:r>
          </w:p>
          <w:p w14:paraId="06EE8706" w14:textId="77777777" w:rsidR="004D4C34" w:rsidRPr="001803AE" w:rsidRDefault="004D4C34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EACC0" w14:textId="77777777" w:rsidR="004D4C34" w:rsidRPr="001803AE" w:rsidRDefault="004D4C34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38F604BD" w14:textId="77777777" w:rsidR="004D4C34" w:rsidRPr="001803AE" w:rsidRDefault="004D4C34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88F9" w14:textId="77777777"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88C7" w14:textId="77777777"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2FB5" w14:textId="77777777" w:rsidR="004D4C34" w:rsidRPr="008E5567" w:rsidRDefault="004D4C34" w:rsidP="008E556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FE6F" w14:textId="596A148D" w:rsidR="004D4C34" w:rsidRPr="00307225" w:rsidRDefault="00691BB0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b/>
              </w:rPr>
              <w:t>894,8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AD56" w14:textId="74DD9F35" w:rsidR="004D4C34" w:rsidRPr="00307225" w:rsidRDefault="00691BB0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178,0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7AE2" w14:textId="77777777" w:rsidR="004D4C34" w:rsidRPr="00D57E35" w:rsidRDefault="004D4C34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4D4C34" w:rsidRPr="001803AE" w14:paraId="6C25F81F" w14:textId="77777777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BE0D" w14:textId="77777777"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D867" w14:textId="77777777" w:rsidR="004D4C34" w:rsidRPr="00C871BD" w:rsidRDefault="004D4C34" w:rsidP="00FF0E88">
            <w:pPr>
              <w:pStyle w:val="ConsPlusCell"/>
              <w:jc w:val="both"/>
              <w:rPr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Формирование земельных участков для муниципальных нужд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FE5E5" w14:textId="77777777"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37368" w14:textId="77777777"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484E" w14:textId="77777777"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A4EA" w14:textId="77777777" w:rsidR="004D4C34" w:rsidRPr="00206495" w:rsidRDefault="004D4C34" w:rsidP="00206495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70E9" w14:textId="424318D3" w:rsidR="004D4C34" w:rsidRPr="00307225" w:rsidRDefault="00691BB0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894,8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748F" w14:textId="3D96E112" w:rsidR="004D4C34" w:rsidRPr="00307225" w:rsidRDefault="00691BB0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178,0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A96" w14:textId="77777777" w:rsidR="004D4C34" w:rsidRDefault="004D4C34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4D4C34" w:rsidRPr="001803AE" w14:paraId="742A02FF" w14:textId="77777777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B261" w14:textId="77777777" w:rsidR="004D4C34" w:rsidRPr="004D4C34" w:rsidRDefault="004D4C34" w:rsidP="00482DC9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  <w:r w:rsidRPr="004D4C34">
              <w:rPr>
                <w:i/>
                <w:sz w:val="22"/>
                <w:szCs w:val="22"/>
              </w:rPr>
              <w:t>1.1.1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E31F" w14:textId="75319A27" w:rsidR="004D4C34" w:rsidRPr="004D4C34" w:rsidRDefault="004D4C34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Межевые планы</w:t>
            </w:r>
            <w:r w:rsidR="00136A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схемы расположения земельных участков 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под автомобильны</w:t>
            </w:r>
            <w:r w:rsidR="00136A54">
              <w:rPr>
                <w:rFonts w:ascii="Times New Roman" w:hAnsi="Times New Roman" w:cs="Times New Roman"/>
                <w:i/>
                <w:sz w:val="24"/>
                <w:szCs w:val="24"/>
              </w:rPr>
              <w:t>ми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дорог</w:t>
            </w:r>
            <w:r w:rsidR="00136A54">
              <w:rPr>
                <w:rFonts w:ascii="Times New Roman" w:hAnsi="Times New Roman" w:cs="Times New Roman"/>
                <w:i/>
                <w:sz w:val="24"/>
                <w:szCs w:val="24"/>
              </w:rPr>
              <w:t>ами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общего пользования местного значения 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CD25C" w14:textId="77777777"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EF2CF" w14:textId="77777777"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AB72" w14:textId="77777777"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963" w14:textId="77777777" w:rsidR="004D4C34" w:rsidRPr="001803AE" w:rsidRDefault="004D4C34" w:rsidP="004D4C3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64EA" w14:textId="77777777"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195,4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38DB" w14:textId="77777777"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E6D9" w14:textId="77777777" w:rsidR="004D4C34" w:rsidRDefault="004D4C34"/>
        </w:tc>
      </w:tr>
      <w:tr w:rsidR="004D4C34" w:rsidRPr="001803AE" w14:paraId="259AEF7D" w14:textId="77777777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EDB2" w14:textId="77777777" w:rsidR="004D4C34" w:rsidRPr="004D4C34" w:rsidRDefault="004D4C34" w:rsidP="00482DC9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  <w:r w:rsidRPr="004D4C34">
              <w:rPr>
                <w:i/>
                <w:sz w:val="22"/>
                <w:szCs w:val="22"/>
              </w:rPr>
              <w:t>1.1.2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7F49" w14:textId="77777777" w:rsidR="004D4C34" w:rsidRPr="004D4C34" w:rsidRDefault="004D4C34" w:rsidP="00FF0E8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рыночной стоимости земельных участков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E125" w14:textId="77777777"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5292D" w14:textId="77777777"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69EF" w14:textId="77777777" w:rsidR="004D4C34" w:rsidRDefault="004D4C34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D59" w14:textId="77777777" w:rsidR="004D4C34" w:rsidRDefault="004D4C34" w:rsidP="004D4C3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F9A9" w14:textId="77777777"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A96E" w14:textId="77777777"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9D0D" w14:textId="77777777" w:rsidR="004D4C34" w:rsidRDefault="004D4C34"/>
        </w:tc>
      </w:tr>
      <w:tr w:rsidR="004D4C34" w:rsidRPr="001803AE" w14:paraId="7E0F463A" w14:textId="77777777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5A3D" w14:textId="77777777" w:rsidR="004D4C34" w:rsidRDefault="004D4C3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A91B" w14:textId="77777777" w:rsidR="004D4C34" w:rsidRPr="00136A54" w:rsidRDefault="00136A54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A54">
              <w:rPr>
                <w:rFonts w:ascii="Times New Roman" w:hAnsi="Times New Roman" w:cs="Times New Roman"/>
                <w:i/>
                <w:sz w:val="24"/>
                <w:szCs w:val="24"/>
              </w:rPr>
              <w:t>Межевые планы, топографические съемки, схемы расположения земельных участков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4D92" w14:textId="77777777"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CAEF0" w14:textId="77777777"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D8F1" w14:textId="77777777" w:rsidR="004D4C34" w:rsidRDefault="00136A54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98C0" w14:textId="77777777" w:rsidR="004D4C34" w:rsidRDefault="00136A54" w:rsidP="004D4C34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D9B1" w14:textId="77777777" w:rsidR="004D4C34" w:rsidRDefault="00BE3C2F" w:rsidP="00A3764D">
            <w:pPr>
              <w:widowControl w:val="0"/>
              <w:autoSpaceDE w:val="0"/>
              <w:autoSpaceDN w:val="0"/>
              <w:jc w:val="center"/>
            </w:pPr>
            <w:r>
              <w:t>554,5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09E8" w14:textId="31F0B72D" w:rsidR="004D4C34" w:rsidRDefault="00691BB0" w:rsidP="00A3764D">
            <w:pPr>
              <w:widowControl w:val="0"/>
              <w:autoSpaceDE w:val="0"/>
              <w:autoSpaceDN w:val="0"/>
              <w:jc w:val="center"/>
            </w:pPr>
            <w:r>
              <w:t>178,0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E260" w14:textId="77777777" w:rsidR="004D4C34" w:rsidRDefault="004D4C34"/>
        </w:tc>
      </w:tr>
      <w:tr w:rsidR="00136A54" w:rsidRPr="001803AE" w14:paraId="36E5221F" w14:textId="77777777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189B" w14:textId="77777777" w:rsidR="00136A54" w:rsidRDefault="00136A5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BDC3" w14:textId="131B5752" w:rsidR="00136A54" w:rsidRPr="00136A54" w:rsidRDefault="00136A54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Межевые планы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схемы расположения земельных участков под пожарными водоемами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84E" w14:textId="77777777" w:rsidR="00136A54" w:rsidRPr="001803AE" w:rsidRDefault="00136A5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179B4" w14:textId="77777777" w:rsidR="00136A54" w:rsidRPr="00E02737" w:rsidRDefault="00136A5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C17D" w14:textId="77777777" w:rsidR="00136A54" w:rsidRDefault="00136A54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9CBF" w14:textId="77777777" w:rsidR="00136A54" w:rsidRDefault="00136A54" w:rsidP="004D4C3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180B" w14:textId="77777777" w:rsidR="00136A54" w:rsidRDefault="00136A54" w:rsidP="00A3764D">
            <w:pPr>
              <w:widowControl w:val="0"/>
              <w:autoSpaceDE w:val="0"/>
              <w:autoSpaceDN w:val="0"/>
              <w:jc w:val="center"/>
            </w:pPr>
            <w:r>
              <w:t>96,0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0A80" w14:textId="77777777" w:rsidR="00136A54" w:rsidRDefault="00136A5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CCA8" w14:textId="77777777" w:rsidR="00136A54" w:rsidRDefault="00136A54"/>
        </w:tc>
      </w:tr>
      <w:tr w:rsidR="002A554A" w:rsidRPr="001803AE" w14:paraId="3E850E39" w14:textId="77777777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D7FB" w14:textId="77777777" w:rsidR="002A554A" w:rsidRDefault="002A554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6E0F" w14:textId="77777777" w:rsidR="002A554A" w:rsidRPr="004D4C34" w:rsidRDefault="002A554A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Исполнение судебных актов РФ и мировых соглашений 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FFED" w14:textId="77777777" w:rsidR="002A554A" w:rsidRPr="001803AE" w:rsidRDefault="002A554A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51612" w14:textId="77777777" w:rsidR="002A554A" w:rsidRPr="00E02737" w:rsidRDefault="002A554A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6476" w14:textId="77777777" w:rsidR="002A554A" w:rsidRDefault="002A554A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FE5A" w14:textId="77777777" w:rsidR="002A554A" w:rsidRDefault="002A554A" w:rsidP="004D4C34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835C" w14:textId="77777777" w:rsidR="002A554A" w:rsidRDefault="002A554A" w:rsidP="00A3764D">
            <w:pPr>
              <w:widowControl w:val="0"/>
              <w:autoSpaceDE w:val="0"/>
              <w:autoSpaceDN w:val="0"/>
              <w:jc w:val="center"/>
            </w:pPr>
            <w:r>
              <w:t>186,0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30E4" w14:textId="77777777" w:rsidR="002A554A" w:rsidRDefault="002A554A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E2D" w14:textId="77777777" w:rsidR="002A554A" w:rsidRDefault="002A554A"/>
        </w:tc>
      </w:tr>
      <w:tr w:rsidR="008E5567" w:rsidRPr="001803AE" w14:paraId="3D78F331" w14:textId="77777777" w:rsidTr="00FC68FE">
        <w:trPr>
          <w:trHeight w:val="1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6D83" w14:textId="77777777" w:rsidR="008E5567" w:rsidRPr="001803AE" w:rsidRDefault="008E5567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F508" w14:textId="77777777" w:rsidR="008E5567" w:rsidRPr="00D57E35" w:rsidRDefault="008E5567" w:rsidP="00C871B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Комплекс процессных мероприятий «Содержание муниципального имущества»</w:t>
            </w:r>
          </w:p>
          <w:p w14:paraId="66FD27D1" w14:textId="77777777" w:rsidR="008E5567" w:rsidRPr="00D57E35" w:rsidRDefault="008E5567" w:rsidP="00482DC9">
            <w:pPr>
              <w:widowControl w:val="0"/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7D0E" w14:textId="0EF48C4C" w:rsidR="008E5567" w:rsidRPr="001803AE" w:rsidRDefault="008E5567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  <w:r w:rsidR="00691BB0">
              <w:rPr>
                <w:sz w:val="22"/>
                <w:szCs w:val="22"/>
              </w:rPr>
              <w:t xml:space="preserve"> </w:t>
            </w: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4CCA" w14:textId="77777777" w:rsidR="008E5567" w:rsidRPr="001803AE" w:rsidRDefault="008E556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BEE5" w14:textId="77777777" w:rsidR="008E5567" w:rsidRPr="001803AE" w:rsidRDefault="008E5567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50C" w14:textId="77777777" w:rsidR="008E5567" w:rsidRPr="00206495" w:rsidRDefault="008E5567" w:rsidP="00206495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06495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E645" w14:textId="55A421F3" w:rsidR="008E5567" w:rsidRPr="001803AE" w:rsidRDefault="00691BB0" w:rsidP="00C824ED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b/>
              </w:rPr>
              <w:t>589,6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C5A5" w14:textId="77FCEF11" w:rsidR="008E5567" w:rsidRPr="001803AE" w:rsidRDefault="00691BB0" w:rsidP="00C301B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82,2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5050" w14:textId="77777777" w:rsidR="008E5567" w:rsidRDefault="008E5567">
            <w:r w:rsidRPr="002C415F">
              <w:rPr>
                <w:sz w:val="22"/>
                <w:szCs w:val="22"/>
              </w:rPr>
              <w:t>Коновалова А.А.</w:t>
            </w:r>
          </w:p>
        </w:tc>
      </w:tr>
      <w:tr w:rsidR="00FC68FE" w:rsidRPr="001803AE" w14:paraId="613DBF96" w14:textId="77777777" w:rsidTr="00DC3539">
        <w:trPr>
          <w:trHeight w:val="11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6861" w14:textId="77777777" w:rsidR="00FC68FE" w:rsidRPr="001803AE" w:rsidRDefault="00FC68FE" w:rsidP="00C871BD">
            <w:pPr>
              <w:widowControl w:val="0"/>
              <w:autoSpaceDE w:val="0"/>
              <w:autoSpaceDN w:val="0"/>
              <w:jc w:val="center"/>
            </w:pPr>
            <w:r>
              <w:t>2.1.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3950" w14:textId="77777777" w:rsidR="00FC68FE" w:rsidRPr="00C871BD" w:rsidRDefault="00FC68FE" w:rsidP="00C90E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муниципального имущества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6975E" w14:textId="77777777" w:rsidR="00FC68FE" w:rsidRPr="001803AE" w:rsidRDefault="00FC68FE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2C59BACE" w14:textId="77777777" w:rsidR="00FC68FE" w:rsidRPr="001803AE" w:rsidRDefault="00FC68FE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03985" w14:textId="77777777" w:rsidR="00FC68FE" w:rsidRPr="001803AE" w:rsidRDefault="00FC68F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5E22" w14:textId="77777777" w:rsidR="00FC68FE" w:rsidRPr="001803AE" w:rsidRDefault="00FC68F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EBF" w14:textId="77777777" w:rsidR="00FC68FE" w:rsidRPr="00206495" w:rsidRDefault="00FC68FE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1A8B" w14:textId="68D3F5EC" w:rsidR="00FC68FE" w:rsidRDefault="00691BB0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589,6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396F" w14:textId="30AB320B" w:rsidR="00FC68FE" w:rsidRDefault="00691BB0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82,2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49BE" w14:textId="77777777" w:rsidR="00FC68FE" w:rsidRDefault="00FC68FE">
            <w:r w:rsidRPr="002C415F">
              <w:rPr>
                <w:sz w:val="22"/>
                <w:szCs w:val="22"/>
              </w:rPr>
              <w:t>Коновалова А.А.</w:t>
            </w:r>
          </w:p>
        </w:tc>
      </w:tr>
      <w:tr w:rsidR="00FC68FE" w:rsidRPr="001803AE" w14:paraId="3A93F1ED" w14:textId="77777777" w:rsidTr="007A79EC">
        <w:trPr>
          <w:trHeight w:val="11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B4DC" w14:textId="77777777" w:rsidR="00FC68FE" w:rsidRDefault="00FC68FE" w:rsidP="00C871BD">
            <w:pPr>
              <w:widowControl w:val="0"/>
              <w:autoSpaceDE w:val="0"/>
              <w:autoSpaceDN w:val="0"/>
              <w:jc w:val="center"/>
            </w:pPr>
            <w:r>
              <w:t>2.1.1.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2DD2" w14:textId="224D8606" w:rsidR="00FC68FE" w:rsidRPr="00C824ED" w:rsidRDefault="00FC68FE" w:rsidP="00FC68FE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Коммунальные услуги ТЦ (теплоэнергия, электроэнерги</w:t>
            </w:r>
            <w:r w:rsidR="00CE2DE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89939" w14:textId="77777777" w:rsidR="00FC68FE" w:rsidRPr="001803AE" w:rsidRDefault="00FC68F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AE192" w14:textId="77777777" w:rsidR="00FC68FE" w:rsidRPr="001803AE" w:rsidRDefault="00FC68F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6AEB" w14:textId="77777777" w:rsidR="00FC68FE" w:rsidRDefault="00FC68F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7AC8" w14:textId="77777777" w:rsidR="00FC68FE" w:rsidRDefault="00FC68FE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3A74" w14:textId="678C0F69" w:rsidR="00FC68FE" w:rsidRDefault="00691BB0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383,3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3EEB" w14:textId="76C299D6" w:rsidR="00FC68FE" w:rsidRDefault="00691BB0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82,2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A1D9" w14:textId="77777777" w:rsidR="00FC68FE" w:rsidRPr="002C415F" w:rsidRDefault="00FC68FE"/>
        </w:tc>
      </w:tr>
      <w:tr w:rsidR="00FC68FE" w:rsidRPr="001803AE" w14:paraId="1CF163A8" w14:textId="77777777" w:rsidTr="00C824ED">
        <w:trPr>
          <w:trHeight w:val="11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E0BF" w14:textId="77777777" w:rsidR="00FC68FE" w:rsidRDefault="00FC68FE" w:rsidP="00C871BD">
            <w:pPr>
              <w:widowControl w:val="0"/>
              <w:autoSpaceDE w:val="0"/>
              <w:autoSpaceDN w:val="0"/>
              <w:jc w:val="center"/>
            </w:pPr>
            <w:r>
              <w:t>2.1.2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C73" w14:textId="320FC6E1" w:rsidR="00FC68FE" w:rsidRPr="00C824ED" w:rsidRDefault="00FC68FE" w:rsidP="00C824ED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Текущий ремонт</w:t>
            </w:r>
            <w:r w:rsidR="00C824ED"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техническое </w:t>
            </w:r>
            <w:proofErr w:type="gramStart"/>
            <w:r w:rsidR="00C824ED"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обслуживание  содержание</w:t>
            </w:r>
            <w:proofErr w:type="gramEnd"/>
            <w:r w:rsidR="00C824ED"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муниципального имущества</w:t>
            </w: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F22E" w14:textId="77777777" w:rsidR="00FC68FE" w:rsidRPr="001803AE" w:rsidRDefault="00FC68F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B6B7" w14:textId="77777777" w:rsidR="00FC68FE" w:rsidRPr="001803AE" w:rsidRDefault="00FC68F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4274" w14:textId="77777777" w:rsidR="00FC68FE" w:rsidRDefault="00FC68F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9EC" w14:textId="77777777" w:rsidR="00FC68FE" w:rsidRDefault="00FC68FE" w:rsidP="00C824E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C824ED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E4AD" w14:textId="77777777" w:rsidR="00FC68FE" w:rsidRDefault="00C824ED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206,3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A58D" w14:textId="77777777" w:rsidR="00FC68FE" w:rsidRDefault="00FC68FE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07DD" w14:textId="77777777" w:rsidR="00FC68FE" w:rsidRPr="002C415F" w:rsidRDefault="00FC68FE"/>
        </w:tc>
      </w:tr>
      <w:tr w:rsidR="008E5567" w:rsidRPr="001803AE" w14:paraId="2C14828D" w14:textId="77777777" w:rsidTr="00C824ED">
        <w:trPr>
          <w:trHeight w:val="13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EA9C" w14:textId="77777777" w:rsidR="008E5567" w:rsidRDefault="008E5567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66EB" w14:textId="77777777" w:rsidR="008E5567" w:rsidRPr="00D57E35" w:rsidRDefault="008E5567" w:rsidP="00D57E35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Комплекс процессных мероприятий «Реализация прав на муниципальное имущество»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3623" w14:textId="77777777" w:rsidR="008E5567" w:rsidRPr="001803AE" w:rsidRDefault="008E5567" w:rsidP="00C871B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14:paraId="0163C4B8" w14:textId="77777777" w:rsidR="008E5567" w:rsidRPr="001803AE" w:rsidRDefault="008E5567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E7ED0" w14:textId="77777777" w:rsidR="008E5567" w:rsidRPr="002063D1" w:rsidRDefault="008E5567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5B3" w14:textId="77777777" w:rsidR="008E5567" w:rsidRDefault="008E5567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FE3C" w14:textId="77777777" w:rsidR="008E5567" w:rsidRPr="00206495" w:rsidRDefault="008E5567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06495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787" w14:textId="41A9898D" w:rsidR="008E5567" w:rsidRDefault="00691BB0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339,8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36D1" w14:textId="5A489385" w:rsidR="008E5567" w:rsidRDefault="00691BB0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C26D" w14:textId="77777777" w:rsidR="008E5567" w:rsidRDefault="008E5567">
            <w:r w:rsidRPr="002C415F">
              <w:rPr>
                <w:sz w:val="22"/>
                <w:szCs w:val="22"/>
              </w:rPr>
              <w:t>Коновалова А.А.</w:t>
            </w:r>
          </w:p>
        </w:tc>
      </w:tr>
      <w:tr w:rsidR="00C871BD" w:rsidRPr="001803AE" w14:paraId="3F58A796" w14:textId="77777777" w:rsidTr="00AB376F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227B" w14:textId="77777777" w:rsidR="00C871BD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988F" w14:textId="77777777" w:rsidR="00C871BD" w:rsidRPr="00430DE2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A76">
              <w:rPr>
                <w:rFonts w:ascii="Times New Roman" w:hAnsi="Times New Roman" w:cs="Times New Roman"/>
              </w:rPr>
              <w:t xml:space="preserve">Постановка на государственный кадастровый учет 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регистрация прав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собственности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>на недвижимое имущество, в т.ч. на бесхозяйное имущество</w:t>
            </w:r>
            <w:r>
              <w:rPr>
                <w:rFonts w:ascii="Times New Roman" w:hAnsi="Times New Roman" w:cs="Times New Roman"/>
                <w:color w:val="000000" w:themeColor="text1"/>
              </w:rPr>
              <w:t>, рыночная оценка арендной платы и стоимости продажи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718E" w14:textId="77777777" w:rsidR="00C871BD" w:rsidRPr="001803AE" w:rsidRDefault="00C871BD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14:paraId="634A12A0" w14:textId="77777777" w:rsidR="00C871BD" w:rsidRPr="002063D1" w:rsidRDefault="00C871BD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6D40" w14:textId="77777777" w:rsidR="00C871BD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0406" w14:textId="77777777" w:rsidR="00C871BD" w:rsidRPr="00206495" w:rsidRDefault="00C871BD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06495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1080" w14:textId="1DBC28FE" w:rsidR="00C871BD" w:rsidRDefault="00691BB0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339,8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F2CA" w14:textId="77777777" w:rsidR="00C871BD" w:rsidRDefault="00206495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5A1" w14:textId="77777777" w:rsidR="00C871BD" w:rsidRDefault="008E5567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AB376F" w:rsidRPr="001803AE" w14:paraId="57575483" w14:textId="77777777" w:rsidTr="009D0E7A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04E0" w14:textId="77777777" w:rsidR="00AB376F" w:rsidRDefault="00AB376F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E7FA" w14:textId="77777777" w:rsidR="00AB376F" w:rsidRPr="009D0E7A" w:rsidRDefault="00AB376F" w:rsidP="009D0E7A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9D0E7A">
              <w:rPr>
                <w:rFonts w:ascii="Times New Roman" w:hAnsi="Times New Roman" w:cs="Times New Roman"/>
                <w:i/>
                <w:color w:val="000000" w:themeColor="text1"/>
              </w:rPr>
              <w:t>Рыночная оценка арендной платы и стоимости продажи</w:t>
            </w:r>
            <w:r w:rsidR="009D0E7A" w:rsidRPr="009D0E7A">
              <w:rPr>
                <w:rFonts w:ascii="Times New Roman" w:hAnsi="Times New Roman" w:cs="Times New Roman"/>
                <w:i/>
                <w:color w:val="000000" w:themeColor="text1"/>
              </w:rPr>
              <w:t>, техническ</w:t>
            </w:r>
            <w:r w:rsidR="009D0E7A">
              <w:rPr>
                <w:rFonts w:ascii="Times New Roman" w:hAnsi="Times New Roman" w:cs="Times New Roman"/>
                <w:i/>
                <w:color w:val="000000" w:themeColor="text1"/>
              </w:rPr>
              <w:t>ая</w:t>
            </w:r>
            <w:r w:rsidR="009D0E7A" w:rsidRPr="009D0E7A">
              <w:rPr>
                <w:rFonts w:ascii="Times New Roman" w:hAnsi="Times New Roman" w:cs="Times New Roman"/>
                <w:i/>
                <w:color w:val="000000" w:themeColor="text1"/>
              </w:rPr>
              <w:t xml:space="preserve"> экспертиз</w:t>
            </w:r>
            <w:r w:rsidR="009D0E7A">
              <w:rPr>
                <w:rFonts w:ascii="Times New Roman" w:hAnsi="Times New Roman" w:cs="Times New Roman"/>
                <w:i/>
                <w:color w:val="000000" w:themeColor="text1"/>
              </w:rPr>
              <w:t>а движимого (недвижимого) имущества</w:t>
            </w:r>
            <w:r w:rsidR="009D0E7A" w:rsidRPr="009D0E7A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6385" w14:textId="77777777" w:rsidR="00AB376F" w:rsidRPr="001803AE" w:rsidRDefault="00AB376F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14:paraId="2C6FCF57" w14:textId="77777777" w:rsidR="00AB376F" w:rsidRPr="002063D1" w:rsidRDefault="00AB376F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1744" w14:textId="77777777" w:rsidR="00AB376F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83AA" w14:textId="77777777" w:rsidR="00AB376F" w:rsidRDefault="009D0E7A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32E" w14:textId="77777777" w:rsidR="00AB376F" w:rsidRDefault="00692BA4" w:rsidP="00692BA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</w:t>
            </w:r>
            <w:r w:rsidR="009D0E7A">
              <w:rPr>
                <w:sz w:val="22"/>
                <w:szCs w:val="22"/>
              </w:rPr>
              <w:t>8,5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2E0F" w14:textId="77777777" w:rsidR="00AB376F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C0D4" w14:textId="77777777" w:rsidR="00AB376F" w:rsidRDefault="00AB376F"/>
        </w:tc>
      </w:tr>
      <w:tr w:rsidR="009D0E7A" w:rsidRPr="001803AE" w14:paraId="24491B8A" w14:textId="77777777" w:rsidTr="009D0E7A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1B14" w14:textId="77777777" w:rsidR="009D0E7A" w:rsidRDefault="009D0E7A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A0EA" w14:textId="77777777" w:rsidR="009D0E7A" w:rsidRPr="009D0E7A" w:rsidRDefault="009D0E7A" w:rsidP="00C871BD">
            <w:pPr>
              <w:pStyle w:val="ConsPlusCell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D0E7A">
              <w:rPr>
                <w:rFonts w:ascii="Times New Roman" w:hAnsi="Times New Roman" w:cs="Times New Roman"/>
                <w:i/>
              </w:rPr>
              <w:t xml:space="preserve">Постановка на государственный кадастровый учет и </w:t>
            </w:r>
            <w:r w:rsidRPr="009D0E7A">
              <w:rPr>
                <w:rFonts w:ascii="Times New Roman" w:hAnsi="Times New Roman" w:cs="Times New Roman"/>
                <w:i/>
                <w:color w:val="000000" w:themeColor="text1"/>
              </w:rPr>
              <w:t>государственная регистрация прав собственности на недвижимое имущество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F1E5" w14:textId="77777777" w:rsidR="009D0E7A" w:rsidRPr="001803AE" w:rsidRDefault="009D0E7A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14:paraId="53FEC392" w14:textId="77777777" w:rsidR="009D0E7A" w:rsidRPr="002063D1" w:rsidRDefault="009D0E7A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88BC" w14:textId="77777777"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8631" w14:textId="77777777" w:rsidR="009D0E7A" w:rsidRDefault="009D0E7A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BCDF" w14:textId="5E1AF861" w:rsidR="009D0E7A" w:rsidRDefault="00666D19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162,3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A441" w14:textId="77777777"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4B85" w14:textId="77777777" w:rsidR="009D0E7A" w:rsidRDefault="009D0E7A"/>
        </w:tc>
      </w:tr>
      <w:tr w:rsidR="009D0E7A" w:rsidRPr="001803AE" w14:paraId="0EB0C3EB" w14:textId="77777777" w:rsidTr="00FC68FE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3807" w14:textId="77777777" w:rsidR="009D0E7A" w:rsidRDefault="009D0E7A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358B" w14:textId="77777777" w:rsidR="009D0E7A" w:rsidRPr="009D0E7A" w:rsidRDefault="009D0E7A" w:rsidP="00C871BD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9D0E7A">
              <w:rPr>
                <w:rFonts w:ascii="Times New Roman" w:hAnsi="Times New Roman" w:cs="Times New Roman"/>
                <w:i/>
              </w:rPr>
              <w:t xml:space="preserve">Постановка на кадастровый учет автомобильных дорог общего пользования местного значения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D688" w14:textId="77777777" w:rsidR="009D0E7A" w:rsidRPr="001803AE" w:rsidRDefault="009D0E7A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12B8" w14:textId="77777777" w:rsidR="009D0E7A" w:rsidRPr="002063D1" w:rsidRDefault="009D0E7A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B97" w14:textId="77777777"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6529" w14:textId="77777777" w:rsidR="009D0E7A" w:rsidRDefault="009D0E7A" w:rsidP="009D0E7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D6C6" w14:textId="77777777"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2D98" w14:textId="77777777"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D484" w14:textId="77777777" w:rsidR="009D0E7A" w:rsidRDefault="009D0E7A"/>
        </w:tc>
      </w:tr>
    </w:tbl>
    <w:p w14:paraId="2E58BA81" w14:textId="77777777"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1CF7C02E" w14:textId="77777777"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t>Приложение 5</w:t>
      </w:r>
    </w:p>
    <w:p w14:paraId="67946BF7" w14:textId="77777777"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14:paraId="43FED8F8" w14:textId="77777777"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14:paraId="22D66DB3" w14:textId="77777777" w:rsidR="00A96B4E" w:rsidRPr="00FC3C12" w:rsidRDefault="00FC3C12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FC3C12">
        <w:rPr>
          <w:rStyle w:val="aa"/>
          <w:b w:val="0"/>
          <w:sz w:val="28"/>
          <w:szCs w:val="28"/>
        </w:rPr>
        <w:t>»</w:t>
      </w:r>
    </w:p>
    <w:tbl>
      <w:tblPr>
        <w:tblW w:w="15816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14:paraId="507C8D1E" w14:textId="77777777" w:rsidTr="00877E44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2A1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B74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D8B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CDB6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14:paraId="2B6554A8" w14:textId="77777777" w:rsidTr="00877E44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951C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2B83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2059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D56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309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6FC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9AA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DA72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14:paraId="7123FD57" w14:textId="77777777" w:rsidTr="00877E44">
        <w:trPr>
          <w:trHeight w:val="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73A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46C7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FEDB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0B19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9B5D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4475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1824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FC8A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77E44" w:rsidRPr="001803AE" w14:paraId="5318A4C5" w14:textId="77777777" w:rsidTr="00877E44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AF030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2565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79B08A3A" w14:textId="77777777" w:rsidR="00877E44" w:rsidRPr="001803AE" w:rsidRDefault="00877E44" w:rsidP="0057037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BAB3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098" w14:textId="77777777" w:rsidR="00877E44" w:rsidRPr="001803AE" w:rsidRDefault="00692BA4" w:rsidP="00877E44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5090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B381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13D5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C685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877E44" w:rsidRPr="001803AE" w14:paraId="2901C02B" w14:textId="77777777" w:rsidTr="00570372">
        <w:trPr>
          <w:trHeight w:val="206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60C34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3A6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5B6A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CF9F" w14:textId="77777777"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BFA2" w14:textId="77777777" w:rsidR="00877E44" w:rsidRPr="001845AD" w:rsidRDefault="00877E44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7E85" w14:textId="77777777"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A588" w14:textId="77777777"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3DDA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14:paraId="338CD7EB" w14:textId="77777777" w:rsidTr="00877E44"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601B8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05B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E4BC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EA8C" w14:textId="309187D0"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220,5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C611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3F69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72B1" w14:textId="36BF56F3"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220,5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B816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14:paraId="7C8C7B14" w14:textId="77777777" w:rsidTr="00570372">
        <w:trPr>
          <w:trHeight w:val="294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4277D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CD6F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1229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C07" w14:textId="0648F95F"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300,3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E048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E7D2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84FEF" w14:textId="6D7502B7"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300,3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F6C5A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14:paraId="1CB8E5B1" w14:textId="77777777" w:rsidTr="00570372">
        <w:trPr>
          <w:trHeight w:val="23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AABEC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47BE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F0AE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26F1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BC53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8EA6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C4F9F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74E05" w14:textId="77777777" w:rsidR="00877E44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14:paraId="53BDDE7A" w14:textId="77777777" w:rsidTr="00570372">
        <w:trPr>
          <w:trHeight w:val="166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82E6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BC53" w14:textId="77777777"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7EEB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AAC8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70FB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1B1C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BD76B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3D9F9" w14:textId="77777777" w:rsidR="00877E44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09342C" w:rsidRPr="001803AE" w14:paraId="64AD448E" w14:textId="77777777" w:rsidTr="00570372">
        <w:trPr>
          <w:trHeight w:val="8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D0ED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F70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5F46" w14:textId="77777777" w:rsidR="0009342C" w:rsidRPr="001803AE" w:rsidRDefault="0009342C" w:rsidP="00C4691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570372"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D420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A557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F304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B652" w14:textId="77777777"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47C6" w14:textId="77777777"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14:paraId="3BAFFC5F" w14:textId="77777777" w:rsidTr="00877E44">
        <w:trPr>
          <w:trHeight w:val="72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DC51" w14:textId="77777777"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77E44" w:rsidRPr="001803AE" w14:paraId="7ABB2C5D" w14:textId="77777777" w:rsidTr="00570372">
        <w:trPr>
          <w:trHeight w:val="172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1A665" w14:textId="77777777" w:rsidR="00877E44" w:rsidRPr="00570372" w:rsidRDefault="00877E44" w:rsidP="00877E44">
            <w:pPr>
              <w:rPr>
                <w:b/>
                <w:bCs/>
                <w:i/>
                <w:iCs/>
              </w:rPr>
            </w:pPr>
            <w:r w:rsidRPr="00570372">
              <w:rPr>
                <w:b/>
                <w:bCs/>
                <w:i/>
                <w:iCs/>
              </w:rPr>
              <w:t>Комплекс процессных мероприятий «Мероприятия по землеустройству»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162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2AE9CDA3" w14:textId="77777777" w:rsidR="00877E44" w:rsidRPr="001803AE" w:rsidRDefault="00877E44" w:rsidP="0057037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4E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7E1A" w14:textId="77777777" w:rsidR="00877E44" w:rsidRPr="001803AE" w:rsidRDefault="00570372" w:rsidP="008135AD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745" w14:textId="77777777" w:rsidR="00877E44" w:rsidRPr="001803AE" w:rsidRDefault="00877E44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8B60" w14:textId="77777777" w:rsidR="00877E44" w:rsidRPr="001803AE" w:rsidRDefault="00877E44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BEA2" w14:textId="77777777" w:rsidR="00877E44" w:rsidRPr="001803AE" w:rsidRDefault="00570372" w:rsidP="008135AD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481C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B47033" w14:paraId="5D4AC9CD" w14:textId="77777777" w:rsidTr="00877E44">
        <w:trPr>
          <w:trHeight w:val="738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1F5F3" w14:textId="77777777" w:rsidR="00877E44" w:rsidRPr="00386980" w:rsidRDefault="00877E4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6961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A30E" w14:textId="77777777"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0A61" w14:textId="77777777" w:rsidR="00877E44" w:rsidRPr="00B47033" w:rsidRDefault="00570372" w:rsidP="0009342C">
            <w:pPr>
              <w:spacing w:after="200"/>
              <w:jc w:val="center"/>
            </w:pPr>
            <w:r>
              <w:t>119,4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1138" w14:textId="77777777"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4CFD" w14:textId="77777777"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4FDD" w14:textId="77777777"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119,4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B5D7" w14:textId="77777777"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14:paraId="3C357A03" w14:textId="77777777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CAF5E" w14:textId="77777777"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6038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3197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4140" w14:textId="48D759AB" w:rsidR="00877E44" w:rsidRPr="001803AE" w:rsidRDefault="00666D19" w:rsidP="0009342C">
            <w:pPr>
              <w:spacing w:after="200"/>
              <w:jc w:val="center"/>
            </w:pPr>
            <w:r>
              <w:t>72,0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1476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AF09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C0A5" w14:textId="5EAE73A3"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72,0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29AC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14:paraId="68951A6A" w14:textId="77777777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6865A" w14:textId="77777777"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0C8E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F9B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83BF" w14:textId="0B82B69C" w:rsidR="00877E44" w:rsidRPr="001803AE" w:rsidRDefault="00666D19" w:rsidP="0009342C">
            <w:pPr>
              <w:tabs>
                <w:tab w:val="center" w:pos="684"/>
              </w:tabs>
              <w:spacing w:after="200"/>
              <w:jc w:val="center"/>
            </w:pPr>
            <w:r>
              <w:t>135,1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DFF8" w14:textId="77777777" w:rsidR="00877E44" w:rsidRPr="001803AE" w:rsidRDefault="00877E44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2607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BAD3" w14:textId="0010B035" w:rsidR="00877E44" w:rsidRPr="001803AE" w:rsidRDefault="00666D19" w:rsidP="0009342C">
            <w:pPr>
              <w:widowControl w:val="0"/>
              <w:autoSpaceDE w:val="0"/>
              <w:autoSpaceDN w:val="0"/>
              <w:jc w:val="center"/>
            </w:pPr>
            <w:r>
              <w:t>135,1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11A26" w14:textId="77777777" w:rsidR="00877E44" w:rsidRPr="001803AE" w:rsidRDefault="00877E44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877E44" w:rsidRPr="001803AE" w14:paraId="765EC298" w14:textId="77777777" w:rsidTr="00570372">
        <w:trPr>
          <w:trHeight w:val="124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34307" w14:textId="77777777"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3A4F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CF93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234D" w14:textId="77777777" w:rsidR="00877E44" w:rsidRDefault="00877E44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2634" w14:textId="77777777" w:rsidR="00877E44" w:rsidRPr="00B47033" w:rsidRDefault="00877E4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5B94" w14:textId="77777777"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0991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6E07B" w14:textId="77777777" w:rsidR="00877E44" w:rsidRPr="00B47033" w:rsidRDefault="00877E44" w:rsidP="0009342C">
            <w:pPr>
              <w:spacing w:after="200"/>
              <w:jc w:val="center"/>
            </w:pPr>
            <w:r>
              <w:t>0</w:t>
            </w:r>
          </w:p>
        </w:tc>
      </w:tr>
      <w:tr w:rsidR="00877E44" w:rsidRPr="001803AE" w14:paraId="69D7E748" w14:textId="77777777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4159" w14:textId="77777777"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BE2F" w14:textId="77777777"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FC85" w14:textId="77777777" w:rsidR="00877E44" w:rsidRDefault="00570372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664A" w14:textId="77777777" w:rsidR="00877E44" w:rsidRDefault="00877E44" w:rsidP="0009342C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4E7" w14:textId="77777777" w:rsidR="00877E44" w:rsidRDefault="00877E44" w:rsidP="0009342C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41D2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F187" w14:textId="77777777"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E9286" w14:textId="77777777" w:rsidR="00877E44" w:rsidRDefault="00877E44" w:rsidP="0009342C">
            <w:pPr>
              <w:spacing w:after="200"/>
              <w:jc w:val="center"/>
            </w:pPr>
          </w:p>
        </w:tc>
      </w:tr>
      <w:tr w:rsidR="00CF442C" w:rsidRPr="007940E0" w14:paraId="0F1EFEAA" w14:textId="77777777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B5BC" w14:textId="77777777"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BB72" w14:textId="77777777"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EF90" w14:textId="77777777"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570372"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3769" w14:textId="77777777" w:rsidR="00CF442C" w:rsidRPr="001803AE" w:rsidRDefault="00C871BD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97A8" w14:textId="77777777"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B9B7" w14:textId="77777777"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F00" w14:textId="77777777" w:rsidR="00CF442C" w:rsidRPr="001803AE" w:rsidRDefault="00C871BD" w:rsidP="00FE12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D292" w14:textId="77777777"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14:paraId="43075072" w14:textId="77777777" w:rsidTr="00877E44">
        <w:trPr>
          <w:trHeight w:val="244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C6825" w14:textId="77777777" w:rsidR="00877E44" w:rsidRPr="00570372" w:rsidRDefault="00877E44" w:rsidP="00877E44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703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Комплекс процессных мероприятий «Содержание муниципального имущества»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99B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5D4D1B2A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7217FDC3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0413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570372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0579" w14:textId="1992D6D3" w:rsidR="00877E44" w:rsidRPr="001803AE" w:rsidRDefault="00666D19" w:rsidP="00841EC0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D21E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969A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5348" w14:textId="136F931A" w:rsidR="00877E44" w:rsidRPr="001803AE" w:rsidRDefault="00666D19" w:rsidP="00841EC0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9FC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B47033" w14:paraId="203C23A8" w14:textId="77777777" w:rsidTr="00877E44">
        <w:trPr>
          <w:trHeight w:val="193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5EC3A" w14:textId="77777777" w:rsidR="00877E44" w:rsidRPr="00C871BD" w:rsidRDefault="00877E44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1323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E3AF" w14:textId="77777777"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6C5D" w14:textId="77777777" w:rsidR="00877E44" w:rsidRPr="00B47033" w:rsidRDefault="00570372" w:rsidP="00C871B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2A0B" w14:textId="77777777"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9DF2" w14:textId="77777777"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1E5C" w14:textId="77777777"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9A46" w14:textId="77777777"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14:paraId="28F5BF16" w14:textId="77777777" w:rsidTr="00877E44">
        <w:trPr>
          <w:trHeight w:val="115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0AEAA" w14:textId="77777777"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76F0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C475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8C4E" w14:textId="5173C8ED" w:rsidR="00877E44" w:rsidRPr="001803AE" w:rsidRDefault="00666D19" w:rsidP="00C871BD">
            <w:pPr>
              <w:widowControl w:val="0"/>
              <w:autoSpaceDE w:val="0"/>
              <w:autoSpaceDN w:val="0"/>
              <w:jc w:val="center"/>
            </w:pPr>
            <w:r>
              <w:t>81,5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0F8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29E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025" w14:textId="24F6C01C" w:rsidR="00877E44" w:rsidRPr="001803AE" w:rsidRDefault="00666D19" w:rsidP="00A3764D">
            <w:pPr>
              <w:widowControl w:val="0"/>
              <w:autoSpaceDE w:val="0"/>
              <w:autoSpaceDN w:val="0"/>
              <w:jc w:val="center"/>
            </w:pPr>
            <w:r>
              <w:t>81,5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B919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14:paraId="7E06DDD6" w14:textId="77777777" w:rsidTr="00877E44">
        <w:trPr>
          <w:trHeight w:val="51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08202" w14:textId="77777777"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90D1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9922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AD41" w14:textId="71C5BE85" w:rsidR="00877E44" w:rsidRPr="001803AE" w:rsidRDefault="00666D19" w:rsidP="00C871BD">
            <w:pPr>
              <w:widowControl w:val="0"/>
              <w:autoSpaceDE w:val="0"/>
              <w:autoSpaceDN w:val="0"/>
              <w:jc w:val="center"/>
            </w:pPr>
            <w:r>
              <w:t>85,</w:t>
            </w:r>
            <w:r w:rsidR="00CE2DE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72C7" w14:textId="77777777"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FFCE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4E90" w14:textId="68811746" w:rsidR="00877E44" w:rsidRPr="001803AE" w:rsidRDefault="00666D19" w:rsidP="00A3764D">
            <w:pPr>
              <w:widowControl w:val="0"/>
              <w:autoSpaceDE w:val="0"/>
              <w:autoSpaceDN w:val="0"/>
              <w:jc w:val="center"/>
            </w:pPr>
            <w:r>
              <w:t>85,</w:t>
            </w:r>
            <w:r w:rsidR="00CE2DE8"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C427" w14:textId="77777777"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14:paraId="32BE4820" w14:textId="77777777" w:rsidTr="00877E44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95A7E" w14:textId="77777777"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8871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0368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9B00" w14:textId="77777777" w:rsidR="00877E44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3056" w14:textId="77777777" w:rsidR="00877E44" w:rsidRPr="00B47033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4D8" w14:textId="77777777"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B5BF" w14:textId="77777777" w:rsidR="00877E44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5413" w14:textId="77777777" w:rsidR="00877E44" w:rsidRPr="00B47033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14:paraId="21FC051E" w14:textId="77777777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CAB1" w14:textId="77777777"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C4B1" w14:textId="77777777"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6C5A" w14:textId="77777777" w:rsidR="00877E44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9F6D" w14:textId="77777777"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CD46" w14:textId="77777777"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C482" w14:textId="77777777" w:rsidR="00877E44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D0A" w14:textId="77777777" w:rsidR="00877E44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1336" w14:textId="77777777"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</w:tr>
      <w:tr w:rsidR="00C871BD" w:rsidRPr="001803AE" w14:paraId="5CDEB1DA" w14:textId="77777777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52C" w14:textId="77777777"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4871" w14:textId="77777777"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00A0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2021-202</w:t>
            </w:r>
            <w:r w:rsidR="00570372">
              <w:rPr>
                <w:b/>
              </w:rPr>
              <w:t>6</w:t>
            </w:r>
            <w:r w:rsidRPr="00C871BD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D16A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C0CD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4487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B089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21CE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</w:tr>
      <w:tr w:rsidR="00570372" w:rsidRPr="001803AE" w14:paraId="16F6CC3B" w14:textId="77777777" w:rsidTr="00877E44">
        <w:trPr>
          <w:trHeight w:val="367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9E61D" w14:textId="77777777" w:rsidR="00570372" w:rsidRPr="00570372" w:rsidRDefault="00570372" w:rsidP="00570372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70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Комплекс процессных мероприятий «Реализация прав на муниципальное имущество»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249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14:paraId="55D8F5A3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14:paraId="7F54541D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DDEF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0E56" w14:textId="3A16FEFA"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E464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A093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15D9" w14:textId="3B7E48F1"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F5C7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B47033" w14:paraId="03B3EE48" w14:textId="77777777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5AD82" w14:textId="77777777" w:rsidR="00570372" w:rsidRPr="00C871BD" w:rsidRDefault="00570372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FEF0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0533" w14:textId="77777777"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17FE" w14:textId="016FDE45" w:rsidR="00570372" w:rsidRPr="00B47033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42,3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5A66" w14:textId="77777777"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A1F0" w14:textId="77777777"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7ECF" w14:textId="68506DDC" w:rsidR="00570372" w:rsidRPr="00B47033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42,3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8B90" w14:textId="77777777"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14:paraId="35D7F297" w14:textId="77777777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8E0E7" w14:textId="77777777"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BFDB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0866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3B12" w14:textId="1A8CD96A"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67,0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11DB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E31D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A03C" w14:textId="6C856D6F"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67,0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953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14:paraId="79152D84" w14:textId="77777777" w:rsidTr="00A22C6E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251BD" w14:textId="77777777"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930D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04C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FFC6" w14:textId="4D4374EC"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80,0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9A9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C678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968D" w14:textId="30F2162D" w:rsidR="00570372" w:rsidRPr="001803AE" w:rsidRDefault="00CE2DE8" w:rsidP="00A3764D">
            <w:pPr>
              <w:widowControl w:val="0"/>
              <w:autoSpaceDE w:val="0"/>
              <w:autoSpaceDN w:val="0"/>
              <w:jc w:val="center"/>
            </w:pPr>
            <w:r>
              <w:t>80,</w:t>
            </w:r>
            <w:r w:rsidR="00570372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7876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14:paraId="54430746" w14:textId="77777777" w:rsidTr="00A22C6E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01B50" w14:textId="77777777"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975E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B9AE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1B75" w14:textId="77777777"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29C7" w14:textId="77777777"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7BB4" w14:textId="77777777"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7C04" w14:textId="77777777"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DD6" w14:textId="77777777"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70372" w:rsidRPr="001803AE" w14:paraId="04E80525" w14:textId="77777777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E13" w14:textId="77777777"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49FB" w14:textId="77777777"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FC2B" w14:textId="77777777"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0398" w14:textId="77777777"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F5E" w14:textId="77777777"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781F" w14:textId="77777777"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2856" w14:textId="77777777"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3460" w14:textId="77777777"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71BD" w:rsidRPr="00C871BD" w14:paraId="0CC3433B" w14:textId="77777777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0DBE" w14:textId="77777777"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1FCC" w14:textId="77777777"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8C8F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37267A">
              <w:rPr>
                <w:b/>
                <w:bCs/>
              </w:rPr>
              <w:t>2021-202</w:t>
            </w:r>
            <w:r w:rsidR="00570372" w:rsidRPr="0037267A">
              <w:rPr>
                <w:b/>
                <w:bCs/>
              </w:rPr>
              <w:t>6</w:t>
            </w:r>
            <w:r w:rsidRPr="0037267A">
              <w:rPr>
                <w:b/>
                <w:bCs/>
              </w:rPr>
              <w:t xml:space="preserve"> гг</w:t>
            </w:r>
            <w:r w:rsidRPr="00C871BD"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D50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74DB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B147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C1B8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756A" w14:textId="77777777"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</w:tr>
    </w:tbl>
    <w:p w14:paraId="39F6F6D1" w14:textId="77777777"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5267753C" w14:textId="77777777"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t>Приложение 6</w:t>
      </w:r>
    </w:p>
    <w:p w14:paraId="6609594F" w14:textId="77777777"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FB415BA" w14:textId="77777777"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14:paraId="0AB234E0" w14:textId="77777777"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14:paraId="71A3209B" w14:textId="77777777"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14:paraId="1A26D318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14:paraId="5E7D1210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14:paraId="7F2AE18D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14:paraId="2B1BD416" w14:textId="77777777"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769"/>
        <w:gridCol w:w="301"/>
        <w:gridCol w:w="346"/>
        <w:gridCol w:w="295"/>
        <w:gridCol w:w="369"/>
        <w:gridCol w:w="447"/>
        <w:gridCol w:w="369"/>
        <w:gridCol w:w="369"/>
        <w:gridCol w:w="369"/>
        <w:gridCol w:w="369"/>
        <w:gridCol w:w="375"/>
        <w:gridCol w:w="557"/>
        <w:gridCol w:w="486"/>
        <w:gridCol w:w="486"/>
        <w:gridCol w:w="681"/>
        <w:gridCol w:w="486"/>
        <w:gridCol w:w="1070"/>
        <w:gridCol w:w="876"/>
        <w:gridCol w:w="50"/>
      </w:tblGrid>
      <w:tr w:rsidR="00482DC9" w:rsidRPr="001803AE" w14:paraId="3E1E6BCC" w14:textId="77777777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1F3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746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E9A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7F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B23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FE7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981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14:paraId="2C08ACDE" w14:textId="77777777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5417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CE2B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435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C32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C6F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187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AD0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905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B59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475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331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F82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0D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3AB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AB0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84A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168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E522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0EF6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1F44C365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47F9167E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9CC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9B1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F4A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9E5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CE2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E0D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F35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D2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A2A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0EB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CD8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E40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940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7B9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DA3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8C8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D5A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B4F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5C8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1F3FB36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47276B0B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AB6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664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9AE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FD3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0AA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D92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2B2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2E0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4DE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DAE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96C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0A0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299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ACE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C2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50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DB0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72F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E05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6F7A6FFF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5F6A762B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63E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809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217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939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0A8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C5C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DF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EA2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318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49C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336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F32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A34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275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568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40A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F93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F6F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289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73BE26E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4D2D0F9B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322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D68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33D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926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38D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506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06D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8E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5BF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EAD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51A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92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95A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407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3D4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2A4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BD4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397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660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10594EB4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2C6E6644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7A5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E049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FC6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CA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2B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2A0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A6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BE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B4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8FD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178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699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8DA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808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A9F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93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8D1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885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5B6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C79819F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493C72CE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FD5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912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D97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D7F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16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29E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11F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913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CC5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F10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CD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7F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9D0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861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F03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CF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804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FEC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1F9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14:paraId="48037F6E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46195CBC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2C7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A79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AF6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B8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6E4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57E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4F6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E58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22B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9D6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469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39E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A3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EBF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DCC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2A3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3FB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BF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2AC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E950623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1AF1D9BC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60F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380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486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0FD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AC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79D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BA4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A7E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84B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EE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B5D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9DA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E1C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B91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DEC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917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CCD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0D9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A67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78F991E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6BB6AD02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BFD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4E7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E22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D17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0F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667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A67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144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5F0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5FB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D6F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48F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504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88D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7FE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467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07A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F23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5D4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151542F7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19307C0D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72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A6C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4E0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51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ECC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EC6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2DC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7A9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CA2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DEC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7E3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0E1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FC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023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CD2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FEF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AF8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F82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F04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944384C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2F1C721F" w14:textId="77777777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3BA4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3DE923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C9CCA4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608243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162FF1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DE1FC4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1197726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A29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DF9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2C7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39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261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6E0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511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E3C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787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DB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5E1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321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6F34EA2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58BD5957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152DDD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13162F8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5529B8B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3C9F1AB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3ECFE19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480DA61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A549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001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A81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C72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4D7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166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879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B18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89C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4E1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B38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E5B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625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106DA0C5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6E86FD13" w14:textId="77777777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4C2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3D1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D1B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AB0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EDB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FB2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6B8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A62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1CE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F2C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8C9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587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FF8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D06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07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09A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B54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BFA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59B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B113765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0D39FA03" w14:textId="77777777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7A48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95EEA9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959804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99A5E3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21C14B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A5413B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5686104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63B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AF5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3FB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A9B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CB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1C7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90E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533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584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6A3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871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3F4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586DF417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02C1C496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90EE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BFD3DD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D39072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FD3BAD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8B4480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73C717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54D8AC4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054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3F9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A88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C00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77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620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A2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45E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FA7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C7D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0D3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B3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0331537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5DE10F2A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F6DA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53EA49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F3D2E8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92F3D6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4524C3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4439B2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50A2E1B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AB3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F0A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A73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72B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144D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C52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758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047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91E4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9BE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244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6D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01817137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0EBC95E8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FA35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8FA00D1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9FE455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AB603C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3BBAA7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1880BB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1B368649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5C5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237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45F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499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1C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2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CF7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CFB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5DE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FFC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F445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FFF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DA56FBE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14:paraId="27EE8AB0" w14:textId="77777777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F9C8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EB3D5AE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41965B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D60719A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7F3036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0D653F8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29602AD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04A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4BA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7A10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AD7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F55C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A96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C716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86EF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66E7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6ADB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4393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4D72" w14:textId="77777777"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942EF99" w14:textId="77777777"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14:paraId="054B4E12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14:paraId="34FEAAA2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14:paraId="28E4D521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14:paraId="6DD12961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14:paraId="0C2D58A4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14:paraId="42AE3C5B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14:paraId="314E526A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 xml:space="preserve"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</w:t>
      </w:r>
      <w:proofErr w:type="gramStart"/>
      <w:r w:rsidRPr="001803AE">
        <w:rPr>
          <w:sz w:val="16"/>
          <w:szCs w:val="16"/>
        </w:rPr>
        <w:t>муниципальной  программы</w:t>
      </w:r>
      <w:proofErr w:type="gramEnd"/>
      <w:r w:rsidRPr="001803AE">
        <w:rPr>
          <w:sz w:val="16"/>
          <w:szCs w:val="16"/>
        </w:rPr>
        <w:t>.</w:t>
      </w:r>
    </w:p>
    <w:p w14:paraId="24BC80CE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14:paraId="6EA61F92" w14:textId="77777777"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14:paraId="761621D7" w14:textId="77777777"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14:paraId="4A1D3469" w14:textId="77777777"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14:paraId="5D706AFF" w14:textId="77777777"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CC5A416" w14:textId="77777777"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034AA" w14:textId="77777777" w:rsidR="00925A18" w:rsidRDefault="00925A18" w:rsidP="00AE58DA">
      <w:r>
        <w:separator/>
      </w:r>
    </w:p>
  </w:endnote>
  <w:endnote w:type="continuationSeparator" w:id="0">
    <w:p w14:paraId="39112826" w14:textId="77777777" w:rsidR="00925A18" w:rsidRDefault="00925A18" w:rsidP="00AE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ED94" w14:textId="77777777" w:rsidR="004D4C34" w:rsidRDefault="004D4C34">
    <w:pPr>
      <w:pStyle w:val="ab"/>
    </w:pPr>
  </w:p>
  <w:p w14:paraId="01D70D0D" w14:textId="77777777" w:rsidR="004D4C34" w:rsidRDefault="004D4C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2C300" w14:textId="77777777" w:rsidR="00925A18" w:rsidRDefault="00925A18" w:rsidP="00AE58DA">
      <w:r>
        <w:separator/>
      </w:r>
    </w:p>
  </w:footnote>
  <w:footnote w:type="continuationSeparator" w:id="0">
    <w:p w14:paraId="2F556ECD" w14:textId="77777777" w:rsidR="00925A18" w:rsidRDefault="00925A18" w:rsidP="00AE5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F1220" w14:textId="32A2B21F" w:rsidR="00474640" w:rsidRDefault="00474640" w:rsidP="00474640">
    <w:pPr>
      <w:pStyle w:val="af"/>
      <w:tabs>
        <w:tab w:val="clear" w:pos="4677"/>
        <w:tab w:val="clear" w:pos="9355"/>
        <w:tab w:val="left" w:pos="6002"/>
      </w:tabs>
    </w:pPr>
    <w:r>
      <w:tab/>
      <w:t xml:space="preserve">Проект НПА от </w:t>
    </w:r>
    <w:r w:rsidR="00031D35">
      <w:t>30.07.2025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 w15:restartNumberingAfterBreak="0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 w15:restartNumberingAfterBreak="0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 w15:restartNumberingAfterBreak="0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3602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5299144">
    <w:abstractNumId w:val="19"/>
  </w:num>
  <w:num w:numId="3" w16cid:durableId="185723367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3098663">
    <w:abstractNumId w:val="9"/>
  </w:num>
  <w:num w:numId="5" w16cid:durableId="8650942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2687621">
    <w:abstractNumId w:val="22"/>
  </w:num>
  <w:num w:numId="7" w16cid:durableId="17600594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916529">
    <w:abstractNumId w:val="7"/>
  </w:num>
  <w:num w:numId="9" w16cid:durableId="396320372">
    <w:abstractNumId w:val="23"/>
  </w:num>
  <w:num w:numId="10" w16cid:durableId="312493295">
    <w:abstractNumId w:val="5"/>
  </w:num>
  <w:num w:numId="11" w16cid:durableId="949432519">
    <w:abstractNumId w:val="18"/>
  </w:num>
  <w:num w:numId="12" w16cid:durableId="258562281">
    <w:abstractNumId w:val="12"/>
  </w:num>
  <w:num w:numId="13" w16cid:durableId="1676421110">
    <w:abstractNumId w:val="10"/>
  </w:num>
  <w:num w:numId="14" w16cid:durableId="949237155">
    <w:abstractNumId w:val="11"/>
  </w:num>
  <w:num w:numId="15" w16cid:durableId="270743920">
    <w:abstractNumId w:val="0"/>
  </w:num>
  <w:num w:numId="16" w16cid:durableId="1310287587">
    <w:abstractNumId w:val="6"/>
  </w:num>
  <w:num w:numId="17" w16cid:durableId="578707810">
    <w:abstractNumId w:val="21"/>
  </w:num>
  <w:num w:numId="18" w16cid:durableId="1699741730">
    <w:abstractNumId w:val="17"/>
  </w:num>
  <w:num w:numId="19" w16cid:durableId="1977181498">
    <w:abstractNumId w:val="1"/>
  </w:num>
  <w:num w:numId="20" w16cid:durableId="2087608607">
    <w:abstractNumId w:val="3"/>
  </w:num>
  <w:num w:numId="21" w16cid:durableId="153641699">
    <w:abstractNumId w:val="13"/>
  </w:num>
  <w:num w:numId="22" w16cid:durableId="1310285484">
    <w:abstractNumId w:val="15"/>
  </w:num>
  <w:num w:numId="23" w16cid:durableId="1216427063">
    <w:abstractNumId w:val="14"/>
  </w:num>
  <w:num w:numId="24" w16cid:durableId="1065029488">
    <w:abstractNumId w:val="4"/>
  </w:num>
  <w:num w:numId="25" w16cid:durableId="1873297769">
    <w:abstractNumId w:val="20"/>
  </w:num>
  <w:num w:numId="26" w16cid:durableId="1972201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BA"/>
    <w:rsid w:val="00026BC1"/>
    <w:rsid w:val="00031D35"/>
    <w:rsid w:val="0004088F"/>
    <w:rsid w:val="0009342C"/>
    <w:rsid w:val="000A5B3E"/>
    <w:rsid w:val="000B16B4"/>
    <w:rsid w:val="000B35D7"/>
    <w:rsid w:val="000C4FB0"/>
    <w:rsid w:val="001019E1"/>
    <w:rsid w:val="00136A54"/>
    <w:rsid w:val="00172F0C"/>
    <w:rsid w:val="001845AD"/>
    <w:rsid w:val="001D2503"/>
    <w:rsid w:val="00200339"/>
    <w:rsid w:val="00206495"/>
    <w:rsid w:val="00261712"/>
    <w:rsid w:val="0028421E"/>
    <w:rsid w:val="0028533D"/>
    <w:rsid w:val="002A554A"/>
    <w:rsid w:val="002F15FE"/>
    <w:rsid w:val="002F7D1A"/>
    <w:rsid w:val="00307225"/>
    <w:rsid w:val="00322EA5"/>
    <w:rsid w:val="00351A22"/>
    <w:rsid w:val="00353357"/>
    <w:rsid w:val="0037267A"/>
    <w:rsid w:val="00386980"/>
    <w:rsid w:val="0039046F"/>
    <w:rsid w:val="0040251B"/>
    <w:rsid w:val="00430DE2"/>
    <w:rsid w:val="00431D88"/>
    <w:rsid w:val="00435B52"/>
    <w:rsid w:val="00441018"/>
    <w:rsid w:val="004649BA"/>
    <w:rsid w:val="00474640"/>
    <w:rsid w:val="004809CE"/>
    <w:rsid w:val="00482DC9"/>
    <w:rsid w:val="0048407C"/>
    <w:rsid w:val="004B10DB"/>
    <w:rsid w:val="004D3570"/>
    <w:rsid w:val="004D4C34"/>
    <w:rsid w:val="004F3778"/>
    <w:rsid w:val="00545862"/>
    <w:rsid w:val="00546BF2"/>
    <w:rsid w:val="00570372"/>
    <w:rsid w:val="00593F2E"/>
    <w:rsid w:val="00593F6E"/>
    <w:rsid w:val="005C1EB4"/>
    <w:rsid w:val="005C41EA"/>
    <w:rsid w:val="005E01C6"/>
    <w:rsid w:val="005E2BCB"/>
    <w:rsid w:val="0060636F"/>
    <w:rsid w:val="00625415"/>
    <w:rsid w:val="0064195E"/>
    <w:rsid w:val="0065685C"/>
    <w:rsid w:val="00666D19"/>
    <w:rsid w:val="00672A2F"/>
    <w:rsid w:val="00691BB0"/>
    <w:rsid w:val="00692BA4"/>
    <w:rsid w:val="006A44C7"/>
    <w:rsid w:val="006B26BA"/>
    <w:rsid w:val="006C0F1F"/>
    <w:rsid w:val="006C3645"/>
    <w:rsid w:val="006C5E1E"/>
    <w:rsid w:val="006D10B0"/>
    <w:rsid w:val="006E1D08"/>
    <w:rsid w:val="00705CAE"/>
    <w:rsid w:val="007940E0"/>
    <w:rsid w:val="007B152E"/>
    <w:rsid w:val="007C1FEC"/>
    <w:rsid w:val="007E5B44"/>
    <w:rsid w:val="007E693E"/>
    <w:rsid w:val="008135AD"/>
    <w:rsid w:val="0082318B"/>
    <w:rsid w:val="0082450E"/>
    <w:rsid w:val="00841EC0"/>
    <w:rsid w:val="00844BFA"/>
    <w:rsid w:val="00877E44"/>
    <w:rsid w:val="00893ADB"/>
    <w:rsid w:val="008C08CC"/>
    <w:rsid w:val="008C0D38"/>
    <w:rsid w:val="008D7167"/>
    <w:rsid w:val="008E5567"/>
    <w:rsid w:val="008F39D4"/>
    <w:rsid w:val="00901B5B"/>
    <w:rsid w:val="00901EDE"/>
    <w:rsid w:val="009205D9"/>
    <w:rsid w:val="00925A18"/>
    <w:rsid w:val="0092750D"/>
    <w:rsid w:val="00936435"/>
    <w:rsid w:val="0096732E"/>
    <w:rsid w:val="00974B75"/>
    <w:rsid w:val="00977685"/>
    <w:rsid w:val="009D0A6D"/>
    <w:rsid w:val="009D0E7A"/>
    <w:rsid w:val="009F7DB8"/>
    <w:rsid w:val="00A22C6E"/>
    <w:rsid w:val="00A3764D"/>
    <w:rsid w:val="00A42D60"/>
    <w:rsid w:val="00A96B4E"/>
    <w:rsid w:val="00AB376F"/>
    <w:rsid w:val="00AE3269"/>
    <w:rsid w:val="00AE58DA"/>
    <w:rsid w:val="00B01222"/>
    <w:rsid w:val="00B22D9D"/>
    <w:rsid w:val="00B23179"/>
    <w:rsid w:val="00B84C70"/>
    <w:rsid w:val="00BA4A60"/>
    <w:rsid w:val="00BA5FB8"/>
    <w:rsid w:val="00BC124D"/>
    <w:rsid w:val="00BC6459"/>
    <w:rsid w:val="00BE0889"/>
    <w:rsid w:val="00BE3C2F"/>
    <w:rsid w:val="00C1499D"/>
    <w:rsid w:val="00C301B4"/>
    <w:rsid w:val="00C31EF5"/>
    <w:rsid w:val="00C320E3"/>
    <w:rsid w:val="00C4180B"/>
    <w:rsid w:val="00C41CD6"/>
    <w:rsid w:val="00C46912"/>
    <w:rsid w:val="00C46CC7"/>
    <w:rsid w:val="00C61C62"/>
    <w:rsid w:val="00C824ED"/>
    <w:rsid w:val="00C871BD"/>
    <w:rsid w:val="00C90EA7"/>
    <w:rsid w:val="00C90F05"/>
    <w:rsid w:val="00C93351"/>
    <w:rsid w:val="00C9543B"/>
    <w:rsid w:val="00CB219E"/>
    <w:rsid w:val="00CE2DE8"/>
    <w:rsid w:val="00CF442C"/>
    <w:rsid w:val="00D05257"/>
    <w:rsid w:val="00D11F4A"/>
    <w:rsid w:val="00D26797"/>
    <w:rsid w:val="00D50497"/>
    <w:rsid w:val="00D57E35"/>
    <w:rsid w:val="00D94795"/>
    <w:rsid w:val="00DB2ED2"/>
    <w:rsid w:val="00E02737"/>
    <w:rsid w:val="00E058CB"/>
    <w:rsid w:val="00E22456"/>
    <w:rsid w:val="00E22D23"/>
    <w:rsid w:val="00E34842"/>
    <w:rsid w:val="00E41B64"/>
    <w:rsid w:val="00EA7C03"/>
    <w:rsid w:val="00F00A6E"/>
    <w:rsid w:val="00F06CB5"/>
    <w:rsid w:val="00F34817"/>
    <w:rsid w:val="00F5397F"/>
    <w:rsid w:val="00F73AE8"/>
    <w:rsid w:val="00FA249F"/>
    <w:rsid w:val="00FB7FB8"/>
    <w:rsid w:val="00FC3C12"/>
    <w:rsid w:val="00FC5B65"/>
    <w:rsid w:val="00FC68FE"/>
    <w:rsid w:val="00FE1211"/>
    <w:rsid w:val="00FF0E88"/>
    <w:rsid w:val="00FF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2F3B"/>
  <w15:docId w15:val="{9D2210F1-19F2-427C-8AFF-2C43C186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3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af9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9">
    <w:name w:val="Заголовок Знак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6C137-91A3-43A5-B6DD-DC00E406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23</Pages>
  <Words>3848</Words>
  <Characters>21936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I A</cp:lastModifiedBy>
  <cp:revision>3</cp:revision>
  <cp:lastPrinted>2024-11-19T09:37:00Z</cp:lastPrinted>
  <dcterms:created xsi:type="dcterms:W3CDTF">2025-07-30T13:07:00Z</dcterms:created>
  <dcterms:modified xsi:type="dcterms:W3CDTF">2025-07-31T05:45:00Z</dcterms:modified>
</cp:coreProperties>
</file>