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7670" w14:textId="227FA1D2" w:rsidR="00383B14" w:rsidRDefault="00383B14" w:rsidP="00383B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Сведения о </w:t>
      </w:r>
      <w:r w:rsidR="0057078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числе замещенных рабочих мест </w:t>
      </w:r>
      <w:r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субъект</w:t>
      </w:r>
      <w:r w:rsidR="0057078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ов</w:t>
      </w:r>
      <w:r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малого и среднего предпринимательства всех форм собственности, зарегистрированных на территории МО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Иссадское</w:t>
      </w:r>
      <w:proofErr w:type="spellEnd"/>
      <w:r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СП Волховского муниципального района по состоянию на 01.01.202</w:t>
      </w:r>
      <w:r w:rsidR="00EE543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5</w:t>
      </w:r>
      <w:r w:rsidR="001F3DB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г.</w:t>
      </w:r>
    </w:p>
    <w:tbl>
      <w:tblPr>
        <w:tblStyle w:val="a3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3797"/>
        <w:gridCol w:w="1656"/>
        <w:gridCol w:w="2933"/>
        <w:gridCol w:w="4819"/>
        <w:gridCol w:w="1559"/>
      </w:tblGrid>
      <w:tr w:rsidR="001A62FA" w:rsidRPr="001D1BEF" w14:paraId="10E5C10C" w14:textId="77777777" w:rsidTr="00EE543C">
        <w:trPr>
          <w:jc w:val="center"/>
        </w:trPr>
        <w:tc>
          <w:tcPr>
            <w:tcW w:w="540" w:type="dxa"/>
          </w:tcPr>
          <w:p w14:paraId="16CEF06D" w14:textId="77777777" w:rsidR="001A62FA" w:rsidRPr="001D1BEF" w:rsidRDefault="001A62FA" w:rsidP="00E967C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97" w:type="dxa"/>
          </w:tcPr>
          <w:p w14:paraId="1BEA35DB" w14:textId="77777777" w:rsidR="001A62FA" w:rsidRPr="001D1BEF" w:rsidRDefault="001A62FA" w:rsidP="00E967C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</w:t>
            </w:r>
          </w:p>
        </w:tc>
        <w:tc>
          <w:tcPr>
            <w:tcW w:w="1656" w:type="dxa"/>
          </w:tcPr>
          <w:p w14:paraId="0320C524" w14:textId="77777777" w:rsidR="001A62FA" w:rsidRPr="001D1BEF" w:rsidRDefault="001A62FA" w:rsidP="00E967C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933" w:type="dxa"/>
          </w:tcPr>
          <w:p w14:paraId="1B379A7F" w14:textId="77777777" w:rsidR="001A62FA" w:rsidRPr="001D1BEF" w:rsidRDefault="001A62FA" w:rsidP="00E967C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819" w:type="dxa"/>
          </w:tcPr>
          <w:p w14:paraId="3F2EB841" w14:textId="77777777" w:rsidR="001A62FA" w:rsidRPr="001D1BEF" w:rsidRDefault="001A62FA" w:rsidP="00E967C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Классификация по видам экономической деятельности</w:t>
            </w:r>
          </w:p>
        </w:tc>
        <w:tc>
          <w:tcPr>
            <w:tcW w:w="1559" w:type="dxa"/>
          </w:tcPr>
          <w:p w14:paraId="7E5F7658" w14:textId="77777777" w:rsidR="001A62FA" w:rsidRPr="001D1BEF" w:rsidRDefault="001A62FA" w:rsidP="00E967C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D1BEF">
              <w:rPr>
                <w:rFonts w:ascii="Times New Roman" w:hAnsi="Times New Roman" w:cs="Times New Roman"/>
                <w:sz w:val="24"/>
                <w:szCs w:val="24"/>
              </w:rPr>
              <w:t>Кол-во замещенных рабочих мест</w:t>
            </w:r>
          </w:p>
        </w:tc>
      </w:tr>
      <w:tr w:rsidR="00EE543C" w:rsidRPr="001D1BEF" w14:paraId="28A0E594" w14:textId="77777777" w:rsidTr="00EE543C">
        <w:trPr>
          <w:jc w:val="center"/>
        </w:trPr>
        <w:tc>
          <w:tcPr>
            <w:tcW w:w="540" w:type="dxa"/>
          </w:tcPr>
          <w:p w14:paraId="592B9B43" w14:textId="31190EE7" w:rsidR="00EE543C" w:rsidRPr="001D1BEF" w:rsidRDefault="00EE543C" w:rsidP="00EE543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7" w:type="dxa"/>
          </w:tcPr>
          <w:p w14:paraId="78F03220" w14:textId="04D7BFDE" w:rsidR="00EE543C" w:rsidRPr="001D1BEF" w:rsidRDefault="00EE543C" w:rsidP="00EE543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ООО "ПЗ "НОВОЛАДОЖСКИЙ"</w:t>
            </w:r>
          </w:p>
        </w:tc>
        <w:tc>
          <w:tcPr>
            <w:tcW w:w="1656" w:type="dxa"/>
          </w:tcPr>
          <w:p w14:paraId="31BFFF32" w14:textId="6563FC21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4702017549</w:t>
            </w:r>
          </w:p>
        </w:tc>
        <w:tc>
          <w:tcPr>
            <w:tcW w:w="2933" w:type="dxa"/>
          </w:tcPr>
          <w:p w14:paraId="2DADE786" w14:textId="57EBCD6F" w:rsidR="00EE543C" w:rsidRPr="001D1BEF" w:rsidRDefault="00EE543C" w:rsidP="00EE543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4819" w:type="dxa"/>
          </w:tcPr>
          <w:p w14:paraId="0397C8AA" w14:textId="68127CEF" w:rsidR="00EE543C" w:rsidRPr="001D1BEF" w:rsidRDefault="00EE543C" w:rsidP="00EE543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Style w:val="bolder"/>
                <w:rFonts w:ascii="Times New Roman" w:hAnsi="Times New Roman" w:cs="Times New Roman"/>
                <w:sz w:val="24"/>
                <w:szCs w:val="24"/>
              </w:rPr>
              <w:t xml:space="preserve">01.41 - </w:t>
            </w:r>
            <w:r w:rsidRPr="000C786B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Разведение молочного крупного рогатого скота, производство сырого молока</w:t>
            </w:r>
          </w:p>
        </w:tc>
        <w:tc>
          <w:tcPr>
            <w:tcW w:w="1559" w:type="dxa"/>
          </w:tcPr>
          <w:p w14:paraId="70F9D215" w14:textId="16C5F66C" w:rsidR="00EE543C" w:rsidRPr="001D1BEF" w:rsidRDefault="00EE543C" w:rsidP="00EE543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EE543C" w:rsidRPr="001D1BEF" w14:paraId="69B71A30" w14:textId="77777777" w:rsidTr="00EE543C">
        <w:trPr>
          <w:jc w:val="center"/>
        </w:trPr>
        <w:tc>
          <w:tcPr>
            <w:tcW w:w="540" w:type="dxa"/>
          </w:tcPr>
          <w:p w14:paraId="3F941D42" w14:textId="5160AABA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3330" w14:textId="1D9153A3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ООО "ДВВ"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737B" w14:textId="6AD8EB0C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4702019240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E149F" w14:textId="4B10A08B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9D08F" w14:textId="452563CE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16.10 - </w:t>
            </w:r>
            <w:r w:rsidRPr="000C786B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Распиловка и строгание древесины</w:t>
            </w:r>
          </w:p>
        </w:tc>
        <w:tc>
          <w:tcPr>
            <w:tcW w:w="1559" w:type="dxa"/>
          </w:tcPr>
          <w:p w14:paraId="2DB2CBA7" w14:textId="35EA72A1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EE543C" w:rsidRPr="001D1BEF" w14:paraId="4F864ED1" w14:textId="77777777" w:rsidTr="00EE543C">
        <w:trPr>
          <w:jc w:val="center"/>
        </w:trPr>
        <w:tc>
          <w:tcPr>
            <w:tcW w:w="540" w:type="dxa"/>
          </w:tcPr>
          <w:p w14:paraId="307481B3" w14:textId="6AF09E12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76D7" w14:textId="3CDEBC31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ООО "Техник"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BC2C" w14:textId="6FA8772C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4718000156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A1F4" w14:textId="0447F4A4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D4F0" w14:textId="37EAAD4A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02.20 - </w:t>
            </w:r>
            <w:r w:rsidRPr="000C786B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Лесозаготовки</w:t>
            </w:r>
          </w:p>
        </w:tc>
        <w:tc>
          <w:tcPr>
            <w:tcW w:w="1559" w:type="dxa"/>
          </w:tcPr>
          <w:p w14:paraId="23C0BB5E" w14:textId="3B647C2A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EE543C" w:rsidRPr="001D1BEF" w14:paraId="5E5B5B1A" w14:textId="77777777" w:rsidTr="00EE543C">
        <w:trPr>
          <w:jc w:val="center"/>
        </w:trPr>
        <w:tc>
          <w:tcPr>
            <w:tcW w:w="540" w:type="dxa"/>
          </w:tcPr>
          <w:p w14:paraId="6E8A8F49" w14:textId="1F10F0F4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7E67E" w14:textId="4393BD2A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ООО "Антей"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5D18" w14:textId="6A6DA4E2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4702003120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A3C15" w14:textId="4E56CAD8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д. Весь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CDB6" w14:textId="7C3C38F2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47.30 - </w:t>
            </w:r>
            <w:r w:rsidRPr="000C786B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Торговля розничная моторным топливом в специализированных магазинах</w:t>
            </w:r>
          </w:p>
        </w:tc>
        <w:tc>
          <w:tcPr>
            <w:tcW w:w="1559" w:type="dxa"/>
          </w:tcPr>
          <w:p w14:paraId="6AE3C862" w14:textId="13954952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EE543C" w:rsidRPr="001D1BEF" w14:paraId="015FD3EC" w14:textId="77777777" w:rsidTr="00EE543C">
        <w:trPr>
          <w:jc w:val="center"/>
        </w:trPr>
        <w:tc>
          <w:tcPr>
            <w:tcW w:w="540" w:type="dxa"/>
          </w:tcPr>
          <w:p w14:paraId="71C2D09B" w14:textId="3AD66E35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9B42E" w14:textId="193EBF52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ООО "Савельич"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3BE1" w14:textId="4E33CB8E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4702009033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E12F" w14:textId="04150A54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д. Весь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95A0" w14:textId="4EA8759A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56.10 - </w:t>
            </w:r>
            <w:r w:rsidRPr="000C786B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1559" w:type="dxa"/>
          </w:tcPr>
          <w:p w14:paraId="447EF4E4" w14:textId="366A1972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1C1B2D08" w14:textId="77777777" w:rsidTr="00EE543C">
        <w:trPr>
          <w:jc w:val="center"/>
        </w:trPr>
        <w:tc>
          <w:tcPr>
            <w:tcW w:w="540" w:type="dxa"/>
          </w:tcPr>
          <w:p w14:paraId="5451AC38" w14:textId="18B20021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D5FB" w14:textId="5C743BA7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ООО "Торгово-сервисный центр"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EA3A" w14:textId="038F38EB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4702005720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7B06D" w14:textId="0993BF0D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д. Немятово-2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1B17" w14:textId="4E84254E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95.1 - </w:t>
            </w:r>
            <w:r w:rsidRPr="000C786B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Ремонт компьютеров и коммуникационного оборудования</w:t>
            </w:r>
          </w:p>
        </w:tc>
        <w:tc>
          <w:tcPr>
            <w:tcW w:w="1559" w:type="dxa"/>
          </w:tcPr>
          <w:p w14:paraId="13B424DD" w14:textId="66834AEA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</w:t>
            </w:r>
          </w:p>
        </w:tc>
      </w:tr>
      <w:tr w:rsidR="00EE543C" w:rsidRPr="001D1BEF" w14:paraId="34A3B844" w14:textId="77777777" w:rsidTr="00EE543C">
        <w:trPr>
          <w:jc w:val="center"/>
        </w:trPr>
        <w:tc>
          <w:tcPr>
            <w:tcW w:w="540" w:type="dxa"/>
          </w:tcPr>
          <w:p w14:paraId="599B3DBC" w14:textId="3E0A78D3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C329F" w14:textId="0D5A7E47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ООО "АКБ-11"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CD57" w14:textId="34C8862C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7814584904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3257" w14:textId="28B982E5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DBC3" w14:textId="070D6EAB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41.20 - </w:t>
            </w:r>
            <w:r w:rsidRPr="000C786B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Строительство жилых и нежилых зданий</w:t>
            </w:r>
          </w:p>
        </w:tc>
        <w:tc>
          <w:tcPr>
            <w:tcW w:w="1559" w:type="dxa"/>
          </w:tcPr>
          <w:p w14:paraId="4A3ED5D4" w14:textId="30D52538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</w:tr>
      <w:tr w:rsidR="00EE543C" w:rsidRPr="001D1BEF" w14:paraId="5C918DF4" w14:textId="77777777" w:rsidTr="00EE543C">
        <w:trPr>
          <w:jc w:val="center"/>
        </w:trPr>
        <w:tc>
          <w:tcPr>
            <w:tcW w:w="540" w:type="dxa"/>
          </w:tcPr>
          <w:p w14:paraId="07E0CB05" w14:textId="631B6440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28C6" w14:textId="6FC82D31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ООО "Вкус"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2959" w14:textId="16558B94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4702010053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4E0A5" w14:textId="2A44B3FC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0551" w14:textId="4790A52E" w:rsidR="00EE543C" w:rsidRPr="001D1BEF" w:rsidRDefault="00EE543C" w:rsidP="00EE543C">
            <w:pPr>
              <w:widowControl w:val="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1559" w:type="dxa"/>
          </w:tcPr>
          <w:p w14:paraId="46F7B311" w14:textId="758B3E64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</w:t>
            </w:r>
          </w:p>
        </w:tc>
      </w:tr>
      <w:tr w:rsidR="00EE543C" w:rsidRPr="001D1BEF" w14:paraId="2FA23B80" w14:textId="77777777" w:rsidTr="00EE543C">
        <w:trPr>
          <w:jc w:val="center"/>
        </w:trPr>
        <w:tc>
          <w:tcPr>
            <w:tcW w:w="540" w:type="dxa"/>
          </w:tcPr>
          <w:p w14:paraId="56FFA953" w14:textId="7368FD30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AD45" w14:textId="510D78F3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ООО "Караван"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FAEB" w14:textId="69CCD5F9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4702011762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4F4D1" w14:textId="411A553C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E1E6" w14:textId="4294F8E1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56.10 - </w:t>
            </w:r>
            <w:r w:rsidRPr="000C786B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1559" w:type="dxa"/>
          </w:tcPr>
          <w:p w14:paraId="2C244126" w14:textId="77777777" w:rsidR="00EE543C" w:rsidRPr="000C786B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18</w:t>
            </w:r>
          </w:p>
          <w:p w14:paraId="0BD70495" w14:textId="681C98F1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EE543C" w:rsidRPr="001D1BEF" w14:paraId="0A338576" w14:textId="77777777" w:rsidTr="00EE543C">
        <w:trPr>
          <w:jc w:val="center"/>
        </w:trPr>
        <w:tc>
          <w:tcPr>
            <w:tcW w:w="540" w:type="dxa"/>
          </w:tcPr>
          <w:p w14:paraId="7DD16102" w14:textId="1C069E7B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7CD1" w14:textId="5A579DCA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МАКАРОВ ДАНИИЛ ЕВГЕНЬЕВИЧ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837C4" w14:textId="2306CD9F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470204649303</w:t>
            </w:r>
          </w:p>
        </w:tc>
        <w:tc>
          <w:tcPr>
            <w:tcW w:w="2933" w:type="dxa"/>
          </w:tcPr>
          <w:p w14:paraId="0A602BE1" w14:textId="5C937024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09C4" w14:textId="40F8ADB7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46.72.23 Торговля оптовая золотом и другими драгоценными металлами</w:t>
            </w:r>
          </w:p>
        </w:tc>
        <w:tc>
          <w:tcPr>
            <w:tcW w:w="1559" w:type="dxa"/>
          </w:tcPr>
          <w:p w14:paraId="1903726E" w14:textId="1EC1795D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67278A66" w14:textId="77777777" w:rsidTr="00EE543C">
        <w:trPr>
          <w:jc w:val="center"/>
        </w:trPr>
        <w:tc>
          <w:tcPr>
            <w:tcW w:w="540" w:type="dxa"/>
          </w:tcPr>
          <w:p w14:paraId="7593BA62" w14:textId="2D1BBE07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23C7C" w14:textId="25C7CF62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«ДОМРЫБАКА»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36B1" w14:textId="23918D21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4727013472</w:t>
            </w:r>
          </w:p>
        </w:tc>
        <w:tc>
          <w:tcPr>
            <w:tcW w:w="2933" w:type="dxa"/>
          </w:tcPr>
          <w:p w14:paraId="2DB9EF61" w14:textId="272F2CD5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363A" w14:textId="075C3E37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03.22 Рыбоводство пресноводное</w:t>
            </w:r>
          </w:p>
        </w:tc>
        <w:tc>
          <w:tcPr>
            <w:tcW w:w="1559" w:type="dxa"/>
          </w:tcPr>
          <w:p w14:paraId="022A2EAF" w14:textId="2FEF1DF9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34BFA540" w14:textId="77777777" w:rsidTr="00EE543C">
        <w:trPr>
          <w:jc w:val="center"/>
        </w:trPr>
        <w:tc>
          <w:tcPr>
            <w:tcW w:w="540" w:type="dxa"/>
          </w:tcPr>
          <w:p w14:paraId="72F546C4" w14:textId="38A96AD7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B3A1" w14:textId="4F685317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Магрицкая</w:t>
            </w:r>
            <w:proofErr w:type="spellEnd"/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0D04" w14:textId="24A0AC0C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470206109335</w:t>
            </w:r>
          </w:p>
        </w:tc>
        <w:tc>
          <w:tcPr>
            <w:tcW w:w="2933" w:type="dxa"/>
          </w:tcPr>
          <w:p w14:paraId="0A003104" w14:textId="58424EA7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22C5" w14:textId="2819160B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49.41 - Деятельность автомобильного грузового транспорта</w:t>
            </w:r>
          </w:p>
        </w:tc>
        <w:tc>
          <w:tcPr>
            <w:tcW w:w="1559" w:type="dxa"/>
          </w:tcPr>
          <w:p w14:paraId="76F3C1DF" w14:textId="012FCCEF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22EF5BA4" w14:textId="77777777" w:rsidTr="00EE543C">
        <w:trPr>
          <w:jc w:val="center"/>
        </w:trPr>
        <w:tc>
          <w:tcPr>
            <w:tcW w:w="540" w:type="dxa"/>
          </w:tcPr>
          <w:p w14:paraId="3733616B" w14:textId="1DDA9FF9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D0D94" w14:textId="6390CCA5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Астафьев Евгений Игоревич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BA16" w14:textId="52EC7D75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471803892796</w:t>
            </w:r>
          </w:p>
        </w:tc>
        <w:tc>
          <w:tcPr>
            <w:tcW w:w="2933" w:type="dxa"/>
          </w:tcPr>
          <w:p w14:paraId="12E5B73C" w14:textId="7B542AF0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3917" w14:textId="641A4E67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47.81 - </w:t>
            </w: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в нестационарных торговых объектах и на </w:t>
            </w:r>
            <w:r w:rsidRPr="000C78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рынках пищевыми продуктами, напитками и табачной продукцией</w:t>
            </w:r>
          </w:p>
        </w:tc>
        <w:tc>
          <w:tcPr>
            <w:tcW w:w="1559" w:type="dxa"/>
          </w:tcPr>
          <w:p w14:paraId="23A1D4FD" w14:textId="604D77AB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EE543C" w:rsidRPr="001D1BEF" w14:paraId="5FDD6CEC" w14:textId="77777777" w:rsidTr="00EE543C">
        <w:trPr>
          <w:jc w:val="center"/>
        </w:trPr>
        <w:tc>
          <w:tcPr>
            <w:tcW w:w="540" w:type="dxa"/>
          </w:tcPr>
          <w:p w14:paraId="539B79F2" w14:textId="483BCB98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0AD0" w14:textId="13028240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ЗАЙЦЕВА НАТАЛЬЯ ВИКТОРОВНА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957E" w14:textId="09D5DB37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780606345229</w:t>
            </w:r>
          </w:p>
        </w:tc>
        <w:tc>
          <w:tcPr>
            <w:tcW w:w="2933" w:type="dxa"/>
          </w:tcPr>
          <w:p w14:paraId="14C4EB00" w14:textId="0E87F523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Иссад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2BF3" w14:textId="2D003DAA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47.91.2 Торговля розничная, осуществляемая непосредственно при помощи информационно-коммуникационной сети Интернет</w:t>
            </w:r>
          </w:p>
        </w:tc>
        <w:tc>
          <w:tcPr>
            <w:tcW w:w="1559" w:type="dxa"/>
          </w:tcPr>
          <w:p w14:paraId="5A3AF805" w14:textId="2D4A4EE0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4FC6C45F" w14:textId="77777777" w:rsidTr="00EE543C">
        <w:trPr>
          <w:jc w:val="center"/>
        </w:trPr>
        <w:tc>
          <w:tcPr>
            <w:tcW w:w="540" w:type="dxa"/>
          </w:tcPr>
          <w:p w14:paraId="4CA883C2" w14:textId="7BC12CA6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8423" w14:textId="3338F9C0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Вардакова</w:t>
            </w:r>
            <w:proofErr w:type="spellEnd"/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Алевтина </w:t>
            </w:r>
            <w:proofErr w:type="spellStart"/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Федосовна</w:t>
            </w:r>
            <w:proofErr w:type="spellEnd"/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12AAE" w14:textId="345BA2D0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860500013865</w:t>
            </w:r>
          </w:p>
        </w:tc>
        <w:tc>
          <w:tcPr>
            <w:tcW w:w="2933" w:type="dxa"/>
          </w:tcPr>
          <w:p w14:paraId="5E4F0158" w14:textId="641C6870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Немятово-2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36649" w14:textId="2DA714B0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47.76.1 - </w:t>
            </w: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Торговля розничная цветами и другими растениями, семенами и удобрениями в специализированных магазинах</w:t>
            </w:r>
          </w:p>
        </w:tc>
        <w:tc>
          <w:tcPr>
            <w:tcW w:w="1559" w:type="dxa"/>
          </w:tcPr>
          <w:p w14:paraId="6FA7C5C6" w14:textId="66382AF7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4902C293" w14:textId="77777777" w:rsidTr="00EE543C">
        <w:trPr>
          <w:jc w:val="center"/>
        </w:trPr>
        <w:tc>
          <w:tcPr>
            <w:tcW w:w="540" w:type="dxa"/>
          </w:tcPr>
          <w:p w14:paraId="176862DB" w14:textId="776A392F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2615" w14:textId="1ED9886C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Веселов Андрей Анатольевич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A1C9" w14:textId="0D4E2147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471800115907</w:t>
            </w:r>
          </w:p>
        </w:tc>
        <w:tc>
          <w:tcPr>
            <w:tcW w:w="2933" w:type="dxa"/>
          </w:tcPr>
          <w:p w14:paraId="7BF571A9" w14:textId="13ACB806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Иссад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651D7" w14:textId="7B99FD9C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47.30 - Торговля розничная моторным топливом в специализированных магазинах</w:t>
            </w:r>
          </w:p>
        </w:tc>
        <w:tc>
          <w:tcPr>
            <w:tcW w:w="1559" w:type="dxa"/>
          </w:tcPr>
          <w:p w14:paraId="7D4E58E1" w14:textId="5995A7E1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</w:tr>
      <w:tr w:rsidR="00EE543C" w:rsidRPr="001D1BEF" w14:paraId="08DA3E93" w14:textId="77777777" w:rsidTr="00EE543C">
        <w:trPr>
          <w:jc w:val="center"/>
        </w:trPr>
        <w:tc>
          <w:tcPr>
            <w:tcW w:w="540" w:type="dxa"/>
          </w:tcPr>
          <w:p w14:paraId="09EF5F11" w14:textId="5438BF14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EC49A" w14:textId="516B800A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Вихров Александр Иванович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0EFB" w14:textId="5C4A5EEE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471801920960</w:t>
            </w:r>
          </w:p>
        </w:tc>
        <w:tc>
          <w:tcPr>
            <w:tcW w:w="2933" w:type="dxa"/>
          </w:tcPr>
          <w:p w14:paraId="4B706E27" w14:textId="5EF9E72A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Белые Кресты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A623" w14:textId="7E0CC001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45.32 - Торговля розничная автомобильными деталями, узлами и принадлежностями</w:t>
            </w:r>
          </w:p>
        </w:tc>
        <w:tc>
          <w:tcPr>
            <w:tcW w:w="1559" w:type="dxa"/>
          </w:tcPr>
          <w:p w14:paraId="057849A3" w14:textId="036D0492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00F27501" w14:textId="77777777" w:rsidTr="00EE543C">
        <w:trPr>
          <w:jc w:val="center"/>
        </w:trPr>
        <w:tc>
          <w:tcPr>
            <w:tcW w:w="540" w:type="dxa"/>
          </w:tcPr>
          <w:p w14:paraId="379F3E2E" w14:textId="3E2F446A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4E10" w14:textId="2C193FA3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Гевейлер</w:t>
            </w:r>
            <w:proofErr w:type="spellEnd"/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B678" w14:textId="40997960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471887909010</w:t>
            </w:r>
          </w:p>
        </w:tc>
        <w:tc>
          <w:tcPr>
            <w:tcW w:w="2933" w:type="dxa"/>
          </w:tcPr>
          <w:p w14:paraId="65B100C5" w14:textId="62548186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Юшково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63FA" w14:textId="3368013F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45.20.2 - Техническое обслуживание и ремонт прочих автотранспортных средств</w:t>
            </w:r>
          </w:p>
        </w:tc>
        <w:tc>
          <w:tcPr>
            <w:tcW w:w="1559" w:type="dxa"/>
          </w:tcPr>
          <w:p w14:paraId="49434290" w14:textId="21D4E816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0DDFF83D" w14:textId="77777777" w:rsidTr="00EE543C">
        <w:trPr>
          <w:jc w:val="center"/>
        </w:trPr>
        <w:tc>
          <w:tcPr>
            <w:tcW w:w="540" w:type="dxa"/>
          </w:tcPr>
          <w:p w14:paraId="707F5C1C" w14:textId="298D9D7F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D9994" w14:textId="7FDC1AC9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Сорокин Олег Владимирович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AE6F" w14:textId="269EA903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471804504774</w:t>
            </w:r>
          </w:p>
        </w:tc>
        <w:tc>
          <w:tcPr>
            <w:tcW w:w="2933" w:type="dxa"/>
          </w:tcPr>
          <w:p w14:paraId="34A5D934" w14:textId="71159220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Бабино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638D" w14:textId="39BB54F9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96.03 - Организация похорон и предоставление связанных с ними услуг</w:t>
            </w:r>
          </w:p>
        </w:tc>
        <w:tc>
          <w:tcPr>
            <w:tcW w:w="1559" w:type="dxa"/>
          </w:tcPr>
          <w:p w14:paraId="2D19F2E3" w14:textId="3A1C9D00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5C626DD6" w14:textId="77777777" w:rsidTr="00EE543C">
        <w:trPr>
          <w:jc w:val="center"/>
        </w:trPr>
        <w:tc>
          <w:tcPr>
            <w:tcW w:w="540" w:type="dxa"/>
          </w:tcPr>
          <w:p w14:paraId="6442E824" w14:textId="38BC174E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09ED1" w14:textId="2A59330E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Дюкова Юлия Юрьевна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ADC9" w14:textId="4BB3B361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100602853714</w:t>
            </w:r>
          </w:p>
        </w:tc>
        <w:tc>
          <w:tcPr>
            <w:tcW w:w="2933" w:type="dxa"/>
          </w:tcPr>
          <w:p w14:paraId="743CED94" w14:textId="5D053A94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Иссад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46BE" w14:textId="7C66D0CA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55.10 - Деятельность гостиниц и прочих мест для временного проживания</w:t>
            </w:r>
          </w:p>
        </w:tc>
        <w:tc>
          <w:tcPr>
            <w:tcW w:w="1559" w:type="dxa"/>
          </w:tcPr>
          <w:p w14:paraId="416DCA27" w14:textId="29883712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5BD0493E" w14:textId="77777777" w:rsidTr="00EE543C">
        <w:trPr>
          <w:jc w:val="center"/>
        </w:trPr>
        <w:tc>
          <w:tcPr>
            <w:tcW w:w="540" w:type="dxa"/>
          </w:tcPr>
          <w:p w14:paraId="471C810F" w14:textId="70433202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FFFE1" w14:textId="74C8D359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Егоров Вадим Геннадьевич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83600" w14:textId="3E8C66DC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781135079864</w:t>
            </w:r>
          </w:p>
        </w:tc>
        <w:tc>
          <w:tcPr>
            <w:tcW w:w="2933" w:type="dxa"/>
          </w:tcPr>
          <w:p w14:paraId="291C80FB" w14:textId="15C5A8D3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Березье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F500" w14:textId="508857A9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55.10 - Деятельность гостиниц и прочих мест для временного проживания</w:t>
            </w:r>
          </w:p>
        </w:tc>
        <w:tc>
          <w:tcPr>
            <w:tcW w:w="1559" w:type="dxa"/>
          </w:tcPr>
          <w:p w14:paraId="4B9FD658" w14:textId="71C9565C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0E8D45A8" w14:textId="77777777" w:rsidTr="00EE543C">
        <w:trPr>
          <w:jc w:val="center"/>
        </w:trPr>
        <w:tc>
          <w:tcPr>
            <w:tcW w:w="540" w:type="dxa"/>
          </w:tcPr>
          <w:p w14:paraId="6096ADA2" w14:textId="105738C2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FFF17" w14:textId="2F3DB67E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Никифорова Зоя Сергеевна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C3AA" w14:textId="1A7EC1E2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471803824034</w:t>
            </w:r>
          </w:p>
        </w:tc>
        <w:tc>
          <w:tcPr>
            <w:tcW w:w="2933" w:type="dxa"/>
          </w:tcPr>
          <w:p w14:paraId="1D140DFA" w14:textId="49E603C7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дер. Немятово-2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F2A9" w14:textId="6068925A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47.11 - </w:t>
            </w: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559" w:type="dxa"/>
          </w:tcPr>
          <w:p w14:paraId="4631F1C5" w14:textId="328EA018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5292EF60" w14:textId="77777777" w:rsidTr="00EE543C">
        <w:trPr>
          <w:jc w:val="center"/>
        </w:trPr>
        <w:tc>
          <w:tcPr>
            <w:tcW w:w="540" w:type="dxa"/>
          </w:tcPr>
          <w:p w14:paraId="5CB5EA63" w14:textId="3EC18E05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C62F" w14:textId="0F8A2981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СОЛИМАН ЕССАМ МОХАМЕД САЛМАН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DA55" w14:textId="0041C494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781434209335</w:t>
            </w:r>
          </w:p>
        </w:tc>
        <w:tc>
          <w:tcPr>
            <w:tcW w:w="2933" w:type="dxa"/>
          </w:tcPr>
          <w:p w14:paraId="373CBFE1" w14:textId="1EC15CC1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Белые Кресты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DBC7" w14:textId="34E68B82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46.49 Торговля оптовая прочими бытовыми товарами</w:t>
            </w:r>
          </w:p>
        </w:tc>
        <w:tc>
          <w:tcPr>
            <w:tcW w:w="1559" w:type="dxa"/>
          </w:tcPr>
          <w:p w14:paraId="19912E3F" w14:textId="31A4892A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1315B1A7" w14:textId="77777777" w:rsidTr="00EE543C">
        <w:trPr>
          <w:jc w:val="center"/>
        </w:trPr>
        <w:tc>
          <w:tcPr>
            <w:tcW w:w="540" w:type="dxa"/>
          </w:tcPr>
          <w:p w14:paraId="69F61076" w14:textId="70CC6A4A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6FDD" w14:textId="14555143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ХАМИДОВА ИНЕССА ДМИТРИЕВНА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2177" w14:textId="3848C2F0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560912325209 </w:t>
            </w:r>
          </w:p>
        </w:tc>
        <w:tc>
          <w:tcPr>
            <w:tcW w:w="2933" w:type="dxa"/>
          </w:tcPr>
          <w:p w14:paraId="4D12A434" w14:textId="624F5006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Белые Кресты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22DCA" w14:textId="68101F6B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559" w:type="dxa"/>
          </w:tcPr>
          <w:p w14:paraId="2313827D" w14:textId="7C4A36F0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4BE8A30E" w14:textId="77777777" w:rsidTr="00EE543C">
        <w:trPr>
          <w:jc w:val="center"/>
        </w:trPr>
        <w:tc>
          <w:tcPr>
            <w:tcW w:w="540" w:type="dxa"/>
          </w:tcPr>
          <w:p w14:paraId="424D087E" w14:textId="6BA36436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A5CA" w14:textId="4E7501A0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Коновалов Михаил Владимирович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EAF9" w14:textId="79CC3C5A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471804044703</w:t>
            </w:r>
          </w:p>
        </w:tc>
        <w:tc>
          <w:tcPr>
            <w:tcW w:w="2933" w:type="dxa"/>
          </w:tcPr>
          <w:p w14:paraId="25862B8C" w14:textId="44D0B53C" w:rsidR="00EE543C" w:rsidRPr="008A01A4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17294" w14:textId="46285D38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01.49.1 - Пчеловодство</w:t>
            </w:r>
          </w:p>
        </w:tc>
        <w:tc>
          <w:tcPr>
            <w:tcW w:w="1559" w:type="dxa"/>
          </w:tcPr>
          <w:p w14:paraId="14D54DA4" w14:textId="5E734695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43C62176" w14:textId="77777777" w:rsidTr="00EE543C">
        <w:trPr>
          <w:jc w:val="center"/>
        </w:trPr>
        <w:tc>
          <w:tcPr>
            <w:tcW w:w="540" w:type="dxa"/>
          </w:tcPr>
          <w:p w14:paraId="36C42A4D" w14:textId="2CF6E958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9A20" w14:textId="3EBC79AD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МУРОДОВ НАБОТ УБАЙДОВИЧ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8269" w14:textId="65C65991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780731605594</w:t>
            </w:r>
          </w:p>
        </w:tc>
        <w:tc>
          <w:tcPr>
            <w:tcW w:w="2933" w:type="dxa"/>
          </w:tcPr>
          <w:p w14:paraId="6397C63E" w14:textId="5C3DEEE7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Белые Кресты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1908" w14:textId="406A8600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41.20 Строительство жилых и нежилых зданий</w:t>
            </w:r>
          </w:p>
        </w:tc>
        <w:tc>
          <w:tcPr>
            <w:tcW w:w="1559" w:type="dxa"/>
          </w:tcPr>
          <w:p w14:paraId="35D61FF3" w14:textId="083D84B0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6426C3F3" w14:textId="77777777" w:rsidTr="00EE543C">
        <w:trPr>
          <w:jc w:val="center"/>
        </w:trPr>
        <w:tc>
          <w:tcPr>
            <w:tcW w:w="540" w:type="dxa"/>
          </w:tcPr>
          <w:p w14:paraId="22FE978B" w14:textId="250951DC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63A6" w14:textId="2B82758F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Лучин Николай Николаевич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9AF8" w14:textId="4D40755F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471803128478</w:t>
            </w:r>
          </w:p>
        </w:tc>
        <w:tc>
          <w:tcPr>
            <w:tcW w:w="2933" w:type="dxa"/>
          </w:tcPr>
          <w:p w14:paraId="1EBCD065" w14:textId="02CD6263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844A" w14:textId="7E246B4E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49.41 - Деятельность автомобильного грузового транспорта</w:t>
            </w:r>
          </w:p>
        </w:tc>
        <w:tc>
          <w:tcPr>
            <w:tcW w:w="1559" w:type="dxa"/>
          </w:tcPr>
          <w:p w14:paraId="5246DD4E" w14:textId="6165C091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391893F2" w14:textId="77777777" w:rsidTr="00EE543C">
        <w:trPr>
          <w:jc w:val="center"/>
        </w:trPr>
        <w:tc>
          <w:tcPr>
            <w:tcW w:w="540" w:type="dxa"/>
          </w:tcPr>
          <w:p w14:paraId="3E383724" w14:textId="752305E2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2F35" w14:textId="7C7A0991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Лучин Олег Александрович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7B08A" w14:textId="2A42C809" w:rsidR="00EE543C" w:rsidRPr="001D1BEF" w:rsidRDefault="00EE543C" w:rsidP="00EE54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471801025043</w:t>
            </w:r>
          </w:p>
        </w:tc>
        <w:tc>
          <w:tcPr>
            <w:tcW w:w="2933" w:type="dxa"/>
          </w:tcPr>
          <w:p w14:paraId="75AC5F05" w14:textId="3C8CADBE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2831" w14:textId="167238F9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49.40 - </w:t>
            </w: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559" w:type="dxa"/>
          </w:tcPr>
          <w:p w14:paraId="7D00D6DC" w14:textId="28010163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045EA8C2" w14:textId="77777777" w:rsidTr="00EE543C">
        <w:trPr>
          <w:jc w:val="center"/>
        </w:trPr>
        <w:tc>
          <w:tcPr>
            <w:tcW w:w="540" w:type="dxa"/>
          </w:tcPr>
          <w:p w14:paraId="7EF074A4" w14:textId="75E34AB2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AD97" w14:textId="6C3FCE89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ТИХОНОВ НИКОЛАЙ НИКОЛАЕВИЧ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B56FE" w14:textId="38E42A72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471804291300</w:t>
            </w:r>
          </w:p>
        </w:tc>
        <w:tc>
          <w:tcPr>
            <w:tcW w:w="2933" w:type="dxa"/>
          </w:tcPr>
          <w:p w14:paraId="6A951FA5" w14:textId="5BF8EC60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E0D1" w14:textId="141782D0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559" w:type="dxa"/>
          </w:tcPr>
          <w:p w14:paraId="751CB6FF" w14:textId="1E814F8C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097C3809" w14:textId="77777777" w:rsidTr="00EE543C">
        <w:trPr>
          <w:jc w:val="center"/>
        </w:trPr>
        <w:tc>
          <w:tcPr>
            <w:tcW w:w="540" w:type="dxa"/>
          </w:tcPr>
          <w:p w14:paraId="3E7CBB4C" w14:textId="527CAC7B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A1B84" w14:textId="3FCA7ACC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ООО "СЫРОВАРНЯ"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66AE" w14:textId="029D33B2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7802693835</w:t>
            </w:r>
          </w:p>
        </w:tc>
        <w:tc>
          <w:tcPr>
            <w:tcW w:w="2933" w:type="dxa"/>
          </w:tcPr>
          <w:p w14:paraId="0A65DEE1" w14:textId="7B0D123B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2406" w14:textId="5FCDEFEE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10.51.3 - Производство сыра и сырных продуктов</w:t>
            </w:r>
          </w:p>
        </w:tc>
        <w:tc>
          <w:tcPr>
            <w:tcW w:w="1559" w:type="dxa"/>
          </w:tcPr>
          <w:p w14:paraId="6286BC31" w14:textId="461FEC5B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11</w:t>
            </w:r>
          </w:p>
        </w:tc>
      </w:tr>
      <w:tr w:rsidR="00EE543C" w:rsidRPr="001D1BEF" w14:paraId="5CFA3F6E" w14:textId="77777777" w:rsidTr="00EE543C">
        <w:trPr>
          <w:jc w:val="center"/>
        </w:trPr>
        <w:tc>
          <w:tcPr>
            <w:tcW w:w="540" w:type="dxa"/>
          </w:tcPr>
          <w:p w14:paraId="7D7E736E" w14:textId="15B96A48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2BB5" w14:textId="79FD19E5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ООО "НАВИГАТОРИЯ"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CBC90" w14:textId="4BD63E8F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7842192779</w:t>
            </w:r>
          </w:p>
        </w:tc>
        <w:tc>
          <w:tcPr>
            <w:tcW w:w="2933" w:type="dxa"/>
          </w:tcPr>
          <w:p w14:paraId="0C3A92E5" w14:textId="05DAD36C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FF9C" w14:textId="5086EB46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14.19.4 - Производство головных уборов</w:t>
            </w:r>
          </w:p>
        </w:tc>
        <w:tc>
          <w:tcPr>
            <w:tcW w:w="1559" w:type="dxa"/>
          </w:tcPr>
          <w:p w14:paraId="3957D8C8" w14:textId="14060573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61DC1938" w14:textId="77777777" w:rsidTr="00EE543C">
        <w:trPr>
          <w:jc w:val="center"/>
        </w:trPr>
        <w:tc>
          <w:tcPr>
            <w:tcW w:w="540" w:type="dxa"/>
          </w:tcPr>
          <w:p w14:paraId="076038CE" w14:textId="4B5CD4FA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FE226" w14:textId="530FFBF2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Михайлова Надежда Викторовна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7ED6" w14:textId="13072D4D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470313756640</w:t>
            </w:r>
          </w:p>
        </w:tc>
        <w:tc>
          <w:tcPr>
            <w:tcW w:w="2933" w:type="dxa"/>
          </w:tcPr>
          <w:p w14:paraId="14657F9B" w14:textId="5C09491F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5A780" w14:textId="77777777" w:rsidR="00EE543C" w:rsidRPr="000C786B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47.91 - Торговля розничная по почте или по информационно-коммуникационной сети</w:t>
            </w:r>
          </w:p>
          <w:p w14:paraId="14DD2910" w14:textId="1FB78C61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559" w:type="dxa"/>
          </w:tcPr>
          <w:p w14:paraId="037D16CB" w14:textId="5E598009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64CE8632" w14:textId="77777777" w:rsidTr="00EE543C">
        <w:trPr>
          <w:jc w:val="center"/>
        </w:trPr>
        <w:tc>
          <w:tcPr>
            <w:tcW w:w="540" w:type="dxa"/>
          </w:tcPr>
          <w:p w14:paraId="53C07559" w14:textId="362041D9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C8C7" w14:textId="0486EB6E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Максимова Ирина Владимировна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2DEA" w14:textId="45702F45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471804442334</w:t>
            </w:r>
          </w:p>
        </w:tc>
        <w:tc>
          <w:tcPr>
            <w:tcW w:w="2933" w:type="dxa"/>
          </w:tcPr>
          <w:p w14:paraId="5D976FFA" w14:textId="4A92A353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C155" w14:textId="23FE7BED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68.20 - Аренда и управление собственным или арендованным недвижимым имуществом</w:t>
            </w:r>
          </w:p>
        </w:tc>
        <w:tc>
          <w:tcPr>
            <w:tcW w:w="1559" w:type="dxa"/>
          </w:tcPr>
          <w:p w14:paraId="1298A8DB" w14:textId="0EC44C2E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79073F7D" w14:textId="77777777" w:rsidTr="00EE543C">
        <w:trPr>
          <w:jc w:val="center"/>
        </w:trPr>
        <w:tc>
          <w:tcPr>
            <w:tcW w:w="540" w:type="dxa"/>
          </w:tcPr>
          <w:p w14:paraId="61FF10CA" w14:textId="0FF87E64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136A" w14:textId="13325C0B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Лучина Дарина Николаевна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90EB" w14:textId="75E77A48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471803570767</w:t>
            </w:r>
          </w:p>
        </w:tc>
        <w:tc>
          <w:tcPr>
            <w:tcW w:w="2933" w:type="dxa"/>
          </w:tcPr>
          <w:p w14:paraId="56993ED1" w14:textId="7510AF42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C1A6" w14:textId="217DF46F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52.10 - Деятельность по складированию и хранению</w:t>
            </w:r>
          </w:p>
        </w:tc>
        <w:tc>
          <w:tcPr>
            <w:tcW w:w="1559" w:type="dxa"/>
          </w:tcPr>
          <w:p w14:paraId="6E10E275" w14:textId="250C988D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57F4C7D4" w14:textId="77777777" w:rsidTr="00EE543C">
        <w:trPr>
          <w:jc w:val="center"/>
        </w:trPr>
        <w:tc>
          <w:tcPr>
            <w:tcW w:w="540" w:type="dxa"/>
          </w:tcPr>
          <w:p w14:paraId="261B85D0" w14:textId="49F61ED1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4984" w14:textId="30156839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Осин Данила Максимович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1555" w14:textId="42EEBB36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471804595362</w:t>
            </w:r>
          </w:p>
        </w:tc>
        <w:tc>
          <w:tcPr>
            <w:tcW w:w="2933" w:type="dxa"/>
          </w:tcPr>
          <w:p w14:paraId="7C5D498C" w14:textId="5E816B60" w:rsidR="00EE543C" w:rsidRPr="001D1BEF" w:rsidRDefault="00EE543C" w:rsidP="00EE543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5AEC" w14:textId="77777777" w:rsidR="00EE543C" w:rsidRPr="000C786B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45.20 - Техническое обслуживание и ремонт</w:t>
            </w:r>
          </w:p>
          <w:p w14:paraId="21DB80D0" w14:textId="7B7ABD23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автотранспортных средств</w:t>
            </w:r>
          </w:p>
        </w:tc>
        <w:tc>
          <w:tcPr>
            <w:tcW w:w="1559" w:type="dxa"/>
          </w:tcPr>
          <w:p w14:paraId="7CE97643" w14:textId="3A592F34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29AF8BD8" w14:textId="77777777" w:rsidTr="00EE543C">
        <w:trPr>
          <w:jc w:val="center"/>
        </w:trPr>
        <w:tc>
          <w:tcPr>
            <w:tcW w:w="540" w:type="dxa"/>
          </w:tcPr>
          <w:p w14:paraId="64A305A7" w14:textId="3B3AACC9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CB840" w14:textId="018A0362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ООО "ЭЛИС"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4E43" w14:textId="586B23EA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4718012810</w:t>
            </w:r>
          </w:p>
        </w:tc>
        <w:tc>
          <w:tcPr>
            <w:tcW w:w="2933" w:type="dxa"/>
          </w:tcPr>
          <w:p w14:paraId="5F28201A" w14:textId="3E309666" w:rsidR="00EE543C" w:rsidRPr="001D1BEF" w:rsidRDefault="00EE543C" w:rsidP="00EE543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47564" w14:textId="3B3DE68F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10.11.1 - Производство мяса в охлажденном виде</w:t>
            </w:r>
          </w:p>
        </w:tc>
        <w:tc>
          <w:tcPr>
            <w:tcW w:w="1559" w:type="dxa"/>
          </w:tcPr>
          <w:p w14:paraId="25F83F0B" w14:textId="5B79D01C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5D7B38B2" w14:textId="77777777" w:rsidTr="00EE543C">
        <w:trPr>
          <w:jc w:val="center"/>
        </w:trPr>
        <w:tc>
          <w:tcPr>
            <w:tcW w:w="540" w:type="dxa"/>
          </w:tcPr>
          <w:p w14:paraId="4E94A626" w14:textId="690CF2D4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E0FD" w14:textId="35C15C28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ООО "НЕВА ЭКСПО"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213F0" w14:textId="561A09AF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7801349614</w:t>
            </w:r>
          </w:p>
        </w:tc>
        <w:tc>
          <w:tcPr>
            <w:tcW w:w="2933" w:type="dxa"/>
          </w:tcPr>
          <w:p w14:paraId="6523C9B5" w14:textId="50789DB2" w:rsidR="00EE543C" w:rsidRPr="001D1BEF" w:rsidRDefault="00EE543C" w:rsidP="00EE543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д. Немятово-2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E17C5" w14:textId="33BCDC62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46.90 - Торговля оптовая неспециализированная</w:t>
            </w:r>
          </w:p>
        </w:tc>
        <w:tc>
          <w:tcPr>
            <w:tcW w:w="1559" w:type="dxa"/>
          </w:tcPr>
          <w:p w14:paraId="36E2B370" w14:textId="386EECA9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6302C0B3" w14:textId="77777777" w:rsidTr="00EE543C">
        <w:trPr>
          <w:jc w:val="center"/>
        </w:trPr>
        <w:tc>
          <w:tcPr>
            <w:tcW w:w="540" w:type="dxa"/>
          </w:tcPr>
          <w:p w14:paraId="5B3AFCC6" w14:textId="67FB8B3A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184B" w14:textId="38C28616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Коркин Александр Павлович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98FC" w14:textId="7BFAF204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471803558801</w:t>
            </w:r>
          </w:p>
        </w:tc>
        <w:tc>
          <w:tcPr>
            <w:tcW w:w="2933" w:type="dxa"/>
          </w:tcPr>
          <w:p w14:paraId="40E9EE0A" w14:textId="1C22F0F0" w:rsidR="00EE543C" w:rsidRPr="001D1BEF" w:rsidRDefault="00EE543C" w:rsidP="00EE543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д. Немятово-2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AD31" w14:textId="77777777" w:rsidR="00EE543C" w:rsidRPr="000C786B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43.99.7 - Работы по сборке и монтажу сборных</w:t>
            </w:r>
          </w:p>
          <w:p w14:paraId="4E0CF0B7" w14:textId="18A70792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конструкций</w:t>
            </w:r>
          </w:p>
        </w:tc>
        <w:tc>
          <w:tcPr>
            <w:tcW w:w="1559" w:type="dxa"/>
          </w:tcPr>
          <w:p w14:paraId="617B8467" w14:textId="7EEC061E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27855B01" w14:textId="77777777" w:rsidTr="00EE543C">
        <w:trPr>
          <w:jc w:val="center"/>
        </w:trPr>
        <w:tc>
          <w:tcPr>
            <w:tcW w:w="540" w:type="dxa"/>
          </w:tcPr>
          <w:p w14:paraId="7BA78152" w14:textId="6CB97C88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90F03" w14:textId="3BEFF5F8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Пастухов Павел Николаевич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D968" w14:textId="6B63B300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693502360398</w:t>
            </w:r>
          </w:p>
        </w:tc>
        <w:tc>
          <w:tcPr>
            <w:tcW w:w="2933" w:type="dxa"/>
          </w:tcPr>
          <w:p w14:paraId="34DE332A" w14:textId="56C061B0" w:rsidR="00EE543C" w:rsidRPr="001D1BEF" w:rsidRDefault="00EE543C" w:rsidP="00EE543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д. Немятово-2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7030" w14:textId="4FDCB2B4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47.61 - Торговля розничная книгами в специализированных магазинах</w:t>
            </w:r>
          </w:p>
        </w:tc>
        <w:tc>
          <w:tcPr>
            <w:tcW w:w="1559" w:type="dxa"/>
          </w:tcPr>
          <w:p w14:paraId="06B8CB77" w14:textId="555CFD6A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170D3BF1" w14:textId="77777777" w:rsidTr="00EE543C">
        <w:trPr>
          <w:jc w:val="center"/>
        </w:trPr>
        <w:tc>
          <w:tcPr>
            <w:tcW w:w="540" w:type="dxa"/>
          </w:tcPr>
          <w:p w14:paraId="420107DC" w14:textId="2718E632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5C3D" w14:textId="248B09A9" w:rsidR="00EE543C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Егорова Мария Борисовна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576B" w14:textId="2AABC772" w:rsidR="00EE543C" w:rsidRPr="0023488D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470204479027</w:t>
            </w:r>
          </w:p>
        </w:tc>
        <w:tc>
          <w:tcPr>
            <w:tcW w:w="2933" w:type="dxa"/>
          </w:tcPr>
          <w:p w14:paraId="28B873BF" w14:textId="2FD7CCC5" w:rsidR="00EE543C" w:rsidRPr="001D1BEF" w:rsidRDefault="00EE543C" w:rsidP="00EE543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9B51" w14:textId="55B693C8" w:rsidR="00EE543C" w:rsidRPr="0023488D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96.02.1 - Предоставление парикмахерских услуг</w:t>
            </w:r>
          </w:p>
        </w:tc>
        <w:tc>
          <w:tcPr>
            <w:tcW w:w="1559" w:type="dxa"/>
          </w:tcPr>
          <w:p w14:paraId="325A3530" w14:textId="1988159A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3D104BBE" w14:textId="77777777" w:rsidTr="00EE543C">
        <w:trPr>
          <w:jc w:val="center"/>
        </w:trPr>
        <w:tc>
          <w:tcPr>
            <w:tcW w:w="540" w:type="dxa"/>
          </w:tcPr>
          <w:p w14:paraId="71C15A79" w14:textId="774A2E85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D091" w14:textId="190C8F27" w:rsidR="00EE543C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СТЕПАНОВ АРТЕМ ЮРЬЕВИЧ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00D9" w14:textId="53778BAA" w:rsidR="00EE543C" w:rsidRPr="0023488D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471803204390</w:t>
            </w:r>
          </w:p>
        </w:tc>
        <w:tc>
          <w:tcPr>
            <w:tcW w:w="2933" w:type="dxa"/>
          </w:tcPr>
          <w:p w14:paraId="2EFB6B2F" w14:textId="28220627" w:rsidR="00EE543C" w:rsidRPr="001D1BEF" w:rsidRDefault="00EE543C" w:rsidP="00EE543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C88E" w14:textId="4F046574" w:rsidR="00EE543C" w:rsidRPr="0023488D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81.21 Деятельность по общей уборке зданий</w:t>
            </w:r>
          </w:p>
        </w:tc>
        <w:tc>
          <w:tcPr>
            <w:tcW w:w="1559" w:type="dxa"/>
          </w:tcPr>
          <w:p w14:paraId="3C59F1A9" w14:textId="186C8E68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161713EB" w14:textId="77777777" w:rsidTr="00EE543C">
        <w:trPr>
          <w:jc w:val="center"/>
        </w:trPr>
        <w:tc>
          <w:tcPr>
            <w:tcW w:w="540" w:type="dxa"/>
          </w:tcPr>
          <w:p w14:paraId="35368F9E" w14:textId="6D55A0DA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060D7" w14:textId="2CF7CD46" w:rsidR="00EE543C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ЧАПАЛЮК НИКОЛАЙ НИКОЛАЕВИЧ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D3AD" w14:textId="1CF49DC9" w:rsidR="00EE543C" w:rsidRPr="0023488D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471804202251</w:t>
            </w:r>
          </w:p>
        </w:tc>
        <w:tc>
          <w:tcPr>
            <w:tcW w:w="2933" w:type="dxa"/>
          </w:tcPr>
          <w:p w14:paraId="346856D6" w14:textId="4CD7FD0A" w:rsidR="00EE543C" w:rsidRPr="001D1BEF" w:rsidRDefault="00EE543C" w:rsidP="00EE543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8120E" w14:textId="20261F68" w:rsidR="00EE543C" w:rsidRPr="0023488D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1559" w:type="dxa"/>
          </w:tcPr>
          <w:p w14:paraId="79397368" w14:textId="2C018645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1A106C88" w14:textId="77777777" w:rsidTr="00EE543C">
        <w:trPr>
          <w:jc w:val="center"/>
        </w:trPr>
        <w:tc>
          <w:tcPr>
            <w:tcW w:w="540" w:type="dxa"/>
          </w:tcPr>
          <w:p w14:paraId="0E63EA5A" w14:textId="0835DA7A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23937" w14:textId="6ADCE647" w:rsidR="00EE543C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Дрощак</w:t>
            </w:r>
            <w:proofErr w:type="spellEnd"/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Анатолий </w:t>
            </w:r>
            <w:proofErr w:type="spellStart"/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Людвикович</w:t>
            </w:r>
            <w:proofErr w:type="spellEnd"/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C77F" w14:textId="082F03F2" w:rsidR="00EE543C" w:rsidRPr="0023488D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780408490792</w:t>
            </w:r>
          </w:p>
        </w:tc>
        <w:tc>
          <w:tcPr>
            <w:tcW w:w="2933" w:type="dxa"/>
          </w:tcPr>
          <w:p w14:paraId="72674F24" w14:textId="1EC70E7A" w:rsidR="00EE543C" w:rsidRPr="001D1BEF" w:rsidRDefault="00EE543C" w:rsidP="00EE543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д. Немятово-2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ED41" w14:textId="24454322" w:rsidR="00EE543C" w:rsidRPr="0023488D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01.49 - Разведение прочих животных</w:t>
            </w:r>
          </w:p>
        </w:tc>
        <w:tc>
          <w:tcPr>
            <w:tcW w:w="1559" w:type="dxa"/>
          </w:tcPr>
          <w:p w14:paraId="459A92B5" w14:textId="2F028C2A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2DC9F7BE" w14:textId="77777777" w:rsidTr="00EE543C">
        <w:trPr>
          <w:jc w:val="center"/>
        </w:trPr>
        <w:tc>
          <w:tcPr>
            <w:tcW w:w="540" w:type="dxa"/>
          </w:tcPr>
          <w:p w14:paraId="03205861" w14:textId="026F80D7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32D8" w14:textId="62CC08FF" w:rsidR="00EE543C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Коряковская Александра Дмитриевна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4562" w14:textId="3FFA3564" w:rsidR="00EE543C" w:rsidRPr="0023488D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471801926425</w:t>
            </w:r>
          </w:p>
        </w:tc>
        <w:tc>
          <w:tcPr>
            <w:tcW w:w="2933" w:type="dxa"/>
          </w:tcPr>
          <w:p w14:paraId="3114CB49" w14:textId="14BF6759" w:rsidR="00EE543C" w:rsidRPr="001D1BEF" w:rsidRDefault="00EE543C" w:rsidP="00EE543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78278" w14:textId="4635593F" w:rsidR="00EE543C" w:rsidRPr="0023488D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559" w:type="dxa"/>
          </w:tcPr>
          <w:p w14:paraId="51E4EBFE" w14:textId="2B2BB05D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7CE65FF9" w14:textId="77777777" w:rsidTr="00EE543C">
        <w:trPr>
          <w:jc w:val="center"/>
        </w:trPr>
        <w:tc>
          <w:tcPr>
            <w:tcW w:w="540" w:type="dxa"/>
          </w:tcPr>
          <w:p w14:paraId="383210DC" w14:textId="629A1050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A3C8" w14:textId="40CD4365" w:rsidR="00EE543C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Безобразов Павел Владимирович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2405" w14:textId="024EF15C" w:rsidR="00EE543C" w:rsidRPr="00ED76A9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471803898251</w:t>
            </w:r>
          </w:p>
        </w:tc>
        <w:tc>
          <w:tcPr>
            <w:tcW w:w="2933" w:type="dxa"/>
          </w:tcPr>
          <w:p w14:paraId="570FB11A" w14:textId="4AFBB8C3" w:rsidR="00EE543C" w:rsidRDefault="00EE543C" w:rsidP="00EE543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д. Немятово-2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11C2" w14:textId="352F970D" w:rsidR="00EE543C" w:rsidRPr="00ED76A9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1.20 - Строительство жилых и нежилых зданий</w:t>
            </w:r>
          </w:p>
        </w:tc>
        <w:tc>
          <w:tcPr>
            <w:tcW w:w="1559" w:type="dxa"/>
          </w:tcPr>
          <w:p w14:paraId="6D57F4C0" w14:textId="2C4797A8" w:rsidR="00EE543C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24B38540" w14:textId="77777777" w:rsidTr="00EE543C">
        <w:trPr>
          <w:jc w:val="center"/>
        </w:trPr>
        <w:tc>
          <w:tcPr>
            <w:tcW w:w="540" w:type="dxa"/>
          </w:tcPr>
          <w:p w14:paraId="2CFCDEFA" w14:textId="5F7434A8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D8AF" w14:textId="255B007F" w:rsidR="00EE543C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Поликарпов Юрий Николаевич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B6CD" w14:textId="31B4A71E" w:rsidR="00EE543C" w:rsidRPr="00ED76A9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471801597587</w:t>
            </w:r>
          </w:p>
        </w:tc>
        <w:tc>
          <w:tcPr>
            <w:tcW w:w="2933" w:type="dxa"/>
          </w:tcPr>
          <w:p w14:paraId="6B548873" w14:textId="022F80C5" w:rsidR="00EE543C" w:rsidRDefault="00EE543C" w:rsidP="00EE543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FE02" w14:textId="03C6CDC8" w:rsidR="00EE543C" w:rsidRPr="00ED76A9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43.21 - Производство электромонтажных работ</w:t>
            </w:r>
          </w:p>
        </w:tc>
        <w:tc>
          <w:tcPr>
            <w:tcW w:w="1559" w:type="dxa"/>
          </w:tcPr>
          <w:p w14:paraId="4FF24108" w14:textId="7CD12893" w:rsidR="00EE543C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69AE74BD" w14:textId="77777777" w:rsidTr="00EE543C">
        <w:trPr>
          <w:jc w:val="center"/>
        </w:trPr>
        <w:tc>
          <w:tcPr>
            <w:tcW w:w="540" w:type="dxa"/>
          </w:tcPr>
          <w:p w14:paraId="160B9CA1" w14:textId="6D79D58A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47EB0" w14:textId="432DE060" w:rsidR="00EE543C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РУМЯНЦЕВ СЕРГЕЙ АНДРЕЕВИЧ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D1A9A" w14:textId="3C6569A3" w:rsidR="00EE543C" w:rsidRPr="00ED76A9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470205906063</w:t>
            </w:r>
          </w:p>
        </w:tc>
        <w:tc>
          <w:tcPr>
            <w:tcW w:w="2933" w:type="dxa"/>
          </w:tcPr>
          <w:p w14:paraId="0FF258AB" w14:textId="1EBE83FD" w:rsidR="00EE543C" w:rsidRDefault="00EE543C" w:rsidP="00EE543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д. Весь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5FFA" w14:textId="089F7A0D" w:rsidR="00EE543C" w:rsidRPr="00ED76A9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62.02 Деятельность консультативная и работы в области компьютерных технологий</w:t>
            </w:r>
          </w:p>
        </w:tc>
        <w:tc>
          <w:tcPr>
            <w:tcW w:w="1559" w:type="dxa"/>
          </w:tcPr>
          <w:p w14:paraId="43AEDB14" w14:textId="2681351D" w:rsidR="00EE543C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3D15C921" w14:textId="77777777" w:rsidTr="00EE543C">
        <w:trPr>
          <w:jc w:val="center"/>
        </w:trPr>
        <w:tc>
          <w:tcPr>
            <w:tcW w:w="540" w:type="dxa"/>
          </w:tcPr>
          <w:p w14:paraId="64C169F9" w14:textId="2374B3EF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6433" w14:textId="3FD4E412" w:rsidR="00EE543C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САФРОНОВ ВАДИМ ОЛЕГОВИЧ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E433" w14:textId="230A51AC" w:rsidR="00EE543C" w:rsidRPr="0023488D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470200866850</w:t>
            </w:r>
          </w:p>
        </w:tc>
        <w:tc>
          <w:tcPr>
            <w:tcW w:w="2933" w:type="dxa"/>
          </w:tcPr>
          <w:p w14:paraId="0FB2531E" w14:textId="432CC1CF" w:rsidR="00EE543C" w:rsidRPr="001D1BEF" w:rsidRDefault="00EE543C" w:rsidP="00EE543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д. Бабино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7087" w14:textId="43826B46" w:rsidR="00EE543C" w:rsidRPr="0023488D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68.10 Покупка и продажа собственного недвижимого имущества</w:t>
            </w:r>
          </w:p>
        </w:tc>
        <w:tc>
          <w:tcPr>
            <w:tcW w:w="1559" w:type="dxa"/>
          </w:tcPr>
          <w:p w14:paraId="6888C195" w14:textId="068521E7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46FB4543" w14:textId="77777777" w:rsidTr="00EE543C">
        <w:trPr>
          <w:jc w:val="center"/>
        </w:trPr>
        <w:tc>
          <w:tcPr>
            <w:tcW w:w="540" w:type="dxa"/>
          </w:tcPr>
          <w:p w14:paraId="07D1DB19" w14:textId="059B685F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F4F9" w14:textId="2DBDFC88" w:rsidR="00EE543C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ПОКЛАД ИРИНА ВЛАДИМИРОВНА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B259" w14:textId="15BA1238" w:rsidR="00EE543C" w:rsidRPr="00ED76A9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471800061271</w:t>
            </w:r>
          </w:p>
        </w:tc>
        <w:tc>
          <w:tcPr>
            <w:tcW w:w="2933" w:type="dxa"/>
          </w:tcPr>
          <w:p w14:paraId="3AFEDB85" w14:textId="6ED2D045" w:rsidR="00EE543C" w:rsidRDefault="00EE543C" w:rsidP="00EE543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д. Немятово-2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5954" w14:textId="3EF8E62E" w:rsidR="00EE543C" w:rsidRPr="00ED76A9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47.77.1 Торговля розничная часами в специализированных магазинах</w:t>
            </w:r>
          </w:p>
        </w:tc>
        <w:tc>
          <w:tcPr>
            <w:tcW w:w="1559" w:type="dxa"/>
          </w:tcPr>
          <w:p w14:paraId="32C7C774" w14:textId="296C950C" w:rsidR="00EE543C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558E5A55" w14:textId="77777777" w:rsidTr="00EE543C">
        <w:trPr>
          <w:jc w:val="center"/>
        </w:trPr>
        <w:tc>
          <w:tcPr>
            <w:tcW w:w="540" w:type="dxa"/>
          </w:tcPr>
          <w:p w14:paraId="309CF40E" w14:textId="75755668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9953" w14:textId="340C966B" w:rsidR="00EE543C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БЕЛОВ КОНСТАНТИН ВЛАДИМИРОВИЧ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CFA2" w14:textId="50116074" w:rsidR="00EE543C" w:rsidRPr="0023488D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470204760823</w:t>
            </w:r>
          </w:p>
        </w:tc>
        <w:tc>
          <w:tcPr>
            <w:tcW w:w="2933" w:type="dxa"/>
          </w:tcPr>
          <w:p w14:paraId="743B4274" w14:textId="44855192" w:rsidR="00EE543C" w:rsidRPr="001D1BEF" w:rsidRDefault="00EE543C" w:rsidP="00EE543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Златынь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5CB8" w14:textId="45A2A2C4" w:rsidR="00EE543C" w:rsidRPr="0023488D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49.41.1 Перевозка грузов специализированными автотранспортными средствами</w:t>
            </w:r>
          </w:p>
        </w:tc>
        <w:tc>
          <w:tcPr>
            <w:tcW w:w="1559" w:type="dxa"/>
          </w:tcPr>
          <w:p w14:paraId="37FECCFF" w14:textId="59A5047D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1CC25ADC" w14:textId="77777777" w:rsidTr="00EE543C">
        <w:trPr>
          <w:jc w:val="center"/>
        </w:trPr>
        <w:tc>
          <w:tcPr>
            <w:tcW w:w="540" w:type="dxa"/>
          </w:tcPr>
          <w:p w14:paraId="512C4F63" w14:textId="572C19B0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6102" w14:textId="7658E765" w:rsidR="00EE543C" w:rsidRPr="00ED76A9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НЕСТЕРОВ КИРИЛЛ НИКОЛАЕВИЧ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4D9C" w14:textId="08B7BCC6" w:rsidR="00EE543C" w:rsidRPr="00ED76A9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470202417579</w:t>
            </w:r>
          </w:p>
        </w:tc>
        <w:tc>
          <w:tcPr>
            <w:tcW w:w="2933" w:type="dxa"/>
          </w:tcPr>
          <w:p w14:paraId="3A0A493E" w14:textId="042B37A8" w:rsidR="00EE543C" w:rsidRDefault="00EE543C" w:rsidP="00EE543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д. Глядково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894D5" w14:textId="4F4129AA" w:rsidR="00EE543C" w:rsidRPr="00ED76A9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43.39 Производство прочих отделочных и завершающих работ</w:t>
            </w:r>
          </w:p>
        </w:tc>
        <w:tc>
          <w:tcPr>
            <w:tcW w:w="1559" w:type="dxa"/>
          </w:tcPr>
          <w:p w14:paraId="596289E4" w14:textId="13E741BB" w:rsidR="00EE543C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356DAFAA" w14:textId="77777777" w:rsidTr="00EE543C">
        <w:trPr>
          <w:jc w:val="center"/>
        </w:trPr>
        <w:tc>
          <w:tcPr>
            <w:tcW w:w="540" w:type="dxa"/>
          </w:tcPr>
          <w:p w14:paraId="67247B84" w14:textId="62E37E2A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6FBC" w14:textId="638B8B3A" w:rsidR="00EE543C" w:rsidRPr="00E4208B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Дмитриев Роман Валериевич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7803" w14:textId="08FE5230" w:rsidR="00EE543C" w:rsidRPr="00E4208B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471887928679</w:t>
            </w:r>
          </w:p>
        </w:tc>
        <w:tc>
          <w:tcPr>
            <w:tcW w:w="2933" w:type="dxa"/>
          </w:tcPr>
          <w:p w14:paraId="33C2B02E" w14:textId="67E6FCBE" w:rsidR="00EE543C" w:rsidRDefault="00EE543C" w:rsidP="00EE543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Березье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DAB2E" w14:textId="404821F8" w:rsidR="00EE543C" w:rsidRPr="00E4208B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41.10 - Разработка строительных проектов</w:t>
            </w:r>
          </w:p>
        </w:tc>
        <w:tc>
          <w:tcPr>
            <w:tcW w:w="1559" w:type="dxa"/>
          </w:tcPr>
          <w:p w14:paraId="0ECCE5B8" w14:textId="3FAD2F6E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EE543C" w:rsidRPr="001D1BEF" w14:paraId="5AD2503A" w14:textId="77777777" w:rsidTr="00EE543C">
        <w:trPr>
          <w:jc w:val="center"/>
        </w:trPr>
        <w:tc>
          <w:tcPr>
            <w:tcW w:w="540" w:type="dxa"/>
          </w:tcPr>
          <w:p w14:paraId="4BF8DD75" w14:textId="3991A3FE" w:rsidR="00EE543C" w:rsidRPr="001D1BEF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49D09" w14:textId="5FE8339F" w:rsidR="00EE543C" w:rsidRPr="00ED76A9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ИП ШЕВАНДЕНКОВА АНАСТАСИЯ ВИКТОРОВНА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1958" w14:textId="32D675B4" w:rsidR="00EE543C" w:rsidRPr="00ED76A9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470322347475</w:t>
            </w:r>
          </w:p>
        </w:tc>
        <w:tc>
          <w:tcPr>
            <w:tcW w:w="2933" w:type="dxa"/>
          </w:tcPr>
          <w:p w14:paraId="6FEE0BD9" w14:textId="6871D1D5" w:rsidR="00EE543C" w:rsidRDefault="00EE543C" w:rsidP="00EE543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C786B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7D98" w14:textId="1A1AFF2B" w:rsidR="00EE543C" w:rsidRPr="00ED76A9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96.09 Предоставление прочих персональных услуг, не включенных в другие группировки</w:t>
            </w:r>
          </w:p>
        </w:tc>
        <w:tc>
          <w:tcPr>
            <w:tcW w:w="1559" w:type="dxa"/>
          </w:tcPr>
          <w:p w14:paraId="1063EA24" w14:textId="7B030A31" w:rsidR="00EE543C" w:rsidRDefault="00EE543C" w:rsidP="00EE543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8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</w:tbl>
    <w:p w14:paraId="69480D8F" w14:textId="77777777" w:rsidR="001A62FA" w:rsidRDefault="001A62FA" w:rsidP="00EE54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sectPr w:rsidR="001A62FA" w:rsidSect="00FB6C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14"/>
    <w:rsid w:val="001741C2"/>
    <w:rsid w:val="001967C2"/>
    <w:rsid w:val="001A62FA"/>
    <w:rsid w:val="001F3DBD"/>
    <w:rsid w:val="00255B6C"/>
    <w:rsid w:val="0032361D"/>
    <w:rsid w:val="00360BD6"/>
    <w:rsid w:val="00383B14"/>
    <w:rsid w:val="003C0CB3"/>
    <w:rsid w:val="003C1E0A"/>
    <w:rsid w:val="003F1F6E"/>
    <w:rsid w:val="0040528C"/>
    <w:rsid w:val="00486BB8"/>
    <w:rsid w:val="0057078D"/>
    <w:rsid w:val="005860D2"/>
    <w:rsid w:val="00667B68"/>
    <w:rsid w:val="006A1778"/>
    <w:rsid w:val="00877334"/>
    <w:rsid w:val="0089291C"/>
    <w:rsid w:val="009145E7"/>
    <w:rsid w:val="009544A4"/>
    <w:rsid w:val="0098443E"/>
    <w:rsid w:val="00A14629"/>
    <w:rsid w:val="00AB18EB"/>
    <w:rsid w:val="00AD1C17"/>
    <w:rsid w:val="00B45EA1"/>
    <w:rsid w:val="00C02313"/>
    <w:rsid w:val="00C420B5"/>
    <w:rsid w:val="00C732CD"/>
    <w:rsid w:val="00C842C5"/>
    <w:rsid w:val="00CC295B"/>
    <w:rsid w:val="00E91D3F"/>
    <w:rsid w:val="00E958FD"/>
    <w:rsid w:val="00EE543C"/>
    <w:rsid w:val="00FB6C76"/>
    <w:rsid w:val="00FC2246"/>
    <w:rsid w:val="00FD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91E7"/>
  <w15:chartTrackingRefBased/>
  <w15:docId w15:val="{84C3B53D-1E66-4408-B607-8F5DC214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E91D3F"/>
  </w:style>
  <w:style w:type="character" w:customStyle="1" w:styleId="bolder">
    <w:name w:val="bolder"/>
    <w:basedOn w:val="a0"/>
    <w:rsid w:val="00E91D3F"/>
  </w:style>
  <w:style w:type="character" w:customStyle="1" w:styleId="company-infotext">
    <w:name w:val="company-info__text"/>
    <w:basedOn w:val="a0"/>
    <w:rsid w:val="00E9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</dc:creator>
  <cp:keywords/>
  <dc:description/>
  <cp:lastModifiedBy>S A</cp:lastModifiedBy>
  <cp:revision>2</cp:revision>
  <cp:lastPrinted>2023-07-20T09:24:00Z</cp:lastPrinted>
  <dcterms:created xsi:type="dcterms:W3CDTF">2025-02-20T09:19:00Z</dcterms:created>
  <dcterms:modified xsi:type="dcterms:W3CDTF">2025-02-20T09:19:00Z</dcterms:modified>
</cp:coreProperties>
</file>