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7670" w14:textId="7DF893CA" w:rsidR="00383B14" w:rsidRDefault="005050DD" w:rsidP="00383B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Сведения о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числе замещенных рабочих мест </w:t>
      </w: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субъект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ов</w:t>
      </w: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малого и среднего предпринимательства всех форм собственности, зарегистрированных на территории МО </w:t>
      </w:r>
      <w:proofErr w:type="spellStart"/>
      <w:r w:rsid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Иссадское</w:t>
      </w:r>
      <w:proofErr w:type="spellEnd"/>
      <w:r w:rsidR="00383B14"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СП Волховского муниципального района по состоянию на 01.01.202</w:t>
      </w:r>
      <w:r w:rsidR="00AB18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</w:t>
      </w:r>
      <w:r w:rsidR="001F3DB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383B14"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1"/>
        <w:gridCol w:w="4506"/>
        <w:gridCol w:w="1656"/>
        <w:gridCol w:w="2681"/>
        <w:gridCol w:w="3390"/>
        <w:gridCol w:w="1506"/>
      </w:tblGrid>
      <w:tr w:rsidR="005050DD" w:rsidRPr="001741C2" w14:paraId="6EE2DFB0" w14:textId="77777777" w:rsidTr="003C0CB3">
        <w:trPr>
          <w:jc w:val="center"/>
        </w:trPr>
        <w:tc>
          <w:tcPr>
            <w:tcW w:w="0" w:type="auto"/>
          </w:tcPr>
          <w:p w14:paraId="3B50942D" w14:textId="17A35A4E" w:rsidR="005050DD" w:rsidRPr="001741C2" w:rsidRDefault="005050D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1D51481C" w14:textId="7545C6C2" w:rsidR="005050DD" w:rsidRPr="001741C2" w:rsidRDefault="005050D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</w:t>
            </w:r>
          </w:p>
        </w:tc>
        <w:tc>
          <w:tcPr>
            <w:tcW w:w="0" w:type="auto"/>
          </w:tcPr>
          <w:p w14:paraId="524811C5" w14:textId="2C63D89C" w:rsidR="005050DD" w:rsidRPr="001741C2" w:rsidRDefault="005050D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681" w:type="dxa"/>
          </w:tcPr>
          <w:p w14:paraId="31DE83DD" w14:textId="0E4EE865" w:rsidR="005050DD" w:rsidRPr="001741C2" w:rsidRDefault="005050D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390" w:type="dxa"/>
          </w:tcPr>
          <w:p w14:paraId="40759232" w14:textId="687E20FD" w:rsidR="005050DD" w:rsidRPr="001741C2" w:rsidRDefault="005050D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Классификация по видам экономической деятельности</w:t>
            </w:r>
          </w:p>
        </w:tc>
        <w:tc>
          <w:tcPr>
            <w:tcW w:w="1506" w:type="dxa"/>
          </w:tcPr>
          <w:p w14:paraId="79766AFE" w14:textId="3CF7D062" w:rsidR="005050DD" w:rsidRPr="001741C2" w:rsidRDefault="005050D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Кол-во замещенных рабочих мест</w:t>
            </w:r>
          </w:p>
        </w:tc>
      </w:tr>
      <w:tr w:rsidR="005050DD" w:rsidRPr="001741C2" w14:paraId="69A76558" w14:textId="77777777" w:rsidTr="003C0CB3">
        <w:trPr>
          <w:jc w:val="center"/>
        </w:trPr>
        <w:tc>
          <w:tcPr>
            <w:tcW w:w="0" w:type="auto"/>
          </w:tcPr>
          <w:p w14:paraId="2C49330E" w14:textId="01038EAD" w:rsidR="005050DD" w:rsidRPr="001741C2" w:rsidRDefault="005050DD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F386E8A" w14:textId="5B09A82E" w:rsidR="005050DD" w:rsidRPr="001741C2" w:rsidRDefault="005050DD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"ПЗ "НОВОЛАДОЖСКИЙ"</w:t>
            </w:r>
          </w:p>
        </w:tc>
        <w:tc>
          <w:tcPr>
            <w:tcW w:w="0" w:type="auto"/>
          </w:tcPr>
          <w:p w14:paraId="02F55E6E" w14:textId="77B78C86" w:rsidR="005050DD" w:rsidRPr="001741C2" w:rsidRDefault="005050D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4702017549</w:t>
            </w:r>
          </w:p>
        </w:tc>
        <w:tc>
          <w:tcPr>
            <w:tcW w:w="2681" w:type="dxa"/>
          </w:tcPr>
          <w:p w14:paraId="1A346194" w14:textId="194F0583" w:rsidR="005050DD" w:rsidRPr="001741C2" w:rsidRDefault="005050DD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д. 71</w:t>
            </w:r>
          </w:p>
        </w:tc>
        <w:tc>
          <w:tcPr>
            <w:tcW w:w="3390" w:type="dxa"/>
          </w:tcPr>
          <w:p w14:paraId="66902669" w14:textId="78D6D9C2" w:rsidR="005050DD" w:rsidRPr="001741C2" w:rsidRDefault="005050DD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Style w:val="bolder"/>
                <w:rFonts w:ascii="Times New Roman" w:hAnsi="Times New Roman" w:cs="Times New Roman"/>
                <w:sz w:val="24"/>
                <w:szCs w:val="24"/>
              </w:rPr>
              <w:t xml:space="preserve">01.41 -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1506" w:type="dxa"/>
          </w:tcPr>
          <w:p w14:paraId="431E6B1A" w14:textId="2E1C3B88" w:rsidR="005050DD" w:rsidRPr="001741C2" w:rsidRDefault="005050DD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050DD" w:rsidRPr="001741C2" w14:paraId="7BC574E3" w14:textId="77777777" w:rsidTr="003C0CB3">
        <w:trPr>
          <w:jc w:val="center"/>
        </w:trPr>
        <w:tc>
          <w:tcPr>
            <w:tcW w:w="0" w:type="auto"/>
          </w:tcPr>
          <w:p w14:paraId="10AC45B2" w14:textId="008537E7" w:rsidR="005050DD" w:rsidRPr="001741C2" w:rsidRDefault="005050D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80BA" w14:textId="24BB0EF0" w:rsidR="005050DD" w:rsidRPr="001741C2" w:rsidRDefault="005050D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"ДВВ"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28DA" w14:textId="210AE4A1" w:rsidR="005050DD" w:rsidRPr="001741C2" w:rsidRDefault="005050D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4702019240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FF67" w14:textId="45DBDDB0" w:rsidR="005050DD" w:rsidRPr="001741C2" w:rsidRDefault="005050D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ул. Лесная, д. 13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BB7A" w14:textId="7DF06343" w:rsidR="005050DD" w:rsidRPr="001741C2" w:rsidRDefault="005050D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16.10 -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Распиловка и строгание древесины</w:t>
            </w:r>
          </w:p>
        </w:tc>
        <w:tc>
          <w:tcPr>
            <w:tcW w:w="1506" w:type="dxa"/>
          </w:tcPr>
          <w:p w14:paraId="547F25D7" w14:textId="3DF680A7" w:rsidR="005050DD" w:rsidRPr="001741C2" w:rsidRDefault="005050D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5050DD" w:rsidRPr="001741C2" w14:paraId="4E8DB7DE" w14:textId="77777777" w:rsidTr="003C0CB3">
        <w:trPr>
          <w:jc w:val="center"/>
        </w:trPr>
        <w:tc>
          <w:tcPr>
            <w:tcW w:w="0" w:type="auto"/>
          </w:tcPr>
          <w:p w14:paraId="6122115D" w14:textId="11BE3D1D" w:rsidR="005050DD" w:rsidRPr="001741C2" w:rsidRDefault="005050D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0203" w14:textId="6542E042" w:rsidR="005050DD" w:rsidRPr="001741C2" w:rsidRDefault="005050D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"Техник"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1625" w14:textId="39F1A75E" w:rsidR="005050DD" w:rsidRPr="001741C2" w:rsidRDefault="005050D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4718000156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3007" w14:textId="144C595E" w:rsidR="005050DD" w:rsidRPr="001741C2" w:rsidRDefault="005050D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ул. Лесная, д. 13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6B4A" w14:textId="6BDD3D24" w:rsidR="005050DD" w:rsidRPr="001741C2" w:rsidRDefault="005050D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02.20 -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Лесозаготовки</w:t>
            </w:r>
          </w:p>
        </w:tc>
        <w:tc>
          <w:tcPr>
            <w:tcW w:w="1506" w:type="dxa"/>
          </w:tcPr>
          <w:p w14:paraId="5764BB57" w14:textId="1B4A33C4" w:rsidR="005050DD" w:rsidRPr="001741C2" w:rsidRDefault="005050D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5050DD" w:rsidRPr="001741C2" w14:paraId="5472870B" w14:textId="77777777" w:rsidTr="003C0CB3">
        <w:trPr>
          <w:jc w:val="center"/>
        </w:trPr>
        <w:tc>
          <w:tcPr>
            <w:tcW w:w="0" w:type="auto"/>
          </w:tcPr>
          <w:p w14:paraId="2DD39B10" w14:textId="4A3B363F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7F5E" w14:textId="76DDC0B1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"А120"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08BA" w14:textId="456142C4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4702018567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774D" w14:textId="3F4B3092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. Мостопоезд, д. 12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937F" w14:textId="1B82BFDB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45.3 - </w:t>
            </w:r>
            <w:r w:rsidRPr="0040528C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Торговля автомобильными деталями, узлами и принадлежностями</w:t>
            </w:r>
          </w:p>
        </w:tc>
        <w:tc>
          <w:tcPr>
            <w:tcW w:w="1506" w:type="dxa"/>
          </w:tcPr>
          <w:p w14:paraId="2F5256C4" w14:textId="21B0191F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18008082" w14:textId="77777777" w:rsidTr="003C0CB3">
        <w:trPr>
          <w:jc w:val="center"/>
        </w:trPr>
        <w:tc>
          <w:tcPr>
            <w:tcW w:w="0" w:type="auto"/>
          </w:tcPr>
          <w:p w14:paraId="48B39DCB" w14:textId="5C9CDCA0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44B2" w14:textId="0A1D42CB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"Антей"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333C" w14:textId="6FA879AE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4702003120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6515" w14:textId="0E4EE2C5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Весь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99C4" w14:textId="17BA0326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47.30</w:t>
            </w: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0528C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1506" w:type="dxa"/>
          </w:tcPr>
          <w:p w14:paraId="460CC474" w14:textId="5F4ECB67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5050DD" w:rsidRPr="001741C2" w14:paraId="2B0441DB" w14:textId="77777777" w:rsidTr="003C0CB3">
        <w:trPr>
          <w:jc w:val="center"/>
        </w:trPr>
        <w:tc>
          <w:tcPr>
            <w:tcW w:w="0" w:type="auto"/>
          </w:tcPr>
          <w:p w14:paraId="664EBFEF" w14:textId="08C8BE18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2351" w14:textId="5DFE772F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"Савельич"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BF0E" w14:textId="2D50F9CE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4702009033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53D4" w14:textId="772DD5FA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Весь, здание 29А, помещение 1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BA64" w14:textId="5BC73408" w:rsidR="005050DD" w:rsidRPr="00667B68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67B68">
              <w:rPr>
                <w:rFonts w:ascii="Times New Roman" w:hAnsi="Times New Roman" w:cs="Times New Roman"/>
                <w:sz w:val="24"/>
                <w:szCs w:val="24"/>
              </w:rPr>
              <w:t xml:space="preserve">56.10 - </w:t>
            </w:r>
            <w:r w:rsidRPr="00667B68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48FE6804" w14:textId="548143BA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0390DD8F" w14:textId="77777777" w:rsidTr="003C0CB3">
        <w:trPr>
          <w:jc w:val="center"/>
        </w:trPr>
        <w:tc>
          <w:tcPr>
            <w:tcW w:w="0" w:type="auto"/>
          </w:tcPr>
          <w:p w14:paraId="5D5F3C08" w14:textId="18315BA3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F811" w14:textId="2D8C6703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"Торгово-сервисный центр"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72FF" w14:textId="168C1567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4702005720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A422" w14:textId="70D4E93F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Немятово-2, ул. Петровская, д. 12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A42A" w14:textId="0E9369AA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95.1 - </w:t>
            </w:r>
            <w:r w:rsidRPr="00667B68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Ремонт компьютеров и коммуникационного оборудования</w:t>
            </w:r>
          </w:p>
        </w:tc>
        <w:tc>
          <w:tcPr>
            <w:tcW w:w="1506" w:type="dxa"/>
          </w:tcPr>
          <w:p w14:paraId="392AA3D1" w14:textId="6D2B1178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</w:tr>
      <w:tr w:rsidR="005050DD" w:rsidRPr="001741C2" w14:paraId="4951B4C4" w14:textId="77777777" w:rsidTr="003C0CB3">
        <w:trPr>
          <w:jc w:val="center"/>
        </w:trPr>
        <w:tc>
          <w:tcPr>
            <w:tcW w:w="0" w:type="auto"/>
          </w:tcPr>
          <w:p w14:paraId="67906780" w14:textId="3895498B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8E51" w14:textId="4DB2DAB0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"АКБ-11"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73B9" w14:textId="171DC16D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7814584904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3FD3" w14:textId="00F61B44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Новоладожская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д. 1-А, здание 3, пом. 1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3D4D" w14:textId="44C7E16D" w:rsidR="005050DD" w:rsidRPr="001741C2" w:rsidRDefault="005050DD" w:rsidP="00255B6C">
            <w:pPr>
              <w:widowControl w:val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41.20 </w:t>
            </w:r>
            <w:r w:rsidRPr="00667B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7B68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1506" w:type="dxa"/>
          </w:tcPr>
          <w:p w14:paraId="47B864F0" w14:textId="76E9B958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133AD8D7" w14:textId="77777777" w:rsidTr="003C0CB3">
        <w:trPr>
          <w:jc w:val="center"/>
        </w:trPr>
        <w:tc>
          <w:tcPr>
            <w:tcW w:w="0" w:type="auto"/>
          </w:tcPr>
          <w:p w14:paraId="5E90A6A2" w14:textId="52331E5B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701D" w14:textId="18E7B6D4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"Вкус"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EB84" w14:textId="6B921E21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4702010053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FED8" w14:textId="0C8A9392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трасса Санкт-Петербург - Мурманск 121 км, кафе "24 ЧАСА"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80C9" w14:textId="10FCCCC7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46734A1A" w14:textId="39A2ED41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</w:tr>
      <w:tr w:rsidR="005050DD" w:rsidRPr="001741C2" w14:paraId="0E97512D" w14:textId="77777777" w:rsidTr="003C0CB3">
        <w:trPr>
          <w:jc w:val="center"/>
        </w:trPr>
        <w:tc>
          <w:tcPr>
            <w:tcW w:w="0" w:type="auto"/>
          </w:tcPr>
          <w:p w14:paraId="539D71AB" w14:textId="0E206021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847C" w14:textId="445D5D2E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"Караван"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814E" w14:textId="5F9AC648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4702011762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7BA1" w14:textId="3BE9C6DD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. Мостопоезд, д. 5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B7B7" w14:textId="6F915279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56.10 -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0A91B45C" w14:textId="34BAAEAE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</w:p>
        </w:tc>
      </w:tr>
      <w:tr w:rsidR="005050DD" w:rsidRPr="001741C2" w14:paraId="7FD66CFA" w14:textId="77777777" w:rsidTr="003C0CB3">
        <w:trPr>
          <w:jc w:val="center"/>
        </w:trPr>
        <w:tc>
          <w:tcPr>
            <w:tcW w:w="0" w:type="auto"/>
          </w:tcPr>
          <w:p w14:paraId="5E11DF1F" w14:textId="0B148804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CE" w14:textId="72FE87F3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Маянцева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EF1A" w14:textId="29B2781B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471802569776</w:t>
            </w:r>
          </w:p>
        </w:tc>
        <w:tc>
          <w:tcPr>
            <w:tcW w:w="2681" w:type="dxa"/>
          </w:tcPr>
          <w:p w14:paraId="3BB5AE9C" w14:textId="4869B223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5B62" w14:textId="6D3516A3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8 - </w:t>
            </w:r>
            <w:r w:rsidRPr="0058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860D2">
              <w:rPr>
                <w:rFonts w:ascii="Times New Roman" w:hAnsi="Times New Roman" w:cs="Times New Roman"/>
                <w:sz w:val="24"/>
                <w:szCs w:val="24"/>
              </w:rPr>
              <w:t>орговля розничная в нестационарных торговых объектах и на рынках</w:t>
            </w:r>
          </w:p>
        </w:tc>
        <w:tc>
          <w:tcPr>
            <w:tcW w:w="1506" w:type="dxa"/>
          </w:tcPr>
          <w:p w14:paraId="29D687BC" w14:textId="7519D35C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5B1F5BE9" w14:textId="77777777" w:rsidTr="003C0CB3">
        <w:trPr>
          <w:jc w:val="center"/>
        </w:trPr>
        <w:tc>
          <w:tcPr>
            <w:tcW w:w="0" w:type="auto"/>
          </w:tcPr>
          <w:p w14:paraId="601FA097" w14:textId="2DB2B382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9EBE" w14:textId="0B957D76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Шумакова Елена Юрьевна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A95A" w14:textId="00FAC4C1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470204420440</w:t>
            </w:r>
          </w:p>
        </w:tc>
        <w:tc>
          <w:tcPr>
            <w:tcW w:w="2681" w:type="dxa"/>
          </w:tcPr>
          <w:p w14:paraId="138BC2BB" w14:textId="41DF88FA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3C19" w14:textId="2F5ACC06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услуг парикмахерскими и салонами красоты</w:t>
            </w:r>
          </w:p>
        </w:tc>
        <w:tc>
          <w:tcPr>
            <w:tcW w:w="1506" w:type="dxa"/>
          </w:tcPr>
          <w:p w14:paraId="4AA085D0" w14:textId="4951C697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5FB68EAF" w14:textId="77777777" w:rsidTr="003C0CB3">
        <w:trPr>
          <w:jc w:val="center"/>
        </w:trPr>
        <w:tc>
          <w:tcPr>
            <w:tcW w:w="0" w:type="auto"/>
          </w:tcPr>
          <w:p w14:paraId="5D15F101" w14:textId="3B9D4297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9AC4" w14:textId="7A734B24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ИП Амирасланов Руслан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Шаханшах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 Оглы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1E27" w14:textId="66DF6D92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470205902502</w:t>
            </w:r>
          </w:p>
        </w:tc>
        <w:tc>
          <w:tcPr>
            <w:tcW w:w="2681" w:type="dxa"/>
          </w:tcPr>
          <w:p w14:paraId="677AACE9" w14:textId="030339B9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Бабино, д. 6, кв.3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5277" w14:textId="515311FA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47.76 - 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      </w:r>
          </w:p>
        </w:tc>
        <w:tc>
          <w:tcPr>
            <w:tcW w:w="1506" w:type="dxa"/>
          </w:tcPr>
          <w:p w14:paraId="399087AE" w14:textId="5470E745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496A5B3B" w14:textId="77777777" w:rsidTr="003C0CB3">
        <w:trPr>
          <w:jc w:val="center"/>
        </w:trPr>
        <w:tc>
          <w:tcPr>
            <w:tcW w:w="0" w:type="auto"/>
          </w:tcPr>
          <w:p w14:paraId="798CC07D" w14:textId="1B1075D2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159" w14:textId="6525FDFF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Астафьев Евгений Игоревич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3993" w14:textId="247B5A53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471803892796</w:t>
            </w:r>
          </w:p>
        </w:tc>
        <w:tc>
          <w:tcPr>
            <w:tcW w:w="2681" w:type="dxa"/>
          </w:tcPr>
          <w:p w14:paraId="2C7B98DE" w14:textId="0796A8D3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Новоладожская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д.46, кв.12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35AC" w14:textId="00A04FDB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47.81 - </w:t>
            </w: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пищевыми продуктами, напитками и табачной продукцией</w:t>
            </w:r>
          </w:p>
        </w:tc>
        <w:tc>
          <w:tcPr>
            <w:tcW w:w="1506" w:type="dxa"/>
          </w:tcPr>
          <w:p w14:paraId="62ABC3BA" w14:textId="1E5AE2FE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3431834D" w14:textId="77777777" w:rsidTr="003C0CB3">
        <w:trPr>
          <w:jc w:val="center"/>
        </w:trPr>
        <w:tc>
          <w:tcPr>
            <w:tcW w:w="0" w:type="auto"/>
          </w:tcPr>
          <w:p w14:paraId="103ABA48" w14:textId="6184C065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1973" w14:textId="19ABFAF5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Баранов Юрий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1A95" w14:textId="2B44E54A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471800040240</w:t>
            </w:r>
          </w:p>
        </w:tc>
        <w:tc>
          <w:tcPr>
            <w:tcW w:w="2681" w:type="dxa"/>
          </w:tcPr>
          <w:p w14:paraId="47629CBF" w14:textId="3D390CD5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Кустково</w:t>
            </w:r>
            <w:proofErr w:type="spellEnd"/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д. 3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2454" w14:textId="39368FAD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49.42 - Предоставление услуг по перевозкам</w:t>
            </w:r>
          </w:p>
        </w:tc>
        <w:tc>
          <w:tcPr>
            <w:tcW w:w="1506" w:type="dxa"/>
          </w:tcPr>
          <w:p w14:paraId="5E92754B" w14:textId="7D32BBC8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16151301" w14:textId="77777777" w:rsidTr="003C0CB3">
        <w:trPr>
          <w:jc w:val="center"/>
        </w:trPr>
        <w:tc>
          <w:tcPr>
            <w:tcW w:w="0" w:type="auto"/>
          </w:tcPr>
          <w:p w14:paraId="6A86F09F" w14:textId="3CD5CAFE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E0D2" w14:textId="523493E1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Вардакова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C90F" w14:textId="0D1D1822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860500013865</w:t>
            </w:r>
          </w:p>
        </w:tc>
        <w:tc>
          <w:tcPr>
            <w:tcW w:w="2681" w:type="dxa"/>
          </w:tcPr>
          <w:p w14:paraId="17A80617" w14:textId="29E14774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Немятово-2, ул. Сосновая, д.31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5854" w14:textId="196ECE6D" w:rsidR="005050DD" w:rsidRPr="005860D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8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47.76.1 - </w:t>
            </w:r>
            <w:r w:rsidRPr="005860D2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цветами и другими растениями, семенами и удобрениями в </w:t>
            </w:r>
            <w:r w:rsidRPr="00586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специализированных магазинах</w:t>
            </w:r>
          </w:p>
        </w:tc>
        <w:tc>
          <w:tcPr>
            <w:tcW w:w="1506" w:type="dxa"/>
          </w:tcPr>
          <w:p w14:paraId="6F8F5C4A" w14:textId="2E638F74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050DD" w:rsidRPr="001741C2" w14:paraId="3171CDCD" w14:textId="77777777" w:rsidTr="003C0CB3">
        <w:trPr>
          <w:jc w:val="center"/>
        </w:trPr>
        <w:tc>
          <w:tcPr>
            <w:tcW w:w="0" w:type="auto"/>
          </w:tcPr>
          <w:p w14:paraId="4186CC9A" w14:textId="70D9461E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1579" w14:textId="73D22EDE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 Андрей Анатольевич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A183" w14:textId="3033986F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471800115907</w:t>
            </w:r>
          </w:p>
        </w:tc>
        <w:tc>
          <w:tcPr>
            <w:tcW w:w="2681" w:type="dxa"/>
          </w:tcPr>
          <w:p w14:paraId="6F7927C8" w14:textId="7AC11BC0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Центральный, д.16, кв. 25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13FA" w14:textId="21AC584B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1506" w:type="dxa"/>
          </w:tcPr>
          <w:p w14:paraId="69231C15" w14:textId="55106EF2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5050DD" w:rsidRPr="001741C2" w14:paraId="0467F705" w14:textId="77777777" w:rsidTr="003C0CB3">
        <w:trPr>
          <w:jc w:val="center"/>
        </w:trPr>
        <w:tc>
          <w:tcPr>
            <w:tcW w:w="0" w:type="auto"/>
          </w:tcPr>
          <w:p w14:paraId="75F10F48" w14:textId="5A63D08D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3DE2" w14:textId="11476FE7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Вихров Александр Иванович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E357" w14:textId="466BAA1F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471801920960</w:t>
            </w:r>
          </w:p>
        </w:tc>
        <w:tc>
          <w:tcPr>
            <w:tcW w:w="2681" w:type="dxa"/>
          </w:tcPr>
          <w:p w14:paraId="74EC4B15" w14:textId="05443CC9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Белые Кресты, д.6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5399" w14:textId="1338DB75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1506" w:type="dxa"/>
          </w:tcPr>
          <w:p w14:paraId="08D8EEE0" w14:textId="14DCA301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1741AF2C" w14:textId="77777777" w:rsidTr="003C0CB3">
        <w:trPr>
          <w:jc w:val="center"/>
        </w:trPr>
        <w:tc>
          <w:tcPr>
            <w:tcW w:w="0" w:type="auto"/>
          </w:tcPr>
          <w:p w14:paraId="237C24EE" w14:textId="4244A18A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7515" w14:textId="43323825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Гевейлер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906E" w14:textId="2B6A5243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471887909010</w:t>
            </w:r>
          </w:p>
        </w:tc>
        <w:tc>
          <w:tcPr>
            <w:tcW w:w="2681" w:type="dxa"/>
          </w:tcPr>
          <w:p w14:paraId="1B5291B9" w14:textId="7E104BB7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Юшково</w:t>
            </w:r>
            <w:proofErr w:type="spellEnd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Новоладожская</w:t>
            </w:r>
            <w:proofErr w:type="spellEnd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1DCE" w14:textId="664E5CF5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45.20.2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прочих автотранспортных средств</w:t>
            </w:r>
          </w:p>
        </w:tc>
        <w:tc>
          <w:tcPr>
            <w:tcW w:w="1506" w:type="dxa"/>
          </w:tcPr>
          <w:p w14:paraId="115D3923" w14:textId="6F6608BF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3614CF18" w14:textId="77777777" w:rsidTr="003C0CB3">
        <w:trPr>
          <w:jc w:val="center"/>
        </w:trPr>
        <w:tc>
          <w:tcPr>
            <w:tcW w:w="0" w:type="auto"/>
          </w:tcPr>
          <w:p w14:paraId="4DE9F4DD" w14:textId="5DF60FAF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9FDF" w14:textId="0474886B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Николай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02D5" w14:textId="05A23522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471804291300</w:t>
            </w:r>
          </w:p>
        </w:tc>
        <w:tc>
          <w:tcPr>
            <w:tcW w:w="2681" w:type="dxa"/>
          </w:tcPr>
          <w:p w14:paraId="4EEE7088" w14:textId="6B1E4811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F25D" w14:textId="3ADD1F09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1506" w:type="dxa"/>
          </w:tcPr>
          <w:p w14:paraId="77E1B545" w14:textId="4FFC7343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2B207D99" w14:textId="77777777" w:rsidTr="003C0CB3">
        <w:trPr>
          <w:jc w:val="center"/>
        </w:trPr>
        <w:tc>
          <w:tcPr>
            <w:tcW w:w="0" w:type="auto"/>
          </w:tcPr>
          <w:p w14:paraId="5759A22F" w14:textId="43C4A3A3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D671" w14:textId="6430D573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КФХ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Грибко Андрей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8013" w14:textId="17B49541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471803871901</w:t>
            </w:r>
          </w:p>
        </w:tc>
        <w:tc>
          <w:tcPr>
            <w:tcW w:w="2681" w:type="dxa"/>
          </w:tcPr>
          <w:p w14:paraId="28B81645" w14:textId="435E0FBA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мкр</w:t>
            </w:r>
            <w:proofErr w:type="spellEnd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Центральный, д.1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кв.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25D7" w14:textId="092E30D9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Разведение сельскохозяйственной птицы</w:t>
            </w:r>
          </w:p>
        </w:tc>
        <w:tc>
          <w:tcPr>
            <w:tcW w:w="1506" w:type="dxa"/>
          </w:tcPr>
          <w:p w14:paraId="2D277B9A" w14:textId="2FB6DA2C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5050DD" w:rsidRPr="001741C2" w14:paraId="7BB87745" w14:textId="77777777" w:rsidTr="003C0CB3">
        <w:trPr>
          <w:jc w:val="center"/>
        </w:trPr>
        <w:tc>
          <w:tcPr>
            <w:tcW w:w="0" w:type="auto"/>
          </w:tcPr>
          <w:p w14:paraId="187F2675" w14:textId="69C66FBE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221B" w14:textId="6E48C933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Олег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4A36" w14:textId="795B91AD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471804504774</w:t>
            </w:r>
          </w:p>
        </w:tc>
        <w:tc>
          <w:tcPr>
            <w:tcW w:w="2681" w:type="dxa"/>
          </w:tcPr>
          <w:p w14:paraId="70DBE2BD" w14:textId="09AF0F12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66CB" w14:textId="48F08645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похорон и предоставление связанных с ними услуг</w:t>
            </w:r>
          </w:p>
        </w:tc>
        <w:tc>
          <w:tcPr>
            <w:tcW w:w="1506" w:type="dxa"/>
          </w:tcPr>
          <w:p w14:paraId="2AF25695" w14:textId="4E5BD89C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31218A67" w14:textId="77777777" w:rsidTr="003C0CB3">
        <w:trPr>
          <w:jc w:val="center"/>
        </w:trPr>
        <w:tc>
          <w:tcPr>
            <w:tcW w:w="0" w:type="auto"/>
          </w:tcPr>
          <w:p w14:paraId="6EC495A3" w14:textId="7CB9A975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8CEC" w14:textId="722B6C20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Дюкова Юлия Юрьевна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F334" w14:textId="6065926C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100602853714</w:t>
            </w:r>
          </w:p>
        </w:tc>
        <w:tc>
          <w:tcPr>
            <w:tcW w:w="2681" w:type="dxa"/>
          </w:tcPr>
          <w:p w14:paraId="7195F7F1" w14:textId="4FB0D30E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мкр</w:t>
            </w:r>
            <w:proofErr w:type="spellEnd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Центральный,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22</w:t>
            </w: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кв.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C187" w14:textId="20C2F5B4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  <w:tc>
          <w:tcPr>
            <w:tcW w:w="1506" w:type="dxa"/>
          </w:tcPr>
          <w:p w14:paraId="71EE1DF3" w14:textId="515C71A4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708BE52C" w14:textId="77777777" w:rsidTr="003C0CB3">
        <w:trPr>
          <w:jc w:val="center"/>
        </w:trPr>
        <w:tc>
          <w:tcPr>
            <w:tcW w:w="0" w:type="auto"/>
          </w:tcPr>
          <w:p w14:paraId="6EC76F13" w14:textId="79A6DABF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2E0D" w14:textId="56253536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Вадим Геннадьевич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9631" w14:textId="33AF2BA7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781135079864</w:t>
            </w:r>
          </w:p>
        </w:tc>
        <w:tc>
          <w:tcPr>
            <w:tcW w:w="2681" w:type="dxa"/>
          </w:tcPr>
          <w:p w14:paraId="737ABE2C" w14:textId="60516FB0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Березье</w:t>
            </w:r>
            <w:proofErr w:type="spellEnd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Садовая</w:t>
            </w: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9F29" w14:textId="2F2F3B67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  <w:tc>
          <w:tcPr>
            <w:tcW w:w="1506" w:type="dxa"/>
          </w:tcPr>
          <w:p w14:paraId="658CC76D" w14:textId="62808727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2E22A16A" w14:textId="77777777" w:rsidTr="003C0CB3">
        <w:trPr>
          <w:jc w:val="center"/>
        </w:trPr>
        <w:tc>
          <w:tcPr>
            <w:tcW w:w="0" w:type="auto"/>
          </w:tcPr>
          <w:p w14:paraId="41E3B3AF" w14:textId="1122CB4C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0D3A" w14:textId="6BADFF1B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Никифорова Зоя Сергеевна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3CF1" w14:textId="0D209550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471803824034</w:t>
            </w:r>
          </w:p>
        </w:tc>
        <w:tc>
          <w:tcPr>
            <w:tcW w:w="2681" w:type="dxa"/>
          </w:tcPr>
          <w:p w14:paraId="74CFBF57" w14:textId="59E46935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6BFB" w14:textId="32A9DCBD" w:rsidR="005050DD" w:rsidRPr="005860D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8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47.11 - </w:t>
            </w:r>
            <w:r w:rsidRPr="005860D2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преимущественно пищевыми продуктами, включая напитки, и табачными изделиями в </w:t>
            </w:r>
            <w:r w:rsidRPr="00586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неспециализированных магазинах</w:t>
            </w:r>
          </w:p>
        </w:tc>
        <w:tc>
          <w:tcPr>
            <w:tcW w:w="1506" w:type="dxa"/>
          </w:tcPr>
          <w:p w14:paraId="68F7744B" w14:textId="27984CBC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050DD" w:rsidRPr="001741C2" w14:paraId="6E3063BD" w14:textId="77777777" w:rsidTr="003C0CB3">
        <w:trPr>
          <w:jc w:val="center"/>
        </w:trPr>
        <w:tc>
          <w:tcPr>
            <w:tcW w:w="0" w:type="auto"/>
          </w:tcPr>
          <w:p w14:paraId="01972BB7" w14:textId="7EDDEA76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B48B" w14:textId="2E2B31A8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Андрей Викторович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00A7" w14:textId="0FC439EF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471801984434</w:t>
            </w:r>
          </w:p>
        </w:tc>
        <w:tc>
          <w:tcPr>
            <w:tcW w:w="2681" w:type="dxa"/>
          </w:tcPr>
          <w:p w14:paraId="1B08E8F0" w14:textId="77777777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0E50" w14:textId="212BE5CF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02313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506" w:type="dxa"/>
          </w:tcPr>
          <w:p w14:paraId="1E7AE5B6" w14:textId="0BC86A68" w:rsidR="005050DD" w:rsidRPr="001741C2" w:rsidRDefault="005050DD" w:rsidP="00255B6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45859ADA" w14:textId="77777777" w:rsidTr="003C0CB3">
        <w:trPr>
          <w:jc w:val="center"/>
        </w:trPr>
        <w:tc>
          <w:tcPr>
            <w:tcW w:w="0" w:type="auto"/>
          </w:tcPr>
          <w:p w14:paraId="516F40B8" w14:textId="2278B87D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C4D0" w14:textId="657DAB47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Александр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AD6B" w14:textId="77777777" w:rsidR="005050DD" w:rsidRDefault="005050DD" w:rsidP="003C0CB3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470205482590</w:t>
            </w:r>
          </w:p>
          <w:p w14:paraId="4F151D9A" w14:textId="48536F6D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</w:tcPr>
          <w:p w14:paraId="781D8611" w14:textId="77777777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3450" w14:textId="7DA9A78D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1506" w:type="dxa"/>
          </w:tcPr>
          <w:p w14:paraId="52BC9789" w14:textId="708DC993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44F3FD8E" w14:textId="77777777" w:rsidTr="003C0CB3">
        <w:trPr>
          <w:jc w:val="center"/>
        </w:trPr>
        <w:tc>
          <w:tcPr>
            <w:tcW w:w="0" w:type="auto"/>
          </w:tcPr>
          <w:p w14:paraId="31927A68" w14:textId="0C4A6490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C01F" w14:textId="2CF8AF8F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 Михаил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4505" w14:textId="5B73C3C9" w:rsidR="005050DD" w:rsidRPr="00FC2246" w:rsidRDefault="005050DD" w:rsidP="003C0C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471804044703</w:t>
            </w:r>
          </w:p>
        </w:tc>
        <w:tc>
          <w:tcPr>
            <w:tcW w:w="2681" w:type="dxa"/>
          </w:tcPr>
          <w:p w14:paraId="57DDAFE6" w14:textId="77777777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F7A6" w14:textId="032AD0C3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01.49.1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Пчеловодство</w:t>
            </w:r>
          </w:p>
        </w:tc>
        <w:tc>
          <w:tcPr>
            <w:tcW w:w="1506" w:type="dxa"/>
          </w:tcPr>
          <w:p w14:paraId="3C768721" w14:textId="1C977B0B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7F62B3F5" w14:textId="77777777" w:rsidTr="003C0CB3">
        <w:trPr>
          <w:jc w:val="center"/>
        </w:trPr>
        <w:tc>
          <w:tcPr>
            <w:tcW w:w="0" w:type="auto"/>
          </w:tcPr>
          <w:p w14:paraId="5F5307E0" w14:textId="1D0090ED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0DAB" w14:textId="224F0456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Кочуров Владимир Павлович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252C" w14:textId="4C66161B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470205728861</w:t>
            </w:r>
          </w:p>
        </w:tc>
        <w:tc>
          <w:tcPr>
            <w:tcW w:w="2681" w:type="dxa"/>
          </w:tcPr>
          <w:p w14:paraId="56A5F0D5" w14:textId="77777777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1224" w14:textId="036AF2DD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кинофильмов, видеофильмов и телевизионных программ</w:t>
            </w:r>
          </w:p>
        </w:tc>
        <w:tc>
          <w:tcPr>
            <w:tcW w:w="1506" w:type="dxa"/>
          </w:tcPr>
          <w:p w14:paraId="3E65C519" w14:textId="38F3AEB9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067BC911" w14:textId="77777777" w:rsidTr="003C0CB3">
        <w:trPr>
          <w:jc w:val="center"/>
        </w:trPr>
        <w:tc>
          <w:tcPr>
            <w:tcW w:w="0" w:type="auto"/>
          </w:tcPr>
          <w:p w14:paraId="089EC5DA" w14:textId="39C498CF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FBCF" w14:textId="2EE22698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Синкевич Станислав Анатольевич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1635" w14:textId="34EF65C5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780526560968</w:t>
            </w:r>
          </w:p>
        </w:tc>
        <w:tc>
          <w:tcPr>
            <w:tcW w:w="2681" w:type="dxa"/>
          </w:tcPr>
          <w:p w14:paraId="063DB936" w14:textId="5F1FF428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224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C224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Березье</w:t>
            </w:r>
            <w:proofErr w:type="spell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0AD0" w14:textId="67E68835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1506" w:type="dxa"/>
          </w:tcPr>
          <w:p w14:paraId="086677E7" w14:textId="120445C1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30A24B31" w14:textId="77777777" w:rsidTr="003C0CB3">
        <w:trPr>
          <w:jc w:val="center"/>
        </w:trPr>
        <w:tc>
          <w:tcPr>
            <w:tcW w:w="0" w:type="auto"/>
          </w:tcPr>
          <w:p w14:paraId="55DD580F" w14:textId="46270654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0AD9" w14:textId="6E3E617D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 Николай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E0AE" w14:textId="6A2EFD8E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471803750368</w:t>
            </w:r>
          </w:p>
        </w:tc>
        <w:tc>
          <w:tcPr>
            <w:tcW w:w="2681" w:type="dxa"/>
          </w:tcPr>
          <w:p w14:paraId="20FC2F61" w14:textId="646DA748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709D" w14:textId="27C22840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1506" w:type="dxa"/>
          </w:tcPr>
          <w:p w14:paraId="2996D861" w14:textId="5E8ED5CC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0061B016" w14:textId="77777777" w:rsidTr="003C0CB3">
        <w:trPr>
          <w:jc w:val="center"/>
        </w:trPr>
        <w:tc>
          <w:tcPr>
            <w:tcW w:w="0" w:type="auto"/>
          </w:tcPr>
          <w:p w14:paraId="5D2B5716" w14:textId="622AA924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E159" w14:textId="0998486F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Свинцицкий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Леонидович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04EC" w14:textId="321F818C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471804350845</w:t>
            </w:r>
          </w:p>
        </w:tc>
        <w:tc>
          <w:tcPr>
            <w:tcW w:w="2681" w:type="dxa"/>
          </w:tcPr>
          <w:p w14:paraId="3A8BB9A9" w14:textId="7DB9ACAD" w:rsidR="005050DD" w:rsidRPr="00FC2246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224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C2246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5FC3" w14:textId="57225A5D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1506" w:type="dxa"/>
          </w:tcPr>
          <w:p w14:paraId="488C8DBC" w14:textId="5BF182D1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5050DD" w:rsidRPr="001741C2" w14:paraId="3FAD005F" w14:textId="77777777" w:rsidTr="003C0CB3">
        <w:trPr>
          <w:jc w:val="center"/>
        </w:trPr>
        <w:tc>
          <w:tcPr>
            <w:tcW w:w="0" w:type="auto"/>
          </w:tcPr>
          <w:p w14:paraId="3EACE281" w14:textId="19A7C81C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56A5" w14:textId="057B7302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Лучин Николай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A965" w14:textId="6BF7B930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471803128478</w:t>
            </w:r>
          </w:p>
        </w:tc>
        <w:tc>
          <w:tcPr>
            <w:tcW w:w="2681" w:type="dxa"/>
          </w:tcPr>
          <w:p w14:paraId="72215D08" w14:textId="1BA99724" w:rsidR="005050DD" w:rsidRPr="00FC2246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F7D7" w14:textId="19885FC0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1506" w:type="dxa"/>
          </w:tcPr>
          <w:p w14:paraId="2B02B75E" w14:textId="1FCDFF3A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07BBD92F" w14:textId="77777777" w:rsidTr="003C0CB3">
        <w:trPr>
          <w:jc w:val="center"/>
        </w:trPr>
        <w:tc>
          <w:tcPr>
            <w:tcW w:w="0" w:type="auto"/>
          </w:tcPr>
          <w:p w14:paraId="6AF411ED" w14:textId="54B4A194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B400" w14:textId="6E0CF409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Лучин Олег Александрович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2411" w14:textId="01FB00D9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471801025043</w:t>
            </w:r>
          </w:p>
        </w:tc>
        <w:tc>
          <w:tcPr>
            <w:tcW w:w="2681" w:type="dxa"/>
          </w:tcPr>
          <w:p w14:paraId="00025F45" w14:textId="25E79CE7" w:rsidR="005050DD" w:rsidRPr="00FC2246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8B4B" w14:textId="155C36D0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49.40 </w:t>
            </w:r>
            <w:r w:rsidRPr="00FC2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C2246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506" w:type="dxa"/>
          </w:tcPr>
          <w:p w14:paraId="00A5A30E" w14:textId="0DAF82F7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57E87895" w14:textId="77777777" w:rsidTr="003C0CB3">
        <w:trPr>
          <w:jc w:val="center"/>
        </w:trPr>
        <w:tc>
          <w:tcPr>
            <w:tcW w:w="0" w:type="auto"/>
          </w:tcPr>
          <w:p w14:paraId="4C87884F" w14:textId="30A78894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2D4C" w14:textId="2B914163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КФХ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Лютов Роман Витальевич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73FB" w14:textId="7E86393E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780216052530</w:t>
            </w:r>
          </w:p>
        </w:tc>
        <w:tc>
          <w:tcPr>
            <w:tcW w:w="2681" w:type="dxa"/>
          </w:tcPr>
          <w:p w14:paraId="0A9946F1" w14:textId="77777777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4E76" w14:textId="7E4F0E42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  <w:tc>
          <w:tcPr>
            <w:tcW w:w="1506" w:type="dxa"/>
          </w:tcPr>
          <w:p w14:paraId="7225E692" w14:textId="39E2FB3B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6B75D984" w14:textId="77777777" w:rsidTr="003C0CB3">
        <w:trPr>
          <w:jc w:val="center"/>
        </w:trPr>
        <w:tc>
          <w:tcPr>
            <w:tcW w:w="0" w:type="auto"/>
          </w:tcPr>
          <w:p w14:paraId="0C66C24D" w14:textId="262F5921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B31A" w14:textId="71ED9B54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Магрицкая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CFF3" w14:textId="436CDB3A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470206109335</w:t>
            </w:r>
          </w:p>
        </w:tc>
        <w:tc>
          <w:tcPr>
            <w:tcW w:w="2681" w:type="dxa"/>
          </w:tcPr>
          <w:p w14:paraId="08A57F83" w14:textId="77777777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7D16" w14:textId="422327B2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1506" w:type="dxa"/>
          </w:tcPr>
          <w:p w14:paraId="7CE08D2E" w14:textId="59B6B985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658CC93E" w14:textId="77777777" w:rsidTr="003C0CB3">
        <w:trPr>
          <w:jc w:val="center"/>
        </w:trPr>
        <w:tc>
          <w:tcPr>
            <w:tcW w:w="0" w:type="auto"/>
          </w:tcPr>
          <w:p w14:paraId="2326894D" w14:textId="017B05C8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1BA1" w14:textId="32FF6A76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Анастасия Алексеевна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9BFF" w14:textId="0BA400D2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471803208236</w:t>
            </w:r>
          </w:p>
        </w:tc>
        <w:tc>
          <w:tcPr>
            <w:tcW w:w="2681" w:type="dxa"/>
          </w:tcPr>
          <w:p w14:paraId="0B3B5B6F" w14:textId="77777777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63F9" w14:textId="2DC02480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электрического оборудования</w:t>
            </w:r>
          </w:p>
        </w:tc>
        <w:tc>
          <w:tcPr>
            <w:tcW w:w="1506" w:type="dxa"/>
          </w:tcPr>
          <w:p w14:paraId="581B3F91" w14:textId="3F44FC6C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050DD" w:rsidRPr="001741C2" w14:paraId="5A6359F7" w14:textId="77777777" w:rsidTr="003C0CB3">
        <w:trPr>
          <w:jc w:val="center"/>
        </w:trPr>
        <w:tc>
          <w:tcPr>
            <w:tcW w:w="0" w:type="auto"/>
          </w:tcPr>
          <w:p w14:paraId="65113DE4" w14:textId="6799855F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4305" w14:textId="5FC0D2C2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Манянин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05F0" w14:textId="03624AED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471804362897</w:t>
            </w:r>
          </w:p>
        </w:tc>
        <w:tc>
          <w:tcPr>
            <w:tcW w:w="2681" w:type="dxa"/>
          </w:tcPr>
          <w:p w14:paraId="332889FA" w14:textId="77777777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01BB" w14:textId="6CE10F88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46.69.5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оптовая производственным электротехническим оборудованием, машинами, аппаратурой и материалами</w:t>
            </w:r>
          </w:p>
        </w:tc>
        <w:tc>
          <w:tcPr>
            <w:tcW w:w="1506" w:type="dxa"/>
          </w:tcPr>
          <w:p w14:paraId="40492878" w14:textId="111DBF68" w:rsidR="005050DD" w:rsidRPr="001741C2" w:rsidRDefault="005050DD" w:rsidP="003C0CB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</w:tbl>
    <w:p w14:paraId="7F55AFED" w14:textId="77777777" w:rsidR="00383B14" w:rsidRPr="00383B14" w:rsidRDefault="00383B14" w:rsidP="001741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4E9D7F1A" w14:textId="77777777" w:rsidR="00A14629" w:rsidRDefault="00A14629" w:rsidP="001741C2">
      <w:pPr>
        <w:spacing w:after="0" w:line="240" w:lineRule="auto"/>
      </w:pPr>
    </w:p>
    <w:sectPr w:rsidR="00A14629" w:rsidSect="00E958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14"/>
    <w:rsid w:val="001741C2"/>
    <w:rsid w:val="001967C2"/>
    <w:rsid w:val="001F3DBD"/>
    <w:rsid w:val="00255B6C"/>
    <w:rsid w:val="0032361D"/>
    <w:rsid w:val="00360BD6"/>
    <w:rsid w:val="00383B14"/>
    <w:rsid w:val="003C0CB3"/>
    <w:rsid w:val="003F1F6E"/>
    <w:rsid w:val="0040528C"/>
    <w:rsid w:val="00486BB8"/>
    <w:rsid w:val="005050DD"/>
    <w:rsid w:val="005860D2"/>
    <w:rsid w:val="00667B68"/>
    <w:rsid w:val="006A1778"/>
    <w:rsid w:val="00877334"/>
    <w:rsid w:val="0089291C"/>
    <w:rsid w:val="009544A4"/>
    <w:rsid w:val="00A14629"/>
    <w:rsid w:val="00AB18EB"/>
    <w:rsid w:val="00AD1C17"/>
    <w:rsid w:val="00B45EA1"/>
    <w:rsid w:val="00C02313"/>
    <w:rsid w:val="00C420B5"/>
    <w:rsid w:val="00C732CD"/>
    <w:rsid w:val="00C842C5"/>
    <w:rsid w:val="00CC295B"/>
    <w:rsid w:val="00E91D3F"/>
    <w:rsid w:val="00E958FD"/>
    <w:rsid w:val="00FC2246"/>
    <w:rsid w:val="00F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91E7"/>
  <w15:chartTrackingRefBased/>
  <w15:docId w15:val="{84C3B53D-1E66-4408-B607-8F5DC214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E91D3F"/>
  </w:style>
  <w:style w:type="character" w:customStyle="1" w:styleId="bolder">
    <w:name w:val="bolder"/>
    <w:basedOn w:val="a0"/>
    <w:rsid w:val="00E91D3F"/>
  </w:style>
  <w:style w:type="character" w:customStyle="1" w:styleId="company-infotext">
    <w:name w:val="company-info__text"/>
    <w:basedOn w:val="a0"/>
    <w:rsid w:val="00E9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S A</cp:lastModifiedBy>
  <cp:revision>2</cp:revision>
  <cp:lastPrinted>2023-07-20T09:24:00Z</cp:lastPrinted>
  <dcterms:created xsi:type="dcterms:W3CDTF">2023-09-11T11:49:00Z</dcterms:created>
  <dcterms:modified xsi:type="dcterms:W3CDTF">2023-09-11T11:49:00Z</dcterms:modified>
</cp:coreProperties>
</file>