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7670" w14:textId="339AD010" w:rsidR="00383B14" w:rsidRPr="000C786B" w:rsidRDefault="00383B14" w:rsidP="00383B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C786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Сведения о субъектах малого и среднего предпринимательства всех форм собственности, зарегистрированных на территории МО </w:t>
      </w:r>
      <w:proofErr w:type="spellStart"/>
      <w:r w:rsidRPr="000C786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Иссадское</w:t>
      </w:r>
      <w:proofErr w:type="spellEnd"/>
      <w:r w:rsidRPr="000C786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СП Волховского муниципального района по состоянию на 01.01.202</w:t>
      </w:r>
      <w:r w:rsidR="006B349F" w:rsidRPr="000C786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5</w:t>
      </w:r>
      <w:r w:rsidR="001F3DBD" w:rsidRPr="000C786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C786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4"/>
        <w:gridCol w:w="2804"/>
        <w:gridCol w:w="1656"/>
        <w:gridCol w:w="2539"/>
        <w:gridCol w:w="3532"/>
        <w:gridCol w:w="1506"/>
        <w:gridCol w:w="1969"/>
      </w:tblGrid>
      <w:tr w:rsidR="003F1F6E" w:rsidRPr="000C786B" w14:paraId="6EE2DFB0" w14:textId="77777777" w:rsidTr="0098443E">
        <w:trPr>
          <w:jc w:val="center"/>
        </w:trPr>
        <w:tc>
          <w:tcPr>
            <w:tcW w:w="0" w:type="auto"/>
          </w:tcPr>
          <w:p w14:paraId="3B50942D" w14:textId="17A35A4E" w:rsidR="00E958FD" w:rsidRPr="000C786B" w:rsidRDefault="001741C2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14:paraId="1D51481C" w14:textId="7545C6C2" w:rsidR="00E958FD" w:rsidRPr="000C786B" w:rsidRDefault="00E958F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</w:t>
            </w:r>
          </w:p>
        </w:tc>
        <w:tc>
          <w:tcPr>
            <w:tcW w:w="0" w:type="auto"/>
          </w:tcPr>
          <w:p w14:paraId="524811C5" w14:textId="2C63D89C" w:rsidR="00E958FD" w:rsidRPr="000C786B" w:rsidRDefault="00E958F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539" w:type="dxa"/>
          </w:tcPr>
          <w:p w14:paraId="31DE83DD" w14:textId="0E4EE865" w:rsidR="00E958FD" w:rsidRPr="000C786B" w:rsidRDefault="00E958F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532" w:type="dxa"/>
          </w:tcPr>
          <w:p w14:paraId="40759232" w14:textId="687E20FD" w:rsidR="00E958FD" w:rsidRPr="000C786B" w:rsidRDefault="00E958F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Классификация по видам экономической деятельности</w:t>
            </w:r>
          </w:p>
        </w:tc>
        <w:tc>
          <w:tcPr>
            <w:tcW w:w="1506" w:type="dxa"/>
          </w:tcPr>
          <w:p w14:paraId="79766AFE" w14:textId="3CF7D062" w:rsidR="00E958FD" w:rsidRPr="000C786B" w:rsidRDefault="00E958F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Кол-во замещенных рабочих мест</w:t>
            </w:r>
          </w:p>
        </w:tc>
        <w:tc>
          <w:tcPr>
            <w:tcW w:w="0" w:type="auto"/>
          </w:tcPr>
          <w:p w14:paraId="4EF38284" w14:textId="3D994BA5" w:rsidR="00E958FD" w:rsidRPr="000C786B" w:rsidRDefault="00E958F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Оборот товаров (работ, услуг), производимых СМСП (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1741C2" w:rsidRPr="000C786B" w14:paraId="69A76558" w14:textId="77777777" w:rsidTr="0098443E">
        <w:trPr>
          <w:jc w:val="center"/>
        </w:trPr>
        <w:tc>
          <w:tcPr>
            <w:tcW w:w="0" w:type="auto"/>
          </w:tcPr>
          <w:p w14:paraId="2C49330E" w14:textId="01038EAD" w:rsidR="003F1F6E" w:rsidRPr="000C786B" w:rsidRDefault="003F1F6E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F386E8A" w14:textId="5B09A82E" w:rsidR="003F1F6E" w:rsidRPr="000C786B" w:rsidRDefault="003F1F6E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ООО "ПЗ "НОВОЛАДОЖСКИЙ"</w:t>
            </w:r>
          </w:p>
        </w:tc>
        <w:tc>
          <w:tcPr>
            <w:tcW w:w="0" w:type="auto"/>
          </w:tcPr>
          <w:p w14:paraId="02F55E6E" w14:textId="77B78C86" w:rsidR="003F1F6E" w:rsidRPr="000C786B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4702017549</w:t>
            </w:r>
          </w:p>
        </w:tc>
        <w:tc>
          <w:tcPr>
            <w:tcW w:w="2539" w:type="dxa"/>
          </w:tcPr>
          <w:p w14:paraId="1A346194" w14:textId="194F0583" w:rsidR="003F1F6E" w:rsidRPr="000C786B" w:rsidRDefault="003F1F6E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, ул. Старосельская, д. 71</w:t>
            </w:r>
          </w:p>
        </w:tc>
        <w:tc>
          <w:tcPr>
            <w:tcW w:w="3532" w:type="dxa"/>
          </w:tcPr>
          <w:p w14:paraId="66902669" w14:textId="78D6D9C2" w:rsidR="003F1F6E" w:rsidRPr="000C786B" w:rsidRDefault="003F1F6E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Style w:val="bolder"/>
                <w:rFonts w:ascii="Times New Roman" w:hAnsi="Times New Roman" w:cs="Times New Roman"/>
                <w:sz w:val="24"/>
                <w:szCs w:val="24"/>
              </w:rPr>
              <w:t xml:space="preserve">01.41 - </w:t>
            </w:r>
            <w:r w:rsidRPr="000C786B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Разведение молочного крупного рогатого скота, производство сырого молока</w:t>
            </w:r>
          </w:p>
        </w:tc>
        <w:tc>
          <w:tcPr>
            <w:tcW w:w="1506" w:type="dxa"/>
          </w:tcPr>
          <w:p w14:paraId="431E6B1A" w14:textId="38D026C0" w:rsidR="003F1F6E" w:rsidRPr="000C786B" w:rsidRDefault="002A3210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0E2F" w:rsidRPr="000C78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00FF9FF0" w14:textId="609DC5F1" w:rsidR="003F1F6E" w:rsidRPr="000C786B" w:rsidRDefault="002A3210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780000,00</w:t>
            </w:r>
          </w:p>
        </w:tc>
      </w:tr>
      <w:tr w:rsidR="001741C2" w:rsidRPr="000C786B" w14:paraId="7BC574E3" w14:textId="77777777" w:rsidTr="0098443E">
        <w:trPr>
          <w:jc w:val="center"/>
        </w:trPr>
        <w:tc>
          <w:tcPr>
            <w:tcW w:w="0" w:type="auto"/>
          </w:tcPr>
          <w:p w14:paraId="10AC45B2" w14:textId="008537E7" w:rsidR="003F1F6E" w:rsidRPr="000C786B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80BA" w14:textId="24BB0EF0" w:rsidR="003F1F6E" w:rsidRPr="000C786B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ООО "ДВВ"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28DA" w14:textId="210AE4A1" w:rsidR="003F1F6E" w:rsidRPr="000C786B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4702019240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FF67" w14:textId="45DBDDB0" w:rsidR="003F1F6E" w:rsidRPr="000C786B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, ул. Лесная, д. 13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2BB7A" w14:textId="7DF06343" w:rsidR="003F1F6E" w:rsidRPr="000C786B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16.10 - </w:t>
            </w:r>
            <w:r w:rsidRPr="000C786B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Распиловка и строгание древесины</w:t>
            </w:r>
          </w:p>
        </w:tc>
        <w:tc>
          <w:tcPr>
            <w:tcW w:w="1506" w:type="dxa"/>
          </w:tcPr>
          <w:p w14:paraId="547F25D7" w14:textId="3DF680A7" w:rsidR="003F1F6E" w:rsidRPr="000C786B" w:rsidRDefault="0040528C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2CDB7FE0" w14:textId="0F54A2B5" w:rsidR="003F1F6E" w:rsidRPr="000C786B" w:rsidRDefault="002E1DC1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 w:rsidR="00360BD6" w:rsidRPr="000C786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741C2" w:rsidRPr="000C786B" w14:paraId="4E8DB7DE" w14:textId="77777777" w:rsidTr="0098443E">
        <w:trPr>
          <w:jc w:val="center"/>
        </w:trPr>
        <w:tc>
          <w:tcPr>
            <w:tcW w:w="0" w:type="auto"/>
          </w:tcPr>
          <w:p w14:paraId="6122115D" w14:textId="11BE3D1D" w:rsidR="003F1F6E" w:rsidRPr="000C786B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0203" w14:textId="6542E042" w:rsidR="003F1F6E" w:rsidRPr="000C786B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ООО "Техник"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1625" w14:textId="39F1A75E" w:rsidR="003F1F6E" w:rsidRPr="000C786B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4718000156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3007" w14:textId="144C595E" w:rsidR="003F1F6E" w:rsidRPr="000C786B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, ул. Лесная, д. 13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6B4A" w14:textId="6BDD3D24" w:rsidR="003F1F6E" w:rsidRPr="000C786B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02.20 - </w:t>
            </w:r>
            <w:r w:rsidRPr="000C786B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Лесозаготовки</w:t>
            </w:r>
          </w:p>
        </w:tc>
        <w:tc>
          <w:tcPr>
            <w:tcW w:w="1506" w:type="dxa"/>
          </w:tcPr>
          <w:p w14:paraId="5764BB57" w14:textId="1B4A33C4" w:rsidR="003F1F6E" w:rsidRPr="000C786B" w:rsidRDefault="001F3DB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4E73E10E" w14:textId="2B77BD34" w:rsidR="003F1F6E" w:rsidRPr="000C786B" w:rsidRDefault="00DA0695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20690</w:t>
            </w:r>
            <w:r w:rsidR="003444A2"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  <w:r w:rsidR="00CC295B"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0</w:t>
            </w:r>
            <w:r w:rsidR="00360BD6"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0</w:t>
            </w:r>
          </w:p>
        </w:tc>
      </w:tr>
      <w:tr w:rsidR="0098443E" w:rsidRPr="000C786B" w14:paraId="5472870B" w14:textId="77777777" w:rsidTr="0098443E">
        <w:trPr>
          <w:jc w:val="center"/>
        </w:trPr>
        <w:tc>
          <w:tcPr>
            <w:tcW w:w="0" w:type="auto"/>
          </w:tcPr>
          <w:p w14:paraId="2DD39B10" w14:textId="4A3B363F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07F5E" w14:textId="4D62924F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ООО "Антей"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08BA" w14:textId="5993B704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4702003120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774D" w14:textId="12E0F7E3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д. Весь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937F" w14:textId="5B92745D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47.30 - </w:t>
            </w:r>
            <w:r w:rsidRPr="000C786B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Торговля розничная моторным топливом в специализированных магазинах</w:t>
            </w:r>
          </w:p>
        </w:tc>
        <w:tc>
          <w:tcPr>
            <w:tcW w:w="1506" w:type="dxa"/>
          </w:tcPr>
          <w:p w14:paraId="2F5256C4" w14:textId="4BC9C7FD" w:rsidR="0098443E" w:rsidRPr="000C786B" w:rsidRDefault="003444A2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04D758B3" w14:textId="6601AF0F" w:rsidR="0098443E" w:rsidRPr="000C786B" w:rsidRDefault="006638E6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  <w:r w:rsidR="0098443E" w:rsidRPr="000C786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8443E" w:rsidRPr="000C786B" w14:paraId="18008082" w14:textId="77777777" w:rsidTr="0098443E">
        <w:trPr>
          <w:jc w:val="center"/>
        </w:trPr>
        <w:tc>
          <w:tcPr>
            <w:tcW w:w="0" w:type="auto"/>
          </w:tcPr>
          <w:p w14:paraId="48B39DCB" w14:textId="5C9CDCA0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44B2" w14:textId="5122B629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ООО "Савельич"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333C" w14:textId="3BB31877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4702009033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6515" w14:textId="60BE5CCD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д. Весь, здание 29А, помещение 1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99C4" w14:textId="01FB20EF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56.10 - </w:t>
            </w:r>
            <w:r w:rsidRPr="000C786B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1506" w:type="dxa"/>
          </w:tcPr>
          <w:p w14:paraId="460CC474" w14:textId="1A2B18FD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72D95E38" w14:textId="026A632E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8443E" w:rsidRPr="000C786B" w14:paraId="2B0441DB" w14:textId="77777777" w:rsidTr="0098443E">
        <w:trPr>
          <w:jc w:val="center"/>
        </w:trPr>
        <w:tc>
          <w:tcPr>
            <w:tcW w:w="0" w:type="auto"/>
          </w:tcPr>
          <w:p w14:paraId="664EBFEF" w14:textId="08C8BE18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2351" w14:textId="466B87D8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ООО "Торгово-сервисный центр"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BF0E" w14:textId="264742CA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4702005720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53D4" w14:textId="16D9F748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д. Немятово-2, ул. Петровская, д. 12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BA64" w14:textId="42F04BF7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95.1 - </w:t>
            </w:r>
            <w:r w:rsidRPr="000C786B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Ремонт компьютеров и коммуникационного оборудования</w:t>
            </w:r>
          </w:p>
        </w:tc>
        <w:tc>
          <w:tcPr>
            <w:tcW w:w="1506" w:type="dxa"/>
          </w:tcPr>
          <w:p w14:paraId="48FE6804" w14:textId="3DCF7913" w:rsidR="0098443E" w:rsidRPr="000C786B" w:rsidRDefault="003B548C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14:paraId="62E94B8D" w14:textId="1E770736" w:rsidR="0098443E" w:rsidRPr="000C786B" w:rsidRDefault="006638E6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8975</w:t>
            </w:r>
            <w:r w:rsidR="0098443E" w:rsidRPr="000C786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8443E" w:rsidRPr="000C786B" w14:paraId="0390DD8F" w14:textId="77777777" w:rsidTr="0098443E">
        <w:trPr>
          <w:jc w:val="center"/>
        </w:trPr>
        <w:tc>
          <w:tcPr>
            <w:tcW w:w="0" w:type="auto"/>
          </w:tcPr>
          <w:p w14:paraId="5D5F3C08" w14:textId="18315BA3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F811" w14:textId="698BBB13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ООО "АКБ-11"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72FF" w14:textId="3094C628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7814584904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A422" w14:textId="5682C8D8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, ул. Новоладожская, д. 1-А, здание 3, пом. 1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A42A" w14:textId="725FD7EA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41.20 - </w:t>
            </w:r>
            <w:r w:rsidRPr="000C786B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Строительство жилых и нежилых зданий</w:t>
            </w:r>
          </w:p>
        </w:tc>
        <w:tc>
          <w:tcPr>
            <w:tcW w:w="1506" w:type="dxa"/>
          </w:tcPr>
          <w:p w14:paraId="392AA3D1" w14:textId="19124427" w:rsidR="0098443E" w:rsidRPr="000C786B" w:rsidRDefault="003B548C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14:paraId="33DB6A7C" w14:textId="68965C6E" w:rsidR="0098443E" w:rsidRPr="000C786B" w:rsidRDefault="006638E6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  <w:r w:rsidR="003444A2" w:rsidRPr="000C786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8443E" w:rsidRPr="000C786B" w14:paraId="4951B4C4" w14:textId="77777777" w:rsidTr="0098443E">
        <w:trPr>
          <w:jc w:val="center"/>
        </w:trPr>
        <w:tc>
          <w:tcPr>
            <w:tcW w:w="0" w:type="auto"/>
          </w:tcPr>
          <w:p w14:paraId="67906780" w14:textId="3895498B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8E51" w14:textId="1D09FE2D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ООО "Вкус"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73B9" w14:textId="2368D2A6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4702010053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3FD3" w14:textId="0765FD08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, трасса Санкт-Петербург - Мурманск 121 км, кафе "24 ЧАСА"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3D4D" w14:textId="6EA8BD66" w:rsidR="0098443E" w:rsidRPr="000C786B" w:rsidRDefault="0098443E" w:rsidP="0098443E">
            <w:pPr>
              <w:widowControl w:val="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1506" w:type="dxa"/>
          </w:tcPr>
          <w:p w14:paraId="47B864F0" w14:textId="5A76D34F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14:paraId="08052B10" w14:textId="677FA3D5" w:rsidR="0098443E" w:rsidRPr="000C786B" w:rsidRDefault="006638E6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12717</w:t>
            </w:r>
            <w:r w:rsidR="0098443E" w:rsidRPr="000C786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8443E" w:rsidRPr="000C786B" w14:paraId="133AD8D7" w14:textId="77777777" w:rsidTr="0098443E">
        <w:trPr>
          <w:jc w:val="center"/>
        </w:trPr>
        <w:tc>
          <w:tcPr>
            <w:tcW w:w="0" w:type="auto"/>
          </w:tcPr>
          <w:p w14:paraId="5E90A6A2" w14:textId="52331E5B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701D" w14:textId="4FBE6797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ООО "Караван"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EB84" w14:textId="5698F6ED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4702011762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FED8" w14:textId="4545D197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. Мостопоезд, д. 5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80C9" w14:textId="2286727C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56.10 - </w:t>
            </w:r>
            <w:r w:rsidRPr="000C786B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1506" w:type="dxa"/>
          </w:tcPr>
          <w:p w14:paraId="6AFA9FCE" w14:textId="3FA0E554" w:rsidR="0098443E" w:rsidRPr="000C786B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18</w:t>
            </w:r>
          </w:p>
          <w:p w14:paraId="46734A1A" w14:textId="2F721783" w:rsidR="00525C91" w:rsidRPr="000C786B" w:rsidRDefault="00525C91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4FEEB24B" w14:textId="4227D7BC" w:rsidR="0098443E" w:rsidRPr="000C786B" w:rsidRDefault="00996A20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44000,00</w:t>
            </w:r>
          </w:p>
        </w:tc>
      </w:tr>
      <w:tr w:rsidR="002A3210" w:rsidRPr="000C786B" w14:paraId="0E97512D" w14:textId="77777777" w:rsidTr="0098443E">
        <w:trPr>
          <w:jc w:val="center"/>
        </w:trPr>
        <w:tc>
          <w:tcPr>
            <w:tcW w:w="0" w:type="auto"/>
          </w:tcPr>
          <w:p w14:paraId="539D71AB" w14:textId="0E206021" w:rsidR="002A3210" w:rsidRPr="000C786B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847C" w14:textId="353E6138" w:rsidR="002A3210" w:rsidRPr="000C786B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="00D51E7C"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 ДАНИИЛ ЕВГЕНЬЕВИЧ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814E" w14:textId="7FCCF84C" w:rsidR="002A3210" w:rsidRPr="000C786B" w:rsidRDefault="00D51E7C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470204649303</w:t>
            </w:r>
          </w:p>
        </w:tc>
        <w:tc>
          <w:tcPr>
            <w:tcW w:w="2539" w:type="dxa"/>
          </w:tcPr>
          <w:p w14:paraId="69E67BA1" w14:textId="3EC8FBCA" w:rsidR="002A3210" w:rsidRPr="000C786B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D51E7C"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B7B7" w14:textId="153A35E1" w:rsidR="002A3210" w:rsidRPr="000C786B" w:rsidRDefault="00D51E7C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46.72.23 Торговля оптовая золотом и другими драгоценными металлами</w:t>
            </w:r>
          </w:p>
        </w:tc>
        <w:tc>
          <w:tcPr>
            <w:tcW w:w="1506" w:type="dxa"/>
          </w:tcPr>
          <w:p w14:paraId="0A91B45C" w14:textId="3259DEDF" w:rsidR="002A3210" w:rsidRPr="000C786B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12C0EED6" w14:textId="3CC7E202" w:rsidR="002A3210" w:rsidRPr="000C786B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A3210" w:rsidRPr="000C786B" w14:paraId="7FD66CFA" w14:textId="77777777" w:rsidTr="0098443E">
        <w:trPr>
          <w:jc w:val="center"/>
        </w:trPr>
        <w:tc>
          <w:tcPr>
            <w:tcW w:w="0" w:type="auto"/>
          </w:tcPr>
          <w:p w14:paraId="5E11DF1F" w14:textId="0B148804" w:rsidR="002A3210" w:rsidRPr="000C786B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CE" w14:textId="10BE7CD1" w:rsidR="002A3210" w:rsidRPr="000C786B" w:rsidRDefault="00D51E7C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«ДОМРЫБАКА»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4EF1A" w14:textId="04CB14D0" w:rsidR="002A3210" w:rsidRPr="000C786B" w:rsidRDefault="00D51E7C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4727013472</w:t>
            </w:r>
          </w:p>
        </w:tc>
        <w:tc>
          <w:tcPr>
            <w:tcW w:w="2539" w:type="dxa"/>
          </w:tcPr>
          <w:p w14:paraId="3BB5AE9C" w14:textId="66F91151" w:rsidR="002A3210" w:rsidRPr="000C786B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D51E7C"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5B62" w14:textId="3A0BC9C0" w:rsidR="002A3210" w:rsidRPr="000C786B" w:rsidRDefault="00D51E7C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03.22 Рыбоводство пресноводное</w:t>
            </w:r>
          </w:p>
        </w:tc>
        <w:tc>
          <w:tcPr>
            <w:tcW w:w="1506" w:type="dxa"/>
          </w:tcPr>
          <w:p w14:paraId="29D687BC" w14:textId="2CDEC9EA" w:rsidR="002A3210" w:rsidRPr="000C786B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621F590" w14:textId="10604C99" w:rsidR="002A3210" w:rsidRPr="000C786B" w:rsidRDefault="00996A2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A3210" w:rsidRPr="000C786B" w14:paraId="5B1F5BE9" w14:textId="77777777" w:rsidTr="0098443E">
        <w:trPr>
          <w:jc w:val="center"/>
        </w:trPr>
        <w:tc>
          <w:tcPr>
            <w:tcW w:w="0" w:type="auto"/>
          </w:tcPr>
          <w:p w14:paraId="601FA097" w14:textId="2DB2B382" w:rsidR="002A3210" w:rsidRPr="000C786B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9EBE" w14:textId="0F36524E" w:rsidR="002A3210" w:rsidRPr="000C786B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Магрицкая</w:t>
            </w:r>
            <w:proofErr w:type="spellEnd"/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A95A" w14:textId="320035D5" w:rsidR="002A3210" w:rsidRPr="000C786B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470206109335</w:t>
            </w:r>
          </w:p>
        </w:tc>
        <w:tc>
          <w:tcPr>
            <w:tcW w:w="2539" w:type="dxa"/>
          </w:tcPr>
          <w:p w14:paraId="138BC2BB" w14:textId="1BE02C67" w:rsidR="002A3210" w:rsidRPr="000C786B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. Центральный, д. 13, кв. 22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3C19" w14:textId="4D1DE865" w:rsidR="002A3210" w:rsidRPr="000C786B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49.41 - Деятельность автомобильного грузового транспорта</w:t>
            </w:r>
          </w:p>
        </w:tc>
        <w:tc>
          <w:tcPr>
            <w:tcW w:w="1506" w:type="dxa"/>
          </w:tcPr>
          <w:p w14:paraId="4AA085D0" w14:textId="0F69577E" w:rsidR="002A3210" w:rsidRPr="000C786B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B3A6AC9" w14:textId="574E265C" w:rsidR="002A3210" w:rsidRPr="000C786B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739D6" w:rsidRPr="000C786B" w14:paraId="5FB68EAF" w14:textId="77777777" w:rsidTr="001E2C26">
        <w:trPr>
          <w:jc w:val="center"/>
        </w:trPr>
        <w:tc>
          <w:tcPr>
            <w:tcW w:w="0" w:type="auto"/>
          </w:tcPr>
          <w:p w14:paraId="5D15F101" w14:textId="3B9D4297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B9AC4" w14:textId="73437C67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Астафьев Евгений Игоревич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1E27" w14:textId="7F087E77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471803892796</w:t>
            </w:r>
          </w:p>
        </w:tc>
        <w:tc>
          <w:tcPr>
            <w:tcW w:w="2539" w:type="dxa"/>
          </w:tcPr>
          <w:p w14:paraId="677AACE9" w14:textId="03E88F99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, ул. Новоладожская, д.46, кв.12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5277" w14:textId="5FF9C9CD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47.81 - </w:t>
            </w: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нестационарных торговых объектах и на рынках</w:t>
            </w:r>
            <w:r w:rsidR="008A01A4"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пищевыми продуктами, напитками и табачной продукцией</w:t>
            </w:r>
          </w:p>
        </w:tc>
        <w:tc>
          <w:tcPr>
            <w:tcW w:w="1506" w:type="dxa"/>
          </w:tcPr>
          <w:p w14:paraId="399087AE" w14:textId="35960F2C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78B1FFFD" w14:textId="58D0E69F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739D6" w:rsidRPr="000C786B" w14:paraId="496A5B3B" w14:textId="77777777" w:rsidTr="0098443E">
        <w:trPr>
          <w:jc w:val="center"/>
        </w:trPr>
        <w:tc>
          <w:tcPr>
            <w:tcW w:w="0" w:type="auto"/>
          </w:tcPr>
          <w:p w14:paraId="798CC07D" w14:textId="1B1075D2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159" w14:textId="6EF95BCE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="00D51E7C"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 НАТАЛЬЯ ВИКТОРОВНА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3993" w14:textId="353FE220" w:rsidR="003739D6" w:rsidRPr="000C786B" w:rsidRDefault="00D51E7C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780606345229</w:t>
            </w:r>
          </w:p>
        </w:tc>
        <w:tc>
          <w:tcPr>
            <w:tcW w:w="2539" w:type="dxa"/>
          </w:tcPr>
          <w:p w14:paraId="2C7B98DE" w14:textId="664F7932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="00D51E7C"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Иссад</w:t>
            </w:r>
            <w:proofErr w:type="spellEnd"/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35AC" w14:textId="3568B1F8" w:rsidR="003739D6" w:rsidRPr="000C786B" w:rsidRDefault="00D51E7C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47.91.2 Торговля розничная, осуществляемая непосредственно при помощи информационно-коммуникационной сети Интернет</w:t>
            </w:r>
          </w:p>
        </w:tc>
        <w:tc>
          <w:tcPr>
            <w:tcW w:w="1506" w:type="dxa"/>
          </w:tcPr>
          <w:p w14:paraId="62ABC3BA" w14:textId="62CB0619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728091E8" w14:textId="21B5D48F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739D6" w:rsidRPr="000C786B" w14:paraId="3431834D" w14:textId="77777777" w:rsidTr="0098443E">
        <w:trPr>
          <w:jc w:val="center"/>
        </w:trPr>
        <w:tc>
          <w:tcPr>
            <w:tcW w:w="0" w:type="auto"/>
          </w:tcPr>
          <w:p w14:paraId="103ABA48" w14:textId="6184C065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1973" w14:textId="57A845DE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Вардакова</w:t>
            </w:r>
            <w:proofErr w:type="spellEnd"/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Алевтина </w:t>
            </w:r>
            <w:proofErr w:type="spellStart"/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Федосовна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1A95" w14:textId="6D8D4045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860500013865</w:t>
            </w:r>
          </w:p>
        </w:tc>
        <w:tc>
          <w:tcPr>
            <w:tcW w:w="2539" w:type="dxa"/>
          </w:tcPr>
          <w:p w14:paraId="47629CBF" w14:textId="5EE7831D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Немятово-2, ул. Сосновая, д.31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2454" w14:textId="729DC6AD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47.76.1 - </w:t>
            </w: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Торговля розничная цветами и другими растениями, семенами и удобрениями в специализированных магазинах</w:t>
            </w:r>
          </w:p>
        </w:tc>
        <w:tc>
          <w:tcPr>
            <w:tcW w:w="1506" w:type="dxa"/>
          </w:tcPr>
          <w:p w14:paraId="5E92754B" w14:textId="29DBBE34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33AAA2BA" w14:textId="6E1CA555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739D6" w:rsidRPr="000C786B" w14:paraId="16151301" w14:textId="77777777" w:rsidTr="0098443E">
        <w:trPr>
          <w:jc w:val="center"/>
        </w:trPr>
        <w:tc>
          <w:tcPr>
            <w:tcW w:w="0" w:type="auto"/>
          </w:tcPr>
          <w:p w14:paraId="6A86F09F" w14:textId="3CD5CAFE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9E0D2" w14:textId="5BFFA2EA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Веселов Андрей Анатольевич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C90F" w14:textId="7919E0B8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471800115907</w:t>
            </w:r>
          </w:p>
        </w:tc>
        <w:tc>
          <w:tcPr>
            <w:tcW w:w="2539" w:type="dxa"/>
          </w:tcPr>
          <w:p w14:paraId="17A80617" w14:textId="70CEDA64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Иссад</w:t>
            </w:r>
            <w:proofErr w:type="spellEnd"/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мкр</w:t>
            </w:r>
            <w:proofErr w:type="spellEnd"/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 Центральный, д.16, кв. 25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E5854" w14:textId="4A9D2FBB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47.30 - Торговля розничная моторным топливом в специализированных магазинах</w:t>
            </w:r>
          </w:p>
        </w:tc>
        <w:tc>
          <w:tcPr>
            <w:tcW w:w="1506" w:type="dxa"/>
          </w:tcPr>
          <w:p w14:paraId="6F8F5C4A" w14:textId="0B3CE716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14:paraId="69D4718D" w14:textId="3A79FBC7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739D6" w:rsidRPr="000C786B" w14:paraId="3171CDCD" w14:textId="77777777" w:rsidTr="0098443E">
        <w:trPr>
          <w:jc w:val="center"/>
        </w:trPr>
        <w:tc>
          <w:tcPr>
            <w:tcW w:w="0" w:type="auto"/>
          </w:tcPr>
          <w:p w14:paraId="4186CC9A" w14:textId="70D9461E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1579" w14:textId="74BCD163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Вихров Александр Иванович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A183" w14:textId="0AB9C9D7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471801920960</w:t>
            </w:r>
          </w:p>
        </w:tc>
        <w:tc>
          <w:tcPr>
            <w:tcW w:w="2539" w:type="dxa"/>
          </w:tcPr>
          <w:p w14:paraId="6F7927C8" w14:textId="1480EEC9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Белые Кресты, д.6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13FA" w14:textId="315558E8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45.32 - Торговля розничная автомобильными деталями, узлами и принадлежностями</w:t>
            </w:r>
          </w:p>
        </w:tc>
        <w:tc>
          <w:tcPr>
            <w:tcW w:w="1506" w:type="dxa"/>
          </w:tcPr>
          <w:p w14:paraId="69231C15" w14:textId="3240857D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2F94FAA" w14:textId="704DD1A4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739D6" w:rsidRPr="000C786B" w14:paraId="0467F705" w14:textId="77777777" w:rsidTr="0098443E">
        <w:trPr>
          <w:jc w:val="center"/>
        </w:trPr>
        <w:tc>
          <w:tcPr>
            <w:tcW w:w="0" w:type="auto"/>
          </w:tcPr>
          <w:p w14:paraId="75F10F48" w14:textId="5A63D08D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3DE2" w14:textId="74707A7C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Гевейлер</w:t>
            </w:r>
            <w:proofErr w:type="spellEnd"/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Валерьевич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E357" w14:textId="1A17D545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471887909010</w:t>
            </w:r>
          </w:p>
        </w:tc>
        <w:tc>
          <w:tcPr>
            <w:tcW w:w="2539" w:type="dxa"/>
          </w:tcPr>
          <w:p w14:paraId="74EC4B15" w14:textId="1F5D730A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Юшково</w:t>
            </w:r>
            <w:proofErr w:type="spellEnd"/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ул. Новоладожская, д.1/2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5399" w14:textId="5F12F83C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45.20.2 - Техническое обслуживание и ремонт прочих автотранспортных средств</w:t>
            </w:r>
          </w:p>
        </w:tc>
        <w:tc>
          <w:tcPr>
            <w:tcW w:w="1506" w:type="dxa"/>
          </w:tcPr>
          <w:p w14:paraId="08D8EEE0" w14:textId="75C9F913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550B622" w14:textId="60654197" w:rsidR="003739D6" w:rsidRPr="000C786B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0C786B" w14:paraId="1741AF2C" w14:textId="77777777" w:rsidTr="0098443E">
        <w:trPr>
          <w:jc w:val="center"/>
        </w:trPr>
        <w:tc>
          <w:tcPr>
            <w:tcW w:w="0" w:type="auto"/>
          </w:tcPr>
          <w:p w14:paraId="237C24EE" w14:textId="4244A18A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17515" w14:textId="29058AFD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Сорокин Олег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906E" w14:textId="54B1E0BA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471804504774</w:t>
            </w:r>
          </w:p>
        </w:tc>
        <w:tc>
          <w:tcPr>
            <w:tcW w:w="2539" w:type="dxa"/>
          </w:tcPr>
          <w:p w14:paraId="1B5291B9" w14:textId="47073116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Бабино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1DCE" w14:textId="79F2F9F2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96.03 - Организация похорон и предоставление связанных с ними услуг</w:t>
            </w:r>
          </w:p>
        </w:tc>
        <w:tc>
          <w:tcPr>
            <w:tcW w:w="1506" w:type="dxa"/>
          </w:tcPr>
          <w:p w14:paraId="115D3923" w14:textId="796BBAC3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4065AA43" w14:textId="34E8C2CD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0C786B" w14:paraId="3614CF18" w14:textId="77777777" w:rsidTr="0098443E">
        <w:trPr>
          <w:jc w:val="center"/>
        </w:trPr>
        <w:tc>
          <w:tcPr>
            <w:tcW w:w="0" w:type="auto"/>
          </w:tcPr>
          <w:p w14:paraId="4DE9F4DD" w14:textId="5DF60FAF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9FDF" w14:textId="608604F8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Дюкова Юлия Юрьевна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02D5" w14:textId="10797769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100602853714</w:t>
            </w:r>
          </w:p>
        </w:tc>
        <w:tc>
          <w:tcPr>
            <w:tcW w:w="2539" w:type="dxa"/>
          </w:tcPr>
          <w:p w14:paraId="4EEE7088" w14:textId="1EE6BE67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Иссад</w:t>
            </w:r>
            <w:proofErr w:type="spellEnd"/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мкр</w:t>
            </w:r>
            <w:proofErr w:type="spellEnd"/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 Центральный, д.22, кв. 6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F25D" w14:textId="1523454B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55.10 - Деятельность гостиниц и прочих мест для временного проживания</w:t>
            </w:r>
          </w:p>
        </w:tc>
        <w:tc>
          <w:tcPr>
            <w:tcW w:w="1506" w:type="dxa"/>
          </w:tcPr>
          <w:p w14:paraId="77E1B545" w14:textId="052619DA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8F40FF4" w14:textId="21BA7E3D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0C786B" w14:paraId="2B207D99" w14:textId="77777777" w:rsidTr="0098443E">
        <w:trPr>
          <w:jc w:val="center"/>
        </w:trPr>
        <w:tc>
          <w:tcPr>
            <w:tcW w:w="0" w:type="auto"/>
          </w:tcPr>
          <w:p w14:paraId="5759A22F" w14:textId="43C4A3A3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D671" w14:textId="0A89ACED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Егоров Вадим Геннадьевич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8013" w14:textId="5EBBAD81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781135079864</w:t>
            </w:r>
          </w:p>
        </w:tc>
        <w:tc>
          <w:tcPr>
            <w:tcW w:w="2539" w:type="dxa"/>
          </w:tcPr>
          <w:p w14:paraId="28B81645" w14:textId="60FC0A8C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Березье</w:t>
            </w:r>
            <w:proofErr w:type="spellEnd"/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ул. Садовая, д.34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B25D7" w14:textId="402D9126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55.10 - Деятельность гостиниц и прочих мест для временного проживания</w:t>
            </w:r>
          </w:p>
        </w:tc>
        <w:tc>
          <w:tcPr>
            <w:tcW w:w="1506" w:type="dxa"/>
          </w:tcPr>
          <w:p w14:paraId="2D277B9A" w14:textId="2F26350C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5EBD9C42" w14:textId="67CDE9D2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0C786B" w14:paraId="7BB87745" w14:textId="77777777" w:rsidTr="0098443E">
        <w:trPr>
          <w:jc w:val="center"/>
        </w:trPr>
        <w:tc>
          <w:tcPr>
            <w:tcW w:w="0" w:type="auto"/>
          </w:tcPr>
          <w:p w14:paraId="187F2675" w14:textId="69C66FBE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3221B" w14:textId="618FFCAC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Никифорова Зоя Сергеевна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4A36" w14:textId="6BDD3516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471803824034</w:t>
            </w:r>
          </w:p>
        </w:tc>
        <w:tc>
          <w:tcPr>
            <w:tcW w:w="2539" w:type="dxa"/>
          </w:tcPr>
          <w:p w14:paraId="70DBE2BD" w14:textId="204A8EB2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дер. Немятово-2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66CB" w14:textId="67510652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47.11 - </w:t>
            </w: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506" w:type="dxa"/>
          </w:tcPr>
          <w:p w14:paraId="2AF25695" w14:textId="2A6C78D1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DF06DFE" w14:textId="1E63BB86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0C786B" w14:paraId="31218A67" w14:textId="77777777" w:rsidTr="0098443E">
        <w:trPr>
          <w:jc w:val="center"/>
        </w:trPr>
        <w:tc>
          <w:tcPr>
            <w:tcW w:w="0" w:type="auto"/>
          </w:tcPr>
          <w:p w14:paraId="6EC495A3" w14:textId="7CB9A975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8CEC" w14:textId="53C2DDF6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СОЛИМАН ЕССАМ МОХАМЕД САЛМАН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F334" w14:textId="75CA0DFD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781434209335</w:t>
            </w:r>
          </w:p>
        </w:tc>
        <w:tc>
          <w:tcPr>
            <w:tcW w:w="2539" w:type="dxa"/>
          </w:tcPr>
          <w:p w14:paraId="7195F7F1" w14:textId="6387AB21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Белые Кресты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C187" w14:textId="66BCF384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46.49 Торговля оптовая прочими бытовыми товарами</w:t>
            </w:r>
          </w:p>
        </w:tc>
        <w:tc>
          <w:tcPr>
            <w:tcW w:w="1506" w:type="dxa"/>
          </w:tcPr>
          <w:p w14:paraId="71EE1DF3" w14:textId="79D709AF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56FFDF2C" w14:textId="499B6CA5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0C786B" w14:paraId="708BE52C" w14:textId="77777777" w:rsidTr="0098443E">
        <w:trPr>
          <w:jc w:val="center"/>
        </w:trPr>
        <w:tc>
          <w:tcPr>
            <w:tcW w:w="0" w:type="auto"/>
          </w:tcPr>
          <w:p w14:paraId="6EC76F13" w14:textId="79A6DABF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2E0D" w14:textId="6AA3C956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ХАМИДОВА ИНЕССА ДМИТРИЕВНА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9631" w14:textId="286FC874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560912325209 </w:t>
            </w:r>
          </w:p>
        </w:tc>
        <w:tc>
          <w:tcPr>
            <w:tcW w:w="2539" w:type="dxa"/>
          </w:tcPr>
          <w:p w14:paraId="737ABE2C" w14:textId="6369C64E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Белые Кресты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9F29" w14:textId="6BE99911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506" w:type="dxa"/>
          </w:tcPr>
          <w:p w14:paraId="658CC76D" w14:textId="7BA20F3E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4CB9123" w14:textId="132FB749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0C786B" w14:paraId="2E22A16A" w14:textId="77777777" w:rsidTr="0098443E">
        <w:trPr>
          <w:jc w:val="center"/>
        </w:trPr>
        <w:tc>
          <w:tcPr>
            <w:tcW w:w="0" w:type="auto"/>
          </w:tcPr>
          <w:p w14:paraId="41E3B3AF" w14:textId="1122CB4C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0D3A" w14:textId="28972571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Коновалов Михаил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3CF1" w14:textId="49842330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471804044703</w:t>
            </w:r>
          </w:p>
        </w:tc>
        <w:tc>
          <w:tcPr>
            <w:tcW w:w="2539" w:type="dxa"/>
          </w:tcPr>
          <w:p w14:paraId="74CFBF57" w14:textId="6D46B8AF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. Центральный, д. 13, кв. 3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6BFB" w14:textId="4D280005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01.49.1 - Пчеловодство</w:t>
            </w:r>
          </w:p>
        </w:tc>
        <w:tc>
          <w:tcPr>
            <w:tcW w:w="1506" w:type="dxa"/>
          </w:tcPr>
          <w:p w14:paraId="68F7744B" w14:textId="12958FC5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7835419A" w14:textId="0EB924C7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0C786B" w14:paraId="6E3063BD" w14:textId="77777777" w:rsidTr="0098443E">
        <w:trPr>
          <w:jc w:val="center"/>
        </w:trPr>
        <w:tc>
          <w:tcPr>
            <w:tcW w:w="0" w:type="auto"/>
          </w:tcPr>
          <w:p w14:paraId="01972BB7" w14:textId="7EDDEA76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B48B" w14:textId="6FC4A036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МУРОДОВ НАБОТ УБАЙДОВИЧ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00A7" w14:textId="6543211D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780731605594</w:t>
            </w:r>
          </w:p>
        </w:tc>
        <w:tc>
          <w:tcPr>
            <w:tcW w:w="2539" w:type="dxa"/>
          </w:tcPr>
          <w:p w14:paraId="1B08E8F0" w14:textId="5B5A4C25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Белые Кресты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0E50" w14:textId="322815E3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41.20 Строительство жилых и нежилых зданий</w:t>
            </w:r>
          </w:p>
        </w:tc>
        <w:tc>
          <w:tcPr>
            <w:tcW w:w="1506" w:type="dxa"/>
          </w:tcPr>
          <w:p w14:paraId="1E7AE5B6" w14:textId="46DC7543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BCB3801" w14:textId="128B7657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0C786B" w14:paraId="45859ADA" w14:textId="77777777" w:rsidTr="0098443E">
        <w:trPr>
          <w:jc w:val="center"/>
        </w:trPr>
        <w:tc>
          <w:tcPr>
            <w:tcW w:w="0" w:type="auto"/>
          </w:tcPr>
          <w:p w14:paraId="516F40B8" w14:textId="2278B87D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C4D0" w14:textId="7BC78A30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Лучин Николай Николаевич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1D9A" w14:textId="310D5B49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471803128478</w:t>
            </w:r>
          </w:p>
        </w:tc>
        <w:tc>
          <w:tcPr>
            <w:tcW w:w="2539" w:type="dxa"/>
          </w:tcPr>
          <w:p w14:paraId="781D8611" w14:textId="6873BF22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3450" w14:textId="3B785D5C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49.41 - Деятельность автомобильного грузового транспорта</w:t>
            </w:r>
          </w:p>
        </w:tc>
        <w:tc>
          <w:tcPr>
            <w:tcW w:w="1506" w:type="dxa"/>
          </w:tcPr>
          <w:p w14:paraId="52BC9789" w14:textId="13A25C61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80E3EA2" w14:textId="56BEB36D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0C786B" w14:paraId="44F3FD8E" w14:textId="77777777" w:rsidTr="0098443E">
        <w:trPr>
          <w:jc w:val="center"/>
        </w:trPr>
        <w:tc>
          <w:tcPr>
            <w:tcW w:w="0" w:type="auto"/>
          </w:tcPr>
          <w:p w14:paraId="31927A68" w14:textId="0C4A6490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C01F" w14:textId="6CF653A8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Лучин Олег Александрович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4505" w14:textId="40F445EC" w:rsidR="0025037D" w:rsidRPr="000C786B" w:rsidRDefault="0025037D" w:rsidP="00250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471801025043</w:t>
            </w:r>
          </w:p>
        </w:tc>
        <w:tc>
          <w:tcPr>
            <w:tcW w:w="2539" w:type="dxa"/>
          </w:tcPr>
          <w:p w14:paraId="57DDAFE6" w14:textId="762B4C2B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1F7A6" w14:textId="7615FADD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49.40 - </w:t>
            </w: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506" w:type="dxa"/>
          </w:tcPr>
          <w:p w14:paraId="3C768721" w14:textId="4445EA32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A2ABF27" w14:textId="49364805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0C786B" w14:paraId="7F62B3F5" w14:textId="77777777" w:rsidTr="0098443E">
        <w:trPr>
          <w:jc w:val="center"/>
        </w:trPr>
        <w:tc>
          <w:tcPr>
            <w:tcW w:w="0" w:type="auto"/>
          </w:tcPr>
          <w:p w14:paraId="5F5307E0" w14:textId="1D0090ED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0DAB" w14:textId="44F6BE6C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ТИХОНОВ НИКОЛАЙ НИКОЛАЕВИЧ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3252C" w14:textId="48F40E19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471804291300</w:t>
            </w:r>
          </w:p>
        </w:tc>
        <w:tc>
          <w:tcPr>
            <w:tcW w:w="2539" w:type="dxa"/>
          </w:tcPr>
          <w:p w14:paraId="56A5F0D5" w14:textId="55CDBF41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51224" w14:textId="512F0936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1506" w:type="dxa"/>
          </w:tcPr>
          <w:p w14:paraId="3E65C519" w14:textId="14814C57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14717A3" w14:textId="3F5A526A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0C786B" w14:paraId="067BC911" w14:textId="77777777" w:rsidTr="0098443E">
        <w:trPr>
          <w:jc w:val="center"/>
        </w:trPr>
        <w:tc>
          <w:tcPr>
            <w:tcW w:w="0" w:type="auto"/>
          </w:tcPr>
          <w:p w14:paraId="089EC5DA" w14:textId="39C498CF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8FBCF" w14:textId="28ADC2D7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ООО "СЫРОВАРНЯ"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1635" w14:textId="2D187B03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7802693835</w:t>
            </w:r>
          </w:p>
        </w:tc>
        <w:tc>
          <w:tcPr>
            <w:tcW w:w="2539" w:type="dxa"/>
          </w:tcPr>
          <w:p w14:paraId="063DB936" w14:textId="1F33F1D1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0AD0" w14:textId="26D09C98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10.51.3 - Производство сыра и сырных продуктов</w:t>
            </w:r>
          </w:p>
        </w:tc>
        <w:tc>
          <w:tcPr>
            <w:tcW w:w="1506" w:type="dxa"/>
          </w:tcPr>
          <w:p w14:paraId="086677E7" w14:textId="5F51D598" w:rsidR="0025037D" w:rsidRPr="000C786B" w:rsidRDefault="006638E6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14:paraId="5E127E15" w14:textId="1CF34308" w:rsidR="0025037D" w:rsidRPr="000C786B" w:rsidRDefault="006638E6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17470</w:t>
            </w:r>
            <w:r w:rsidR="0025037D" w:rsidRPr="000C786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5037D" w:rsidRPr="000C786B" w14:paraId="30A24B31" w14:textId="77777777" w:rsidTr="0098443E">
        <w:trPr>
          <w:jc w:val="center"/>
        </w:trPr>
        <w:tc>
          <w:tcPr>
            <w:tcW w:w="0" w:type="auto"/>
          </w:tcPr>
          <w:p w14:paraId="55DD580F" w14:textId="46270654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80AD9" w14:textId="4A102B30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ООО "НАВИГАТОРИЯ"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E0AE" w14:textId="6955AFF8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7842192779</w:t>
            </w:r>
          </w:p>
        </w:tc>
        <w:tc>
          <w:tcPr>
            <w:tcW w:w="2539" w:type="dxa"/>
          </w:tcPr>
          <w:p w14:paraId="20FC2F61" w14:textId="174CADA4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709D" w14:textId="73AE194F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14.19.4 - Производство головных уборов</w:t>
            </w:r>
          </w:p>
        </w:tc>
        <w:tc>
          <w:tcPr>
            <w:tcW w:w="1506" w:type="dxa"/>
          </w:tcPr>
          <w:p w14:paraId="2996D861" w14:textId="790DD665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1AF7D490" w14:textId="22E6D3B5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0C786B" w14:paraId="0061B016" w14:textId="77777777" w:rsidTr="0098443E">
        <w:trPr>
          <w:jc w:val="center"/>
        </w:trPr>
        <w:tc>
          <w:tcPr>
            <w:tcW w:w="0" w:type="auto"/>
          </w:tcPr>
          <w:p w14:paraId="5D2B5716" w14:textId="622AA924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E159" w14:textId="7BE60211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Михайлова Надежда Викторовна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04EC" w14:textId="41EA3692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470313756640</w:t>
            </w:r>
          </w:p>
        </w:tc>
        <w:tc>
          <w:tcPr>
            <w:tcW w:w="2539" w:type="dxa"/>
          </w:tcPr>
          <w:p w14:paraId="3A8BB9A9" w14:textId="513C4432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251B" w14:textId="77777777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47.91 - Торговля розничная по почте или по информационно-коммуникационной сети</w:t>
            </w:r>
          </w:p>
          <w:p w14:paraId="1D5E5FC3" w14:textId="7CC948B5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506" w:type="dxa"/>
          </w:tcPr>
          <w:p w14:paraId="488C8DBC" w14:textId="50F74808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53265397" w14:textId="3993338C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0C786B" w14:paraId="3FAD005F" w14:textId="77777777" w:rsidTr="0098443E">
        <w:trPr>
          <w:jc w:val="center"/>
        </w:trPr>
        <w:tc>
          <w:tcPr>
            <w:tcW w:w="0" w:type="auto"/>
          </w:tcPr>
          <w:p w14:paraId="3EACE281" w14:textId="19A7C81C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56A5" w14:textId="5F2D5720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Максимова Ирина Владимировна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A965" w14:textId="69745B96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471804442334</w:t>
            </w:r>
          </w:p>
        </w:tc>
        <w:tc>
          <w:tcPr>
            <w:tcW w:w="2539" w:type="dxa"/>
          </w:tcPr>
          <w:p w14:paraId="72215D08" w14:textId="2FEA7816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F7D7" w14:textId="510DC1BA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68.20 - Аренда и управление собственным или арендованным недвижимым имуществом</w:t>
            </w:r>
          </w:p>
        </w:tc>
        <w:tc>
          <w:tcPr>
            <w:tcW w:w="1506" w:type="dxa"/>
          </w:tcPr>
          <w:p w14:paraId="2B02B75E" w14:textId="17CDDF54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24156D5" w14:textId="4FFD5C6D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0C786B" w14:paraId="07BBD92F" w14:textId="77777777" w:rsidTr="0098443E">
        <w:trPr>
          <w:jc w:val="center"/>
        </w:trPr>
        <w:tc>
          <w:tcPr>
            <w:tcW w:w="0" w:type="auto"/>
          </w:tcPr>
          <w:p w14:paraId="6AF411ED" w14:textId="54B4A194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B400" w14:textId="45CFA34E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Лучина Дарина Николаевна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62411" w14:textId="49B8BBC8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471803570767</w:t>
            </w:r>
          </w:p>
        </w:tc>
        <w:tc>
          <w:tcPr>
            <w:tcW w:w="2539" w:type="dxa"/>
          </w:tcPr>
          <w:p w14:paraId="00025F45" w14:textId="4F08B655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8B4B" w14:textId="1C47AA15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52.10 - Деятельность по складированию и хранению</w:t>
            </w:r>
          </w:p>
        </w:tc>
        <w:tc>
          <w:tcPr>
            <w:tcW w:w="1506" w:type="dxa"/>
          </w:tcPr>
          <w:p w14:paraId="00A5A30E" w14:textId="04549AE2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D6CF33A" w14:textId="3CC68CDE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0C786B" w14:paraId="3A67E610" w14:textId="77777777" w:rsidTr="0098443E">
        <w:trPr>
          <w:jc w:val="center"/>
        </w:trPr>
        <w:tc>
          <w:tcPr>
            <w:tcW w:w="0" w:type="auto"/>
          </w:tcPr>
          <w:p w14:paraId="10B55FAF" w14:textId="69FBE808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46E67" w14:textId="04F87BB4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Осин Данила Максимович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C373E" w14:textId="4BAE6C0D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471804595362</w:t>
            </w:r>
          </w:p>
        </w:tc>
        <w:tc>
          <w:tcPr>
            <w:tcW w:w="2539" w:type="dxa"/>
          </w:tcPr>
          <w:p w14:paraId="5AD0067C" w14:textId="7D740962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8EC8F" w14:textId="77777777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45.20 - Техническое обслуживание и ремонт</w:t>
            </w:r>
          </w:p>
          <w:p w14:paraId="7995AF64" w14:textId="70B822CE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автотранспортных средств</w:t>
            </w:r>
          </w:p>
        </w:tc>
        <w:tc>
          <w:tcPr>
            <w:tcW w:w="1506" w:type="dxa"/>
          </w:tcPr>
          <w:p w14:paraId="7E768231" w14:textId="631C3883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36D7D2D" w14:textId="4CB0E736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0C786B" w14:paraId="52BFC2FC" w14:textId="77777777" w:rsidTr="0098443E">
        <w:trPr>
          <w:jc w:val="center"/>
        </w:trPr>
        <w:tc>
          <w:tcPr>
            <w:tcW w:w="0" w:type="auto"/>
          </w:tcPr>
          <w:p w14:paraId="7D2F8495" w14:textId="503F1C7C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E34B4" w14:textId="39A2D27E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ООО "ЭЛИС"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9883" w14:textId="3671F761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4718012810</w:t>
            </w:r>
          </w:p>
        </w:tc>
        <w:tc>
          <w:tcPr>
            <w:tcW w:w="2539" w:type="dxa"/>
          </w:tcPr>
          <w:p w14:paraId="4F3F9921" w14:textId="4D2C0247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6206" w14:textId="2C6046EB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10.11.1 - Производство мяса в охлажденном виде</w:t>
            </w:r>
          </w:p>
        </w:tc>
        <w:tc>
          <w:tcPr>
            <w:tcW w:w="1506" w:type="dxa"/>
          </w:tcPr>
          <w:p w14:paraId="68D7749E" w14:textId="048D7925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CA1B594" w14:textId="697B222E" w:rsidR="0025037D" w:rsidRPr="000C786B" w:rsidRDefault="006638E6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2577</w:t>
            </w:r>
            <w:r w:rsidR="0025037D" w:rsidRPr="000C786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5037D" w:rsidRPr="000C786B" w14:paraId="691F6789" w14:textId="77777777" w:rsidTr="0098443E">
        <w:trPr>
          <w:jc w:val="center"/>
        </w:trPr>
        <w:tc>
          <w:tcPr>
            <w:tcW w:w="0" w:type="auto"/>
          </w:tcPr>
          <w:p w14:paraId="49A080ED" w14:textId="2079AFB8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CFB4" w14:textId="72DACB20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ООО "НЕВА ЭКСПО"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2EA6E" w14:textId="4EAF873B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7801349614</w:t>
            </w:r>
          </w:p>
        </w:tc>
        <w:tc>
          <w:tcPr>
            <w:tcW w:w="2539" w:type="dxa"/>
          </w:tcPr>
          <w:p w14:paraId="26186716" w14:textId="3EE3BEF8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д. Немятово-2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8AD7" w14:textId="42221672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46.90 - Торговля оптовая неспециализированная</w:t>
            </w:r>
          </w:p>
        </w:tc>
        <w:tc>
          <w:tcPr>
            <w:tcW w:w="1506" w:type="dxa"/>
          </w:tcPr>
          <w:p w14:paraId="1AD61766" w14:textId="30C3F1E6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24C6DDC" w14:textId="1682349D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C786B" w:rsidRPr="000C786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5037D" w:rsidRPr="000C786B" w14:paraId="1BB011A8" w14:textId="77777777" w:rsidTr="0098443E">
        <w:trPr>
          <w:jc w:val="center"/>
        </w:trPr>
        <w:tc>
          <w:tcPr>
            <w:tcW w:w="0" w:type="auto"/>
          </w:tcPr>
          <w:p w14:paraId="00E00C40" w14:textId="4AD77C15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9A37" w14:textId="435F7721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Коркин Александр Павлович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2F4D7" w14:textId="406A1271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471803558801</w:t>
            </w:r>
          </w:p>
        </w:tc>
        <w:tc>
          <w:tcPr>
            <w:tcW w:w="2539" w:type="dxa"/>
          </w:tcPr>
          <w:p w14:paraId="7417BEAC" w14:textId="405250A4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д. Немятово-2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C8A62" w14:textId="77777777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43.99.7 - Работы по сборке и монтажу сборных</w:t>
            </w:r>
          </w:p>
          <w:p w14:paraId="4DFAB77B" w14:textId="7D858D2B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конструкций</w:t>
            </w:r>
          </w:p>
        </w:tc>
        <w:tc>
          <w:tcPr>
            <w:tcW w:w="1506" w:type="dxa"/>
          </w:tcPr>
          <w:p w14:paraId="265DD236" w14:textId="078593F9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78562400" w14:textId="2A8A79EC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0C786B" w14:paraId="55D38CBC" w14:textId="77777777" w:rsidTr="0098443E">
        <w:trPr>
          <w:jc w:val="center"/>
        </w:trPr>
        <w:tc>
          <w:tcPr>
            <w:tcW w:w="0" w:type="auto"/>
          </w:tcPr>
          <w:p w14:paraId="29966312" w14:textId="2CC434EF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368B5" w14:textId="1D740AA2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Пастухов Павел Николаевич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9FF3" w14:textId="07C8AFAA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693502360398</w:t>
            </w:r>
          </w:p>
        </w:tc>
        <w:tc>
          <w:tcPr>
            <w:tcW w:w="2539" w:type="dxa"/>
          </w:tcPr>
          <w:p w14:paraId="3D690FF5" w14:textId="3907B2D2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д. Немятово-2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0C50" w14:textId="7764069D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47.61 - Торговля розничная книгами в специализированных магазинах</w:t>
            </w:r>
          </w:p>
        </w:tc>
        <w:tc>
          <w:tcPr>
            <w:tcW w:w="1506" w:type="dxa"/>
          </w:tcPr>
          <w:p w14:paraId="51631887" w14:textId="535EBD8E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1B0C71D" w14:textId="749AC8A0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0C786B" w14:paraId="458BA09F" w14:textId="77777777" w:rsidTr="0098443E">
        <w:trPr>
          <w:jc w:val="center"/>
        </w:trPr>
        <w:tc>
          <w:tcPr>
            <w:tcW w:w="0" w:type="auto"/>
          </w:tcPr>
          <w:p w14:paraId="10687748" w14:textId="7CD2375B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B124" w14:textId="710F8C5F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Егорова Мария Борисовна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7D75" w14:textId="7C89083A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470204479027</w:t>
            </w:r>
          </w:p>
        </w:tc>
        <w:tc>
          <w:tcPr>
            <w:tcW w:w="2539" w:type="dxa"/>
          </w:tcPr>
          <w:p w14:paraId="4965C101" w14:textId="300D92AE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A127C" w14:textId="13C0EF8F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96.02.1 - Предоставление парикмахерских услуг</w:t>
            </w:r>
          </w:p>
        </w:tc>
        <w:tc>
          <w:tcPr>
            <w:tcW w:w="1506" w:type="dxa"/>
          </w:tcPr>
          <w:p w14:paraId="1A94180F" w14:textId="6BB30C53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3E6BB856" w14:textId="4EECC204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0C786B" w14:paraId="647CC3B6" w14:textId="77777777" w:rsidTr="0098443E">
        <w:trPr>
          <w:jc w:val="center"/>
        </w:trPr>
        <w:tc>
          <w:tcPr>
            <w:tcW w:w="0" w:type="auto"/>
          </w:tcPr>
          <w:p w14:paraId="1D262331" w14:textId="23621051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0CB44" w14:textId="2522E63F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СТЕПАНОВ АРТЕМ ЮРЬЕВИЧ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2DFF3" w14:textId="46E7BE47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471803204390</w:t>
            </w:r>
          </w:p>
        </w:tc>
        <w:tc>
          <w:tcPr>
            <w:tcW w:w="2539" w:type="dxa"/>
          </w:tcPr>
          <w:p w14:paraId="18F62481" w14:textId="437B76E5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31752" w14:textId="728D0582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81.21 Деятельность по общей уборке зданий</w:t>
            </w:r>
          </w:p>
        </w:tc>
        <w:tc>
          <w:tcPr>
            <w:tcW w:w="1506" w:type="dxa"/>
          </w:tcPr>
          <w:p w14:paraId="64026FF1" w14:textId="27192FA9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4C8D5182" w14:textId="0C461B5F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0C786B" w14:paraId="56231968" w14:textId="77777777" w:rsidTr="0098443E">
        <w:trPr>
          <w:jc w:val="center"/>
        </w:trPr>
        <w:tc>
          <w:tcPr>
            <w:tcW w:w="0" w:type="auto"/>
          </w:tcPr>
          <w:p w14:paraId="489A491B" w14:textId="40B39E7F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36E05" w14:textId="7894CF18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ЧАПАЛЮК НИКОЛАЙ НИКОЛАЕВИЧ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8E28" w14:textId="7FD9C5C6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471804202251</w:t>
            </w:r>
          </w:p>
        </w:tc>
        <w:tc>
          <w:tcPr>
            <w:tcW w:w="2539" w:type="dxa"/>
          </w:tcPr>
          <w:p w14:paraId="25EA744B" w14:textId="60853916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19F8" w14:textId="71EBDA14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1506" w:type="dxa"/>
          </w:tcPr>
          <w:p w14:paraId="69FD05D3" w14:textId="001A3059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AD55B7A" w14:textId="07BD7C36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0C786B" w14:paraId="41277B4F" w14:textId="77777777" w:rsidTr="0098443E">
        <w:trPr>
          <w:jc w:val="center"/>
        </w:trPr>
        <w:tc>
          <w:tcPr>
            <w:tcW w:w="0" w:type="auto"/>
          </w:tcPr>
          <w:p w14:paraId="64870070" w14:textId="7A5BC4B0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ADD8" w14:textId="0B52C7BD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Дрощак</w:t>
            </w:r>
            <w:proofErr w:type="spellEnd"/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Анатолий </w:t>
            </w:r>
            <w:proofErr w:type="spellStart"/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Людвикович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0A30" w14:textId="01C54E49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780408490792</w:t>
            </w:r>
          </w:p>
        </w:tc>
        <w:tc>
          <w:tcPr>
            <w:tcW w:w="2539" w:type="dxa"/>
          </w:tcPr>
          <w:p w14:paraId="646DC1A8" w14:textId="0958E652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д. Немятово-2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B2B5D" w14:textId="32889347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01.49 - Разведение прочих животных</w:t>
            </w:r>
          </w:p>
        </w:tc>
        <w:tc>
          <w:tcPr>
            <w:tcW w:w="1506" w:type="dxa"/>
          </w:tcPr>
          <w:p w14:paraId="7EAB66BF" w14:textId="3C86CE8C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1091B709" w14:textId="1AAEAAA0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0C786B" w14:paraId="619139DE" w14:textId="77777777" w:rsidTr="0098443E">
        <w:trPr>
          <w:jc w:val="center"/>
        </w:trPr>
        <w:tc>
          <w:tcPr>
            <w:tcW w:w="0" w:type="auto"/>
          </w:tcPr>
          <w:p w14:paraId="31D41FAC" w14:textId="5FF64883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FEA5E" w14:textId="39D486D4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Коряковская Александра Дмитриевна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ECAC" w14:textId="29455087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471801926425</w:t>
            </w:r>
          </w:p>
        </w:tc>
        <w:tc>
          <w:tcPr>
            <w:tcW w:w="2539" w:type="dxa"/>
          </w:tcPr>
          <w:p w14:paraId="24AA31C4" w14:textId="632F18E4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3F748" w14:textId="20DAD878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1506" w:type="dxa"/>
          </w:tcPr>
          <w:p w14:paraId="3A725F25" w14:textId="06AF2DD1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50B8EE0D" w14:textId="097D6393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0C786B" w14:paraId="3A51E811" w14:textId="77777777" w:rsidTr="0098443E">
        <w:trPr>
          <w:jc w:val="center"/>
        </w:trPr>
        <w:tc>
          <w:tcPr>
            <w:tcW w:w="0" w:type="auto"/>
          </w:tcPr>
          <w:p w14:paraId="19A5AB23" w14:textId="30896CE5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3123E" w14:textId="2A61BE2B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Безобразов Павел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94AA" w14:textId="02C94134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471803898251</w:t>
            </w:r>
          </w:p>
        </w:tc>
        <w:tc>
          <w:tcPr>
            <w:tcW w:w="2539" w:type="dxa"/>
          </w:tcPr>
          <w:p w14:paraId="64F703D0" w14:textId="7DD72999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д. Немятово-2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3C65" w14:textId="4263DE40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1.20 - Строительство жилых и нежилых зданий</w:t>
            </w:r>
          </w:p>
        </w:tc>
        <w:tc>
          <w:tcPr>
            <w:tcW w:w="1506" w:type="dxa"/>
          </w:tcPr>
          <w:p w14:paraId="67CBD5DE" w14:textId="0C521DFC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11D88423" w14:textId="45551321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0C786B" w14:paraId="051771D0" w14:textId="77777777" w:rsidTr="0098443E">
        <w:trPr>
          <w:jc w:val="center"/>
        </w:trPr>
        <w:tc>
          <w:tcPr>
            <w:tcW w:w="0" w:type="auto"/>
          </w:tcPr>
          <w:p w14:paraId="13587BE8" w14:textId="1E6B6425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6270F" w14:textId="782B6289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Поликарпов Юрий Николаевич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31A1" w14:textId="3370086C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471801597587</w:t>
            </w:r>
          </w:p>
        </w:tc>
        <w:tc>
          <w:tcPr>
            <w:tcW w:w="2539" w:type="dxa"/>
          </w:tcPr>
          <w:p w14:paraId="782DDCC1" w14:textId="6BFFEB60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CE34" w14:textId="53F5C167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43.21 - Производство электромонтажных работ</w:t>
            </w:r>
          </w:p>
        </w:tc>
        <w:tc>
          <w:tcPr>
            <w:tcW w:w="1506" w:type="dxa"/>
          </w:tcPr>
          <w:p w14:paraId="0C455E8F" w14:textId="16096C41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5C495A3B" w14:textId="028AB94E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0C786B" w14:paraId="47929FAC" w14:textId="77777777" w:rsidTr="0098443E">
        <w:trPr>
          <w:jc w:val="center"/>
        </w:trPr>
        <w:tc>
          <w:tcPr>
            <w:tcW w:w="0" w:type="auto"/>
          </w:tcPr>
          <w:p w14:paraId="2157B033" w14:textId="6D8EAE84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66B9" w14:textId="1EF3A7F3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РУМЯНЦЕВ СЕРГЕЙ АНДРЕЕВИЧ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4AB03" w14:textId="047EDB1E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470205906063</w:t>
            </w:r>
          </w:p>
        </w:tc>
        <w:tc>
          <w:tcPr>
            <w:tcW w:w="2539" w:type="dxa"/>
          </w:tcPr>
          <w:p w14:paraId="208169D5" w14:textId="11A8BD1B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д. Весь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DEC2" w14:textId="116B78EC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62.02 Деятельность консультативная и работы в области компьютерных технологий</w:t>
            </w:r>
          </w:p>
        </w:tc>
        <w:tc>
          <w:tcPr>
            <w:tcW w:w="1506" w:type="dxa"/>
          </w:tcPr>
          <w:p w14:paraId="04FF6BCE" w14:textId="630AAD7B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55D78192" w14:textId="2BAE26EB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0C786B" w14:paraId="25272122" w14:textId="77777777" w:rsidTr="0098443E">
        <w:trPr>
          <w:jc w:val="center"/>
        </w:trPr>
        <w:tc>
          <w:tcPr>
            <w:tcW w:w="0" w:type="auto"/>
          </w:tcPr>
          <w:p w14:paraId="20A02F30" w14:textId="7CB8A949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186F" w14:textId="5317DA0A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САФРОНОВ ВАДИМ ОЛЕГОВИЧ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258D" w14:textId="55149536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470200866850</w:t>
            </w:r>
          </w:p>
        </w:tc>
        <w:tc>
          <w:tcPr>
            <w:tcW w:w="2539" w:type="dxa"/>
          </w:tcPr>
          <w:p w14:paraId="1D427A27" w14:textId="11AD21D2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д. Бабино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DB2C" w14:textId="39F729AA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68.10 Покупка и продажа собственного недвижимого имущества</w:t>
            </w:r>
          </w:p>
        </w:tc>
        <w:tc>
          <w:tcPr>
            <w:tcW w:w="1506" w:type="dxa"/>
          </w:tcPr>
          <w:p w14:paraId="4468F8E2" w14:textId="5A063752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A20BE09" w14:textId="3B853974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0C786B" w14:paraId="3C8FBA97" w14:textId="77777777" w:rsidTr="0098443E">
        <w:trPr>
          <w:jc w:val="center"/>
        </w:trPr>
        <w:tc>
          <w:tcPr>
            <w:tcW w:w="0" w:type="auto"/>
          </w:tcPr>
          <w:p w14:paraId="30587705" w14:textId="55E6B270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AC7C4" w14:textId="00F9E9DE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ПОКЛАД ИРИНА ВЛАДИМИРОВНА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98F4" w14:textId="0E8D8B25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471800061271</w:t>
            </w:r>
          </w:p>
        </w:tc>
        <w:tc>
          <w:tcPr>
            <w:tcW w:w="2539" w:type="dxa"/>
          </w:tcPr>
          <w:p w14:paraId="16AE6797" w14:textId="671FC556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д. Немятово-2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C002" w14:textId="48E250BE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47.77.1 Торговля розничная часами в специализированных магазинах</w:t>
            </w:r>
          </w:p>
        </w:tc>
        <w:tc>
          <w:tcPr>
            <w:tcW w:w="1506" w:type="dxa"/>
          </w:tcPr>
          <w:p w14:paraId="1F7ADEC2" w14:textId="2D4058C0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47C06FD9" w14:textId="18997B6B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0C786B" w14:paraId="22E24C88" w14:textId="77777777" w:rsidTr="0098443E">
        <w:trPr>
          <w:jc w:val="center"/>
        </w:trPr>
        <w:tc>
          <w:tcPr>
            <w:tcW w:w="0" w:type="auto"/>
          </w:tcPr>
          <w:p w14:paraId="58CEE00F" w14:textId="6DF537C5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758B" w14:textId="53207E27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БЕЛОВ КОНСТАНТИН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2405" w14:textId="2094868C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470204760823</w:t>
            </w:r>
          </w:p>
        </w:tc>
        <w:tc>
          <w:tcPr>
            <w:tcW w:w="2539" w:type="dxa"/>
          </w:tcPr>
          <w:p w14:paraId="7BDABB70" w14:textId="7CFA5D4E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Златынь</w:t>
            </w:r>
            <w:proofErr w:type="spellEnd"/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5BFE9" w14:textId="2BDA7F3C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49.41.1 Перевозка грузов специализированными автотранспортными средствами</w:t>
            </w:r>
          </w:p>
        </w:tc>
        <w:tc>
          <w:tcPr>
            <w:tcW w:w="1506" w:type="dxa"/>
          </w:tcPr>
          <w:p w14:paraId="21B009D0" w14:textId="784FEB0C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797544EE" w14:textId="2CF92BCA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0C786B" w14:paraId="188A0E73" w14:textId="77777777" w:rsidTr="0098443E">
        <w:trPr>
          <w:jc w:val="center"/>
        </w:trPr>
        <w:tc>
          <w:tcPr>
            <w:tcW w:w="0" w:type="auto"/>
          </w:tcPr>
          <w:p w14:paraId="13607231" w14:textId="31023CCD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7499" w14:textId="6E11A4BE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НЕСТЕРОВ КИРИЛЛ НИКОЛАЕВИЧ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17A0" w14:textId="35EA0E5A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470202417579</w:t>
            </w:r>
          </w:p>
        </w:tc>
        <w:tc>
          <w:tcPr>
            <w:tcW w:w="2539" w:type="dxa"/>
          </w:tcPr>
          <w:p w14:paraId="015653AF" w14:textId="6F3559F3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д. Глядково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50C08" w14:textId="6CC8B583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43.39 Производство прочих отделочных и завершающих работ</w:t>
            </w:r>
          </w:p>
        </w:tc>
        <w:tc>
          <w:tcPr>
            <w:tcW w:w="1506" w:type="dxa"/>
          </w:tcPr>
          <w:p w14:paraId="733B763B" w14:textId="6AE854B4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4B33AD3E" w14:textId="6E066FCE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0C786B" w14:paraId="3B5345BA" w14:textId="77777777" w:rsidTr="0098443E">
        <w:trPr>
          <w:jc w:val="center"/>
        </w:trPr>
        <w:tc>
          <w:tcPr>
            <w:tcW w:w="0" w:type="auto"/>
          </w:tcPr>
          <w:p w14:paraId="5925188D" w14:textId="54670E99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BC737" w14:textId="07FC19C4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Дмитриев Роман Валериевич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67BB2" w14:textId="6D752547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471887928679</w:t>
            </w:r>
          </w:p>
        </w:tc>
        <w:tc>
          <w:tcPr>
            <w:tcW w:w="2539" w:type="dxa"/>
          </w:tcPr>
          <w:p w14:paraId="3B44391A" w14:textId="42241405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Березье</w:t>
            </w:r>
            <w:proofErr w:type="spellEnd"/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F6154" w14:textId="7D20EE23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41.10 - Разработка строительных проектов</w:t>
            </w:r>
          </w:p>
        </w:tc>
        <w:tc>
          <w:tcPr>
            <w:tcW w:w="1506" w:type="dxa"/>
          </w:tcPr>
          <w:p w14:paraId="5755A6E9" w14:textId="735CAB40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BF118DB" w14:textId="45229DE0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37D" w:rsidRPr="00E0767B" w14:paraId="5D70B010" w14:textId="77777777" w:rsidTr="0098443E">
        <w:trPr>
          <w:jc w:val="center"/>
        </w:trPr>
        <w:tc>
          <w:tcPr>
            <w:tcW w:w="0" w:type="auto"/>
          </w:tcPr>
          <w:p w14:paraId="05BD0F04" w14:textId="159DEA9D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5C493" w14:textId="5C0F7C4E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ШЕВАНДЕНКОВА АНАСТАСИЯ ВИКТОРОВНА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171E" w14:textId="5920A5AF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470322347475</w:t>
            </w:r>
          </w:p>
        </w:tc>
        <w:tc>
          <w:tcPr>
            <w:tcW w:w="2539" w:type="dxa"/>
          </w:tcPr>
          <w:p w14:paraId="531A99F6" w14:textId="54811340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157D2" w14:textId="76CC4E92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96.09 Предоставление прочих персональных услуг, не включенных в другие группировки</w:t>
            </w:r>
          </w:p>
        </w:tc>
        <w:tc>
          <w:tcPr>
            <w:tcW w:w="1506" w:type="dxa"/>
          </w:tcPr>
          <w:p w14:paraId="68E2EAE1" w14:textId="16EF2C74" w:rsidR="0025037D" w:rsidRPr="000C786B" w:rsidRDefault="0025037D" w:rsidP="0025037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459A08A" w14:textId="708929E4" w:rsidR="0025037D" w:rsidRPr="000C786B" w:rsidRDefault="0025037D" w:rsidP="0025037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</w:tbl>
    <w:p w14:paraId="7F55AFED" w14:textId="77777777" w:rsidR="00383B14" w:rsidRPr="00383B14" w:rsidRDefault="00383B14" w:rsidP="001741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4E9D7F1A" w14:textId="77777777" w:rsidR="00A14629" w:rsidRDefault="00A14629" w:rsidP="001741C2">
      <w:pPr>
        <w:spacing w:after="0" w:line="240" w:lineRule="auto"/>
      </w:pPr>
    </w:p>
    <w:sectPr w:rsidR="00A14629" w:rsidSect="00996A20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14"/>
    <w:rsid w:val="000A0E2F"/>
    <w:rsid w:val="000C786B"/>
    <w:rsid w:val="0013390A"/>
    <w:rsid w:val="001741C2"/>
    <w:rsid w:val="001967C2"/>
    <w:rsid w:val="001C7E73"/>
    <w:rsid w:val="001D1BEF"/>
    <w:rsid w:val="001E30D5"/>
    <w:rsid w:val="001F3DBD"/>
    <w:rsid w:val="0023488D"/>
    <w:rsid w:val="0025037D"/>
    <w:rsid w:val="002504D7"/>
    <w:rsid w:val="00255B6C"/>
    <w:rsid w:val="002A3210"/>
    <w:rsid w:val="002C04AA"/>
    <w:rsid w:val="002E1DC1"/>
    <w:rsid w:val="0032361D"/>
    <w:rsid w:val="003444A2"/>
    <w:rsid w:val="00360BD6"/>
    <w:rsid w:val="003739D6"/>
    <w:rsid w:val="00383B14"/>
    <w:rsid w:val="003B548C"/>
    <w:rsid w:val="003C0CB3"/>
    <w:rsid w:val="003C1E0A"/>
    <w:rsid w:val="003C4D28"/>
    <w:rsid w:val="003F1F6E"/>
    <w:rsid w:val="0040528C"/>
    <w:rsid w:val="00486BB8"/>
    <w:rsid w:val="00525C91"/>
    <w:rsid w:val="005860D2"/>
    <w:rsid w:val="006638E6"/>
    <w:rsid w:val="00667B68"/>
    <w:rsid w:val="006A1778"/>
    <w:rsid w:val="006B349F"/>
    <w:rsid w:val="00860567"/>
    <w:rsid w:val="00877334"/>
    <w:rsid w:val="0089291C"/>
    <w:rsid w:val="008A01A4"/>
    <w:rsid w:val="008A0897"/>
    <w:rsid w:val="009544A4"/>
    <w:rsid w:val="0098443E"/>
    <w:rsid w:val="00996A20"/>
    <w:rsid w:val="009E397A"/>
    <w:rsid w:val="00A14629"/>
    <w:rsid w:val="00AB18EB"/>
    <w:rsid w:val="00AD1C17"/>
    <w:rsid w:val="00B376D1"/>
    <w:rsid w:val="00B45EA1"/>
    <w:rsid w:val="00B50F01"/>
    <w:rsid w:val="00C02313"/>
    <w:rsid w:val="00C420B5"/>
    <w:rsid w:val="00C732CD"/>
    <w:rsid w:val="00C842C5"/>
    <w:rsid w:val="00CC295B"/>
    <w:rsid w:val="00D51E7C"/>
    <w:rsid w:val="00DA0695"/>
    <w:rsid w:val="00E0767B"/>
    <w:rsid w:val="00E4208B"/>
    <w:rsid w:val="00E91D3F"/>
    <w:rsid w:val="00E958FD"/>
    <w:rsid w:val="00ED76A9"/>
    <w:rsid w:val="00F8561E"/>
    <w:rsid w:val="00FC2246"/>
    <w:rsid w:val="00FD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91E7"/>
  <w15:chartTrackingRefBased/>
  <w15:docId w15:val="{84C3B53D-1E66-4408-B607-8F5DC214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0"/>
    <w:rsid w:val="00E91D3F"/>
  </w:style>
  <w:style w:type="character" w:customStyle="1" w:styleId="bolder">
    <w:name w:val="bolder"/>
    <w:basedOn w:val="a0"/>
    <w:rsid w:val="00E91D3F"/>
  </w:style>
  <w:style w:type="character" w:customStyle="1" w:styleId="company-infotext">
    <w:name w:val="company-info__text"/>
    <w:basedOn w:val="a0"/>
    <w:rsid w:val="00E9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</dc:creator>
  <cp:keywords/>
  <dc:description/>
  <cp:lastModifiedBy>S A</cp:lastModifiedBy>
  <cp:revision>6</cp:revision>
  <cp:lastPrinted>2023-07-20T09:24:00Z</cp:lastPrinted>
  <dcterms:created xsi:type="dcterms:W3CDTF">2025-02-17T13:13:00Z</dcterms:created>
  <dcterms:modified xsi:type="dcterms:W3CDTF">2025-02-20T09:10:00Z</dcterms:modified>
</cp:coreProperties>
</file>