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7670" w14:textId="067CBB84" w:rsidR="00383B14" w:rsidRPr="001D1BEF" w:rsidRDefault="00383B14" w:rsidP="00383B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D1B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Сведения о субъектах малого и среднего предпринимательства всех форм собственности, зарегистрированных на территории МО Иссадское СП Волховского муниципального района по состоянию на 01.01.202</w:t>
      </w:r>
      <w:r w:rsidR="001C7E73" w:rsidRPr="001D1B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4</w:t>
      </w:r>
      <w:r w:rsidR="001F3DBD" w:rsidRPr="001D1B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1D1B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2750"/>
        <w:gridCol w:w="1656"/>
        <w:gridCol w:w="2539"/>
        <w:gridCol w:w="3532"/>
        <w:gridCol w:w="1506"/>
        <w:gridCol w:w="2020"/>
      </w:tblGrid>
      <w:tr w:rsidR="003F1F6E" w:rsidRPr="001D1BEF" w14:paraId="6EE2DFB0" w14:textId="77777777" w:rsidTr="0098443E">
        <w:trPr>
          <w:jc w:val="center"/>
        </w:trPr>
        <w:tc>
          <w:tcPr>
            <w:tcW w:w="0" w:type="auto"/>
          </w:tcPr>
          <w:p w14:paraId="3B50942D" w14:textId="17A35A4E" w:rsidR="00E958FD" w:rsidRPr="001D1BEF" w:rsidRDefault="001741C2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1D51481C" w14:textId="7545C6C2" w:rsidR="00E958FD" w:rsidRPr="001D1BEF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0" w:type="auto"/>
          </w:tcPr>
          <w:p w14:paraId="524811C5" w14:textId="2C63D89C" w:rsidR="00E958FD" w:rsidRPr="001D1BEF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539" w:type="dxa"/>
          </w:tcPr>
          <w:p w14:paraId="31DE83DD" w14:textId="0E4EE865" w:rsidR="00E958FD" w:rsidRPr="001D1BEF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32" w:type="dxa"/>
          </w:tcPr>
          <w:p w14:paraId="40759232" w14:textId="687E20FD" w:rsidR="00E958FD" w:rsidRPr="001D1BEF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Классификация по видам экономической деятельности</w:t>
            </w:r>
          </w:p>
        </w:tc>
        <w:tc>
          <w:tcPr>
            <w:tcW w:w="1506" w:type="dxa"/>
          </w:tcPr>
          <w:p w14:paraId="79766AFE" w14:textId="3CF7D062" w:rsidR="00E958FD" w:rsidRPr="001D1BEF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Кол-во замещенных рабочих мест</w:t>
            </w:r>
          </w:p>
        </w:tc>
        <w:tc>
          <w:tcPr>
            <w:tcW w:w="0" w:type="auto"/>
          </w:tcPr>
          <w:p w14:paraId="4EF38284" w14:textId="3D994BA5" w:rsidR="00E958FD" w:rsidRPr="001D1BEF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Оборот товаров (работ, услуг), производимых СМСП (тыс.руб.)</w:t>
            </w:r>
          </w:p>
        </w:tc>
      </w:tr>
      <w:tr w:rsidR="001741C2" w:rsidRPr="001D1BEF" w14:paraId="69A76558" w14:textId="77777777" w:rsidTr="0098443E">
        <w:trPr>
          <w:jc w:val="center"/>
        </w:trPr>
        <w:tc>
          <w:tcPr>
            <w:tcW w:w="0" w:type="auto"/>
          </w:tcPr>
          <w:p w14:paraId="2C49330E" w14:textId="01038EAD" w:rsidR="003F1F6E" w:rsidRPr="001D1BEF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F386E8A" w14:textId="5B09A82E" w:rsidR="003F1F6E" w:rsidRPr="001D1BEF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"ПЗ "НОВОЛАДОЖСКИЙ"</w:t>
            </w:r>
          </w:p>
        </w:tc>
        <w:tc>
          <w:tcPr>
            <w:tcW w:w="0" w:type="auto"/>
          </w:tcPr>
          <w:p w14:paraId="02F55E6E" w14:textId="77B78C86" w:rsidR="003F1F6E" w:rsidRPr="001D1BEF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4702017549</w:t>
            </w:r>
          </w:p>
        </w:tc>
        <w:tc>
          <w:tcPr>
            <w:tcW w:w="2539" w:type="dxa"/>
          </w:tcPr>
          <w:p w14:paraId="1A346194" w14:textId="194F0583" w:rsidR="003F1F6E" w:rsidRPr="001D1BEF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Иссад, ул. Старосельская, д. 71</w:t>
            </w:r>
          </w:p>
        </w:tc>
        <w:tc>
          <w:tcPr>
            <w:tcW w:w="3532" w:type="dxa"/>
          </w:tcPr>
          <w:p w14:paraId="66902669" w14:textId="78D6D9C2" w:rsidR="003F1F6E" w:rsidRPr="001D1BEF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Style w:val="bolder"/>
                <w:rFonts w:ascii="Times New Roman" w:hAnsi="Times New Roman" w:cs="Times New Roman"/>
                <w:sz w:val="24"/>
                <w:szCs w:val="24"/>
              </w:rPr>
              <w:t xml:space="preserve">01.41 -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1506" w:type="dxa"/>
          </w:tcPr>
          <w:p w14:paraId="431E6B1A" w14:textId="18DA62B6" w:rsidR="003F1F6E" w:rsidRPr="001D1BEF" w:rsidRDefault="002A3210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0" w:type="auto"/>
          </w:tcPr>
          <w:p w14:paraId="00FF9FF0" w14:textId="609DC5F1" w:rsidR="003F1F6E" w:rsidRPr="001D1BEF" w:rsidRDefault="002A3210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780000,00</w:t>
            </w:r>
          </w:p>
        </w:tc>
      </w:tr>
      <w:tr w:rsidR="001741C2" w:rsidRPr="001D1BEF" w14:paraId="7BC574E3" w14:textId="77777777" w:rsidTr="0098443E">
        <w:trPr>
          <w:jc w:val="center"/>
        </w:trPr>
        <w:tc>
          <w:tcPr>
            <w:tcW w:w="0" w:type="auto"/>
          </w:tcPr>
          <w:p w14:paraId="10AC45B2" w14:textId="008537E7" w:rsidR="003F1F6E" w:rsidRPr="001D1BEF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80BA" w14:textId="24BB0EF0" w:rsidR="003F1F6E" w:rsidRPr="001D1BEF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"ДВВ"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28DA" w14:textId="210AE4A1" w:rsidR="003F1F6E" w:rsidRPr="001D1BEF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4702019240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FF67" w14:textId="45DBDDB0" w:rsidR="003F1F6E" w:rsidRPr="001D1BEF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Иссад, ул. Лесная, д. 13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BB7A" w14:textId="7DF06343" w:rsidR="003F1F6E" w:rsidRPr="001D1BEF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16.10 -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Распиловка и строгание древесины</w:t>
            </w:r>
          </w:p>
        </w:tc>
        <w:tc>
          <w:tcPr>
            <w:tcW w:w="1506" w:type="dxa"/>
          </w:tcPr>
          <w:p w14:paraId="547F25D7" w14:textId="3DF680A7" w:rsidR="003F1F6E" w:rsidRPr="001D1BEF" w:rsidRDefault="0040528C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2CDB7FE0" w14:textId="08293E1F" w:rsidR="003F1F6E" w:rsidRPr="001D1BEF" w:rsidRDefault="003444A2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  <w:r w:rsidR="00360BD6" w:rsidRPr="001D1B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741C2" w:rsidRPr="001D1BEF" w14:paraId="4E8DB7DE" w14:textId="77777777" w:rsidTr="0098443E">
        <w:trPr>
          <w:jc w:val="center"/>
        </w:trPr>
        <w:tc>
          <w:tcPr>
            <w:tcW w:w="0" w:type="auto"/>
          </w:tcPr>
          <w:p w14:paraId="6122115D" w14:textId="11BE3D1D" w:rsidR="003F1F6E" w:rsidRPr="001D1BEF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0203" w14:textId="6542E042" w:rsidR="003F1F6E" w:rsidRPr="001D1BEF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"Техник"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1625" w14:textId="39F1A75E" w:rsidR="003F1F6E" w:rsidRPr="001D1BEF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4718000156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3007" w14:textId="144C595E" w:rsidR="003F1F6E" w:rsidRPr="001D1BEF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Иссад, ул. Лесная, д. 13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6B4A" w14:textId="6BDD3D24" w:rsidR="003F1F6E" w:rsidRPr="001D1BEF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02.20 -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Лесозаготовки</w:t>
            </w:r>
          </w:p>
        </w:tc>
        <w:tc>
          <w:tcPr>
            <w:tcW w:w="1506" w:type="dxa"/>
          </w:tcPr>
          <w:p w14:paraId="5764BB57" w14:textId="1B4A33C4" w:rsidR="003F1F6E" w:rsidRPr="001D1BEF" w:rsidRDefault="001F3DB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4E73E10E" w14:textId="151EB2B6" w:rsidR="003F1F6E" w:rsidRPr="001D1BEF" w:rsidRDefault="003444A2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2085,</w:t>
            </w:r>
            <w:r w:rsidR="00CC295B"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  <w:r w:rsidR="00360BD6"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</w:tr>
      <w:tr w:rsidR="0098443E" w:rsidRPr="001D1BEF" w14:paraId="5472870B" w14:textId="77777777" w:rsidTr="0098443E">
        <w:trPr>
          <w:jc w:val="center"/>
        </w:trPr>
        <w:tc>
          <w:tcPr>
            <w:tcW w:w="0" w:type="auto"/>
          </w:tcPr>
          <w:p w14:paraId="2DD39B10" w14:textId="4A3B363F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7F5E" w14:textId="4D62924F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"Антей"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08BA" w14:textId="5993B704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4702003120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774D" w14:textId="12E0F7E3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937F" w14:textId="5B92745D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47.30 -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2F5256C4" w14:textId="4BC9C7FD" w:rsidR="0098443E" w:rsidRPr="001D1BEF" w:rsidRDefault="003444A2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04D758B3" w14:textId="7AEFAA5F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444A2" w:rsidRPr="001D1B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8443E" w:rsidRPr="001D1BEF" w14:paraId="18008082" w14:textId="77777777" w:rsidTr="0098443E">
        <w:trPr>
          <w:jc w:val="center"/>
        </w:trPr>
        <w:tc>
          <w:tcPr>
            <w:tcW w:w="0" w:type="auto"/>
          </w:tcPr>
          <w:p w14:paraId="48B39DCB" w14:textId="5C9CDCA0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44B2" w14:textId="5122B629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"Савельич"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333C" w14:textId="3BB31877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4702009033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6515" w14:textId="60BE5CCD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Весь, здание 29А, помещение 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99C4" w14:textId="01FB20EF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60CC474" w14:textId="1A2B18FD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2D95E38" w14:textId="026A632E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D1BEF" w14:paraId="2B0441DB" w14:textId="77777777" w:rsidTr="0098443E">
        <w:trPr>
          <w:jc w:val="center"/>
        </w:trPr>
        <w:tc>
          <w:tcPr>
            <w:tcW w:w="0" w:type="auto"/>
          </w:tcPr>
          <w:p w14:paraId="664EBFEF" w14:textId="08C8BE18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2351" w14:textId="466B87D8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"Торгово-сервисный центр"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BF0E" w14:textId="264742CA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4702005720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53D4" w14:textId="16D9F748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Немятово-2, ул. Петровская, д. 12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BA64" w14:textId="42F04BF7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95.1 -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Ремонт компьютеров и коммуникационного оборудования</w:t>
            </w:r>
          </w:p>
        </w:tc>
        <w:tc>
          <w:tcPr>
            <w:tcW w:w="1506" w:type="dxa"/>
          </w:tcPr>
          <w:p w14:paraId="48FE6804" w14:textId="3DCF7913" w:rsidR="0098443E" w:rsidRPr="001D1BEF" w:rsidRDefault="003B548C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14:paraId="62E94B8D" w14:textId="12E74E64" w:rsidR="0098443E" w:rsidRPr="001D1BEF" w:rsidRDefault="003444A2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9123</w:t>
            </w:r>
            <w:r w:rsidR="0098443E" w:rsidRPr="001D1B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8443E" w:rsidRPr="001D1BEF" w14:paraId="0390DD8F" w14:textId="77777777" w:rsidTr="0098443E">
        <w:trPr>
          <w:jc w:val="center"/>
        </w:trPr>
        <w:tc>
          <w:tcPr>
            <w:tcW w:w="0" w:type="auto"/>
          </w:tcPr>
          <w:p w14:paraId="5D5F3C08" w14:textId="18315BA3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F811" w14:textId="698BBB13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"АКБ-11"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72FF" w14:textId="3094C628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7814584904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A422" w14:textId="5682C8D8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Юшково, ул. Новоладожская, д. 1-А, здание 3, пом. 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A42A" w14:textId="725FD7EA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41.20 -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1506" w:type="dxa"/>
          </w:tcPr>
          <w:p w14:paraId="392AA3D1" w14:textId="19124427" w:rsidR="0098443E" w:rsidRPr="001D1BEF" w:rsidRDefault="003B548C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33DB6A7C" w14:textId="472A6318" w:rsidR="0098443E" w:rsidRPr="001D1BEF" w:rsidRDefault="003444A2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2834,00</w:t>
            </w:r>
          </w:p>
        </w:tc>
      </w:tr>
      <w:tr w:rsidR="0098443E" w:rsidRPr="001D1BEF" w14:paraId="4951B4C4" w14:textId="77777777" w:rsidTr="0098443E">
        <w:trPr>
          <w:jc w:val="center"/>
        </w:trPr>
        <w:tc>
          <w:tcPr>
            <w:tcW w:w="0" w:type="auto"/>
          </w:tcPr>
          <w:p w14:paraId="67906780" w14:textId="3895498B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E51" w14:textId="1D09FE2D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"Вкус"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73B9" w14:textId="2368D2A6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4702010053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3FD3" w14:textId="0765FD08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Юшково, трасса Санкт-Петербург - Мурманск 121 км, кафе "24 ЧАСА"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3D4D" w14:textId="6EA8BD66" w:rsidR="0098443E" w:rsidRPr="001D1BEF" w:rsidRDefault="0098443E" w:rsidP="0098443E">
            <w:pPr>
              <w:widowControl w:val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56.10 - 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7B864F0" w14:textId="5A76D34F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14:paraId="08052B10" w14:textId="2A04B1A0" w:rsidR="0098443E" w:rsidRPr="001D1BEF" w:rsidRDefault="003444A2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5139</w:t>
            </w:r>
            <w:r w:rsidR="0098443E" w:rsidRPr="001D1B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8443E" w:rsidRPr="001D1BEF" w14:paraId="133AD8D7" w14:textId="77777777" w:rsidTr="0098443E">
        <w:trPr>
          <w:jc w:val="center"/>
        </w:trPr>
        <w:tc>
          <w:tcPr>
            <w:tcW w:w="0" w:type="auto"/>
          </w:tcPr>
          <w:p w14:paraId="5E90A6A2" w14:textId="52331E5B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701D" w14:textId="4FBE6797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"Караван"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EB84" w14:textId="5698F6ED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4702011762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FED8" w14:textId="4545D197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Юшково, мкр. Мостопоезд, д. 5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80C9" w14:textId="2286727C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6734A1A" w14:textId="1AE2D6B7" w:rsidR="0098443E" w:rsidRPr="001D1BEF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14:paraId="4FEEB24B" w14:textId="029385DF" w:rsidR="0098443E" w:rsidRPr="001D1BEF" w:rsidRDefault="003444A2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39694</w:t>
            </w:r>
            <w:r w:rsidR="0098443E" w:rsidRPr="001D1B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A3210" w:rsidRPr="001D1BEF" w14:paraId="0E97512D" w14:textId="77777777" w:rsidTr="0098443E">
        <w:trPr>
          <w:jc w:val="center"/>
        </w:trPr>
        <w:tc>
          <w:tcPr>
            <w:tcW w:w="0" w:type="auto"/>
          </w:tcPr>
          <w:p w14:paraId="539D71AB" w14:textId="0E206021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847C" w14:textId="2E736F47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Маянцева Ирина Владимировна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814E" w14:textId="1D80BA28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471802569776</w:t>
            </w:r>
          </w:p>
        </w:tc>
        <w:tc>
          <w:tcPr>
            <w:tcW w:w="2539" w:type="dxa"/>
          </w:tcPr>
          <w:p w14:paraId="69E67BA1" w14:textId="033415BD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Юшково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B7B7" w14:textId="6E724F52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47.8 - Т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орговля розничная в нестационарных торговых объектах и на рынках</w:t>
            </w:r>
          </w:p>
        </w:tc>
        <w:tc>
          <w:tcPr>
            <w:tcW w:w="1506" w:type="dxa"/>
          </w:tcPr>
          <w:p w14:paraId="0A91B45C" w14:textId="3259DEDF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2C0EED6" w14:textId="3CC7E202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A3210" w:rsidRPr="001D1BEF" w14:paraId="7FD66CFA" w14:textId="77777777" w:rsidTr="0098443E">
        <w:trPr>
          <w:jc w:val="center"/>
        </w:trPr>
        <w:tc>
          <w:tcPr>
            <w:tcW w:w="0" w:type="auto"/>
          </w:tcPr>
          <w:p w14:paraId="5E11DF1F" w14:textId="0B148804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95CE" w14:textId="0CCB2FC9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Манянин Кирилл Андреевич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EF1A" w14:textId="69F4E079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471804362897</w:t>
            </w:r>
          </w:p>
        </w:tc>
        <w:tc>
          <w:tcPr>
            <w:tcW w:w="2539" w:type="dxa"/>
          </w:tcPr>
          <w:p w14:paraId="3BB5AE9C" w14:textId="1C44C8C6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Юшково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5B62" w14:textId="72547378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46.69.5 - Торговля оптовая производственным электротехническим оборудованием, машинами, аппаратурой и материалами</w:t>
            </w:r>
          </w:p>
        </w:tc>
        <w:tc>
          <w:tcPr>
            <w:tcW w:w="1506" w:type="dxa"/>
          </w:tcPr>
          <w:p w14:paraId="29D687BC" w14:textId="2CDEC9EA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621F590" w14:textId="79F4F1A4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A3210" w:rsidRPr="001D1BEF" w14:paraId="5B1F5BE9" w14:textId="77777777" w:rsidTr="0098443E">
        <w:trPr>
          <w:jc w:val="center"/>
        </w:trPr>
        <w:tc>
          <w:tcPr>
            <w:tcW w:w="0" w:type="auto"/>
          </w:tcPr>
          <w:p w14:paraId="601FA097" w14:textId="2DB2B382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9EBE" w14:textId="0F36524E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Магрицкая Кристина Александровна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A95A" w14:textId="320035D5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470206109335</w:t>
            </w:r>
          </w:p>
        </w:tc>
        <w:tc>
          <w:tcPr>
            <w:tcW w:w="2539" w:type="dxa"/>
          </w:tcPr>
          <w:p w14:paraId="138BC2BB" w14:textId="1BE02C67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Иссад, мкр. Центральный, д. 13, кв. 22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3C19" w14:textId="4D1DE865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49.41 - Деятельность автомобильного грузового транспорта</w:t>
            </w:r>
          </w:p>
        </w:tc>
        <w:tc>
          <w:tcPr>
            <w:tcW w:w="1506" w:type="dxa"/>
          </w:tcPr>
          <w:p w14:paraId="4AA085D0" w14:textId="0F69577E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B3A6AC9" w14:textId="574E265C" w:rsidR="002A3210" w:rsidRPr="001D1BEF" w:rsidRDefault="002A3210" w:rsidP="002A321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5FB68EAF" w14:textId="77777777" w:rsidTr="001E2C26">
        <w:trPr>
          <w:jc w:val="center"/>
        </w:trPr>
        <w:tc>
          <w:tcPr>
            <w:tcW w:w="0" w:type="auto"/>
          </w:tcPr>
          <w:p w14:paraId="5D15F101" w14:textId="3B9D4297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9AC4" w14:textId="73437C67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Астафьев Евгений Игоревич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1E27" w14:textId="7F087E77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471803892796</w:t>
            </w:r>
          </w:p>
        </w:tc>
        <w:tc>
          <w:tcPr>
            <w:tcW w:w="2539" w:type="dxa"/>
          </w:tcPr>
          <w:p w14:paraId="677AACE9" w14:textId="03E88F99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Юшково, ул. Новоладожская, д.46, кв.12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5277" w14:textId="5FF9C9CD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47.81 - 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Торговля розничная в нестационарных торговых объектах и на рынках</w:t>
            </w:r>
            <w:r w:rsidR="008A0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пищевыми продуктами, напитками и табачной продукцией</w:t>
            </w:r>
          </w:p>
        </w:tc>
        <w:tc>
          <w:tcPr>
            <w:tcW w:w="1506" w:type="dxa"/>
          </w:tcPr>
          <w:p w14:paraId="399087AE" w14:textId="35960F2C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8B1FFFD" w14:textId="58D0E69F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496A5B3B" w14:textId="77777777" w:rsidTr="0098443E">
        <w:trPr>
          <w:jc w:val="center"/>
        </w:trPr>
        <w:tc>
          <w:tcPr>
            <w:tcW w:w="0" w:type="auto"/>
          </w:tcPr>
          <w:p w14:paraId="798CC07D" w14:textId="1B1075D2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7159" w14:textId="612C4138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Баранов Юрий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3993" w14:textId="79CEEAEA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471800040240</w:t>
            </w:r>
          </w:p>
        </w:tc>
        <w:tc>
          <w:tcPr>
            <w:tcW w:w="2539" w:type="dxa"/>
          </w:tcPr>
          <w:p w14:paraId="2C7B98DE" w14:textId="12171097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Кустково, д. 3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5AC" w14:textId="19E434D1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49.42 - Предоставление услуг по перевозкам</w:t>
            </w:r>
          </w:p>
        </w:tc>
        <w:tc>
          <w:tcPr>
            <w:tcW w:w="1506" w:type="dxa"/>
          </w:tcPr>
          <w:p w14:paraId="62ABC3BA" w14:textId="62CB0619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28091E8" w14:textId="21B5D48F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3431834D" w14:textId="77777777" w:rsidTr="0098443E">
        <w:trPr>
          <w:jc w:val="center"/>
        </w:trPr>
        <w:tc>
          <w:tcPr>
            <w:tcW w:w="0" w:type="auto"/>
          </w:tcPr>
          <w:p w14:paraId="103ABA48" w14:textId="6184C06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1973" w14:textId="57A845DE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Вардакова Алевтина Федосовна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1A95" w14:textId="6D8D404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860500013865</w:t>
            </w:r>
          </w:p>
        </w:tc>
        <w:tc>
          <w:tcPr>
            <w:tcW w:w="2539" w:type="dxa"/>
          </w:tcPr>
          <w:p w14:paraId="47629CBF" w14:textId="5EE7831D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Немятово-2, ул. Сосновая, д.31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2454" w14:textId="729DC6AD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47.76.1 - 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Торговля розничная цветами и другими растениями, семенами и удобрениями в специализированных магазинах</w:t>
            </w:r>
          </w:p>
        </w:tc>
        <w:tc>
          <w:tcPr>
            <w:tcW w:w="1506" w:type="dxa"/>
          </w:tcPr>
          <w:p w14:paraId="5E92754B" w14:textId="29DBBE3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3AAA2BA" w14:textId="6E1CA55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16151301" w14:textId="77777777" w:rsidTr="0098443E">
        <w:trPr>
          <w:jc w:val="center"/>
        </w:trPr>
        <w:tc>
          <w:tcPr>
            <w:tcW w:w="0" w:type="auto"/>
          </w:tcPr>
          <w:p w14:paraId="6A86F09F" w14:textId="3CD5CAFE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E0D2" w14:textId="5BFFA2EA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Веселов Андрей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C90F" w14:textId="7919E0B8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471800115907</w:t>
            </w:r>
          </w:p>
        </w:tc>
        <w:tc>
          <w:tcPr>
            <w:tcW w:w="2539" w:type="dxa"/>
          </w:tcPr>
          <w:p w14:paraId="17A80617" w14:textId="70CEDA6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Иссад, мкр. Центральный, д.16, кв. 25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5854" w14:textId="4A9D2FBB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47.30 - 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6F8F5C4A" w14:textId="0B3CE716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69D4718D" w14:textId="3A79FBC7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3171CDCD" w14:textId="77777777" w:rsidTr="0098443E">
        <w:trPr>
          <w:jc w:val="center"/>
        </w:trPr>
        <w:tc>
          <w:tcPr>
            <w:tcW w:w="0" w:type="auto"/>
          </w:tcPr>
          <w:p w14:paraId="4186CC9A" w14:textId="70D9461E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1579" w14:textId="74BCD163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Вихров Александр Иванович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A183" w14:textId="0AB9C9D7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471801920960</w:t>
            </w:r>
          </w:p>
        </w:tc>
        <w:tc>
          <w:tcPr>
            <w:tcW w:w="2539" w:type="dxa"/>
          </w:tcPr>
          <w:p w14:paraId="6F7927C8" w14:textId="1480EEC9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Кресты, д.6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13FA" w14:textId="315558E8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45.32 - Торговля розничная автомобильными деталями, узлами и принадлежностями</w:t>
            </w:r>
          </w:p>
        </w:tc>
        <w:tc>
          <w:tcPr>
            <w:tcW w:w="1506" w:type="dxa"/>
          </w:tcPr>
          <w:p w14:paraId="69231C15" w14:textId="3240857D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2F94FAA" w14:textId="704DD1A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0467F705" w14:textId="77777777" w:rsidTr="0098443E">
        <w:trPr>
          <w:jc w:val="center"/>
        </w:trPr>
        <w:tc>
          <w:tcPr>
            <w:tcW w:w="0" w:type="auto"/>
          </w:tcPr>
          <w:p w14:paraId="75F10F48" w14:textId="5A63D08D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3DE2" w14:textId="74707A7C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Гевейлер Владимир Валерьевич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E357" w14:textId="1A17D54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471887909010</w:t>
            </w:r>
          </w:p>
        </w:tc>
        <w:tc>
          <w:tcPr>
            <w:tcW w:w="2539" w:type="dxa"/>
          </w:tcPr>
          <w:p w14:paraId="74EC4B15" w14:textId="1F5D730A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Юшково, ул. Новоладожская, д.1/2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399" w14:textId="5F12F83C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45.20.2 - Техническое обслуживание и ремонт прочих автотранспортных средств</w:t>
            </w:r>
          </w:p>
        </w:tc>
        <w:tc>
          <w:tcPr>
            <w:tcW w:w="1506" w:type="dxa"/>
          </w:tcPr>
          <w:p w14:paraId="08D8EEE0" w14:textId="75C9F913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550B622" w14:textId="60654197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1741AF2C" w14:textId="77777777" w:rsidTr="0098443E">
        <w:trPr>
          <w:jc w:val="center"/>
        </w:trPr>
        <w:tc>
          <w:tcPr>
            <w:tcW w:w="0" w:type="auto"/>
          </w:tcPr>
          <w:p w14:paraId="237C24EE" w14:textId="4244A18A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7515" w14:textId="2792291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Тихонов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906E" w14:textId="2D3EBB5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471804291300</w:t>
            </w:r>
          </w:p>
        </w:tc>
        <w:tc>
          <w:tcPr>
            <w:tcW w:w="2539" w:type="dxa"/>
          </w:tcPr>
          <w:p w14:paraId="1B5291B9" w14:textId="0BF08A9D" w:rsidR="003739D6" w:rsidRPr="001D1BEF" w:rsidRDefault="008A01A4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1DCE" w14:textId="5AA5884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49.41 - Деятельность автомобильного грузового транспорта</w:t>
            </w:r>
          </w:p>
        </w:tc>
        <w:tc>
          <w:tcPr>
            <w:tcW w:w="1506" w:type="dxa"/>
          </w:tcPr>
          <w:p w14:paraId="115D3923" w14:textId="1B69711F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065AA43" w14:textId="372572A0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3614CF18" w14:textId="77777777" w:rsidTr="0098443E">
        <w:trPr>
          <w:jc w:val="center"/>
        </w:trPr>
        <w:tc>
          <w:tcPr>
            <w:tcW w:w="0" w:type="auto"/>
          </w:tcPr>
          <w:p w14:paraId="4DE9F4DD" w14:textId="5DF60FAF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9FDF" w14:textId="3C3AC613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Сорокин Олег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02D5" w14:textId="35CD98CD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471804504774</w:t>
            </w:r>
          </w:p>
        </w:tc>
        <w:tc>
          <w:tcPr>
            <w:tcW w:w="2539" w:type="dxa"/>
          </w:tcPr>
          <w:p w14:paraId="4EEE7088" w14:textId="294B77FE" w:rsidR="003739D6" w:rsidRPr="001D1BEF" w:rsidRDefault="008A01A4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Бабино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F25D" w14:textId="2B6BB868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96.03 - Организация похорон и предоставление связанных с ними услуг</w:t>
            </w:r>
          </w:p>
        </w:tc>
        <w:tc>
          <w:tcPr>
            <w:tcW w:w="1506" w:type="dxa"/>
          </w:tcPr>
          <w:p w14:paraId="77E1B545" w14:textId="5E8E2FA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8F40FF4" w14:textId="0FC699D2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2B207D99" w14:textId="77777777" w:rsidTr="0098443E">
        <w:trPr>
          <w:jc w:val="center"/>
        </w:trPr>
        <w:tc>
          <w:tcPr>
            <w:tcW w:w="0" w:type="auto"/>
          </w:tcPr>
          <w:p w14:paraId="5759A22F" w14:textId="43C4A3A3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D671" w14:textId="5107CEB3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Дюкова Юлия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8013" w14:textId="339198D2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100602853714</w:t>
            </w:r>
          </w:p>
        </w:tc>
        <w:tc>
          <w:tcPr>
            <w:tcW w:w="2539" w:type="dxa"/>
          </w:tcPr>
          <w:p w14:paraId="28B81645" w14:textId="73A08A6D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Иссад, мкр. Центральный, д.22, кв. 6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25D7" w14:textId="70EB652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55.10 - 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2D277B9A" w14:textId="11940580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EBD9C42" w14:textId="76A3B6DE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7BB87745" w14:textId="77777777" w:rsidTr="0098443E">
        <w:trPr>
          <w:jc w:val="center"/>
        </w:trPr>
        <w:tc>
          <w:tcPr>
            <w:tcW w:w="0" w:type="auto"/>
          </w:tcPr>
          <w:p w14:paraId="187F2675" w14:textId="69C66FBE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221B" w14:textId="01AB6BC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Егоров Вадим Геннадьевич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4A36" w14:textId="285227A1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781135079864</w:t>
            </w:r>
          </w:p>
        </w:tc>
        <w:tc>
          <w:tcPr>
            <w:tcW w:w="2539" w:type="dxa"/>
          </w:tcPr>
          <w:p w14:paraId="70DBE2BD" w14:textId="72C714C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Березье, ул. Садовая, д.34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66CB" w14:textId="5A74ACC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55.10 - 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2AF25695" w14:textId="4914EE4A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DF06DFE" w14:textId="430655DD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31218A67" w14:textId="77777777" w:rsidTr="0098443E">
        <w:trPr>
          <w:jc w:val="center"/>
        </w:trPr>
        <w:tc>
          <w:tcPr>
            <w:tcW w:w="0" w:type="auto"/>
          </w:tcPr>
          <w:p w14:paraId="6EC495A3" w14:textId="7CB9A97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8CEC" w14:textId="6518D5FA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Никифорова Зоя Сергеевна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F334" w14:textId="04D5B7BC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471803824034</w:t>
            </w:r>
          </w:p>
        </w:tc>
        <w:tc>
          <w:tcPr>
            <w:tcW w:w="2539" w:type="dxa"/>
          </w:tcPr>
          <w:p w14:paraId="7195F7F1" w14:textId="15F64798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дер.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C187" w14:textId="242550B6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47.11 - 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506" w:type="dxa"/>
          </w:tcPr>
          <w:p w14:paraId="71EE1DF3" w14:textId="46961C53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6FFDF2C" w14:textId="07C97D90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708BE52C" w14:textId="77777777" w:rsidTr="0098443E">
        <w:trPr>
          <w:jc w:val="center"/>
        </w:trPr>
        <w:tc>
          <w:tcPr>
            <w:tcW w:w="0" w:type="auto"/>
          </w:tcPr>
          <w:p w14:paraId="6EC76F13" w14:textId="79A6DABF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E0D" w14:textId="57E2B5E2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Иванов Андрей Викторович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9631" w14:textId="2F687E43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471801984434</w:t>
            </w:r>
          </w:p>
        </w:tc>
        <w:tc>
          <w:tcPr>
            <w:tcW w:w="2539" w:type="dxa"/>
          </w:tcPr>
          <w:p w14:paraId="737ABE2C" w14:textId="200FCC53" w:rsidR="003739D6" w:rsidRPr="001D1BEF" w:rsidRDefault="008A01A4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Весь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9F29" w14:textId="56C09E0A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49.4 - 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506" w:type="dxa"/>
          </w:tcPr>
          <w:p w14:paraId="658CC76D" w14:textId="367BCD56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4CB9123" w14:textId="46811EB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2E22A16A" w14:textId="77777777" w:rsidTr="0098443E">
        <w:trPr>
          <w:jc w:val="center"/>
        </w:trPr>
        <w:tc>
          <w:tcPr>
            <w:tcW w:w="0" w:type="auto"/>
          </w:tcPr>
          <w:p w14:paraId="41E3B3AF" w14:textId="1122CB4C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0D3A" w14:textId="6283BDA6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Козлов Александр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7679" w14:textId="77777777" w:rsidR="003739D6" w:rsidRPr="001D1BEF" w:rsidRDefault="003739D6" w:rsidP="003739D6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470205482590</w:t>
            </w:r>
          </w:p>
          <w:p w14:paraId="27153CF1" w14:textId="253F8A1A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39" w:type="dxa"/>
          </w:tcPr>
          <w:p w14:paraId="74CFBF57" w14:textId="4ACA7CA1" w:rsidR="003739D6" w:rsidRPr="008A01A4" w:rsidRDefault="008A01A4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A01A4">
              <w:rPr>
                <w:rFonts w:ascii="Times New Roman" w:hAnsi="Times New Roman" w:cs="Times New Roman"/>
                <w:sz w:val="24"/>
                <w:szCs w:val="24"/>
              </w:rPr>
              <w:t>п. Волховские плитные разработки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6BFB" w14:textId="3340F2C0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49.32 - Деятельность легкового такси и арендованных легковых автомобилей с водителем</w:t>
            </w:r>
          </w:p>
        </w:tc>
        <w:tc>
          <w:tcPr>
            <w:tcW w:w="1506" w:type="dxa"/>
          </w:tcPr>
          <w:p w14:paraId="68F7744B" w14:textId="5DAD6DB7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835419A" w14:textId="6156E7A3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6E3063BD" w14:textId="77777777" w:rsidTr="0098443E">
        <w:trPr>
          <w:jc w:val="center"/>
        </w:trPr>
        <w:tc>
          <w:tcPr>
            <w:tcW w:w="0" w:type="auto"/>
          </w:tcPr>
          <w:p w14:paraId="01972BB7" w14:textId="7EDDEA76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B48B" w14:textId="5E01301B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Коновалов Михаил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00A7" w14:textId="6E9F581E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471804044703</w:t>
            </w:r>
          </w:p>
        </w:tc>
        <w:tc>
          <w:tcPr>
            <w:tcW w:w="2539" w:type="dxa"/>
          </w:tcPr>
          <w:p w14:paraId="1B08E8F0" w14:textId="72046EB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Иссад, мкр. Центральный, д. 13, кв. 3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0E50" w14:textId="2F1800AE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01.49.1 - Пчеловодство</w:t>
            </w:r>
          </w:p>
        </w:tc>
        <w:tc>
          <w:tcPr>
            <w:tcW w:w="1506" w:type="dxa"/>
          </w:tcPr>
          <w:p w14:paraId="1E7AE5B6" w14:textId="46DECE7B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BCB3801" w14:textId="6CA41228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45859ADA" w14:textId="77777777" w:rsidTr="0098443E">
        <w:trPr>
          <w:jc w:val="center"/>
        </w:trPr>
        <w:tc>
          <w:tcPr>
            <w:tcW w:w="0" w:type="auto"/>
          </w:tcPr>
          <w:p w14:paraId="516F40B8" w14:textId="2278B87D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2C4D0" w14:textId="7675B86F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Синкевич Станислав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1D9A" w14:textId="1D316C11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780526560968</w:t>
            </w:r>
          </w:p>
        </w:tc>
        <w:tc>
          <w:tcPr>
            <w:tcW w:w="2539" w:type="dxa"/>
          </w:tcPr>
          <w:p w14:paraId="781D8611" w14:textId="0C0B97D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Березье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3450" w14:textId="33CC56B7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41.20 - Строительство жилых и нежилых зданий</w:t>
            </w:r>
          </w:p>
        </w:tc>
        <w:tc>
          <w:tcPr>
            <w:tcW w:w="1506" w:type="dxa"/>
          </w:tcPr>
          <w:p w14:paraId="52BC9789" w14:textId="412774E2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80E3EA2" w14:textId="21BBEA1B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44F3FD8E" w14:textId="77777777" w:rsidTr="0098443E">
        <w:trPr>
          <w:jc w:val="center"/>
        </w:trPr>
        <w:tc>
          <w:tcPr>
            <w:tcW w:w="0" w:type="auto"/>
          </w:tcPr>
          <w:p w14:paraId="31927A68" w14:textId="0C4A6490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C01F" w14:textId="4110C5C8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Савин Николай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4505" w14:textId="3B80576F" w:rsidR="003739D6" w:rsidRPr="001D1BEF" w:rsidRDefault="003739D6" w:rsidP="003739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471803750368</w:t>
            </w:r>
          </w:p>
        </w:tc>
        <w:tc>
          <w:tcPr>
            <w:tcW w:w="2539" w:type="dxa"/>
          </w:tcPr>
          <w:p w14:paraId="57DDAFE6" w14:textId="2198D8FB" w:rsidR="003739D6" w:rsidRPr="001D1BEF" w:rsidRDefault="008A01A4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F7A6" w14:textId="45A705A1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49.32 - Деятельность легкового такси и арендованных легковых автомобилей с водителем</w:t>
            </w:r>
          </w:p>
        </w:tc>
        <w:tc>
          <w:tcPr>
            <w:tcW w:w="1506" w:type="dxa"/>
          </w:tcPr>
          <w:p w14:paraId="3C768721" w14:textId="338FD631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A2ABF27" w14:textId="3018F470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7F62B3F5" w14:textId="77777777" w:rsidTr="0098443E">
        <w:trPr>
          <w:jc w:val="center"/>
        </w:trPr>
        <w:tc>
          <w:tcPr>
            <w:tcW w:w="0" w:type="auto"/>
          </w:tcPr>
          <w:p w14:paraId="5F5307E0" w14:textId="1D0090ED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0DAB" w14:textId="48662FF9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Свинцицкий Станислав Леонидович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252C" w14:textId="134B41A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471804350845</w:t>
            </w:r>
          </w:p>
        </w:tc>
        <w:tc>
          <w:tcPr>
            <w:tcW w:w="2539" w:type="dxa"/>
          </w:tcPr>
          <w:p w14:paraId="56A5F0D5" w14:textId="492216C8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1224" w14:textId="3BD0C73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47.30 - 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3E65C519" w14:textId="5376F9D8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614717A3" w14:textId="165BB926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067BC911" w14:textId="77777777" w:rsidTr="0098443E">
        <w:trPr>
          <w:jc w:val="center"/>
        </w:trPr>
        <w:tc>
          <w:tcPr>
            <w:tcW w:w="0" w:type="auto"/>
          </w:tcPr>
          <w:p w14:paraId="089EC5DA" w14:textId="39C498CF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FBCF" w14:textId="57DAACF0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Лучин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1635" w14:textId="7B294D9F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471803128478</w:t>
            </w:r>
          </w:p>
        </w:tc>
        <w:tc>
          <w:tcPr>
            <w:tcW w:w="2539" w:type="dxa"/>
          </w:tcPr>
          <w:p w14:paraId="063DB936" w14:textId="7FC8DA30" w:rsidR="003739D6" w:rsidRPr="001D1BEF" w:rsidRDefault="008A01A4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0AD0" w14:textId="7A93D62D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49.41 - Деятельность автомобильного грузового транспорта</w:t>
            </w:r>
          </w:p>
        </w:tc>
        <w:tc>
          <w:tcPr>
            <w:tcW w:w="1506" w:type="dxa"/>
          </w:tcPr>
          <w:p w14:paraId="086677E7" w14:textId="148C81A6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E127E15" w14:textId="6D56762C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30A24B31" w14:textId="77777777" w:rsidTr="0098443E">
        <w:trPr>
          <w:jc w:val="center"/>
        </w:trPr>
        <w:tc>
          <w:tcPr>
            <w:tcW w:w="0" w:type="auto"/>
          </w:tcPr>
          <w:p w14:paraId="55DD580F" w14:textId="4627065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0AD9" w14:textId="2900710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Лучин Олег Александрович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E0AE" w14:textId="10FC8A30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471801025043</w:t>
            </w:r>
          </w:p>
        </w:tc>
        <w:tc>
          <w:tcPr>
            <w:tcW w:w="2539" w:type="dxa"/>
          </w:tcPr>
          <w:p w14:paraId="20FC2F61" w14:textId="57676ECE" w:rsidR="003739D6" w:rsidRPr="001D1BEF" w:rsidRDefault="008A01A4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709D" w14:textId="434DFDD9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49.40 - 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506" w:type="dxa"/>
          </w:tcPr>
          <w:p w14:paraId="2996D861" w14:textId="2210405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AF7D490" w14:textId="6480AFD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0061B016" w14:textId="77777777" w:rsidTr="0098443E">
        <w:trPr>
          <w:jc w:val="center"/>
        </w:trPr>
        <w:tc>
          <w:tcPr>
            <w:tcW w:w="0" w:type="auto"/>
          </w:tcPr>
          <w:p w14:paraId="5D2B5716" w14:textId="622AA924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E159" w14:textId="37E645A3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КФХ Лютов Роман Витальевич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04EC" w14:textId="180A4E17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780216052530</w:t>
            </w:r>
          </w:p>
        </w:tc>
        <w:tc>
          <w:tcPr>
            <w:tcW w:w="2539" w:type="dxa"/>
          </w:tcPr>
          <w:p w14:paraId="3A8BB9A9" w14:textId="3612A8FB" w:rsidR="003739D6" w:rsidRPr="001D1BEF" w:rsidRDefault="008A01A4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5FC3" w14:textId="5E6293F5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55.10 - 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488C8DBC" w14:textId="06D30269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3265397" w14:textId="681038E7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739D6" w:rsidRPr="001D1BEF" w14:paraId="3FAD005F" w14:textId="77777777" w:rsidTr="0098443E">
        <w:trPr>
          <w:jc w:val="center"/>
        </w:trPr>
        <w:tc>
          <w:tcPr>
            <w:tcW w:w="0" w:type="auto"/>
          </w:tcPr>
          <w:p w14:paraId="3EACE281" w14:textId="19A7C81C" w:rsidR="003739D6" w:rsidRPr="001D1BEF" w:rsidRDefault="003739D6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56A5" w14:textId="38C22FAD" w:rsidR="003739D6" w:rsidRPr="001D1BEF" w:rsidRDefault="008A01A4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2504D7"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Зеленов Илья Алексеевич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A965" w14:textId="69E1F3C5" w:rsidR="003739D6" w:rsidRPr="001D1BEF" w:rsidRDefault="002504D7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470204566008</w:t>
            </w:r>
          </w:p>
        </w:tc>
        <w:tc>
          <w:tcPr>
            <w:tcW w:w="2539" w:type="dxa"/>
          </w:tcPr>
          <w:p w14:paraId="72215D08" w14:textId="54DFC4ED" w:rsidR="003739D6" w:rsidRPr="001D1BEF" w:rsidRDefault="002504D7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F7D7" w14:textId="3DC33706" w:rsidR="003739D6" w:rsidRPr="001D1BEF" w:rsidRDefault="002504D7" w:rsidP="002504D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77.21 - Прокат и аренда товаров для отдыха и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спортивных товаров</w:t>
            </w:r>
          </w:p>
        </w:tc>
        <w:tc>
          <w:tcPr>
            <w:tcW w:w="1506" w:type="dxa"/>
          </w:tcPr>
          <w:p w14:paraId="2B02B75E" w14:textId="27929FD6" w:rsidR="003739D6" w:rsidRPr="001D1BEF" w:rsidRDefault="002504D7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24156D5" w14:textId="01CCE7DA" w:rsidR="003739D6" w:rsidRPr="001D1BEF" w:rsidRDefault="002504D7" w:rsidP="003739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04D7" w:rsidRPr="001D1BEF" w14:paraId="07BBD92F" w14:textId="77777777" w:rsidTr="0098443E">
        <w:trPr>
          <w:jc w:val="center"/>
        </w:trPr>
        <w:tc>
          <w:tcPr>
            <w:tcW w:w="0" w:type="auto"/>
          </w:tcPr>
          <w:p w14:paraId="6AF411ED" w14:textId="54B4A194" w:rsidR="002504D7" w:rsidRPr="001D1BEF" w:rsidRDefault="002504D7" w:rsidP="002504D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B400" w14:textId="18EC57D6" w:rsidR="002504D7" w:rsidRPr="001D1BEF" w:rsidRDefault="008A01A4" w:rsidP="002504D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Бурдаев Даниил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2411" w14:textId="67D32BB9" w:rsidR="002504D7" w:rsidRPr="001D1BEF" w:rsidRDefault="002504D7" w:rsidP="002504D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471802233864</w:t>
            </w:r>
          </w:p>
        </w:tc>
        <w:tc>
          <w:tcPr>
            <w:tcW w:w="2539" w:type="dxa"/>
          </w:tcPr>
          <w:p w14:paraId="00025F45" w14:textId="00D334E5" w:rsidR="002504D7" w:rsidRPr="001D1BEF" w:rsidRDefault="002504D7" w:rsidP="002504D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8B4B" w14:textId="6FFBFF99" w:rsidR="002504D7" w:rsidRPr="001D1BEF" w:rsidRDefault="002504D7" w:rsidP="002504D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46.90 - Торговля оптовая неспециализированная</w:t>
            </w:r>
          </w:p>
        </w:tc>
        <w:tc>
          <w:tcPr>
            <w:tcW w:w="1506" w:type="dxa"/>
          </w:tcPr>
          <w:p w14:paraId="00A5A30E" w14:textId="2DF5C90C" w:rsidR="002504D7" w:rsidRPr="001D1BEF" w:rsidRDefault="002504D7" w:rsidP="002504D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D6CF33A" w14:textId="492E9D43" w:rsidR="002504D7" w:rsidRPr="001D1BEF" w:rsidRDefault="002504D7" w:rsidP="002504D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1D1BEF" w:rsidRPr="001D1BEF" w14:paraId="3A67E610" w14:textId="77777777" w:rsidTr="0098443E">
        <w:trPr>
          <w:jc w:val="center"/>
        </w:trPr>
        <w:tc>
          <w:tcPr>
            <w:tcW w:w="0" w:type="auto"/>
          </w:tcPr>
          <w:p w14:paraId="10B55FAF" w14:textId="69FBE808" w:rsidR="001D1BEF" w:rsidRPr="001D1BEF" w:rsidRDefault="008A01A4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46E67" w14:textId="1C7B5AB5" w:rsidR="001D1BEF" w:rsidRPr="001D1BEF" w:rsidRDefault="008A01A4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Соколов артём Алексеевич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C373E" w14:textId="34B2192C" w:rsidR="001D1BEF" w:rsidRPr="001D1BEF" w:rsidRDefault="001D1BEF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471803207289</w:t>
            </w:r>
          </w:p>
        </w:tc>
        <w:tc>
          <w:tcPr>
            <w:tcW w:w="2539" w:type="dxa"/>
          </w:tcPr>
          <w:p w14:paraId="5AD0067C" w14:textId="48F3A31E" w:rsidR="001D1BEF" w:rsidRPr="001D1BEF" w:rsidRDefault="001D1BEF" w:rsidP="001D1B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AF64" w14:textId="6AA9F759" w:rsidR="001D1BEF" w:rsidRPr="001D1BEF" w:rsidRDefault="001D1BEF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74.10 </w:t>
            </w:r>
            <w:r w:rsidR="008A01A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–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="008A01A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Деятельность 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специализированная в</w:t>
            </w:r>
            <w:r w:rsid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области дизайна</w:t>
            </w:r>
          </w:p>
        </w:tc>
        <w:tc>
          <w:tcPr>
            <w:tcW w:w="1506" w:type="dxa"/>
          </w:tcPr>
          <w:p w14:paraId="7E768231" w14:textId="44725540" w:rsidR="001D1BEF" w:rsidRPr="001D1BEF" w:rsidRDefault="001D1BEF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36D7D2D" w14:textId="713D3EC1" w:rsidR="001D1BEF" w:rsidRPr="001D1BEF" w:rsidRDefault="001D1BEF" w:rsidP="001D1B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1D1BEF" w:rsidRPr="001D1BEF" w14:paraId="52BFC2FC" w14:textId="77777777" w:rsidTr="0098443E">
        <w:trPr>
          <w:jc w:val="center"/>
        </w:trPr>
        <w:tc>
          <w:tcPr>
            <w:tcW w:w="0" w:type="auto"/>
          </w:tcPr>
          <w:p w14:paraId="7D2F8495" w14:textId="503F1C7C" w:rsidR="001D1BEF" w:rsidRPr="001D1BEF" w:rsidRDefault="008A01A4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34B4" w14:textId="00CD8746" w:rsidR="001D1BEF" w:rsidRPr="001D1BEF" w:rsidRDefault="0023488D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</w:t>
            </w:r>
            <w:r w:rsidR="001D1BEF"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"СЫРОВАРНЯ"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9883" w14:textId="67573279" w:rsidR="001D1BEF" w:rsidRPr="001D1BEF" w:rsidRDefault="001D1BEF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7802693835</w:t>
            </w:r>
          </w:p>
        </w:tc>
        <w:tc>
          <w:tcPr>
            <w:tcW w:w="2539" w:type="dxa"/>
          </w:tcPr>
          <w:p w14:paraId="4F3F9921" w14:textId="3702ECBE" w:rsidR="001D1BEF" w:rsidRPr="001D1BEF" w:rsidRDefault="001D1BEF" w:rsidP="001D1B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26206" w14:textId="54DA9045" w:rsidR="001D1BEF" w:rsidRPr="001D1BEF" w:rsidRDefault="001D1BEF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10.51.3 - Производство сыра и сырных продуктов</w:t>
            </w:r>
          </w:p>
        </w:tc>
        <w:tc>
          <w:tcPr>
            <w:tcW w:w="1506" w:type="dxa"/>
          </w:tcPr>
          <w:p w14:paraId="68D7749E" w14:textId="0640F949" w:rsidR="001D1BEF" w:rsidRPr="001D1BEF" w:rsidRDefault="001D1BEF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2CA1B594" w14:textId="0A477D14" w:rsidR="001D1BEF" w:rsidRPr="001D1BEF" w:rsidRDefault="001D1BEF" w:rsidP="001D1B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7121,00</w:t>
            </w:r>
          </w:p>
        </w:tc>
      </w:tr>
      <w:tr w:rsidR="001D1BEF" w:rsidRPr="001D1BEF" w14:paraId="691F6789" w14:textId="77777777" w:rsidTr="0098443E">
        <w:trPr>
          <w:jc w:val="center"/>
        </w:trPr>
        <w:tc>
          <w:tcPr>
            <w:tcW w:w="0" w:type="auto"/>
          </w:tcPr>
          <w:p w14:paraId="49A080ED" w14:textId="2079AFB8" w:rsidR="001D1BEF" w:rsidRPr="001D1BEF" w:rsidRDefault="008A01A4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ECFB4" w14:textId="6476CB03" w:rsidR="001D1BEF" w:rsidRPr="001D1BEF" w:rsidRDefault="0023488D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</w:t>
            </w:r>
            <w:r w:rsidR="001D1BEF"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"НАВИГАТОРИЯ"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EA6E" w14:textId="5A81BBEE" w:rsidR="001D1BEF" w:rsidRPr="001D1BEF" w:rsidRDefault="001D1BEF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7842192779</w:t>
            </w:r>
          </w:p>
        </w:tc>
        <w:tc>
          <w:tcPr>
            <w:tcW w:w="2539" w:type="dxa"/>
          </w:tcPr>
          <w:p w14:paraId="26186716" w14:textId="45C593EF" w:rsidR="001D1BEF" w:rsidRPr="001D1BEF" w:rsidRDefault="001D1BEF" w:rsidP="001D1B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78AD7" w14:textId="208C43C2" w:rsidR="001D1BEF" w:rsidRPr="001D1BEF" w:rsidRDefault="001D1BEF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14.19.4 - Производство головных уборов</w:t>
            </w:r>
          </w:p>
        </w:tc>
        <w:tc>
          <w:tcPr>
            <w:tcW w:w="1506" w:type="dxa"/>
          </w:tcPr>
          <w:p w14:paraId="1AD61766" w14:textId="39D1FF10" w:rsidR="001D1BEF" w:rsidRPr="001D1BEF" w:rsidRDefault="001D1BEF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224C6DDC" w14:textId="18CD3DA6" w:rsidR="001D1BEF" w:rsidRPr="001D1BEF" w:rsidRDefault="001D1BEF" w:rsidP="001D1B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1D1BEF" w:rsidRPr="001D1BEF" w14:paraId="1BB011A8" w14:textId="77777777" w:rsidTr="0098443E">
        <w:trPr>
          <w:jc w:val="center"/>
        </w:trPr>
        <w:tc>
          <w:tcPr>
            <w:tcW w:w="0" w:type="auto"/>
          </w:tcPr>
          <w:p w14:paraId="00E00C40" w14:textId="4AD77C15" w:rsidR="001D1BEF" w:rsidRPr="001D1BEF" w:rsidRDefault="008A01A4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29A37" w14:textId="0692B5F2" w:rsidR="001D1BEF" w:rsidRPr="001D1BEF" w:rsidRDefault="0023488D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</w:t>
            </w:r>
            <w:r w:rsidR="001D1BEF"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"ЛЮБАВА"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F4D7" w14:textId="14492E1C" w:rsidR="001D1BEF" w:rsidRPr="001D1BEF" w:rsidRDefault="0023488D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4718012480</w:t>
            </w:r>
          </w:p>
        </w:tc>
        <w:tc>
          <w:tcPr>
            <w:tcW w:w="2539" w:type="dxa"/>
          </w:tcPr>
          <w:p w14:paraId="7417BEAC" w14:textId="0803C5D2" w:rsidR="001D1BEF" w:rsidRPr="001D1BEF" w:rsidRDefault="001D1BEF" w:rsidP="001D1B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7E655" w14:textId="77777777" w:rsidR="001D1BEF" w:rsidRPr="001D1BEF" w:rsidRDefault="001D1BEF" w:rsidP="001D1BE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69.20 - Деятельность по оказанию услуг в области</w:t>
            </w:r>
          </w:p>
          <w:p w14:paraId="4DFAB77B" w14:textId="372E0BF8" w:rsidR="001D1BEF" w:rsidRPr="001D1BEF" w:rsidRDefault="001D1BEF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бухгалтерского учета, по проведению</w:t>
            </w:r>
            <w:r w:rsidR="008A01A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финансового 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аудита, по налоговому</w:t>
            </w:r>
            <w:r w:rsidR="008A01A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консультированию</w:t>
            </w:r>
          </w:p>
        </w:tc>
        <w:tc>
          <w:tcPr>
            <w:tcW w:w="1506" w:type="dxa"/>
          </w:tcPr>
          <w:p w14:paraId="265DD236" w14:textId="0E069CFD" w:rsidR="001D1BEF" w:rsidRPr="001D1BEF" w:rsidRDefault="001D1BEF" w:rsidP="001D1BE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</w:tcPr>
          <w:p w14:paraId="78562400" w14:textId="20E8792E" w:rsidR="001D1BEF" w:rsidRPr="001D1BEF" w:rsidRDefault="0023488D" w:rsidP="001D1B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23488D" w:rsidRPr="001D1BEF" w14:paraId="55D38CBC" w14:textId="77777777" w:rsidTr="0098443E">
        <w:trPr>
          <w:jc w:val="center"/>
        </w:trPr>
        <w:tc>
          <w:tcPr>
            <w:tcW w:w="0" w:type="auto"/>
          </w:tcPr>
          <w:p w14:paraId="29966312" w14:textId="2CC434EF" w:rsidR="0023488D" w:rsidRPr="001D1BEF" w:rsidRDefault="008A01A4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368B5" w14:textId="676B21EF" w:rsidR="0023488D" w:rsidRPr="001D1BEF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</w:t>
            </w: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"ВЕТЕРОК"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9FF3" w14:textId="7281B06A" w:rsidR="0023488D" w:rsidRPr="001D1BEF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4727010739</w:t>
            </w:r>
          </w:p>
        </w:tc>
        <w:tc>
          <w:tcPr>
            <w:tcW w:w="2539" w:type="dxa"/>
          </w:tcPr>
          <w:p w14:paraId="3D690FF5" w14:textId="076F6C38" w:rsidR="0023488D" w:rsidRPr="001D1BEF" w:rsidRDefault="0023488D" w:rsidP="0023488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549AE" w14:textId="09B35C2C" w:rsidR="0023488D" w:rsidRPr="0023488D" w:rsidRDefault="0023488D" w:rsidP="002348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56.10.1 - Деятельность ресторанов и кафе с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полным ресторанным обслуживанием,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кафетериев, ресторанов быстрого питания и</w:t>
            </w:r>
          </w:p>
          <w:p w14:paraId="02960C50" w14:textId="3E988109" w:rsidR="0023488D" w:rsidRPr="001D1BEF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самообслуживания</w:t>
            </w:r>
          </w:p>
        </w:tc>
        <w:tc>
          <w:tcPr>
            <w:tcW w:w="1506" w:type="dxa"/>
          </w:tcPr>
          <w:p w14:paraId="51631887" w14:textId="40A761DC" w:rsidR="0023488D" w:rsidRPr="001D1BEF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1B0C71D" w14:textId="7061FC40" w:rsidR="0023488D" w:rsidRPr="001D1BEF" w:rsidRDefault="0023488D" w:rsidP="0023488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3488D" w:rsidRPr="001D1BEF" w14:paraId="458BA09F" w14:textId="77777777" w:rsidTr="0098443E">
        <w:trPr>
          <w:jc w:val="center"/>
        </w:trPr>
        <w:tc>
          <w:tcPr>
            <w:tcW w:w="0" w:type="auto"/>
          </w:tcPr>
          <w:p w14:paraId="10687748" w14:textId="7CD2375B" w:rsidR="0023488D" w:rsidRPr="001D1BEF" w:rsidRDefault="008A01A4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B124" w14:textId="37CF2B77" w:rsidR="0023488D" w:rsidRDefault="008A01A4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Михайлова Надежда Викторовна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7D75" w14:textId="1E432548" w:rsidR="0023488D" w:rsidRPr="0023488D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470313756640</w:t>
            </w:r>
          </w:p>
        </w:tc>
        <w:tc>
          <w:tcPr>
            <w:tcW w:w="2539" w:type="dxa"/>
          </w:tcPr>
          <w:p w14:paraId="4965C101" w14:textId="1B390110" w:rsidR="0023488D" w:rsidRPr="001D1BEF" w:rsidRDefault="0023488D" w:rsidP="0023488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029C" w14:textId="742C2917" w:rsidR="0023488D" w:rsidRPr="0023488D" w:rsidRDefault="0023488D" w:rsidP="002348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47.91 - Торговля розничная по почте или по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информационно-коммуникационной сети</w:t>
            </w:r>
          </w:p>
          <w:p w14:paraId="5FAA127C" w14:textId="341B06F2" w:rsidR="0023488D" w:rsidRPr="0023488D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1506" w:type="dxa"/>
          </w:tcPr>
          <w:p w14:paraId="1A94180F" w14:textId="5335C548" w:rsidR="0023488D" w:rsidRPr="001D1BEF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E6BB856" w14:textId="50DE2EB3" w:rsidR="0023488D" w:rsidRPr="001D1BEF" w:rsidRDefault="0023488D" w:rsidP="0023488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3488D" w:rsidRPr="001D1BEF" w14:paraId="647CC3B6" w14:textId="77777777" w:rsidTr="0098443E">
        <w:trPr>
          <w:jc w:val="center"/>
        </w:trPr>
        <w:tc>
          <w:tcPr>
            <w:tcW w:w="0" w:type="auto"/>
          </w:tcPr>
          <w:p w14:paraId="1D262331" w14:textId="23621051" w:rsidR="0023488D" w:rsidRPr="001D1BEF" w:rsidRDefault="008A01A4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0CB44" w14:textId="1EAE9518" w:rsidR="0023488D" w:rsidRDefault="008A01A4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Максимова Ирина Владимировна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2DFF3" w14:textId="0A0063F9" w:rsidR="0023488D" w:rsidRPr="0023488D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471804442334</w:t>
            </w:r>
          </w:p>
        </w:tc>
        <w:tc>
          <w:tcPr>
            <w:tcW w:w="2539" w:type="dxa"/>
          </w:tcPr>
          <w:p w14:paraId="18F62481" w14:textId="561D8BB3" w:rsidR="0023488D" w:rsidRPr="001D1BEF" w:rsidRDefault="0023488D" w:rsidP="0023488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31752" w14:textId="747B4D49" w:rsidR="0023488D" w:rsidRPr="0023488D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68.20 - Аренда и управление собственным или</w:t>
            </w:r>
            <w:r w:rsidR="008A01A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арендованным недвижимым имуществом</w:t>
            </w:r>
          </w:p>
        </w:tc>
        <w:tc>
          <w:tcPr>
            <w:tcW w:w="1506" w:type="dxa"/>
          </w:tcPr>
          <w:p w14:paraId="64026FF1" w14:textId="007DC16F" w:rsidR="0023488D" w:rsidRPr="001D1BEF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C8D5182" w14:textId="737267C8" w:rsidR="0023488D" w:rsidRPr="001D1BEF" w:rsidRDefault="0023488D" w:rsidP="0023488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3488D" w:rsidRPr="001D1BEF" w14:paraId="56231968" w14:textId="77777777" w:rsidTr="0098443E">
        <w:trPr>
          <w:jc w:val="center"/>
        </w:trPr>
        <w:tc>
          <w:tcPr>
            <w:tcW w:w="0" w:type="auto"/>
          </w:tcPr>
          <w:p w14:paraId="489A491B" w14:textId="40B39E7F" w:rsidR="0023488D" w:rsidRPr="001D1BEF" w:rsidRDefault="008A01A4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36E05" w14:textId="0E0BA892" w:rsidR="0023488D" w:rsidRDefault="008A01A4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Лучина Дарина Николаевна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8E28" w14:textId="48BD8B61" w:rsidR="0023488D" w:rsidRPr="0023488D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471803570767</w:t>
            </w:r>
          </w:p>
        </w:tc>
        <w:tc>
          <w:tcPr>
            <w:tcW w:w="2539" w:type="dxa"/>
          </w:tcPr>
          <w:p w14:paraId="25EA744B" w14:textId="45B8AFDA" w:rsidR="0023488D" w:rsidRPr="001D1BEF" w:rsidRDefault="0023488D" w:rsidP="0023488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19F8" w14:textId="3268B8B0" w:rsidR="0023488D" w:rsidRPr="0023488D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52.10 - Деятельность по складированию и</w:t>
            </w:r>
            <w:r w:rsidR="008A01A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хранению</w:t>
            </w:r>
          </w:p>
        </w:tc>
        <w:tc>
          <w:tcPr>
            <w:tcW w:w="1506" w:type="dxa"/>
          </w:tcPr>
          <w:p w14:paraId="69FD05D3" w14:textId="12E535C1" w:rsidR="0023488D" w:rsidRPr="001D1BEF" w:rsidRDefault="0023488D" w:rsidP="0023488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AD55B7A" w14:textId="7E4BD712" w:rsidR="0023488D" w:rsidRPr="001D1BEF" w:rsidRDefault="0023488D" w:rsidP="0023488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ED76A9" w:rsidRPr="001D1BEF" w14:paraId="41277B4F" w14:textId="77777777" w:rsidTr="0098443E">
        <w:trPr>
          <w:jc w:val="center"/>
        </w:trPr>
        <w:tc>
          <w:tcPr>
            <w:tcW w:w="0" w:type="auto"/>
          </w:tcPr>
          <w:p w14:paraId="64870070" w14:textId="7A5BC4B0" w:rsidR="00ED76A9" w:rsidRPr="001D1BEF" w:rsidRDefault="008A01A4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ADD8" w14:textId="0CB2BABD" w:rsidR="00ED76A9" w:rsidRDefault="008A01A4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Осин Данила Максимович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0A30" w14:textId="5A8E4225" w:rsidR="00ED76A9" w:rsidRPr="0023488D" w:rsidRDefault="00ED76A9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471804595362</w:t>
            </w:r>
          </w:p>
        </w:tc>
        <w:tc>
          <w:tcPr>
            <w:tcW w:w="2539" w:type="dxa"/>
          </w:tcPr>
          <w:p w14:paraId="646DC1A8" w14:textId="19F31B0D" w:rsidR="00ED76A9" w:rsidRPr="001D1BEF" w:rsidRDefault="00ED76A9" w:rsidP="00ED76A9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Юшково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940DE" w14:textId="77777777" w:rsidR="00ED76A9" w:rsidRPr="00ED76A9" w:rsidRDefault="00ED76A9" w:rsidP="00ED76A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45.20 - Техническое обслуживание и ремонт</w:t>
            </w:r>
          </w:p>
          <w:p w14:paraId="61AB2B5D" w14:textId="00DA66CF" w:rsidR="00ED76A9" w:rsidRPr="0023488D" w:rsidRDefault="00ED76A9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автотранспортных средств</w:t>
            </w:r>
          </w:p>
        </w:tc>
        <w:tc>
          <w:tcPr>
            <w:tcW w:w="1506" w:type="dxa"/>
          </w:tcPr>
          <w:p w14:paraId="7EAB66BF" w14:textId="4EBEA406" w:rsidR="00ED76A9" w:rsidRPr="001D1BEF" w:rsidRDefault="00ED76A9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091B709" w14:textId="02A74BB5" w:rsidR="00ED76A9" w:rsidRPr="001D1BEF" w:rsidRDefault="00ED76A9" w:rsidP="00ED76A9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ED76A9" w:rsidRPr="001D1BEF" w14:paraId="619139DE" w14:textId="77777777" w:rsidTr="0098443E">
        <w:trPr>
          <w:jc w:val="center"/>
        </w:trPr>
        <w:tc>
          <w:tcPr>
            <w:tcW w:w="0" w:type="auto"/>
          </w:tcPr>
          <w:p w14:paraId="31D41FAC" w14:textId="5FF64883" w:rsidR="00ED76A9" w:rsidRPr="001D1BEF" w:rsidRDefault="008A01A4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EA5E" w14:textId="79793AED" w:rsidR="00ED76A9" w:rsidRDefault="00ED76A9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</w:t>
            </w: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"ЭЛИС"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ECAC" w14:textId="14237194" w:rsidR="00ED76A9" w:rsidRPr="0023488D" w:rsidRDefault="00ED76A9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4718012810</w:t>
            </w:r>
          </w:p>
        </w:tc>
        <w:tc>
          <w:tcPr>
            <w:tcW w:w="2539" w:type="dxa"/>
          </w:tcPr>
          <w:p w14:paraId="24AA31C4" w14:textId="51FB2034" w:rsidR="00ED76A9" w:rsidRPr="001D1BEF" w:rsidRDefault="00ED76A9" w:rsidP="00ED76A9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Юшково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F748" w14:textId="5B334DF4" w:rsidR="00ED76A9" w:rsidRPr="0023488D" w:rsidRDefault="00ED76A9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10.11.1 - Производство мяса в охлажденном виде</w:t>
            </w:r>
          </w:p>
        </w:tc>
        <w:tc>
          <w:tcPr>
            <w:tcW w:w="1506" w:type="dxa"/>
          </w:tcPr>
          <w:p w14:paraId="3A725F25" w14:textId="5A42626E" w:rsidR="00ED76A9" w:rsidRPr="001D1BEF" w:rsidRDefault="00ED76A9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0B8EE0D" w14:textId="13B9D693" w:rsidR="00ED76A9" w:rsidRPr="001D1BEF" w:rsidRDefault="00ED76A9" w:rsidP="00ED76A9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4803,00</w:t>
            </w:r>
          </w:p>
        </w:tc>
      </w:tr>
      <w:tr w:rsidR="00E4208B" w:rsidRPr="001D1BEF" w14:paraId="3A51E811" w14:textId="77777777" w:rsidTr="0098443E">
        <w:trPr>
          <w:jc w:val="center"/>
        </w:trPr>
        <w:tc>
          <w:tcPr>
            <w:tcW w:w="0" w:type="auto"/>
          </w:tcPr>
          <w:p w14:paraId="19A5AB23" w14:textId="30896CE5" w:rsidR="00E4208B" w:rsidRPr="001D1BEF" w:rsidRDefault="008A01A4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123E" w14:textId="41AC5B29" w:rsidR="00E4208B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"НЕВА ЭКСПО"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94AA" w14:textId="25150798" w:rsidR="00E4208B" w:rsidRPr="00ED76A9" w:rsidRDefault="00E4208B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7801349614</w:t>
            </w:r>
          </w:p>
        </w:tc>
        <w:tc>
          <w:tcPr>
            <w:tcW w:w="2539" w:type="dxa"/>
          </w:tcPr>
          <w:p w14:paraId="64F703D0" w14:textId="51B26B04" w:rsidR="00E4208B" w:rsidRDefault="00E4208B" w:rsidP="00ED76A9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A3C65" w14:textId="78983D11" w:rsidR="00E4208B" w:rsidRPr="00ED76A9" w:rsidRDefault="00E4208B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46.90 - Торговля оптовая неспециализированная</w:t>
            </w:r>
          </w:p>
        </w:tc>
        <w:tc>
          <w:tcPr>
            <w:tcW w:w="1506" w:type="dxa"/>
          </w:tcPr>
          <w:p w14:paraId="67CBD5DE" w14:textId="17EEB74D" w:rsidR="00E4208B" w:rsidRDefault="00E4208B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1D88423" w14:textId="551168CF" w:rsidR="00E4208B" w:rsidRDefault="00E4208B" w:rsidP="00ED76A9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</w:tr>
      <w:tr w:rsidR="00E4208B" w:rsidRPr="001D1BEF" w14:paraId="051771D0" w14:textId="77777777" w:rsidTr="0098443E">
        <w:trPr>
          <w:jc w:val="center"/>
        </w:trPr>
        <w:tc>
          <w:tcPr>
            <w:tcW w:w="0" w:type="auto"/>
          </w:tcPr>
          <w:p w14:paraId="13587BE8" w14:textId="1E6B6425" w:rsidR="00E4208B" w:rsidRPr="001D1BEF" w:rsidRDefault="008A01A4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6270F" w14:textId="5EE74845" w:rsidR="00E4208B" w:rsidRDefault="008A01A4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Коркин Александр Павлович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531A1" w14:textId="22AEAA51" w:rsidR="00E4208B" w:rsidRPr="00ED76A9" w:rsidRDefault="00E4208B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471803558801</w:t>
            </w:r>
          </w:p>
        </w:tc>
        <w:tc>
          <w:tcPr>
            <w:tcW w:w="2539" w:type="dxa"/>
          </w:tcPr>
          <w:p w14:paraId="782DDCC1" w14:textId="5C5A19F8" w:rsidR="00E4208B" w:rsidRDefault="00E4208B" w:rsidP="00ED76A9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04E0" w14:textId="77777777" w:rsidR="00E4208B" w:rsidRPr="00E4208B" w:rsidRDefault="00E4208B" w:rsidP="00E4208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43.99.7 - Работы по сборке и монтажу сборных</w:t>
            </w:r>
          </w:p>
          <w:p w14:paraId="127ACE34" w14:textId="3B51ED4D" w:rsidR="00E4208B" w:rsidRPr="00ED76A9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конструкций</w:t>
            </w:r>
          </w:p>
        </w:tc>
        <w:tc>
          <w:tcPr>
            <w:tcW w:w="1506" w:type="dxa"/>
          </w:tcPr>
          <w:p w14:paraId="0C455E8F" w14:textId="77777777" w:rsidR="00E4208B" w:rsidRDefault="00E4208B" w:rsidP="00ED76A9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C495A3B" w14:textId="77777777" w:rsidR="00E4208B" w:rsidRDefault="00E4208B" w:rsidP="00ED76A9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08B" w:rsidRPr="001D1BEF" w14:paraId="47929FAC" w14:textId="77777777" w:rsidTr="0098443E">
        <w:trPr>
          <w:jc w:val="center"/>
        </w:trPr>
        <w:tc>
          <w:tcPr>
            <w:tcW w:w="0" w:type="auto"/>
          </w:tcPr>
          <w:p w14:paraId="2157B033" w14:textId="6D8EAE84" w:rsidR="00E4208B" w:rsidRPr="001D1BEF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F66B9" w14:textId="5B1B4A97" w:rsidR="00E4208B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Пастухов Павел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AB03" w14:textId="5C066DEC" w:rsidR="00E4208B" w:rsidRPr="00ED76A9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693502360398</w:t>
            </w:r>
          </w:p>
        </w:tc>
        <w:tc>
          <w:tcPr>
            <w:tcW w:w="2539" w:type="dxa"/>
          </w:tcPr>
          <w:p w14:paraId="208169D5" w14:textId="459FF137" w:rsidR="00E4208B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DEC2" w14:textId="64A917C0" w:rsidR="00E4208B" w:rsidRPr="00ED76A9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47.61 - Торговля розничная книгами в</w:t>
            </w:r>
            <w:r w:rsidR="008A01A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специализированных магазинах</w:t>
            </w:r>
          </w:p>
        </w:tc>
        <w:tc>
          <w:tcPr>
            <w:tcW w:w="1506" w:type="dxa"/>
          </w:tcPr>
          <w:p w14:paraId="04FF6BCE" w14:textId="53DCAD88" w:rsidR="00E4208B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5D78192" w14:textId="53FA12F8" w:rsidR="00E4208B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E4208B" w:rsidRPr="001D1BEF" w14:paraId="25272122" w14:textId="77777777" w:rsidTr="0098443E">
        <w:trPr>
          <w:jc w:val="center"/>
        </w:trPr>
        <w:tc>
          <w:tcPr>
            <w:tcW w:w="0" w:type="auto"/>
          </w:tcPr>
          <w:p w14:paraId="20A02F30" w14:textId="7CB8A949" w:rsidR="00E4208B" w:rsidRPr="001D1BEF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186F" w14:textId="581DAF69" w:rsidR="00E4208B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Егорова Мария Борисовна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9258D" w14:textId="21DB3BF8" w:rsidR="00E4208B" w:rsidRPr="0023488D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470204479027</w:t>
            </w:r>
          </w:p>
        </w:tc>
        <w:tc>
          <w:tcPr>
            <w:tcW w:w="2539" w:type="dxa"/>
          </w:tcPr>
          <w:p w14:paraId="1D427A27" w14:textId="737915FC" w:rsidR="00E4208B" w:rsidRPr="001D1BEF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Юшково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DB2C" w14:textId="5BE09575" w:rsidR="00E4208B" w:rsidRPr="0023488D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96.02.1 - Предоставление парикмахерских услу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06" w:type="dxa"/>
          </w:tcPr>
          <w:p w14:paraId="4468F8E2" w14:textId="51D28956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A20BE09" w14:textId="2BBEBC39" w:rsidR="00E4208B" w:rsidRPr="001D1BEF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E4208B" w:rsidRPr="001D1BEF" w14:paraId="3C8FBA97" w14:textId="77777777" w:rsidTr="0098443E">
        <w:trPr>
          <w:jc w:val="center"/>
        </w:trPr>
        <w:tc>
          <w:tcPr>
            <w:tcW w:w="0" w:type="auto"/>
          </w:tcPr>
          <w:p w14:paraId="30587705" w14:textId="55E6B270" w:rsidR="00E4208B" w:rsidRPr="001D1BEF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AC7C4" w14:textId="44AE0586" w:rsidR="00E4208B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Софронов Вадим</w:t>
            </w:r>
            <w:r w:rsidR="00E4208B"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Г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еоргиевич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E98F4" w14:textId="7B762A01" w:rsidR="00E4208B" w:rsidRPr="00ED76A9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782540353734</w:t>
            </w:r>
          </w:p>
        </w:tc>
        <w:tc>
          <w:tcPr>
            <w:tcW w:w="2539" w:type="dxa"/>
          </w:tcPr>
          <w:p w14:paraId="16AE6797" w14:textId="3DF005DA" w:rsidR="00E4208B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Березье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C002" w14:textId="77033C2A" w:rsidR="00E4208B" w:rsidRPr="00ED76A9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47.89 - Торговля розничная в нестационарных</w:t>
            </w:r>
            <w:r w:rsidR="008A01A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торговых объектах и на рынках прочими</w:t>
            </w:r>
            <w:r w:rsidR="008A01A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товарами</w:t>
            </w:r>
          </w:p>
        </w:tc>
        <w:tc>
          <w:tcPr>
            <w:tcW w:w="1506" w:type="dxa"/>
          </w:tcPr>
          <w:p w14:paraId="1F7ADEC2" w14:textId="0302CAEC" w:rsidR="00E4208B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7C06FD9" w14:textId="1D2F6B1F" w:rsidR="00E4208B" w:rsidRPr="001D1BEF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E4208B" w:rsidRPr="001D1BEF" w14:paraId="22E24C88" w14:textId="77777777" w:rsidTr="0098443E">
        <w:trPr>
          <w:jc w:val="center"/>
        </w:trPr>
        <w:tc>
          <w:tcPr>
            <w:tcW w:w="0" w:type="auto"/>
          </w:tcPr>
          <w:p w14:paraId="58CEE00F" w14:textId="6DF537C5" w:rsidR="00E4208B" w:rsidRPr="001D1BEF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6758B" w14:textId="63D4AA26" w:rsidR="00E4208B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E4208B"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стафьев</w:t>
            </w:r>
            <w:r w:rsidR="00E4208B"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Е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вгений</w:t>
            </w:r>
            <w:r w:rsidR="00E4208B"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И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горевич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2405" w14:textId="376B6266" w:rsidR="00E4208B" w:rsidRPr="0023488D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471803892796</w:t>
            </w:r>
          </w:p>
        </w:tc>
        <w:tc>
          <w:tcPr>
            <w:tcW w:w="2539" w:type="dxa"/>
          </w:tcPr>
          <w:p w14:paraId="7BDABB70" w14:textId="1DD1E753" w:rsidR="00E4208B" w:rsidRPr="001D1BEF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Юшково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BFE9" w14:textId="20F636E5" w:rsidR="00E4208B" w:rsidRPr="0023488D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47.81 - Торговля розничная в нестационарных</w:t>
            </w:r>
            <w:r w:rsidR="008A01A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торговых объектах и на рынках пищевыми</w:t>
            </w:r>
            <w:r w:rsidR="008A01A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продуктами, напитками и табачной продукцией</w:t>
            </w:r>
          </w:p>
        </w:tc>
        <w:tc>
          <w:tcPr>
            <w:tcW w:w="1506" w:type="dxa"/>
          </w:tcPr>
          <w:p w14:paraId="21B009D0" w14:textId="0CE632CB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97544EE" w14:textId="763749D1" w:rsidR="00E4208B" w:rsidRPr="001D1BEF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E4208B" w:rsidRPr="001D1BEF" w14:paraId="188A0E73" w14:textId="77777777" w:rsidTr="0098443E">
        <w:trPr>
          <w:jc w:val="center"/>
        </w:trPr>
        <w:tc>
          <w:tcPr>
            <w:tcW w:w="0" w:type="auto"/>
          </w:tcPr>
          <w:p w14:paraId="13607231" w14:textId="31023CCD" w:rsidR="00E4208B" w:rsidRPr="001D1BEF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7499" w14:textId="23FA4FD7" w:rsidR="00E4208B" w:rsidRPr="00ED76A9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E4208B"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рощак</w:t>
            </w:r>
            <w:r w:rsidR="00E4208B"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натолий</w:t>
            </w:r>
            <w:r w:rsidR="00E4208B"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Л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юдвикович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17A0" w14:textId="69AF3C2C" w:rsidR="00E4208B" w:rsidRPr="00ED76A9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780408490792</w:t>
            </w:r>
          </w:p>
        </w:tc>
        <w:tc>
          <w:tcPr>
            <w:tcW w:w="2539" w:type="dxa"/>
          </w:tcPr>
          <w:p w14:paraId="015653AF" w14:textId="23F5A74B" w:rsidR="00E4208B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0C08" w14:textId="44CD1BDF" w:rsidR="00E4208B" w:rsidRPr="00ED76A9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01.49 - Разведение прочих животных</w:t>
            </w:r>
          </w:p>
        </w:tc>
        <w:tc>
          <w:tcPr>
            <w:tcW w:w="1506" w:type="dxa"/>
          </w:tcPr>
          <w:p w14:paraId="733B763B" w14:textId="517DD72C" w:rsidR="00E4208B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B33AD3E" w14:textId="63B48EFF" w:rsidR="00E4208B" w:rsidRPr="001D1BEF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E4208B" w:rsidRPr="001D1BEF" w14:paraId="3B5345BA" w14:textId="77777777" w:rsidTr="0098443E">
        <w:trPr>
          <w:jc w:val="center"/>
        </w:trPr>
        <w:tc>
          <w:tcPr>
            <w:tcW w:w="0" w:type="auto"/>
          </w:tcPr>
          <w:p w14:paraId="5925188D" w14:textId="54670E99" w:rsidR="00E4208B" w:rsidRPr="001D1BEF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C737" w14:textId="3235DD9F" w:rsidR="00E4208B" w:rsidRPr="00E4208B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Шамраев Алексей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7BB2" w14:textId="1414087C" w:rsidR="00E4208B" w:rsidRPr="00E4208B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471803824676</w:t>
            </w:r>
          </w:p>
        </w:tc>
        <w:tc>
          <w:tcPr>
            <w:tcW w:w="2539" w:type="dxa"/>
          </w:tcPr>
          <w:p w14:paraId="3B44391A" w14:textId="232BCFAF" w:rsidR="00E4208B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F6154" w14:textId="044C36AA" w:rsidR="00E4208B" w:rsidRPr="00E4208B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41.20 - Строительство жилых и нежилых зданий</w:t>
            </w:r>
          </w:p>
        </w:tc>
        <w:tc>
          <w:tcPr>
            <w:tcW w:w="1506" w:type="dxa"/>
          </w:tcPr>
          <w:p w14:paraId="5755A6E9" w14:textId="3DF263AF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BF118DB" w14:textId="16E705B2" w:rsidR="00E4208B" w:rsidRPr="001D1BEF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E4208B" w:rsidRPr="001D1BEF" w14:paraId="5D70B010" w14:textId="77777777" w:rsidTr="0098443E">
        <w:trPr>
          <w:jc w:val="center"/>
        </w:trPr>
        <w:tc>
          <w:tcPr>
            <w:tcW w:w="0" w:type="auto"/>
          </w:tcPr>
          <w:p w14:paraId="05BD0F04" w14:textId="159DEA9D" w:rsidR="00E4208B" w:rsidRPr="001D1BEF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5C493" w14:textId="2C29307B" w:rsidR="00E4208B" w:rsidRPr="00ED76A9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Безобразов Павел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3171E" w14:textId="369FDF83" w:rsidR="00E4208B" w:rsidRPr="00ED76A9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471803898251</w:t>
            </w:r>
          </w:p>
        </w:tc>
        <w:tc>
          <w:tcPr>
            <w:tcW w:w="2539" w:type="dxa"/>
          </w:tcPr>
          <w:p w14:paraId="531A99F6" w14:textId="4F97E647" w:rsidR="00E4208B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57D2" w14:textId="4D96908D" w:rsidR="00E4208B" w:rsidRPr="00ED76A9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1.20 - Строительство жилых и нежилых зданий</w:t>
            </w:r>
          </w:p>
        </w:tc>
        <w:tc>
          <w:tcPr>
            <w:tcW w:w="1506" w:type="dxa"/>
          </w:tcPr>
          <w:p w14:paraId="68E2EAE1" w14:textId="59D8FD54" w:rsidR="00E4208B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459A08A" w14:textId="747B6E7B" w:rsidR="00E4208B" w:rsidRPr="001D1BEF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E4208B" w:rsidRPr="001D1BEF" w14:paraId="2C8CC469" w14:textId="77777777" w:rsidTr="0098443E">
        <w:trPr>
          <w:jc w:val="center"/>
        </w:trPr>
        <w:tc>
          <w:tcPr>
            <w:tcW w:w="0" w:type="auto"/>
          </w:tcPr>
          <w:p w14:paraId="758BBEFD" w14:textId="7C98BFC7" w:rsidR="00E4208B" w:rsidRPr="001D1BEF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EB78" w14:textId="4F690854" w:rsidR="00E4208B" w:rsidRPr="001D1BEF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Поликарпов Юрий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8224D" w14:textId="16F0D90A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471801597587</w:t>
            </w:r>
          </w:p>
        </w:tc>
        <w:tc>
          <w:tcPr>
            <w:tcW w:w="2539" w:type="dxa"/>
          </w:tcPr>
          <w:p w14:paraId="6168B74B" w14:textId="5140DB9A" w:rsidR="00E4208B" w:rsidRPr="001D1BEF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C917D" w14:textId="626FAD76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43.21 - Производство электромонтажных работ</w:t>
            </w:r>
          </w:p>
        </w:tc>
        <w:tc>
          <w:tcPr>
            <w:tcW w:w="1506" w:type="dxa"/>
          </w:tcPr>
          <w:p w14:paraId="597628B3" w14:textId="7B19EF90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5042F06" w14:textId="2D085E9A" w:rsidR="00E4208B" w:rsidRPr="001D1BEF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E4208B" w:rsidRPr="001D1BEF" w14:paraId="5E3CB998" w14:textId="77777777" w:rsidTr="0098443E">
        <w:trPr>
          <w:jc w:val="center"/>
        </w:trPr>
        <w:tc>
          <w:tcPr>
            <w:tcW w:w="0" w:type="auto"/>
          </w:tcPr>
          <w:p w14:paraId="2F267EEA" w14:textId="6B72816C" w:rsidR="00E4208B" w:rsidRPr="001D1BEF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B32B" w14:textId="3C37556E" w:rsidR="00E4208B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Дмитриев Роман</w:t>
            </w:r>
            <w:r w:rsidR="00E4208B"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В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алериевич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96280" w14:textId="23D075FB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471887928679</w:t>
            </w:r>
          </w:p>
        </w:tc>
        <w:tc>
          <w:tcPr>
            <w:tcW w:w="2539" w:type="dxa"/>
          </w:tcPr>
          <w:p w14:paraId="36746EF0" w14:textId="21EC47C0" w:rsidR="00E4208B" w:rsidRPr="001D1BEF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Березье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CDFF" w14:textId="2041D7A7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41.10 - Разработка строительных проектов</w:t>
            </w:r>
          </w:p>
        </w:tc>
        <w:tc>
          <w:tcPr>
            <w:tcW w:w="1506" w:type="dxa"/>
          </w:tcPr>
          <w:p w14:paraId="047B7D31" w14:textId="7C405E1E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07E7434" w14:textId="4C67936B" w:rsidR="00E4208B" w:rsidRPr="001D1BEF" w:rsidRDefault="00E4208B" w:rsidP="00E4208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E4208B" w:rsidRPr="001741C2" w14:paraId="57E87895" w14:textId="77777777" w:rsidTr="0098443E">
        <w:trPr>
          <w:jc w:val="center"/>
        </w:trPr>
        <w:tc>
          <w:tcPr>
            <w:tcW w:w="0" w:type="auto"/>
          </w:tcPr>
          <w:p w14:paraId="4C87884F" w14:textId="6A218C8B" w:rsidR="00E4208B" w:rsidRPr="001D1BEF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2D4C" w14:textId="06DC9A40" w:rsidR="00E4208B" w:rsidRPr="001D1BEF" w:rsidRDefault="008A01A4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Бурдаев Макар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73FB" w14:textId="5722D936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470204517089</w:t>
            </w:r>
          </w:p>
        </w:tc>
        <w:tc>
          <w:tcPr>
            <w:tcW w:w="2539" w:type="dxa"/>
          </w:tcPr>
          <w:p w14:paraId="0A9946F1" w14:textId="41A0EC1D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4E76" w14:textId="1CCB9D3E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46.90 - Торговля оптовая неспециализированная</w:t>
            </w:r>
          </w:p>
        </w:tc>
        <w:tc>
          <w:tcPr>
            <w:tcW w:w="1506" w:type="dxa"/>
          </w:tcPr>
          <w:p w14:paraId="7225E692" w14:textId="1C53ED42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30B69D9" w14:textId="5AC1AF41" w:rsidR="00E4208B" w:rsidRPr="001D1BEF" w:rsidRDefault="00E4208B" w:rsidP="00E4208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</w:tbl>
    <w:p w14:paraId="7F55AFED" w14:textId="77777777" w:rsidR="00383B14" w:rsidRPr="00383B14" w:rsidRDefault="00383B14" w:rsidP="001741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E9D7F1A" w14:textId="77777777" w:rsidR="00A14629" w:rsidRDefault="00A14629" w:rsidP="001741C2">
      <w:pPr>
        <w:spacing w:after="0" w:line="240" w:lineRule="auto"/>
      </w:pPr>
    </w:p>
    <w:sectPr w:rsidR="00A14629" w:rsidSect="003C4D2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14"/>
    <w:rsid w:val="0013390A"/>
    <w:rsid w:val="001741C2"/>
    <w:rsid w:val="001967C2"/>
    <w:rsid w:val="001C7E73"/>
    <w:rsid w:val="001D1BEF"/>
    <w:rsid w:val="001E30D5"/>
    <w:rsid w:val="001F3DBD"/>
    <w:rsid w:val="0023488D"/>
    <w:rsid w:val="002504D7"/>
    <w:rsid w:val="00255B6C"/>
    <w:rsid w:val="002A3210"/>
    <w:rsid w:val="0032361D"/>
    <w:rsid w:val="003444A2"/>
    <w:rsid w:val="00360BD6"/>
    <w:rsid w:val="003739D6"/>
    <w:rsid w:val="00383B14"/>
    <w:rsid w:val="003B548C"/>
    <w:rsid w:val="003C0CB3"/>
    <w:rsid w:val="003C1E0A"/>
    <w:rsid w:val="003C4D28"/>
    <w:rsid w:val="003F1F6E"/>
    <w:rsid w:val="0040528C"/>
    <w:rsid w:val="00486BB8"/>
    <w:rsid w:val="005860D2"/>
    <w:rsid w:val="00667B68"/>
    <w:rsid w:val="006A1778"/>
    <w:rsid w:val="00860567"/>
    <w:rsid w:val="00877334"/>
    <w:rsid w:val="0089291C"/>
    <w:rsid w:val="008A01A4"/>
    <w:rsid w:val="009544A4"/>
    <w:rsid w:val="0098443E"/>
    <w:rsid w:val="00A14629"/>
    <w:rsid w:val="00AB18EB"/>
    <w:rsid w:val="00AD1C17"/>
    <w:rsid w:val="00B45EA1"/>
    <w:rsid w:val="00B50F01"/>
    <w:rsid w:val="00C02313"/>
    <w:rsid w:val="00C420B5"/>
    <w:rsid w:val="00C732CD"/>
    <w:rsid w:val="00C842C5"/>
    <w:rsid w:val="00CC295B"/>
    <w:rsid w:val="00E4208B"/>
    <w:rsid w:val="00E91D3F"/>
    <w:rsid w:val="00E958FD"/>
    <w:rsid w:val="00ED76A9"/>
    <w:rsid w:val="00FC2246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1E7"/>
  <w15:chartTrackingRefBased/>
  <w15:docId w15:val="{84C3B53D-1E66-4408-B607-8F5DC214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E91D3F"/>
  </w:style>
  <w:style w:type="character" w:customStyle="1" w:styleId="bolder">
    <w:name w:val="bolder"/>
    <w:basedOn w:val="a0"/>
    <w:rsid w:val="00E91D3F"/>
  </w:style>
  <w:style w:type="character" w:customStyle="1" w:styleId="company-infotext">
    <w:name w:val="company-info__text"/>
    <w:basedOn w:val="a0"/>
    <w:rsid w:val="00E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21</cp:revision>
  <cp:lastPrinted>2023-07-20T09:24:00Z</cp:lastPrinted>
  <dcterms:created xsi:type="dcterms:W3CDTF">2021-04-22T10:24:00Z</dcterms:created>
  <dcterms:modified xsi:type="dcterms:W3CDTF">2024-02-07T12:27:00Z</dcterms:modified>
</cp:coreProperties>
</file>