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57670" w14:textId="5B422576" w:rsidR="00383B14" w:rsidRDefault="00383B14" w:rsidP="00383B1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383B1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Сведения о субъектах малого и среднего предпринимательства всех форм собственности, зарегистрированных на территории МО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Иссадское</w:t>
      </w:r>
      <w:proofErr w:type="spellEnd"/>
      <w:r w:rsidRPr="00383B1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СП Волховского муниципального района по состоянию на 01.01.202</w:t>
      </w:r>
      <w:r w:rsidR="00AB18E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2</w:t>
      </w:r>
      <w:r w:rsidR="001F3DB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r w:rsidRPr="00383B1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г.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57"/>
        <w:gridCol w:w="2756"/>
        <w:gridCol w:w="1656"/>
        <w:gridCol w:w="2681"/>
        <w:gridCol w:w="3390"/>
        <w:gridCol w:w="1506"/>
        <w:gridCol w:w="2014"/>
      </w:tblGrid>
      <w:tr w:rsidR="003F1F6E" w:rsidRPr="001741C2" w14:paraId="6EE2DFB0" w14:textId="77777777" w:rsidTr="003C0CB3">
        <w:trPr>
          <w:jc w:val="center"/>
        </w:trPr>
        <w:tc>
          <w:tcPr>
            <w:tcW w:w="0" w:type="auto"/>
          </w:tcPr>
          <w:p w14:paraId="3B50942D" w14:textId="17A35A4E" w:rsidR="00E958FD" w:rsidRPr="001741C2" w:rsidRDefault="001741C2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14:paraId="1D51481C" w14:textId="7545C6C2" w:rsidR="00E958FD" w:rsidRPr="001741C2" w:rsidRDefault="00E958F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Наименование субъекта</w:t>
            </w:r>
          </w:p>
        </w:tc>
        <w:tc>
          <w:tcPr>
            <w:tcW w:w="0" w:type="auto"/>
          </w:tcPr>
          <w:p w14:paraId="524811C5" w14:textId="2C63D89C" w:rsidR="00E958FD" w:rsidRPr="001741C2" w:rsidRDefault="00E958F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681" w:type="dxa"/>
          </w:tcPr>
          <w:p w14:paraId="31DE83DD" w14:textId="0E4EE865" w:rsidR="00E958FD" w:rsidRPr="001741C2" w:rsidRDefault="00E958F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3390" w:type="dxa"/>
          </w:tcPr>
          <w:p w14:paraId="40759232" w14:textId="687E20FD" w:rsidR="00E958FD" w:rsidRPr="001741C2" w:rsidRDefault="00E958F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Классификация по видам экономической деятельности</w:t>
            </w:r>
          </w:p>
        </w:tc>
        <w:tc>
          <w:tcPr>
            <w:tcW w:w="1506" w:type="dxa"/>
          </w:tcPr>
          <w:p w14:paraId="79766AFE" w14:textId="3CF7D062" w:rsidR="00E958FD" w:rsidRPr="001741C2" w:rsidRDefault="00E958F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Кол-во замещенных рабочих мест</w:t>
            </w:r>
          </w:p>
        </w:tc>
        <w:tc>
          <w:tcPr>
            <w:tcW w:w="0" w:type="auto"/>
          </w:tcPr>
          <w:p w14:paraId="4EF38284" w14:textId="3D994BA5" w:rsidR="00E958FD" w:rsidRPr="001741C2" w:rsidRDefault="00E958F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Оборот товаров (работ, услуг), производимых СМСП (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1741C2" w:rsidRPr="001741C2" w14:paraId="69A76558" w14:textId="77777777" w:rsidTr="003C0CB3">
        <w:trPr>
          <w:jc w:val="center"/>
        </w:trPr>
        <w:tc>
          <w:tcPr>
            <w:tcW w:w="0" w:type="auto"/>
          </w:tcPr>
          <w:p w14:paraId="2C49330E" w14:textId="01038EAD" w:rsidR="003F1F6E" w:rsidRPr="001741C2" w:rsidRDefault="003F1F6E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0F386E8A" w14:textId="5B09A82E" w:rsidR="003F1F6E" w:rsidRPr="001741C2" w:rsidRDefault="003F1F6E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"ПЗ "НОВОЛАДОЖСКИЙ"</w:t>
            </w:r>
          </w:p>
        </w:tc>
        <w:tc>
          <w:tcPr>
            <w:tcW w:w="0" w:type="auto"/>
          </w:tcPr>
          <w:p w14:paraId="02F55E6E" w14:textId="77B78C86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4702017549</w:t>
            </w:r>
          </w:p>
        </w:tc>
        <w:tc>
          <w:tcPr>
            <w:tcW w:w="2681" w:type="dxa"/>
          </w:tcPr>
          <w:p w14:paraId="1A346194" w14:textId="194F0583" w:rsidR="003F1F6E" w:rsidRPr="001741C2" w:rsidRDefault="003F1F6E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Старосельская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, д. 71</w:t>
            </w:r>
          </w:p>
        </w:tc>
        <w:tc>
          <w:tcPr>
            <w:tcW w:w="3390" w:type="dxa"/>
          </w:tcPr>
          <w:p w14:paraId="66902669" w14:textId="78D6D9C2" w:rsidR="003F1F6E" w:rsidRPr="001741C2" w:rsidRDefault="003F1F6E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2">
              <w:rPr>
                <w:rStyle w:val="bolder"/>
                <w:rFonts w:ascii="Times New Roman" w:hAnsi="Times New Roman" w:cs="Times New Roman"/>
                <w:sz w:val="24"/>
                <w:szCs w:val="24"/>
              </w:rPr>
              <w:t xml:space="preserve">01.41 - </w:t>
            </w:r>
            <w:r w:rsidRPr="001741C2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Разведение молочного крупного рогатого скота, производство сырого молока</w:t>
            </w:r>
          </w:p>
        </w:tc>
        <w:tc>
          <w:tcPr>
            <w:tcW w:w="1506" w:type="dxa"/>
          </w:tcPr>
          <w:p w14:paraId="431E6B1A" w14:textId="2E1C3B88" w:rsidR="003F1F6E" w:rsidRPr="001741C2" w:rsidRDefault="003F1F6E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6BB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14:paraId="00FF9FF0" w14:textId="143FF6B1" w:rsidR="003F1F6E" w:rsidRPr="001741C2" w:rsidRDefault="009544A4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594344,00</w:t>
            </w:r>
          </w:p>
        </w:tc>
      </w:tr>
      <w:tr w:rsidR="001741C2" w:rsidRPr="001741C2" w14:paraId="7BC574E3" w14:textId="77777777" w:rsidTr="003C0CB3">
        <w:trPr>
          <w:jc w:val="center"/>
        </w:trPr>
        <w:tc>
          <w:tcPr>
            <w:tcW w:w="0" w:type="auto"/>
          </w:tcPr>
          <w:p w14:paraId="10AC45B2" w14:textId="008537E7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A80BA" w14:textId="24BB0EF0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"ДВВ"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928DA" w14:textId="210AE4A1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4702019240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0FF67" w14:textId="45DBDDB0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, ул. Лесная, д. 13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2BB7A" w14:textId="7DF06343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16.10 - </w:t>
            </w:r>
            <w:r w:rsidRPr="001741C2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Распиловка и строгание древесины</w:t>
            </w:r>
          </w:p>
        </w:tc>
        <w:tc>
          <w:tcPr>
            <w:tcW w:w="1506" w:type="dxa"/>
          </w:tcPr>
          <w:p w14:paraId="547F25D7" w14:textId="3DF680A7" w:rsidR="003F1F6E" w:rsidRPr="001741C2" w:rsidRDefault="0040528C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14:paraId="2CDB7FE0" w14:textId="1FB48263" w:rsidR="003F1F6E" w:rsidRPr="001741C2" w:rsidRDefault="00360BD6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7B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741C2" w:rsidRPr="001741C2" w14:paraId="4E8DB7DE" w14:textId="77777777" w:rsidTr="003C0CB3">
        <w:trPr>
          <w:jc w:val="center"/>
        </w:trPr>
        <w:tc>
          <w:tcPr>
            <w:tcW w:w="0" w:type="auto"/>
          </w:tcPr>
          <w:p w14:paraId="6122115D" w14:textId="11BE3D1D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10203" w14:textId="6542E042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"Техник"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71625" w14:textId="39F1A75E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4718000156</w:t>
            </w:r>
          </w:p>
        </w:tc>
        <w:tc>
          <w:tcPr>
            <w:tcW w:w="2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93007" w14:textId="144C595E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, ул. Лесная, д. 13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46B4A" w14:textId="6BDD3D24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02.20 - </w:t>
            </w:r>
            <w:r w:rsidRPr="001741C2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Лесозаготовки</w:t>
            </w:r>
          </w:p>
        </w:tc>
        <w:tc>
          <w:tcPr>
            <w:tcW w:w="1506" w:type="dxa"/>
          </w:tcPr>
          <w:p w14:paraId="5764BB57" w14:textId="1B4A33C4" w:rsidR="003F1F6E" w:rsidRPr="001741C2" w:rsidRDefault="001F3DBD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14:paraId="4E73E10E" w14:textId="6850B7CC" w:rsidR="003F1F6E" w:rsidRPr="001741C2" w:rsidRDefault="001F3DBD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  <w:r w:rsidR="0040528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</w:t>
            </w:r>
            <w:r w:rsidR="00CC295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,0</w:t>
            </w:r>
            <w:r w:rsidR="00360BD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</w:t>
            </w:r>
          </w:p>
        </w:tc>
      </w:tr>
      <w:tr w:rsidR="00255B6C" w:rsidRPr="001741C2" w14:paraId="5472870B" w14:textId="77777777" w:rsidTr="003C0CB3">
        <w:trPr>
          <w:jc w:val="center"/>
        </w:trPr>
        <w:tc>
          <w:tcPr>
            <w:tcW w:w="0" w:type="auto"/>
          </w:tcPr>
          <w:p w14:paraId="2DD39B10" w14:textId="4A3B363F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07F5E" w14:textId="76DDC0B1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"А120"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308BA" w14:textId="456142C4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4702018567</w:t>
            </w:r>
          </w:p>
        </w:tc>
        <w:tc>
          <w:tcPr>
            <w:tcW w:w="2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2774D" w14:textId="3F4B3092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. Мостопоезд, д. 12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7937F" w14:textId="1B82BFDB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45.3 - </w:t>
            </w:r>
            <w:r w:rsidR="0040528C" w:rsidRPr="0040528C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Торговля автомобильными деталями, узлами и принадлежностями</w:t>
            </w:r>
          </w:p>
        </w:tc>
        <w:tc>
          <w:tcPr>
            <w:tcW w:w="1506" w:type="dxa"/>
          </w:tcPr>
          <w:p w14:paraId="2F5256C4" w14:textId="21B0191F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04D758B3" w14:textId="194F24FB" w:rsidR="00255B6C" w:rsidRPr="001741C2" w:rsidRDefault="0040528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5B6C" w:rsidRPr="001741C2" w14:paraId="18008082" w14:textId="77777777" w:rsidTr="003C0CB3">
        <w:trPr>
          <w:jc w:val="center"/>
        </w:trPr>
        <w:tc>
          <w:tcPr>
            <w:tcW w:w="0" w:type="auto"/>
          </w:tcPr>
          <w:p w14:paraId="48B39DCB" w14:textId="5C9CDCA0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944B2" w14:textId="0A1D42CB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"Антей"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D333C" w14:textId="6FA879AE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4702003120</w:t>
            </w:r>
          </w:p>
        </w:tc>
        <w:tc>
          <w:tcPr>
            <w:tcW w:w="2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36515" w14:textId="0E4EE2C5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д. Весь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999C4" w14:textId="17BA0326" w:rsidR="00255B6C" w:rsidRPr="001741C2" w:rsidRDefault="0040528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47.30</w:t>
            </w:r>
            <w:r w:rsidR="00255B6C"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40528C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Торговля розничная моторным топливом в специализированных магазинах</w:t>
            </w:r>
          </w:p>
        </w:tc>
        <w:tc>
          <w:tcPr>
            <w:tcW w:w="1506" w:type="dxa"/>
          </w:tcPr>
          <w:p w14:paraId="460CC474" w14:textId="5F4ECB67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14:paraId="72D95E38" w14:textId="26537B3A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1900,00</w:t>
            </w:r>
          </w:p>
        </w:tc>
      </w:tr>
      <w:tr w:rsidR="00255B6C" w:rsidRPr="001741C2" w14:paraId="2B0441DB" w14:textId="77777777" w:rsidTr="003C0CB3">
        <w:trPr>
          <w:jc w:val="center"/>
        </w:trPr>
        <w:tc>
          <w:tcPr>
            <w:tcW w:w="0" w:type="auto"/>
          </w:tcPr>
          <w:p w14:paraId="664EBFEF" w14:textId="08C8BE18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62351" w14:textId="5DFE772F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"Савельич"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5BF0E" w14:textId="2D50F9CE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4702009033</w:t>
            </w:r>
          </w:p>
        </w:tc>
        <w:tc>
          <w:tcPr>
            <w:tcW w:w="2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F53D4" w14:textId="772DD5FA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д. Весь, здание 29А, помещение 1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FBA64" w14:textId="5BC73408" w:rsidR="00255B6C" w:rsidRPr="00667B68" w:rsidRDefault="00667B68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667B68">
              <w:rPr>
                <w:rFonts w:ascii="Times New Roman" w:hAnsi="Times New Roman" w:cs="Times New Roman"/>
                <w:sz w:val="24"/>
                <w:szCs w:val="24"/>
              </w:rPr>
              <w:t>56.10</w:t>
            </w:r>
            <w:r w:rsidR="00255B6C" w:rsidRPr="00667B6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67B68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Деятельность ресторанов и услуги по доставке продуктов питания</w:t>
            </w:r>
          </w:p>
        </w:tc>
        <w:tc>
          <w:tcPr>
            <w:tcW w:w="1506" w:type="dxa"/>
          </w:tcPr>
          <w:p w14:paraId="48FE6804" w14:textId="548143BA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62E94B8D" w14:textId="1F7B9BE4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5B6C" w:rsidRPr="001741C2" w14:paraId="0390DD8F" w14:textId="77777777" w:rsidTr="003C0CB3">
        <w:trPr>
          <w:jc w:val="center"/>
        </w:trPr>
        <w:tc>
          <w:tcPr>
            <w:tcW w:w="0" w:type="auto"/>
          </w:tcPr>
          <w:p w14:paraId="5D5F3C08" w14:textId="18315BA3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EF811" w14:textId="2D8C6703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"Торгово-сервисный центр"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F72FF" w14:textId="168C1567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4702005720</w:t>
            </w:r>
          </w:p>
        </w:tc>
        <w:tc>
          <w:tcPr>
            <w:tcW w:w="2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BA422" w14:textId="70D4E93F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д. Немятово-2, ул. Петровская, д. 12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4A42A" w14:textId="0E9369AA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95.1 - </w:t>
            </w:r>
            <w:r w:rsidR="00667B68" w:rsidRPr="00667B68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Ремонт компьютеров и коммуникационного оборудования</w:t>
            </w:r>
          </w:p>
        </w:tc>
        <w:tc>
          <w:tcPr>
            <w:tcW w:w="1506" w:type="dxa"/>
          </w:tcPr>
          <w:p w14:paraId="392AA3D1" w14:textId="6D2B1178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14:paraId="33DB6A7C" w14:textId="6568F886" w:rsidR="00255B6C" w:rsidRPr="001741C2" w:rsidRDefault="00667B68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255B6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255B6C" w:rsidRPr="001741C2" w14:paraId="4951B4C4" w14:textId="77777777" w:rsidTr="003C0CB3">
        <w:trPr>
          <w:jc w:val="center"/>
        </w:trPr>
        <w:tc>
          <w:tcPr>
            <w:tcW w:w="0" w:type="auto"/>
          </w:tcPr>
          <w:p w14:paraId="67906780" w14:textId="3895498B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F8E51" w14:textId="4DB2DAB0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"АКБ-11"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373B9" w14:textId="171DC16D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7814584904</w:t>
            </w:r>
          </w:p>
        </w:tc>
        <w:tc>
          <w:tcPr>
            <w:tcW w:w="2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B3FD3" w14:textId="00F61B44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Новоладожская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, д. 1-А, здание 3, пом. 1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C3D4D" w14:textId="44C7E16D" w:rsidR="00255B6C" w:rsidRPr="001741C2" w:rsidRDefault="00667B68" w:rsidP="00255B6C">
            <w:pPr>
              <w:widowControl w:val="0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41.20</w:t>
            </w:r>
            <w:r w:rsidR="00255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B6C" w:rsidRPr="00667B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67B68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Строительство жилых и нежилых зданий</w:t>
            </w:r>
          </w:p>
        </w:tc>
        <w:tc>
          <w:tcPr>
            <w:tcW w:w="1506" w:type="dxa"/>
          </w:tcPr>
          <w:p w14:paraId="47B864F0" w14:textId="76E9B958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08052B10" w14:textId="6C6A678F" w:rsidR="00255B6C" w:rsidRPr="001741C2" w:rsidRDefault="00667B68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5B6C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</w:tr>
      <w:tr w:rsidR="00255B6C" w:rsidRPr="001741C2" w14:paraId="133AD8D7" w14:textId="77777777" w:rsidTr="003C0CB3">
        <w:trPr>
          <w:jc w:val="center"/>
        </w:trPr>
        <w:tc>
          <w:tcPr>
            <w:tcW w:w="0" w:type="auto"/>
          </w:tcPr>
          <w:p w14:paraId="5E90A6A2" w14:textId="52331E5B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5701D" w14:textId="18E7B6D4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"Вкус"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AEB84" w14:textId="6B921E21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4702010053</w:t>
            </w:r>
          </w:p>
        </w:tc>
        <w:tc>
          <w:tcPr>
            <w:tcW w:w="2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9FED8" w14:textId="0C8A9392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, трасса Санкт-Петербург - Мурманск 121 км, кафе "24 ЧАСА"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280C9" w14:textId="10FCCCC7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56.10 - Деятельность ресторанов и услуги по доставке продуктов питания</w:t>
            </w:r>
          </w:p>
        </w:tc>
        <w:tc>
          <w:tcPr>
            <w:tcW w:w="1506" w:type="dxa"/>
          </w:tcPr>
          <w:p w14:paraId="46734A1A" w14:textId="39A2ED41" w:rsidR="00255B6C" w:rsidRPr="001741C2" w:rsidRDefault="00667B68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14:paraId="4FEEB24B" w14:textId="25D68F87" w:rsidR="00255B6C" w:rsidRPr="001741C2" w:rsidRDefault="00667B68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55B6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255B6C" w:rsidRPr="001741C2" w14:paraId="0E97512D" w14:textId="77777777" w:rsidTr="003C0CB3">
        <w:trPr>
          <w:jc w:val="center"/>
        </w:trPr>
        <w:tc>
          <w:tcPr>
            <w:tcW w:w="0" w:type="auto"/>
          </w:tcPr>
          <w:p w14:paraId="539D71AB" w14:textId="0E206021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E847C" w14:textId="445D5D2E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"Караван"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D814E" w14:textId="5F9AC648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4702011762</w:t>
            </w:r>
          </w:p>
        </w:tc>
        <w:tc>
          <w:tcPr>
            <w:tcW w:w="2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67BA1" w14:textId="3BE9C6DD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. Мостопоезд, д. 5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1B7B7" w14:textId="6F915279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56.10 - </w:t>
            </w:r>
            <w:r w:rsidRPr="001741C2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Деятельность ресторанов и услуги по доставке продуктов питания</w:t>
            </w:r>
          </w:p>
        </w:tc>
        <w:tc>
          <w:tcPr>
            <w:tcW w:w="1506" w:type="dxa"/>
          </w:tcPr>
          <w:p w14:paraId="0A91B45C" w14:textId="34BAAEAE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  <w:r w:rsidR="00667B6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14:paraId="12C0EED6" w14:textId="5B4422FC" w:rsidR="00255B6C" w:rsidRPr="001741C2" w:rsidRDefault="00667B68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255B6C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255B6C" w:rsidRPr="001741C2" w14:paraId="7FD66CFA" w14:textId="77777777" w:rsidTr="003C0CB3">
        <w:trPr>
          <w:jc w:val="center"/>
        </w:trPr>
        <w:tc>
          <w:tcPr>
            <w:tcW w:w="0" w:type="auto"/>
          </w:tcPr>
          <w:p w14:paraId="5E11DF1F" w14:textId="0B148804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995CE" w14:textId="72FE87F3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Маянцева</w:t>
            </w:r>
            <w:proofErr w:type="spellEnd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4EF1A" w14:textId="29B2781B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471802569776</w:t>
            </w:r>
          </w:p>
        </w:tc>
        <w:tc>
          <w:tcPr>
            <w:tcW w:w="2681" w:type="dxa"/>
          </w:tcPr>
          <w:p w14:paraId="3BB5AE9C" w14:textId="4869B223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85B62" w14:textId="6D3516A3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</w:t>
            </w:r>
            <w:r w:rsidR="00586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5860D2" w:rsidRPr="00586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5860D2" w:rsidRPr="005860D2">
              <w:rPr>
                <w:rFonts w:ascii="Times New Roman" w:hAnsi="Times New Roman" w:cs="Times New Roman"/>
                <w:sz w:val="24"/>
                <w:szCs w:val="24"/>
              </w:rPr>
              <w:t>орговля розничная в нестационарных торговых объектах и на рынках</w:t>
            </w:r>
          </w:p>
        </w:tc>
        <w:tc>
          <w:tcPr>
            <w:tcW w:w="1506" w:type="dxa"/>
          </w:tcPr>
          <w:p w14:paraId="29D687BC" w14:textId="7519D35C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621F590" w14:textId="7ACE69E1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5B6C" w:rsidRPr="001741C2" w14:paraId="5B1F5BE9" w14:textId="77777777" w:rsidTr="003C0CB3">
        <w:trPr>
          <w:jc w:val="center"/>
        </w:trPr>
        <w:tc>
          <w:tcPr>
            <w:tcW w:w="0" w:type="auto"/>
          </w:tcPr>
          <w:p w14:paraId="601FA097" w14:textId="2DB2B382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09EBE" w14:textId="0B957D76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Шумакова Елена Юрьевна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6A95A" w14:textId="00FAC4C1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470204420440</w:t>
            </w:r>
          </w:p>
        </w:tc>
        <w:tc>
          <w:tcPr>
            <w:tcW w:w="2681" w:type="dxa"/>
          </w:tcPr>
          <w:p w14:paraId="138BC2BB" w14:textId="41DF88FA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A3C19" w14:textId="2F5ACC06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услуг парикмахерскими и салонами красоты</w:t>
            </w:r>
          </w:p>
        </w:tc>
        <w:tc>
          <w:tcPr>
            <w:tcW w:w="1506" w:type="dxa"/>
          </w:tcPr>
          <w:p w14:paraId="4AA085D0" w14:textId="4951C697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0B3A6AC9" w14:textId="613C6DFA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5B6C" w:rsidRPr="001741C2" w14:paraId="5FB68EAF" w14:textId="77777777" w:rsidTr="003C0CB3">
        <w:trPr>
          <w:jc w:val="center"/>
        </w:trPr>
        <w:tc>
          <w:tcPr>
            <w:tcW w:w="0" w:type="auto"/>
          </w:tcPr>
          <w:p w14:paraId="5D15F101" w14:textId="3B9D4297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B9AC4" w14:textId="7A734B24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ИП Амирасланов Руслан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Шаханшах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 Оглы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D1E27" w14:textId="66DF6D92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470205902502</w:t>
            </w:r>
          </w:p>
        </w:tc>
        <w:tc>
          <w:tcPr>
            <w:tcW w:w="2681" w:type="dxa"/>
          </w:tcPr>
          <w:p w14:paraId="677AACE9" w14:textId="030339B9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Бабино, д. 6, кв.3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85277" w14:textId="515311FA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47.76 - торговля розничная цветами и другими растениями, семенами, удобрениями, домашними животными и кормами для домашних животных в специализированных магазинах</w:t>
            </w:r>
          </w:p>
        </w:tc>
        <w:tc>
          <w:tcPr>
            <w:tcW w:w="1506" w:type="dxa"/>
          </w:tcPr>
          <w:p w14:paraId="399087AE" w14:textId="5470E745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78B1FFFD" w14:textId="64ED3304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5B6C" w:rsidRPr="001741C2" w14:paraId="496A5B3B" w14:textId="77777777" w:rsidTr="003C0CB3">
        <w:trPr>
          <w:jc w:val="center"/>
        </w:trPr>
        <w:tc>
          <w:tcPr>
            <w:tcW w:w="0" w:type="auto"/>
          </w:tcPr>
          <w:p w14:paraId="798CC07D" w14:textId="1B1075D2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17159" w14:textId="6525FDFF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Астафьев Евгений Игоревич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63993" w14:textId="247B5A53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471803892796</w:t>
            </w:r>
          </w:p>
        </w:tc>
        <w:tc>
          <w:tcPr>
            <w:tcW w:w="2681" w:type="dxa"/>
          </w:tcPr>
          <w:p w14:paraId="2C7B98DE" w14:textId="0796A8D3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Новоладожская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, д.46, кв.12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435AC" w14:textId="00A04FDB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47.81 - </w:t>
            </w: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Торговля розничная в нестационарных торговых объектах и на рынках пищевыми продуктами, напитками и табачной продукцией</w:t>
            </w:r>
          </w:p>
        </w:tc>
        <w:tc>
          <w:tcPr>
            <w:tcW w:w="1506" w:type="dxa"/>
          </w:tcPr>
          <w:p w14:paraId="62ABC3BA" w14:textId="1E5AE2FE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728091E8" w14:textId="5C12B153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5B6C" w:rsidRPr="001741C2" w14:paraId="3431834D" w14:textId="77777777" w:rsidTr="003C0CB3">
        <w:trPr>
          <w:jc w:val="center"/>
        </w:trPr>
        <w:tc>
          <w:tcPr>
            <w:tcW w:w="0" w:type="auto"/>
          </w:tcPr>
          <w:p w14:paraId="103ABA48" w14:textId="6184C065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91973" w14:textId="19ABFAF5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Баранов Юрий Сергеевич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21A95" w14:textId="2B44E54A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471800040240</w:t>
            </w:r>
          </w:p>
        </w:tc>
        <w:tc>
          <w:tcPr>
            <w:tcW w:w="2681" w:type="dxa"/>
          </w:tcPr>
          <w:p w14:paraId="47629CBF" w14:textId="3D390CD5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Кустково</w:t>
            </w:r>
            <w:proofErr w:type="spellEnd"/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 д. 3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42454" w14:textId="39368FAD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49.42 - Предоставление услуг по перевозкам</w:t>
            </w:r>
          </w:p>
        </w:tc>
        <w:tc>
          <w:tcPr>
            <w:tcW w:w="1506" w:type="dxa"/>
          </w:tcPr>
          <w:p w14:paraId="5E92754B" w14:textId="7D32BBC8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33AAA2BA" w14:textId="5D38C16C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5B6C" w:rsidRPr="001741C2" w14:paraId="16151301" w14:textId="77777777" w:rsidTr="003C0CB3">
        <w:trPr>
          <w:jc w:val="center"/>
        </w:trPr>
        <w:tc>
          <w:tcPr>
            <w:tcW w:w="0" w:type="auto"/>
          </w:tcPr>
          <w:p w14:paraId="6A86F09F" w14:textId="3CD5CAFE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9E0D2" w14:textId="523493E1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Вардакова</w:t>
            </w:r>
            <w:proofErr w:type="spellEnd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Алевтина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Федосовна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2C90F" w14:textId="0D1D1822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860500013865</w:t>
            </w:r>
          </w:p>
        </w:tc>
        <w:tc>
          <w:tcPr>
            <w:tcW w:w="2681" w:type="dxa"/>
          </w:tcPr>
          <w:p w14:paraId="17A80617" w14:textId="29E14774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Немятово-2, ул. Сосновая, д.31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E5854" w14:textId="196ECE6D" w:rsidR="00255B6C" w:rsidRPr="005860D2" w:rsidRDefault="005860D2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86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47.76.1</w:t>
            </w:r>
            <w:r w:rsidR="00255B6C" w:rsidRPr="00586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5860D2">
              <w:rPr>
                <w:rFonts w:ascii="Times New Roman" w:hAnsi="Times New Roman" w:cs="Times New Roman"/>
                <w:sz w:val="24"/>
                <w:szCs w:val="24"/>
              </w:rPr>
              <w:t xml:space="preserve">Торговля розничная цветами и другими растениями, семенами и удобрениями в </w:t>
            </w:r>
            <w:r w:rsidRPr="00586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специализированных магазинах</w:t>
            </w:r>
          </w:p>
        </w:tc>
        <w:tc>
          <w:tcPr>
            <w:tcW w:w="1506" w:type="dxa"/>
          </w:tcPr>
          <w:p w14:paraId="6F8F5C4A" w14:textId="2E638F74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</w:tcPr>
          <w:p w14:paraId="69D4718D" w14:textId="5EA78E6A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5B6C" w:rsidRPr="001741C2" w14:paraId="3171CDCD" w14:textId="77777777" w:rsidTr="003C0CB3">
        <w:trPr>
          <w:jc w:val="center"/>
        </w:trPr>
        <w:tc>
          <w:tcPr>
            <w:tcW w:w="0" w:type="auto"/>
          </w:tcPr>
          <w:p w14:paraId="4186CC9A" w14:textId="70D9461E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41579" w14:textId="73D22EDE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Веселов Андрей Анатольевич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8A183" w14:textId="3033986F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471800115907</w:t>
            </w:r>
          </w:p>
        </w:tc>
        <w:tc>
          <w:tcPr>
            <w:tcW w:w="2681" w:type="dxa"/>
          </w:tcPr>
          <w:p w14:paraId="6F7927C8" w14:textId="7AC11BC0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Иссад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 Центральный, д.16, кв. 25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813FA" w14:textId="21AC584B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FD3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Торговля розничная моторным топливом в специализированных магазинах</w:t>
            </w:r>
          </w:p>
        </w:tc>
        <w:tc>
          <w:tcPr>
            <w:tcW w:w="1506" w:type="dxa"/>
          </w:tcPr>
          <w:p w14:paraId="69231C15" w14:textId="55106EF2" w:rsidR="00255B6C" w:rsidRPr="001741C2" w:rsidRDefault="005860D2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14:paraId="02F94FAA" w14:textId="2FA8F413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5B6C" w:rsidRPr="001741C2" w14:paraId="0467F705" w14:textId="77777777" w:rsidTr="003C0CB3">
        <w:trPr>
          <w:jc w:val="center"/>
        </w:trPr>
        <w:tc>
          <w:tcPr>
            <w:tcW w:w="0" w:type="auto"/>
          </w:tcPr>
          <w:p w14:paraId="75F10F48" w14:textId="5A63D08D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43DE2" w14:textId="11476FE7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Вихров Александр Иванович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6E357" w14:textId="466BAA1F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471801920960</w:t>
            </w:r>
          </w:p>
        </w:tc>
        <w:tc>
          <w:tcPr>
            <w:tcW w:w="2681" w:type="dxa"/>
          </w:tcPr>
          <w:p w14:paraId="74EC4B15" w14:textId="05443CC9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Белые Кресты, д.6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95399" w14:textId="1338DB75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FD3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Торговля розничная автомобильными деталями, узлами и принадлежностями</w:t>
            </w:r>
          </w:p>
        </w:tc>
        <w:tc>
          <w:tcPr>
            <w:tcW w:w="1506" w:type="dxa"/>
          </w:tcPr>
          <w:p w14:paraId="08D8EEE0" w14:textId="14DCA301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0550B622" w14:textId="76655C17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5B6C" w:rsidRPr="001741C2" w14:paraId="1741AF2C" w14:textId="77777777" w:rsidTr="003C0CB3">
        <w:trPr>
          <w:jc w:val="center"/>
        </w:trPr>
        <w:tc>
          <w:tcPr>
            <w:tcW w:w="0" w:type="auto"/>
          </w:tcPr>
          <w:p w14:paraId="237C24EE" w14:textId="4244A18A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17515" w14:textId="43323825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Гевейлер</w:t>
            </w:r>
            <w:proofErr w:type="spellEnd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 Валерьевич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5906E" w14:textId="2B6A5243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471887909010</w:t>
            </w:r>
          </w:p>
        </w:tc>
        <w:tc>
          <w:tcPr>
            <w:tcW w:w="2681" w:type="dxa"/>
          </w:tcPr>
          <w:p w14:paraId="1B5291B9" w14:textId="7E104BB7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Юшково</w:t>
            </w:r>
            <w:proofErr w:type="spellEnd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Новоладожская</w:t>
            </w:r>
            <w:proofErr w:type="spellEnd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D1DCE" w14:textId="664E5CF5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45.20.2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FD3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обслуживание и ремонт прочих автотранспортных средств</w:t>
            </w:r>
          </w:p>
        </w:tc>
        <w:tc>
          <w:tcPr>
            <w:tcW w:w="1506" w:type="dxa"/>
          </w:tcPr>
          <w:p w14:paraId="115D3923" w14:textId="6F6608BF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4065AA43" w14:textId="501E5EF8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5B6C" w:rsidRPr="001741C2" w14:paraId="3614CF18" w14:textId="77777777" w:rsidTr="003C0CB3">
        <w:trPr>
          <w:jc w:val="center"/>
        </w:trPr>
        <w:tc>
          <w:tcPr>
            <w:tcW w:w="0" w:type="auto"/>
          </w:tcPr>
          <w:p w14:paraId="4DE9F4DD" w14:textId="5DF60FAF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39FDF" w14:textId="0474886B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 Николай Николаевич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902D5" w14:textId="05A23522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471804291300</w:t>
            </w:r>
          </w:p>
        </w:tc>
        <w:tc>
          <w:tcPr>
            <w:tcW w:w="2681" w:type="dxa"/>
          </w:tcPr>
          <w:p w14:paraId="4EEE7088" w14:textId="6B1E4811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FF25D" w14:textId="3ADD1F09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автомобильного грузового транспорта</w:t>
            </w:r>
          </w:p>
        </w:tc>
        <w:tc>
          <w:tcPr>
            <w:tcW w:w="1506" w:type="dxa"/>
          </w:tcPr>
          <w:p w14:paraId="77E1B545" w14:textId="4FFC7343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8F40FF4" w14:textId="22DEA6C3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5B6C" w:rsidRPr="001741C2" w14:paraId="2B207D99" w14:textId="77777777" w:rsidTr="003C0CB3">
        <w:trPr>
          <w:jc w:val="center"/>
        </w:trPr>
        <w:tc>
          <w:tcPr>
            <w:tcW w:w="0" w:type="auto"/>
          </w:tcPr>
          <w:p w14:paraId="5759A22F" w14:textId="43C4A3A3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FD671" w14:textId="6430D573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КФХ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Грибко Андрей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28013" w14:textId="17B49541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471803871901</w:t>
            </w:r>
          </w:p>
        </w:tc>
        <w:tc>
          <w:tcPr>
            <w:tcW w:w="2681" w:type="dxa"/>
          </w:tcPr>
          <w:p w14:paraId="28B81645" w14:textId="435E0FBA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Иссад</w:t>
            </w:r>
            <w:proofErr w:type="spellEnd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мкр</w:t>
            </w:r>
            <w:proofErr w:type="spellEnd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 Центральный, д.1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</w:t>
            </w:r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кв.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B25D7" w14:textId="092E30D9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01.47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Разведение сельскохозяйственной птицы</w:t>
            </w:r>
          </w:p>
        </w:tc>
        <w:tc>
          <w:tcPr>
            <w:tcW w:w="1506" w:type="dxa"/>
          </w:tcPr>
          <w:p w14:paraId="2D277B9A" w14:textId="2FB6DA2C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14:paraId="5EBD9C42" w14:textId="1DF571E6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5B6C" w:rsidRPr="001741C2" w14:paraId="7BB87745" w14:textId="77777777" w:rsidTr="003C0CB3">
        <w:trPr>
          <w:jc w:val="center"/>
        </w:trPr>
        <w:tc>
          <w:tcPr>
            <w:tcW w:w="0" w:type="auto"/>
          </w:tcPr>
          <w:p w14:paraId="187F2675" w14:textId="69C66FBE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3221B" w14:textId="6E48C933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Сорокин Олег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04A36" w14:textId="795B91AD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471804504774</w:t>
            </w:r>
          </w:p>
        </w:tc>
        <w:tc>
          <w:tcPr>
            <w:tcW w:w="2681" w:type="dxa"/>
          </w:tcPr>
          <w:p w14:paraId="70DBE2BD" w14:textId="09AF0F12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666CB" w14:textId="48F08645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похорон и предоставление связанных с ними услуг</w:t>
            </w:r>
          </w:p>
        </w:tc>
        <w:tc>
          <w:tcPr>
            <w:tcW w:w="1506" w:type="dxa"/>
          </w:tcPr>
          <w:p w14:paraId="2AF25695" w14:textId="4E5BD89C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DF06DFE" w14:textId="3491C6D1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5B6C" w:rsidRPr="001741C2" w14:paraId="31218A67" w14:textId="77777777" w:rsidTr="003C0CB3">
        <w:trPr>
          <w:jc w:val="center"/>
        </w:trPr>
        <w:tc>
          <w:tcPr>
            <w:tcW w:w="0" w:type="auto"/>
          </w:tcPr>
          <w:p w14:paraId="6EC495A3" w14:textId="7CB9A975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D8CEC" w14:textId="722B6C20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Дюкова Юлия Юрьевна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3F334" w14:textId="6065926C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100602853714</w:t>
            </w:r>
          </w:p>
        </w:tc>
        <w:tc>
          <w:tcPr>
            <w:tcW w:w="2681" w:type="dxa"/>
          </w:tcPr>
          <w:p w14:paraId="7195F7F1" w14:textId="4FB0D30E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Иссад</w:t>
            </w:r>
            <w:proofErr w:type="spellEnd"/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мкр</w:t>
            </w:r>
            <w:proofErr w:type="spellEnd"/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 Центральный, д.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22</w:t>
            </w:r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кв.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5C187" w14:textId="20C2F5B4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гостиниц и прочих мест для временного проживания</w:t>
            </w:r>
          </w:p>
        </w:tc>
        <w:tc>
          <w:tcPr>
            <w:tcW w:w="1506" w:type="dxa"/>
          </w:tcPr>
          <w:p w14:paraId="71EE1DF3" w14:textId="515C71A4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56FFDF2C" w14:textId="1E7C36E4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5B6C" w:rsidRPr="001741C2" w14:paraId="708BE52C" w14:textId="77777777" w:rsidTr="003C0CB3">
        <w:trPr>
          <w:jc w:val="center"/>
        </w:trPr>
        <w:tc>
          <w:tcPr>
            <w:tcW w:w="0" w:type="auto"/>
          </w:tcPr>
          <w:p w14:paraId="6EC76F13" w14:textId="79A6DABF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D2E0D" w14:textId="56253536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 Вадим Геннадьевич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C9631" w14:textId="33AF2BA7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781135079864</w:t>
            </w:r>
          </w:p>
        </w:tc>
        <w:tc>
          <w:tcPr>
            <w:tcW w:w="2681" w:type="dxa"/>
          </w:tcPr>
          <w:p w14:paraId="737ABE2C" w14:textId="60516FB0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Березье</w:t>
            </w:r>
            <w:proofErr w:type="spellEnd"/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Садовая</w:t>
            </w:r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E9F29" w14:textId="2F2F3B67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гостиниц и прочих мест для временного проживания</w:t>
            </w:r>
          </w:p>
        </w:tc>
        <w:tc>
          <w:tcPr>
            <w:tcW w:w="1506" w:type="dxa"/>
          </w:tcPr>
          <w:p w14:paraId="658CC76D" w14:textId="62808727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64CB9123" w14:textId="6217D8B9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5B6C" w:rsidRPr="001741C2" w14:paraId="2E22A16A" w14:textId="77777777" w:rsidTr="003C0CB3">
        <w:trPr>
          <w:jc w:val="center"/>
        </w:trPr>
        <w:tc>
          <w:tcPr>
            <w:tcW w:w="0" w:type="auto"/>
          </w:tcPr>
          <w:p w14:paraId="41E3B3AF" w14:textId="1122CB4C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10D3A" w14:textId="6BADFF1B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Никифорова Зоя Сергеевна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53CF1" w14:textId="0D209550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471803824034</w:t>
            </w:r>
          </w:p>
        </w:tc>
        <w:tc>
          <w:tcPr>
            <w:tcW w:w="2681" w:type="dxa"/>
          </w:tcPr>
          <w:p w14:paraId="74CFBF57" w14:textId="59E46935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C6BFB" w14:textId="32A9DCBD" w:rsidR="00255B6C" w:rsidRPr="005860D2" w:rsidRDefault="005860D2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86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47.11</w:t>
            </w:r>
            <w:r w:rsidR="00255B6C" w:rsidRPr="00586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5860D2">
              <w:rPr>
                <w:rFonts w:ascii="Times New Roman" w:hAnsi="Times New Roman" w:cs="Times New Roman"/>
                <w:sz w:val="24"/>
                <w:szCs w:val="24"/>
              </w:rPr>
              <w:t xml:space="preserve">Торговля розничная преимущественно пищевыми продуктами, включая напитки, и табачными изделиями в </w:t>
            </w:r>
            <w:r w:rsidRPr="00586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неспециализированных магазинах</w:t>
            </w:r>
          </w:p>
        </w:tc>
        <w:tc>
          <w:tcPr>
            <w:tcW w:w="1506" w:type="dxa"/>
          </w:tcPr>
          <w:p w14:paraId="68F7744B" w14:textId="27984CBC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</w:tcPr>
          <w:p w14:paraId="7835419A" w14:textId="18C4891D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255B6C" w:rsidRPr="001741C2" w14:paraId="6E3063BD" w14:textId="77777777" w:rsidTr="003C0CB3">
        <w:trPr>
          <w:jc w:val="center"/>
        </w:trPr>
        <w:tc>
          <w:tcPr>
            <w:tcW w:w="0" w:type="auto"/>
          </w:tcPr>
          <w:p w14:paraId="01972BB7" w14:textId="7EDDEA76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4B48B" w14:textId="2E2B31A8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Андрей Викторович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F00A7" w14:textId="0FC439EF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471801984434</w:t>
            </w:r>
          </w:p>
        </w:tc>
        <w:tc>
          <w:tcPr>
            <w:tcW w:w="2681" w:type="dxa"/>
          </w:tcPr>
          <w:p w14:paraId="1B08E8F0" w14:textId="77777777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D0E50" w14:textId="212BE5CF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C02313" w:rsidRPr="00C02313">
              <w:rPr>
                <w:rFonts w:ascii="Times New Roman" w:hAnsi="Times New Roman" w:cs="Times New Roman"/>
                <w:sz w:val="24"/>
                <w:szCs w:val="24"/>
              </w:rPr>
              <w:t>Деятельность автомобильного грузового транспорта и услуги по перевозкам</w:t>
            </w:r>
          </w:p>
        </w:tc>
        <w:tc>
          <w:tcPr>
            <w:tcW w:w="1506" w:type="dxa"/>
          </w:tcPr>
          <w:p w14:paraId="1E7AE5B6" w14:textId="0BC86A68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6BCB3801" w14:textId="5299FEAB" w:rsidR="00255B6C" w:rsidRPr="001741C2" w:rsidRDefault="00255B6C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C0CB3" w:rsidRPr="001741C2" w14:paraId="45859ADA" w14:textId="77777777" w:rsidTr="003C0CB3">
        <w:trPr>
          <w:jc w:val="center"/>
        </w:trPr>
        <w:tc>
          <w:tcPr>
            <w:tcW w:w="0" w:type="auto"/>
          </w:tcPr>
          <w:p w14:paraId="516F40B8" w14:textId="2278B87D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2C4D0" w14:textId="657DAB47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 Александр Сергеевич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0AD6B" w14:textId="77777777" w:rsidR="003C0CB3" w:rsidRDefault="003C0CB3" w:rsidP="003C0CB3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470205482590</w:t>
            </w:r>
          </w:p>
          <w:p w14:paraId="4F151D9A" w14:textId="48536F6D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681" w:type="dxa"/>
          </w:tcPr>
          <w:p w14:paraId="781D8611" w14:textId="77777777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D3450" w14:textId="7DA9A78D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легкового такси и арендованных легковых автомобилей с водителем</w:t>
            </w:r>
          </w:p>
        </w:tc>
        <w:tc>
          <w:tcPr>
            <w:tcW w:w="1506" w:type="dxa"/>
          </w:tcPr>
          <w:p w14:paraId="52BC9789" w14:textId="708DC993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80E3EA2" w14:textId="0A7B0843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C0CB3" w:rsidRPr="001741C2" w14:paraId="44F3FD8E" w14:textId="77777777" w:rsidTr="003C0CB3">
        <w:trPr>
          <w:jc w:val="center"/>
        </w:trPr>
        <w:tc>
          <w:tcPr>
            <w:tcW w:w="0" w:type="auto"/>
          </w:tcPr>
          <w:p w14:paraId="31927A68" w14:textId="0C4A6490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EC01F" w14:textId="2CF8AF8F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Коновалов Михаил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D4505" w14:textId="5B73C3C9" w:rsidR="003C0CB3" w:rsidRPr="00FC2246" w:rsidRDefault="003C0CB3" w:rsidP="003C0C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471804044703</w:t>
            </w:r>
          </w:p>
        </w:tc>
        <w:tc>
          <w:tcPr>
            <w:tcW w:w="2681" w:type="dxa"/>
          </w:tcPr>
          <w:p w14:paraId="57DDAFE6" w14:textId="77777777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1F7A6" w14:textId="032AD0C3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01.49.1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Пчеловодство</w:t>
            </w:r>
          </w:p>
        </w:tc>
        <w:tc>
          <w:tcPr>
            <w:tcW w:w="1506" w:type="dxa"/>
          </w:tcPr>
          <w:p w14:paraId="3C768721" w14:textId="1C977B0B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A2ABF27" w14:textId="7A58234C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C0CB3" w:rsidRPr="001741C2" w14:paraId="7F62B3F5" w14:textId="77777777" w:rsidTr="003C0CB3">
        <w:trPr>
          <w:jc w:val="center"/>
        </w:trPr>
        <w:tc>
          <w:tcPr>
            <w:tcW w:w="0" w:type="auto"/>
          </w:tcPr>
          <w:p w14:paraId="5F5307E0" w14:textId="1D0090ED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20DAB" w14:textId="224F0456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Кочуров Владимир Павлович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3252C" w14:textId="4C66161B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470205728861</w:t>
            </w:r>
          </w:p>
        </w:tc>
        <w:tc>
          <w:tcPr>
            <w:tcW w:w="2681" w:type="dxa"/>
          </w:tcPr>
          <w:p w14:paraId="56A5F0D5" w14:textId="77777777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51224" w14:textId="036AF2DD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кинофильмов, видеофильмов и телевизионных программ</w:t>
            </w:r>
          </w:p>
        </w:tc>
        <w:tc>
          <w:tcPr>
            <w:tcW w:w="1506" w:type="dxa"/>
          </w:tcPr>
          <w:p w14:paraId="3E65C519" w14:textId="38F3AEB9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614717A3" w14:textId="7782D003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C0CB3" w:rsidRPr="001741C2" w14:paraId="067BC911" w14:textId="77777777" w:rsidTr="003C0CB3">
        <w:trPr>
          <w:jc w:val="center"/>
        </w:trPr>
        <w:tc>
          <w:tcPr>
            <w:tcW w:w="0" w:type="auto"/>
          </w:tcPr>
          <w:p w14:paraId="089EC5DA" w14:textId="39C498CF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8FBCF" w14:textId="2EE22698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Синкевич Станислав Анатольевич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11635" w14:textId="34EF65C5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780526560968</w:t>
            </w:r>
          </w:p>
        </w:tc>
        <w:tc>
          <w:tcPr>
            <w:tcW w:w="2681" w:type="dxa"/>
          </w:tcPr>
          <w:p w14:paraId="063DB936" w14:textId="5F1FF428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FC224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FC224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Березье</w:t>
            </w:r>
            <w:proofErr w:type="spellEnd"/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70AD0" w14:textId="67E68835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Строительство жилых и нежилых зданий</w:t>
            </w:r>
          </w:p>
        </w:tc>
        <w:tc>
          <w:tcPr>
            <w:tcW w:w="1506" w:type="dxa"/>
          </w:tcPr>
          <w:p w14:paraId="086677E7" w14:textId="120445C1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5E127E15" w14:textId="48F4B130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C0CB3" w:rsidRPr="001741C2" w14:paraId="30A24B31" w14:textId="77777777" w:rsidTr="003C0CB3">
        <w:trPr>
          <w:jc w:val="center"/>
        </w:trPr>
        <w:tc>
          <w:tcPr>
            <w:tcW w:w="0" w:type="auto"/>
          </w:tcPr>
          <w:p w14:paraId="55DD580F" w14:textId="46270654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80AD9" w14:textId="6E3E617D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Савин Николай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4E0AE" w14:textId="6A2EFD8E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471803750368</w:t>
            </w:r>
          </w:p>
        </w:tc>
        <w:tc>
          <w:tcPr>
            <w:tcW w:w="2681" w:type="dxa"/>
          </w:tcPr>
          <w:p w14:paraId="20FC2F61" w14:textId="646DA748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2709D" w14:textId="27C22840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легкового такси и арендованных легковых автомобилей с водителем</w:t>
            </w:r>
          </w:p>
        </w:tc>
        <w:tc>
          <w:tcPr>
            <w:tcW w:w="1506" w:type="dxa"/>
          </w:tcPr>
          <w:p w14:paraId="2996D861" w14:textId="5E8ED5CC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1AF7D490" w14:textId="28ACD5F1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C0CB3" w:rsidRPr="001741C2" w14:paraId="0061B016" w14:textId="77777777" w:rsidTr="003C0CB3">
        <w:trPr>
          <w:jc w:val="center"/>
        </w:trPr>
        <w:tc>
          <w:tcPr>
            <w:tcW w:w="0" w:type="auto"/>
          </w:tcPr>
          <w:p w14:paraId="5D2B5716" w14:textId="622AA924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8E159" w14:textId="0998486F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Свинцицкий</w:t>
            </w:r>
            <w:proofErr w:type="spellEnd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Станислав Леонидович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A04EC" w14:textId="321F818C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471804350845</w:t>
            </w:r>
          </w:p>
        </w:tc>
        <w:tc>
          <w:tcPr>
            <w:tcW w:w="2681" w:type="dxa"/>
          </w:tcPr>
          <w:p w14:paraId="3A8BB9A9" w14:textId="7DB9ACAD" w:rsidR="003C0CB3" w:rsidRPr="00FC2246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FC2246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C2246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E5FC3" w14:textId="57225A5D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Торговля розничная моторным топливом в специализированных магазинах</w:t>
            </w:r>
          </w:p>
        </w:tc>
        <w:tc>
          <w:tcPr>
            <w:tcW w:w="1506" w:type="dxa"/>
          </w:tcPr>
          <w:p w14:paraId="488C8DBC" w14:textId="5BF182D1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14:paraId="53265397" w14:textId="5B346E61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C0CB3" w:rsidRPr="001741C2" w14:paraId="3FAD005F" w14:textId="77777777" w:rsidTr="003C0CB3">
        <w:trPr>
          <w:jc w:val="center"/>
        </w:trPr>
        <w:tc>
          <w:tcPr>
            <w:tcW w:w="0" w:type="auto"/>
          </w:tcPr>
          <w:p w14:paraId="3EACE281" w14:textId="19A7C81C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A56A5" w14:textId="057B7302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Лучин Николай Николаевич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AA965" w14:textId="6BF7B930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471803128478</w:t>
            </w:r>
          </w:p>
        </w:tc>
        <w:tc>
          <w:tcPr>
            <w:tcW w:w="2681" w:type="dxa"/>
          </w:tcPr>
          <w:p w14:paraId="72215D08" w14:textId="1BA99724" w:rsidR="003C0CB3" w:rsidRPr="00FC2246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AF7D7" w14:textId="19885FC0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автомобильного грузового транспорта</w:t>
            </w:r>
          </w:p>
        </w:tc>
        <w:tc>
          <w:tcPr>
            <w:tcW w:w="1506" w:type="dxa"/>
          </w:tcPr>
          <w:p w14:paraId="2B02B75E" w14:textId="1FCDFF3A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24156D5" w14:textId="3CC50992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C0CB3" w:rsidRPr="001741C2" w14:paraId="07BBD92F" w14:textId="77777777" w:rsidTr="003C0CB3">
        <w:trPr>
          <w:jc w:val="center"/>
        </w:trPr>
        <w:tc>
          <w:tcPr>
            <w:tcW w:w="0" w:type="auto"/>
          </w:tcPr>
          <w:p w14:paraId="6AF411ED" w14:textId="54B4A194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0B400" w14:textId="6E0CF409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Лучин Олег Александрович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62411" w14:textId="01FB00D9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471801025043</w:t>
            </w:r>
          </w:p>
        </w:tc>
        <w:tc>
          <w:tcPr>
            <w:tcW w:w="2681" w:type="dxa"/>
          </w:tcPr>
          <w:p w14:paraId="00025F45" w14:textId="25E79CE7" w:rsidR="003C0CB3" w:rsidRPr="00FC2246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D8B4B" w14:textId="155C36D0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49.40 </w:t>
            </w:r>
            <w:r w:rsidRPr="00FC2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FC2246">
              <w:rPr>
                <w:rFonts w:ascii="Times New Roman" w:hAnsi="Times New Roman" w:cs="Times New Roman"/>
                <w:sz w:val="24"/>
                <w:szCs w:val="24"/>
              </w:rPr>
              <w:t>Деятельность автомобильного грузового транспорта и услуги по перевозкам</w:t>
            </w:r>
          </w:p>
        </w:tc>
        <w:tc>
          <w:tcPr>
            <w:tcW w:w="1506" w:type="dxa"/>
          </w:tcPr>
          <w:p w14:paraId="00A5A30E" w14:textId="0DAF82F7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6D6CF33A" w14:textId="213FE718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C0CB3" w:rsidRPr="001741C2" w14:paraId="57E87895" w14:textId="77777777" w:rsidTr="003C0CB3">
        <w:trPr>
          <w:jc w:val="center"/>
        </w:trPr>
        <w:tc>
          <w:tcPr>
            <w:tcW w:w="0" w:type="auto"/>
          </w:tcPr>
          <w:p w14:paraId="4C87884F" w14:textId="30A78894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52D4C" w14:textId="2B914163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КФХ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Лютов Роман Витальевич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773FB" w14:textId="7E86393E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780216052530</w:t>
            </w:r>
          </w:p>
        </w:tc>
        <w:tc>
          <w:tcPr>
            <w:tcW w:w="2681" w:type="dxa"/>
          </w:tcPr>
          <w:p w14:paraId="0A9946F1" w14:textId="77777777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34E76" w14:textId="7E4F0E42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гостиниц и прочих мест для временного проживания</w:t>
            </w:r>
          </w:p>
        </w:tc>
        <w:tc>
          <w:tcPr>
            <w:tcW w:w="1506" w:type="dxa"/>
          </w:tcPr>
          <w:p w14:paraId="7225E692" w14:textId="39E2FB3B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330B69D9" w14:textId="53CCC6A5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C0CB3" w:rsidRPr="001741C2" w14:paraId="6B75D984" w14:textId="77777777" w:rsidTr="003C0CB3">
        <w:trPr>
          <w:jc w:val="center"/>
        </w:trPr>
        <w:tc>
          <w:tcPr>
            <w:tcW w:w="0" w:type="auto"/>
          </w:tcPr>
          <w:p w14:paraId="0C66C24D" w14:textId="262F5921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8B31A" w14:textId="71ED9B54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Магрицкая</w:t>
            </w:r>
            <w:proofErr w:type="spellEnd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Кристина Александровна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BCFF3" w14:textId="436CDB3A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470206109335</w:t>
            </w:r>
          </w:p>
        </w:tc>
        <w:tc>
          <w:tcPr>
            <w:tcW w:w="2681" w:type="dxa"/>
          </w:tcPr>
          <w:p w14:paraId="08A57F83" w14:textId="77777777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97D16" w14:textId="422327B2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автомобильного грузового транспорта</w:t>
            </w:r>
          </w:p>
        </w:tc>
        <w:tc>
          <w:tcPr>
            <w:tcW w:w="1506" w:type="dxa"/>
          </w:tcPr>
          <w:p w14:paraId="7CE08D2E" w14:textId="59B6B985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4D9515E5" w14:textId="51F805B2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C0CB3" w:rsidRPr="001741C2" w14:paraId="658CC93E" w14:textId="77777777" w:rsidTr="003C0CB3">
        <w:trPr>
          <w:jc w:val="center"/>
        </w:trPr>
        <w:tc>
          <w:tcPr>
            <w:tcW w:w="0" w:type="auto"/>
          </w:tcPr>
          <w:p w14:paraId="2326894D" w14:textId="017B05C8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E1BA1" w14:textId="32FF6A76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Анастасия Алексеевна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69BFF" w14:textId="0BA400D2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471803208236</w:t>
            </w:r>
          </w:p>
        </w:tc>
        <w:tc>
          <w:tcPr>
            <w:tcW w:w="2681" w:type="dxa"/>
          </w:tcPr>
          <w:p w14:paraId="0B3B5B6F" w14:textId="77777777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F63F9" w14:textId="2DC02480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электрического оборудования</w:t>
            </w:r>
          </w:p>
        </w:tc>
        <w:tc>
          <w:tcPr>
            <w:tcW w:w="1506" w:type="dxa"/>
          </w:tcPr>
          <w:p w14:paraId="581B3F91" w14:textId="3F44FC6C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8627E1C" w14:textId="54947E5F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C0CB3" w:rsidRPr="001741C2" w14:paraId="5A6359F7" w14:textId="77777777" w:rsidTr="003C0CB3">
        <w:trPr>
          <w:jc w:val="center"/>
        </w:trPr>
        <w:tc>
          <w:tcPr>
            <w:tcW w:w="0" w:type="auto"/>
          </w:tcPr>
          <w:p w14:paraId="65113DE4" w14:textId="6799855F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04305" w14:textId="5FC0D2C2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Манянин</w:t>
            </w:r>
            <w:proofErr w:type="spellEnd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 Андреевич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805F0" w14:textId="03624AED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471804362897</w:t>
            </w:r>
          </w:p>
        </w:tc>
        <w:tc>
          <w:tcPr>
            <w:tcW w:w="2681" w:type="dxa"/>
          </w:tcPr>
          <w:p w14:paraId="332889FA" w14:textId="77777777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201BB" w14:textId="6CE10F88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46.69.5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Торговля оптовая производственным электротехническим оборудованием, машинами, аппаратурой и материалами</w:t>
            </w:r>
          </w:p>
        </w:tc>
        <w:tc>
          <w:tcPr>
            <w:tcW w:w="1506" w:type="dxa"/>
          </w:tcPr>
          <w:p w14:paraId="40492878" w14:textId="111DBF68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51A24CA6" w14:textId="3D44BAF2" w:rsidR="003C0CB3" w:rsidRPr="001741C2" w:rsidRDefault="003C0CB3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</w:tbl>
    <w:p w14:paraId="7F55AFED" w14:textId="77777777" w:rsidR="00383B14" w:rsidRPr="00383B14" w:rsidRDefault="00383B14" w:rsidP="001741C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14:paraId="4E9D7F1A" w14:textId="77777777" w:rsidR="00A14629" w:rsidRDefault="00A14629" w:rsidP="001741C2">
      <w:pPr>
        <w:spacing w:after="0" w:line="240" w:lineRule="auto"/>
      </w:pPr>
    </w:p>
    <w:sectPr w:rsidR="00A14629" w:rsidSect="00E958F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B14"/>
    <w:rsid w:val="001741C2"/>
    <w:rsid w:val="001967C2"/>
    <w:rsid w:val="001F3DBD"/>
    <w:rsid w:val="00255B6C"/>
    <w:rsid w:val="0032361D"/>
    <w:rsid w:val="00360BD6"/>
    <w:rsid w:val="00383B14"/>
    <w:rsid w:val="003C0CB3"/>
    <w:rsid w:val="003F1F6E"/>
    <w:rsid w:val="0040528C"/>
    <w:rsid w:val="00486BB8"/>
    <w:rsid w:val="005860D2"/>
    <w:rsid w:val="00667B68"/>
    <w:rsid w:val="006A1778"/>
    <w:rsid w:val="00877334"/>
    <w:rsid w:val="0089291C"/>
    <w:rsid w:val="009544A4"/>
    <w:rsid w:val="00A14629"/>
    <w:rsid w:val="00AB18EB"/>
    <w:rsid w:val="00AD1C17"/>
    <w:rsid w:val="00B45EA1"/>
    <w:rsid w:val="00C02313"/>
    <w:rsid w:val="00C420B5"/>
    <w:rsid w:val="00C732CD"/>
    <w:rsid w:val="00C842C5"/>
    <w:rsid w:val="00CC295B"/>
    <w:rsid w:val="00E91D3F"/>
    <w:rsid w:val="00E958FD"/>
    <w:rsid w:val="00FC2246"/>
    <w:rsid w:val="00FD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091E7"/>
  <w15:chartTrackingRefBased/>
  <w15:docId w15:val="{84C3B53D-1E66-4408-B607-8F5DC2145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5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pytarget">
    <w:name w:val="copy_target"/>
    <w:basedOn w:val="a0"/>
    <w:rsid w:val="00E91D3F"/>
  </w:style>
  <w:style w:type="character" w:customStyle="1" w:styleId="bolder">
    <w:name w:val="bolder"/>
    <w:basedOn w:val="a0"/>
    <w:rsid w:val="00E91D3F"/>
  </w:style>
  <w:style w:type="character" w:customStyle="1" w:styleId="company-infotext">
    <w:name w:val="company-info__text"/>
    <w:basedOn w:val="a0"/>
    <w:rsid w:val="00E91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4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A</dc:creator>
  <cp:keywords/>
  <dc:description/>
  <cp:lastModifiedBy>S A</cp:lastModifiedBy>
  <cp:revision>13</cp:revision>
  <cp:lastPrinted>2023-07-20T09:24:00Z</cp:lastPrinted>
  <dcterms:created xsi:type="dcterms:W3CDTF">2021-04-22T10:24:00Z</dcterms:created>
  <dcterms:modified xsi:type="dcterms:W3CDTF">2023-07-20T11:10:00Z</dcterms:modified>
</cp:coreProperties>
</file>