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DD" w:rsidRPr="00DB3750" w:rsidRDefault="005060DD" w:rsidP="005060DD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75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1500" cy="5905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0DD" w:rsidRPr="00DB3750" w:rsidRDefault="005060DD" w:rsidP="005060D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060DD" w:rsidRPr="00DB3750" w:rsidRDefault="005060DD" w:rsidP="005060D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5060DD" w:rsidRPr="00DB3750" w:rsidRDefault="005060DD" w:rsidP="005060D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bCs/>
          <w:sz w:val="28"/>
          <w:szCs w:val="28"/>
        </w:rPr>
        <w:t>ИССАДСКОЕ СЕЛЬСКОЕ ПОСЕЛЕНИЕ</w:t>
      </w:r>
    </w:p>
    <w:p w:rsidR="005060DD" w:rsidRPr="00DB3750" w:rsidRDefault="005060DD" w:rsidP="005060D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ВОЛХОВСКОГО МУНИЦИПАЛЬНОГО РАЙОНА                                  </w:t>
      </w:r>
      <w:r w:rsidRPr="00DB3750">
        <w:rPr>
          <w:rFonts w:ascii="Times New Roman" w:eastAsia="Times New Roman" w:hAnsi="Times New Roman" w:cs="Times New Roman"/>
          <w:b/>
          <w:sz w:val="28"/>
          <w:szCs w:val="28"/>
        </w:rPr>
        <w:t>ЛЕНИНГРАДСКОЙ ОБЛАСТИ</w:t>
      </w:r>
    </w:p>
    <w:p w:rsidR="005060DD" w:rsidRPr="00DB3750" w:rsidRDefault="005060DD" w:rsidP="005060DD">
      <w:pPr>
        <w:keepNext/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060DD" w:rsidRPr="00DB3750" w:rsidRDefault="005060DD" w:rsidP="005060DD">
      <w:pPr>
        <w:keepNext/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58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Проект </w:t>
      </w:r>
      <w:r w:rsidRPr="00DB3750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060DD" w:rsidRPr="00DB3750" w:rsidRDefault="005060DD" w:rsidP="00506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sz w:val="28"/>
          <w:szCs w:val="28"/>
        </w:rPr>
        <w:t>от г.                                                                                      №</w:t>
      </w:r>
    </w:p>
    <w:p w:rsidR="005060DD" w:rsidRPr="00DB3750" w:rsidRDefault="005060DD" w:rsidP="005060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Cs/>
          <w:sz w:val="28"/>
          <w:szCs w:val="28"/>
        </w:rPr>
        <w:t>Иссад</w:t>
      </w:r>
    </w:p>
    <w:p w:rsidR="005060DD" w:rsidRPr="00DB3750" w:rsidRDefault="005060DD" w:rsidP="00506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5060DD" w:rsidRPr="00DB3750" w:rsidRDefault="005060DD" w:rsidP="00506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Об утверждении административного регламента </w:t>
      </w:r>
    </w:p>
    <w:p w:rsidR="005060DD" w:rsidRPr="00DB3750" w:rsidRDefault="005060DD" w:rsidP="00506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по предоставлению муниципальной услуги </w:t>
      </w:r>
    </w:p>
    <w:p w:rsidR="005060DD" w:rsidRDefault="005060DD" w:rsidP="005060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08E">
        <w:rPr>
          <w:rFonts w:ascii="Times New Roman" w:hAnsi="Times New Roman" w:cs="Times New Roman"/>
          <w:b/>
          <w:bCs/>
          <w:sz w:val="28"/>
          <w:szCs w:val="28"/>
        </w:rPr>
        <w:t>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5060DD" w:rsidRPr="00DB3750" w:rsidRDefault="005060DD" w:rsidP="00506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60DD" w:rsidRPr="00DB3750" w:rsidRDefault="005060DD" w:rsidP="005060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</w:t>
      </w:r>
      <w:r w:rsidRPr="00DB3750">
        <w:rPr>
          <w:rFonts w:ascii="Times New Roman" w:eastAsia="Times New Roman" w:hAnsi="Times New Roman" w:cs="Times New Roman"/>
          <w:sz w:val="28"/>
          <w:szCs w:val="28"/>
        </w:rPr>
        <w:lastRenderedPageBreak/>
        <w:t>(функций) Ленинградской области и портала государственных и муниципальных услуг (функций) Ленинградской области,</w:t>
      </w:r>
    </w:p>
    <w:p w:rsidR="00D42B04" w:rsidRDefault="00D42B04" w:rsidP="005060D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60DD" w:rsidRPr="00DB3750" w:rsidRDefault="005060DD" w:rsidP="005060D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bCs/>
          <w:sz w:val="28"/>
          <w:szCs w:val="28"/>
        </w:rPr>
        <w:t>п о с т а н о в л я ю:</w:t>
      </w:r>
    </w:p>
    <w:p w:rsidR="005060DD" w:rsidRPr="00DB3750" w:rsidRDefault="005060DD" w:rsidP="005060D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60DD" w:rsidRPr="009F5583" w:rsidRDefault="005060DD" w:rsidP="005060D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583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9F5583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регламент предоставления муниципальной услуги </w:t>
      </w:r>
      <w:r w:rsidRPr="005060DD">
        <w:rPr>
          <w:rFonts w:ascii="Times New Roman" w:eastAsia="Calibri" w:hAnsi="Times New Roman" w:cs="Times New Roman"/>
          <w:sz w:val="28"/>
          <w:szCs w:val="28"/>
        </w:rPr>
        <w:t>«Приватизация имущества, находящегося в муниципальной собственности, в соответствии с Федеральным законом от 22 июля 2008 года 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9F5583">
        <w:rPr>
          <w:rFonts w:ascii="Times New Roman" w:hAnsi="Times New Roman" w:cs="Times New Roman"/>
          <w:bCs/>
          <w:sz w:val="28"/>
          <w:szCs w:val="28"/>
        </w:rPr>
        <w:t>(Приложение).</w:t>
      </w:r>
    </w:p>
    <w:p w:rsidR="005060DD" w:rsidRPr="009F5583" w:rsidRDefault="005060DD" w:rsidP="005060D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5583">
        <w:rPr>
          <w:rFonts w:ascii="Times New Roman" w:hAnsi="Times New Roman" w:cs="Times New Roman"/>
          <w:bCs/>
          <w:sz w:val="28"/>
          <w:szCs w:val="28"/>
        </w:rPr>
        <w:tab/>
        <w:t xml:space="preserve">2. Считать утратившим силу административный регламент по предоставлению муниципальной услуги </w:t>
      </w:r>
      <w:r w:rsidRPr="005060DD">
        <w:rPr>
          <w:rFonts w:ascii="Times New Roman" w:hAnsi="Times New Roman" w:cs="Times New Roman"/>
          <w:bCs/>
          <w:sz w:val="28"/>
          <w:szCs w:val="28"/>
        </w:rPr>
        <w:t>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9F5583"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администрации МО Иссадское сельское поселение Волховского муниципального района Ленинградской области от 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5060DD">
        <w:rPr>
          <w:rFonts w:ascii="Times New Roman" w:hAnsi="Times New Roman" w:cs="Times New Roman"/>
          <w:bCs/>
          <w:sz w:val="28"/>
          <w:szCs w:val="28"/>
        </w:rPr>
        <w:t xml:space="preserve">.02.2024 года № </w:t>
      </w:r>
      <w:r>
        <w:rPr>
          <w:rFonts w:ascii="Times New Roman" w:hAnsi="Times New Roman" w:cs="Times New Roman"/>
          <w:bCs/>
          <w:sz w:val="28"/>
          <w:szCs w:val="28"/>
        </w:rPr>
        <w:t>28</w:t>
      </w:r>
      <w:r w:rsidRPr="005060DD">
        <w:rPr>
          <w:rFonts w:ascii="Times New Roman" w:hAnsi="Times New Roman" w:cs="Times New Roman"/>
          <w:bCs/>
          <w:sz w:val="28"/>
          <w:szCs w:val="28"/>
        </w:rPr>
        <w:t xml:space="preserve"> (с изменениями от 24.05.2024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107,</w:t>
      </w:r>
      <w:r w:rsidRPr="005060DD">
        <w:rPr>
          <w:rFonts w:ascii="Times New Roman" w:hAnsi="Times New Roman" w:cs="Times New Roman"/>
          <w:bCs/>
          <w:sz w:val="28"/>
          <w:szCs w:val="28"/>
        </w:rPr>
        <w:t xml:space="preserve"> от 20.08.2024 г. №170).</w:t>
      </w:r>
    </w:p>
    <w:p w:rsidR="005060DD" w:rsidRPr="009F5583" w:rsidRDefault="005060DD" w:rsidP="00506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583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9F558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9F5583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на официальном сайте Иссадского сельского поселения.</w:t>
      </w:r>
    </w:p>
    <w:p w:rsidR="005060DD" w:rsidRPr="009F5583" w:rsidRDefault="005060DD" w:rsidP="005060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583">
        <w:rPr>
          <w:rFonts w:ascii="Times New Roman" w:hAnsi="Times New Roman" w:cs="Times New Roman"/>
          <w:bCs/>
          <w:sz w:val="28"/>
          <w:szCs w:val="28"/>
        </w:rPr>
        <w:t>4. Постановление вступает в силу после его официального опубликования (обнародования).</w:t>
      </w:r>
    </w:p>
    <w:p w:rsidR="005060DD" w:rsidRPr="009F5583" w:rsidRDefault="005060DD" w:rsidP="00506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583">
        <w:rPr>
          <w:rFonts w:ascii="Times New Roman" w:hAnsi="Times New Roman" w:cs="Times New Roman"/>
          <w:bCs/>
          <w:sz w:val="28"/>
          <w:szCs w:val="28"/>
        </w:rPr>
        <w:t>5. Контроль за исполнением настоящего постановления оставляю за собой.</w:t>
      </w:r>
    </w:p>
    <w:p w:rsidR="005060DD" w:rsidRPr="00DB3750" w:rsidRDefault="005060DD" w:rsidP="00506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60DD" w:rsidRPr="00DB3750" w:rsidRDefault="005060DD" w:rsidP="00506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60DD" w:rsidRPr="00DB3750" w:rsidRDefault="005060DD" w:rsidP="005060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sz w:val="28"/>
          <w:szCs w:val="28"/>
        </w:rPr>
        <w:t>Глава администрации                                                                      Н.Б. Васильева</w:t>
      </w:r>
    </w:p>
    <w:p w:rsidR="005060DD" w:rsidRPr="00DB3750" w:rsidRDefault="005060DD" w:rsidP="00506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60DD" w:rsidRDefault="005060DD" w:rsidP="00506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60DD" w:rsidRDefault="005060DD" w:rsidP="00506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60DD" w:rsidRDefault="005060DD" w:rsidP="00506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60DD" w:rsidRDefault="005060DD" w:rsidP="005060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60DD" w:rsidRDefault="005060DD" w:rsidP="00506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60DD" w:rsidRDefault="005060DD" w:rsidP="005060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60DD" w:rsidRDefault="005060DD" w:rsidP="00506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60DD" w:rsidRDefault="005060DD" w:rsidP="00506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60DD" w:rsidRPr="009F5583" w:rsidRDefault="005060DD" w:rsidP="005060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Исп. Степанова А.В</w:t>
      </w:r>
      <w:r w:rsidRPr="009F5583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. 35-218</w:t>
      </w:r>
    </w:p>
    <w:p w:rsidR="005060DD" w:rsidRPr="00DB3750" w:rsidRDefault="005060DD" w:rsidP="005060DD">
      <w:pPr>
        <w:rPr>
          <w:rFonts w:ascii="Calibri" w:eastAsia="Calibri" w:hAnsi="Calibri" w:cs="Times New Roman"/>
          <w:kern w:val="2"/>
        </w:rPr>
        <w:sectPr w:rsidR="005060DD" w:rsidRPr="00DB3750" w:rsidSect="00D42B04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60DD" w:rsidRPr="00D42B04" w:rsidRDefault="005060DD" w:rsidP="00506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B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5060DD" w:rsidRPr="00D42B04" w:rsidRDefault="005060DD" w:rsidP="00506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B0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5060DD" w:rsidRPr="00D42B04" w:rsidRDefault="005060DD" w:rsidP="00506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B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Иссадское СП</w:t>
      </w:r>
    </w:p>
    <w:p w:rsidR="005060DD" w:rsidRPr="00DB3750" w:rsidRDefault="005060DD" w:rsidP="005060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B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 года №</w:t>
      </w:r>
    </w:p>
    <w:p w:rsidR="005060DD" w:rsidRDefault="005060DD" w:rsidP="00506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060DD" w:rsidRPr="00F12CB6" w:rsidRDefault="005060DD" w:rsidP="00506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</w:t>
      </w:r>
      <w:r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дминистративн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ый </w:t>
      </w:r>
      <w:r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регламент </w:t>
      </w:r>
    </w:p>
    <w:p w:rsidR="005060DD" w:rsidRDefault="005060DD" w:rsidP="00506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Иссадское сельское поселение Волховского муниципального района </w:t>
      </w:r>
      <w:r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Ленинградской области предоставленияна территории Ленинградской области муниципальной услуги «</w:t>
      </w:r>
      <w:bookmarkStart w:id="0" w:name="_Hlk158887435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 мая 1998 года</w:t>
      </w:r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42B04" w:rsidRDefault="00D42B04" w:rsidP="00506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2B04" w:rsidRDefault="00D42B04" w:rsidP="00D42B0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408E">
        <w:rPr>
          <w:rFonts w:ascii="Times New Roman" w:hAnsi="Times New Roman" w:cs="Times New Roman"/>
          <w:bCs/>
          <w:sz w:val="28"/>
          <w:szCs w:val="28"/>
        </w:rPr>
        <w:t xml:space="preserve">(Сокращенное наименование:«Приватизация имущества, находящегося в муниципальной собственности») </w:t>
      </w:r>
    </w:p>
    <w:p w:rsidR="00D42B04" w:rsidRPr="00D42B04" w:rsidRDefault="00D42B04" w:rsidP="00D42B0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66408E">
        <w:rPr>
          <w:rFonts w:ascii="Times New Roman" w:hAnsi="Times New Roman" w:cs="Times New Roman"/>
          <w:bCs/>
          <w:sz w:val="28"/>
          <w:szCs w:val="28"/>
        </w:rPr>
        <w:t>далее – регламент, муниципальная услуга)</w:t>
      </w:r>
    </w:p>
    <w:p w:rsidR="00D42B04" w:rsidRPr="0066408E" w:rsidRDefault="00D42B04" w:rsidP="00D42B0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42B04" w:rsidRPr="00DC539F" w:rsidRDefault="00D42B04" w:rsidP="00D42B0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DC539F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1"/>
    <w:p w:rsidR="00D42B04" w:rsidRPr="0066408E" w:rsidRDefault="00D42B04" w:rsidP="00D42B0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42B04" w:rsidRPr="00D42B04" w:rsidRDefault="00D42B04" w:rsidP="00D42B0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B04">
        <w:rPr>
          <w:rFonts w:ascii="Times New Roman" w:hAnsi="Times New Roman" w:cs="Times New Roman"/>
          <w:color w:val="000000"/>
          <w:sz w:val="28"/>
          <w:szCs w:val="28"/>
        </w:rPr>
        <w:t>1.1. Предмет регулирования.</w:t>
      </w:r>
    </w:p>
    <w:p w:rsidR="00D42B04" w:rsidRPr="00D42B04" w:rsidRDefault="00D42B04" w:rsidP="00D42B0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B04">
        <w:rPr>
          <w:rFonts w:ascii="Times New Roman" w:hAnsi="Times New Roman" w:cs="Times New Roman"/>
          <w:color w:val="000000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D42B04" w:rsidRPr="00D42B04" w:rsidRDefault="00D42B04" w:rsidP="00D42B0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B04">
        <w:rPr>
          <w:rFonts w:ascii="Times New Roman" w:hAnsi="Times New Roman" w:cs="Times New Roman"/>
          <w:color w:val="000000"/>
          <w:sz w:val="28"/>
          <w:szCs w:val="28"/>
        </w:rPr>
        <w:t>1.2. Круг заявителей.</w:t>
      </w:r>
    </w:p>
    <w:p w:rsidR="00D42B04" w:rsidRPr="00D42B04" w:rsidRDefault="00D42B04" w:rsidP="00D42B0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B04"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 предоставляется:</w:t>
      </w:r>
    </w:p>
    <w:p w:rsidR="00D42B04" w:rsidRPr="00D42B04" w:rsidRDefault="00D42B04" w:rsidP="00D42B0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B04">
        <w:rPr>
          <w:rFonts w:ascii="Times New Roman" w:hAnsi="Times New Roman" w:cs="Times New Roman"/>
          <w:color w:val="000000"/>
          <w:sz w:val="28"/>
          <w:szCs w:val="28"/>
        </w:rPr>
        <w:t>- субъектам малого и среднего предпринимательства (юридическим лицам, индивидуальным предпринимателям, арендующим муниципальное имущество, за исключением субъектов малого и среднего предпринимательства, указанных в части 3 статьи 14 Федерального закона от 24.07.2007 № 209-ФЗ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 (далее – заявитель).</w:t>
      </w:r>
    </w:p>
    <w:p w:rsidR="00D42B04" w:rsidRPr="00D42B04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B04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D42B04" w:rsidRPr="00D42B04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B04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B04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</w:t>
      </w:r>
      <w:r w:rsidRPr="0066408E">
        <w:rPr>
          <w:rFonts w:ascii="Times New Roman" w:hAnsi="Times New Roman" w:cs="Times New Roman"/>
          <w:sz w:val="28"/>
          <w:szCs w:val="28"/>
        </w:rPr>
        <w:t xml:space="preserve"> доверенности;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(сокращенное наименование:Приватизация имущества, находящегося в муниципальной собственности).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Иссадского сельского поселения Волховского муниципального района </w:t>
      </w:r>
      <w:r w:rsidRPr="0066408E">
        <w:rPr>
          <w:rFonts w:ascii="Times New Roman" w:hAnsi="Times New Roman" w:cs="Times New Roman"/>
          <w:sz w:val="28"/>
          <w:szCs w:val="28"/>
        </w:rPr>
        <w:t>Ленинградской области (далее - ОМСУ).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D42B04" w:rsidRPr="00D42B04" w:rsidRDefault="00D42B04" w:rsidP="00D42B0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04">
        <w:rPr>
          <w:rFonts w:ascii="Times New Roman" w:hAnsi="Times New Roman" w:cs="Times New Roman"/>
          <w:sz w:val="28"/>
          <w:szCs w:val="28"/>
        </w:rPr>
        <w:t>Результатом предоставления услуги является: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решение о направлении проекта договора купли – продажи арендуемого муниципального имущества (приложение к настоящему административному регламенту - образец 2);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  к настоящему административному регламенту –образец 4).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 ОМСУ;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lastRenderedPageBreak/>
        <w:t>2.4. Срок предоставления муниципальной услуги.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97 календарных дней со дня регистрации заявления в ОМСУ. 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личном обращении - в день поступления запроса;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D42B04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 Иные требования к предоставлению муниципальной услуги, в том числе учитывающие особенности предоставления муниципальной услуги в </w:t>
      </w:r>
      <w:r w:rsidRPr="0066408E">
        <w:rPr>
          <w:rFonts w:ascii="Times New Roman" w:hAnsi="Times New Roman" w:cs="Times New Roman"/>
          <w:sz w:val="28"/>
          <w:szCs w:val="28"/>
        </w:rPr>
        <w:lastRenderedPageBreak/>
        <w:t>многофункциональных центрах и особенности предоставления государственных и муниципальных услуг в электронной форме.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государственной услуги, - Единый портал, ПГУ ЛО (при технической реализации), СМЭВ.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2.10.3. Невозможность предоставления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6408E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6408E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запроса о </w:t>
      </w:r>
      <w:r w:rsidRPr="0066408E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д) предоставление результата муниципальной услуги. 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3.3.1. 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9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         № 2)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В целях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установление личности заявителя может осуществляться в ходе личного приема посредством предъявления 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1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2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29 декабря 2022 года № 572-ФЗ «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Федеральный закон № 572-ФЗ) (при наличии технической возможности).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редоставлении муниципальной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в электронной форме идентификация и аутентификация могут осуществляться посредством: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3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4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5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D42B04" w:rsidRPr="0066408E" w:rsidRDefault="00D42B04" w:rsidP="00D42B0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D42B04" w:rsidRPr="0066408E" w:rsidRDefault="00D42B04" w:rsidP="00D42B0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 в ОМСУ илиМФЦ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lastRenderedPageBreak/>
        <w:t>3.4. Межведомственное информационное взаимодействие.</w:t>
      </w:r>
    </w:p>
    <w:p w:rsidR="00D42B04" w:rsidRPr="00FA677D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</w:t>
      </w:r>
      <w:r w:rsidRPr="00FA677D">
        <w:rPr>
          <w:rFonts w:ascii="Times New Roman" w:hAnsi="Times New Roman" w:cs="Times New Roman"/>
          <w:sz w:val="28"/>
          <w:szCs w:val="28"/>
        </w:rPr>
        <w:t>" (далее – СМЭВ) следующих межведомственных информационных запросов:</w:t>
      </w:r>
    </w:p>
    <w:p w:rsidR="00D42B04" w:rsidRPr="00FA677D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D42B04" w:rsidRPr="00FA677D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D42B04" w:rsidRPr="00FA677D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D42B04" w:rsidRPr="00FA677D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Сведения об отсутствии (наличии) у заявителя задолженности по арендной плате, неустойкам, пеням, штрафам за аренду муниципального имущества находятся в распоряжении ОМСУ, посредством СМЭВ не запрашиваются.</w:t>
      </w:r>
    </w:p>
    <w:p w:rsidR="00D42B04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30 календарных дней со дня регистрации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3.5.3. Срок принятия решения о предоставлении муниципальной услуги – 97 календарных дней со дня регистрации заявления. 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D42B04" w:rsidRPr="00000A9A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</w:t>
      </w:r>
      <w:r w:rsidRPr="00000A9A">
        <w:rPr>
          <w:rFonts w:ascii="Times New Roman" w:hAnsi="Times New Roman" w:cs="Times New Roman"/>
          <w:sz w:val="28"/>
          <w:szCs w:val="28"/>
        </w:rPr>
        <w:t>дня со дня принятия решения:</w:t>
      </w:r>
    </w:p>
    <w:p w:rsidR="00D42B04" w:rsidRPr="00000A9A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D42B04" w:rsidRPr="00000A9A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 ОМСУ;</w:t>
      </w:r>
    </w:p>
    <w:p w:rsidR="00D42B04" w:rsidRPr="00000A9A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D42B04" w:rsidRPr="00000A9A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D42B04" w:rsidRPr="00000A9A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D42B04" w:rsidRPr="00000A9A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D42B04" w:rsidRPr="00000A9A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D42B04" w:rsidRPr="00000A9A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D42B04" w:rsidRPr="00000A9A" w:rsidRDefault="00D42B04" w:rsidP="00D42B0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42B04" w:rsidRPr="00000A9A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 xml:space="preserve">4. Способы информирования заявителя об изменении статуса рассмотрения </w:t>
      </w:r>
      <w:r w:rsidRPr="00000A9A">
        <w:rPr>
          <w:rFonts w:ascii="Times New Roman" w:hAnsi="Times New Roman" w:cs="Times New Roman"/>
          <w:sz w:val="28"/>
          <w:szCs w:val="28"/>
        </w:rPr>
        <w:lastRenderedPageBreak/>
        <w:t>запроса о предоставлении муниципальной услуги.</w:t>
      </w:r>
    </w:p>
    <w:p w:rsidR="00D42B04" w:rsidRPr="00000A9A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D42B04" w:rsidRPr="00000A9A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D42B04" w:rsidRPr="00000A9A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б) посредством почтовой связи;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в) посредством электронной почты.</w:t>
      </w:r>
    </w:p>
    <w:p w:rsidR="00D42B04" w:rsidRPr="0066408E" w:rsidRDefault="00D42B04" w:rsidP="00D42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2B04" w:rsidRPr="0066408E" w:rsidRDefault="00D42B04" w:rsidP="00D42B04">
      <w:pPr>
        <w:jc w:val="right"/>
        <w:rPr>
          <w:sz w:val="28"/>
          <w:szCs w:val="28"/>
        </w:rPr>
        <w:sectPr w:rsidR="00D42B04" w:rsidRPr="0066408E" w:rsidSect="00D42B04">
          <w:headerReference w:type="default" r:id="rId16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D42B04" w:rsidRPr="00961CBF" w:rsidRDefault="00D42B04" w:rsidP="00961C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42B04" w:rsidRPr="00961CBF" w:rsidRDefault="00D42B04" w:rsidP="00961CBF">
      <w:pPr>
        <w:autoSpaceDE w:val="0"/>
        <w:autoSpaceDN w:val="0"/>
        <w:adjustRightInd w:val="0"/>
        <w:spacing w:after="0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42B04" w:rsidRPr="00961CBF" w:rsidRDefault="00D42B04" w:rsidP="00961CBF">
      <w:pPr>
        <w:autoSpaceDE w:val="0"/>
        <w:autoSpaceDN w:val="0"/>
        <w:adjustRightInd w:val="0"/>
        <w:spacing w:after="0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D42B04" w:rsidRDefault="00D42B04" w:rsidP="00961CBF">
      <w:pPr>
        <w:autoSpaceDE w:val="0"/>
        <w:autoSpaceDN w:val="0"/>
        <w:adjustRightInd w:val="0"/>
        <w:spacing w:after="0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муниципальной  услуги</w:t>
      </w:r>
    </w:p>
    <w:p w:rsidR="00961CBF" w:rsidRDefault="00961CBF" w:rsidP="00961CBF">
      <w:pPr>
        <w:autoSpaceDE w:val="0"/>
        <w:autoSpaceDN w:val="0"/>
        <w:adjustRightInd w:val="0"/>
        <w:spacing w:after="0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«Приватизация имущества, находящегося</w:t>
      </w:r>
    </w:p>
    <w:p w:rsidR="00961CBF" w:rsidRPr="00961CBF" w:rsidRDefault="00961CBF" w:rsidP="00961CBF">
      <w:pPr>
        <w:autoSpaceDE w:val="0"/>
        <w:autoSpaceDN w:val="0"/>
        <w:adjustRightInd w:val="0"/>
        <w:spacing w:after="0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собственности»</w:t>
      </w:r>
    </w:p>
    <w:p w:rsidR="00D42B04" w:rsidRPr="00961CBF" w:rsidRDefault="00D42B04" w:rsidP="00961CBF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D42B04" w:rsidP="00961CBF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ПЕРЕЧЕНЬ</w:t>
      </w:r>
    </w:p>
    <w:p w:rsidR="00D42B04" w:rsidRPr="00961CBF" w:rsidRDefault="00D42B04" w:rsidP="00961CBF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условных обозначений и сокращений,</w:t>
      </w:r>
    </w:p>
    <w:p w:rsidR="00D42B04" w:rsidRPr="00961CBF" w:rsidRDefault="00D42B04" w:rsidP="00961CBF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заявителей,</w:t>
      </w:r>
    </w:p>
    <w:p w:rsidR="00D42B04" w:rsidRPr="00961CBF" w:rsidRDefault="00D42B04" w:rsidP="00961CBF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</w:p>
    <w:p w:rsidR="00D42B04" w:rsidRPr="00961CBF" w:rsidRDefault="00D42B04" w:rsidP="00961CBF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необходимых для предоставлении муниципальной услуги,</w:t>
      </w:r>
    </w:p>
    <w:p w:rsidR="00D42B04" w:rsidRPr="00961CBF" w:rsidRDefault="00D42B04" w:rsidP="00961CBF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</w:p>
    <w:p w:rsidR="00D42B04" w:rsidRPr="00961CBF" w:rsidRDefault="00D42B04" w:rsidP="00961CBF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в приеме запроса о предоставлении муниципальной услуги и документов,</w:t>
      </w:r>
    </w:p>
    <w:p w:rsidR="00D42B04" w:rsidRPr="00961CBF" w:rsidRDefault="00D42B04" w:rsidP="00961CBF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необходимых для предоставления услуги,</w:t>
      </w:r>
    </w:p>
    <w:p w:rsidR="00D42B04" w:rsidRPr="00961CBF" w:rsidRDefault="00D42B04" w:rsidP="00961CBF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муниципальной услуги</w:t>
      </w:r>
    </w:p>
    <w:p w:rsidR="00D42B04" w:rsidRPr="00961CBF" w:rsidRDefault="00D42B04" w:rsidP="00961CBF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</w:t>
      </w:r>
    </w:p>
    <w:p w:rsidR="00D42B04" w:rsidRPr="00961CBF" w:rsidRDefault="00D42B04" w:rsidP="00961CBF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Формы запроса о предоставлении муниципальной услуги</w:t>
      </w:r>
    </w:p>
    <w:p w:rsidR="00D42B04" w:rsidRPr="00961CBF" w:rsidRDefault="00D42B04" w:rsidP="00961CBF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:rsidR="00D42B04" w:rsidRPr="00961CBF" w:rsidRDefault="00D42B04" w:rsidP="00961CBF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D42B04" w:rsidP="00D42B04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1CBF">
        <w:rPr>
          <w:rFonts w:ascii="Times New Roman" w:hAnsi="Times New Roman" w:cs="Times New Roman"/>
          <w:b/>
          <w:sz w:val="24"/>
          <w:szCs w:val="24"/>
        </w:rPr>
        <w:t>Перечень условных обозначений и сокращений</w:t>
      </w:r>
    </w:p>
    <w:p w:rsidR="00D42B04" w:rsidRPr="00961CBF" w:rsidRDefault="00D42B04" w:rsidP="00D42B0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D42B04" w:rsidRPr="00961CBF" w:rsidRDefault="00D42B04" w:rsidP="00D42B0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:rsidR="00D42B04" w:rsidRPr="00961CBF" w:rsidRDefault="00D42B04" w:rsidP="00D42B0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D42B04" w:rsidRPr="00961CBF" w:rsidRDefault="00D42B04" w:rsidP="00D42B0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:rsidR="00D42B04" w:rsidRPr="00961CBF" w:rsidRDefault="00D42B04" w:rsidP="00D42B0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lastRenderedPageBreak/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D42B04" w:rsidRPr="00961CBF" w:rsidRDefault="00D42B04" w:rsidP="00D42B0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 xml:space="preserve">д) Закон </w:t>
      </w:r>
      <w:r w:rsidRPr="00961CBF">
        <w:rPr>
          <w:rFonts w:ascii="Times New Roman" w:hAnsi="Times New Roman" w:cs="Times New Roman"/>
          <w:color w:val="000000"/>
          <w:sz w:val="24"/>
          <w:szCs w:val="24"/>
        </w:rPr>
        <w:t>№ 209-ФЗ</w:t>
      </w:r>
      <w:r w:rsidRPr="00961CBF">
        <w:rPr>
          <w:rFonts w:ascii="Times New Roman" w:hAnsi="Times New Roman" w:cs="Times New Roman"/>
          <w:sz w:val="24"/>
          <w:szCs w:val="24"/>
        </w:rPr>
        <w:t xml:space="preserve"> – </w:t>
      </w:r>
      <w:r w:rsidRPr="00961CBF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24.07.2007 № 209-ФЗ «О развитии малого и среднего предпринимательства в Российской Федерации»;</w:t>
      </w:r>
    </w:p>
    <w:p w:rsidR="00D42B04" w:rsidRPr="00961CBF" w:rsidRDefault="00D42B04" w:rsidP="00961CB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color w:val="000000"/>
          <w:sz w:val="24"/>
          <w:szCs w:val="24"/>
        </w:rPr>
        <w:t xml:space="preserve">е) Закон № 159-ФЗ </w:t>
      </w:r>
      <w:r w:rsidRPr="00961CBF">
        <w:rPr>
          <w:rFonts w:ascii="Times New Roman" w:hAnsi="Times New Roman" w:cs="Times New Roman"/>
          <w:sz w:val="24"/>
          <w:szCs w:val="24"/>
        </w:rPr>
        <w:t>– Федеральный закон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D42B04" w:rsidRPr="00961CBF" w:rsidRDefault="00D42B04" w:rsidP="00D42B0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D42B04" w:rsidRPr="00961CBF" w:rsidRDefault="00D42B04" w:rsidP="00D42B0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а) [Все] – документы представляются всеми заявителями, обращающимися за получением муниципальной услуги;</w:t>
      </w:r>
    </w:p>
    <w:p w:rsidR="00D42B04" w:rsidRPr="00961CBF" w:rsidRDefault="00D42B04" w:rsidP="00D42B0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:rsidR="00D42B04" w:rsidRPr="00961CBF" w:rsidRDefault="00D42B04" w:rsidP="00D42B0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в) ЮЛ – заявителем является юридическое лицо;</w:t>
      </w:r>
    </w:p>
    <w:p w:rsidR="00D42B04" w:rsidRPr="00961CBF" w:rsidRDefault="00D42B04" w:rsidP="00D42B0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г) П(з) – представитель заявителя;</w:t>
      </w:r>
    </w:p>
    <w:p w:rsidR="00D42B04" w:rsidRPr="00961CBF" w:rsidRDefault="00D42B04" w:rsidP="00D42B0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д) ЕП – Единый портал;</w:t>
      </w:r>
    </w:p>
    <w:p w:rsidR="00D42B04" w:rsidRPr="00961CBF" w:rsidRDefault="00D42B04" w:rsidP="00D42B0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е) ЕПГУ, ПГУ ЛО – документы подаются посредством портала;</w:t>
      </w:r>
    </w:p>
    <w:p w:rsidR="00D42B04" w:rsidRPr="00961CBF" w:rsidRDefault="00D42B04" w:rsidP="00D42B0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ж) ПС – документы подаются посредством почтовой связи;</w:t>
      </w:r>
    </w:p>
    <w:p w:rsidR="00D42B04" w:rsidRPr="00961CBF" w:rsidRDefault="00D42B04" w:rsidP="00D42B0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з) Л - документы подаются при личном посещении ОМСУ, МФЦ;</w:t>
      </w:r>
    </w:p>
    <w:p w:rsidR="00D42B04" w:rsidRPr="00961CBF" w:rsidRDefault="00D42B04" w:rsidP="00D42B0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и) О – представляется оригинал документа;</w:t>
      </w:r>
    </w:p>
    <w:p w:rsidR="00D42B04" w:rsidRPr="00961CBF" w:rsidRDefault="00D42B04" w:rsidP="00D42B0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к) О(э) – представляется оригинал документа в электронной форме;</w:t>
      </w:r>
    </w:p>
    <w:p w:rsidR="00D42B04" w:rsidRPr="00961CBF" w:rsidRDefault="00D42B04" w:rsidP="00D42B0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л) К – представляется копия документа;</w:t>
      </w:r>
    </w:p>
    <w:p w:rsidR="00D42B04" w:rsidRPr="00961CBF" w:rsidRDefault="00D42B04" w:rsidP="00D42B0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м) К(э) – представляется копия документа в электронной форме;</w:t>
      </w:r>
    </w:p>
    <w:p w:rsidR="00D42B04" w:rsidRPr="00961CBF" w:rsidRDefault="00D42B04" w:rsidP="00D42B0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н) Д(1) – документы представляются в одном экземпляре;</w:t>
      </w:r>
    </w:p>
    <w:p w:rsidR="00D42B04" w:rsidRPr="00961CBF" w:rsidRDefault="00D42B04" w:rsidP="00961CBF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lastRenderedPageBreak/>
        <w:t>о) Д(2) – документы пре</w:t>
      </w:r>
      <w:r w:rsidR="00961CBF">
        <w:rPr>
          <w:rFonts w:ascii="Times New Roman" w:hAnsi="Times New Roman" w:cs="Times New Roman"/>
          <w:sz w:val="24"/>
          <w:szCs w:val="24"/>
        </w:rPr>
        <w:t>дставляются в двух экземплярах.</w:t>
      </w:r>
    </w:p>
    <w:p w:rsidR="00D42B04" w:rsidRPr="00961CBF" w:rsidRDefault="00D42B04" w:rsidP="00961CBF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1CBF">
        <w:rPr>
          <w:rFonts w:ascii="Times New Roman" w:hAnsi="Times New Roman" w:cs="Times New Roman"/>
          <w:b/>
          <w:sz w:val="24"/>
          <w:szCs w:val="24"/>
        </w:rPr>
        <w:t>Идентификаторы категорий (признаков) заявителей</w:t>
      </w:r>
    </w:p>
    <w:p w:rsidR="00D42B04" w:rsidRPr="00961CBF" w:rsidRDefault="00D42B04" w:rsidP="00D42B04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D42B04" w:rsidRPr="00961CBF" w:rsidTr="00D42B04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D42B04" w:rsidRPr="00961CBF" w:rsidTr="00D42B04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bCs/>
                <w:sz w:val="24"/>
                <w:szCs w:val="24"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</w:t>
            </w:r>
          </w:p>
        </w:tc>
      </w:tr>
      <w:tr w:rsidR="00D42B04" w:rsidRPr="00961CBF" w:rsidTr="00D42B0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</w:tr>
      <w:tr w:rsidR="00D42B04" w:rsidRPr="00961CBF" w:rsidTr="00D42B0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</w:tbl>
    <w:p w:rsidR="00D42B04" w:rsidRPr="00961CBF" w:rsidRDefault="00D42B04" w:rsidP="00961CB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441"/>
      <w:bookmarkEnd w:id="2"/>
    </w:p>
    <w:p w:rsidR="00D42B04" w:rsidRPr="00961CBF" w:rsidRDefault="00D42B04" w:rsidP="00961CBF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для предоставления </w:t>
      </w:r>
      <w:r w:rsidRPr="00DC539F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D42B04" w:rsidRPr="00961CBF" w:rsidRDefault="00D42B04" w:rsidP="00D42B04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Таблица №2</w:t>
      </w:r>
    </w:p>
    <w:p w:rsidR="00D42B04" w:rsidRPr="00961CBF" w:rsidRDefault="00D42B04" w:rsidP="00D42B0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567" w:type="dxa"/>
        <w:tblLook w:val="04A0"/>
      </w:tblPr>
      <w:tblGrid>
        <w:gridCol w:w="636"/>
        <w:gridCol w:w="2741"/>
        <w:gridCol w:w="5520"/>
        <w:gridCol w:w="3544"/>
        <w:gridCol w:w="2126"/>
      </w:tblGrid>
      <w:tr w:rsidR="00D42B04" w:rsidRPr="00961CBF" w:rsidTr="00D42B04">
        <w:tc>
          <w:tcPr>
            <w:tcW w:w="636" w:type="dxa"/>
            <w:vAlign w:val="center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1" w:type="dxa"/>
            <w:vAlign w:val="center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</w:t>
            </w:r>
          </w:p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требования к представлению</w:t>
            </w:r>
          </w:p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D42B04" w:rsidRPr="00961CBF" w:rsidTr="00D42B04">
        <w:tc>
          <w:tcPr>
            <w:tcW w:w="14567" w:type="dxa"/>
            <w:gridSpan w:val="5"/>
            <w:vAlign w:val="center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42B04" w:rsidRPr="00961CBF" w:rsidTr="00D42B04">
        <w:trPr>
          <w:trHeight w:val="663"/>
        </w:trPr>
        <w:tc>
          <w:tcPr>
            <w:tcW w:w="636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 xml:space="preserve">ИП, ЮЛ </w:t>
            </w:r>
          </w:p>
        </w:tc>
        <w:tc>
          <w:tcPr>
            <w:tcW w:w="5520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42B04" w:rsidRPr="00961CBF" w:rsidTr="00D42B04">
        <w:trPr>
          <w:trHeight w:val="3010"/>
        </w:trPr>
        <w:tc>
          <w:tcPr>
            <w:tcW w:w="636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B04" w:rsidRPr="00961CBF" w:rsidRDefault="00D42B04" w:rsidP="00D42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  <w:tc>
          <w:tcPr>
            <w:tcW w:w="5520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D42B04" w:rsidRPr="00961CBF" w:rsidRDefault="00D42B04" w:rsidP="00D42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42B04" w:rsidRPr="00961CBF" w:rsidTr="00D42B04">
        <w:tc>
          <w:tcPr>
            <w:tcW w:w="636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B04" w:rsidRPr="00961CBF" w:rsidRDefault="00D42B04" w:rsidP="00D42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B04" w:rsidRPr="00961CBF" w:rsidRDefault="00D42B04" w:rsidP="00D42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B04" w:rsidRPr="00961CBF" w:rsidRDefault="00D42B04" w:rsidP="00D42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  <w:tc>
          <w:tcPr>
            <w:tcW w:w="5520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(при обращении юридического лица)</w:t>
            </w:r>
          </w:p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D42B04" w:rsidRPr="00961CBF" w:rsidRDefault="00D42B04" w:rsidP="00D42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42B04" w:rsidRPr="00961CBF" w:rsidTr="00D42B04">
        <w:tc>
          <w:tcPr>
            <w:tcW w:w="636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B04" w:rsidRPr="00961CBF" w:rsidRDefault="00D42B04" w:rsidP="00D42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  <w:tc>
          <w:tcPr>
            <w:tcW w:w="5520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</w:t>
            </w:r>
            <w:r w:rsidRPr="00961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D42B04" w:rsidRPr="00961CBF" w:rsidRDefault="00D42B04" w:rsidP="00D42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42B04" w:rsidRPr="00961CBF" w:rsidTr="00D42B04">
        <w:tc>
          <w:tcPr>
            <w:tcW w:w="14567" w:type="dxa"/>
            <w:gridSpan w:val="5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42B04" w:rsidRPr="00961CBF" w:rsidTr="00D42B04">
        <w:tc>
          <w:tcPr>
            <w:tcW w:w="636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5520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D42B04" w:rsidRPr="00961CBF" w:rsidRDefault="00D42B04" w:rsidP="00D42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42B04" w:rsidRPr="00961CBF" w:rsidTr="00D42B04">
        <w:tc>
          <w:tcPr>
            <w:tcW w:w="636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5520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D42B04" w:rsidRPr="00961CBF" w:rsidRDefault="00D42B04" w:rsidP="00D42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D42B04" w:rsidRPr="00961CBF" w:rsidRDefault="00D42B04" w:rsidP="00D42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42B04" w:rsidRPr="00961CBF" w:rsidTr="00D42B04">
        <w:tc>
          <w:tcPr>
            <w:tcW w:w="636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  <w:tc>
          <w:tcPr>
            <w:tcW w:w="5520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Сведения (выписка) из Единого реестра субъектов малого и среднего предпринимательства – в отношении индивидуального предпринимателя или юридического лица.</w:t>
            </w:r>
          </w:p>
        </w:tc>
        <w:tc>
          <w:tcPr>
            <w:tcW w:w="3544" w:type="dxa"/>
          </w:tcPr>
          <w:p w:rsidR="00D42B04" w:rsidRPr="00961CBF" w:rsidRDefault="00D42B04" w:rsidP="00D42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D42B04" w:rsidRPr="00961CBF" w:rsidRDefault="00D42B04" w:rsidP="00D42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D42B04" w:rsidRPr="00961CBF" w:rsidTr="00D42B04">
        <w:tc>
          <w:tcPr>
            <w:tcW w:w="636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1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  <w:tc>
          <w:tcPr>
            <w:tcW w:w="5520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Сведения об отсутствии (наличии) у заявителя задолженности по арендной плате, неустойкам, пеням, штрафам за аренду муниципального имущества.</w:t>
            </w:r>
          </w:p>
        </w:tc>
        <w:tc>
          <w:tcPr>
            <w:tcW w:w="3544" w:type="dxa"/>
          </w:tcPr>
          <w:p w:rsidR="00D42B04" w:rsidRPr="00961CBF" w:rsidRDefault="00D42B04" w:rsidP="00D42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D42B04" w:rsidRPr="00961CBF" w:rsidRDefault="00D42B04" w:rsidP="00D42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:rsidR="00961CBF" w:rsidRDefault="00961CBF" w:rsidP="00961CBF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42B04" w:rsidRPr="00961CBF" w:rsidRDefault="00D42B04" w:rsidP="00D42B04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1CBF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42B04" w:rsidRPr="00961CBF" w:rsidRDefault="00D42B04" w:rsidP="00D42B04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61CBF" w:rsidRDefault="00961CBF" w:rsidP="00D42B04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961CBF" w:rsidP="00961CBF">
      <w:pPr>
        <w:autoSpaceDE w:val="0"/>
        <w:autoSpaceDN w:val="0"/>
        <w:adjustRightInd w:val="0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№ 3</w:t>
      </w:r>
    </w:p>
    <w:tbl>
      <w:tblPr>
        <w:tblStyle w:val="a5"/>
        <w:tblW w:w="0" w:type="auto"/>
        <w:tblLook w:val="04A0"/>
      </w:tblPr>
      <w:tblGrid>
        <w:gridCol w:w="675"/>
        <w:gridCol w:w="9498"/>
        <w:gridCol w:w="4394"/>
      </w:tblGrid>
      <w:tr w:rsidR="00D42B04" w:rsidRPr="00961CBF" w:rsidTr="00D42B04">
        <w:tc>
          <w:tcPr>
            <w:tcW w:w="675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498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4394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D42B04" w:rsidRPr="00961CBF" w:rsidTr="00D42B04">
        <w:tc>
          <w:tcPr>
            <w:tcW w:w="14567" w:type="dxa"/>
            <w:gridSpan w:val="3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D42B04" w:rsidRPr="00961CBF" w:rsidTr="00D42B04">
        <w:tc>
          <w:tcPr>
            <w:tcW w:w="675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</w:tr>
      <w:tr w:rsidR="00D42B04" w:rsidRPr="00961CBF" w:rsidTr="00D42B04">
        <w:tc>
          <w:tcPr>
            <w:tcW w:w="675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</w:tr>
      <w:tr w:rsidR="00D42B04" w:rsidRPr="00961CBF" w:rsidTr="00D42B04">
        <w:tc>
          <w:tcPr>
            <w:tcW w:w="675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4394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</w:tr>
      <w:tr w:rsidR="00D42B04" w:rsidRPr="00961CBF" w:rsidTr="00D42B04">
        <w:tc>
          <w:tcPr>
            <w:tcW w:w="14567" w:type="dxa"/>
            <w:gridSpan w:val="3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42B04" w:rsidRPr="00961CBF" w:rsidTr="00D42B04">
        <w:tc>
          <w:tcPr>
            <w:tcW w:w="675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</w:tr>
      <w:tr w:rsidR="00D42B04" w:rsidRPr="00961CBF" w:rsidTr="00D42B04">
        <w:tc>
          <w:tcPr>
            <w:tcW w:w="14567" w:type="dxa"/>
            <w:gridSpan w:val="3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D42B04" w:rsidRPr="00961CBF" w:rsidTr="00D42B04">
        <w:trPr>
          <w:trHeight w:val="717"/>
        </w:trPr>
        <w:tc>
          <w:tcPr>
            <w:tcW w:w="675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</w:tr>
      <w:tr w:rsidR="00D42B04" w:rsidRPr="00961CBF" w:rsidTr="00D42B04">
        <w:tc>
          <w:tcPr>
            <w:tcW w:w="675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394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</w:tr>
      <w:tr w:rsidR="00D42B04" w:rsidRPr="00961CBF" w:rsidTr="00D42B04">
        <w:tc>
          <w:tcPr>
            <w:tcW w:w="675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Заявитель является субъектом малого и среднего предпринимательства, осуществляющим добычу и переработку полезных ископаемых (кроме общераспространенных полезных ископаемых.</w:t>
            </w:r>
          </w:p>
        </w:tc>
        <w:tc>
          <w:tcPr>
            <w:tcW w:w="4394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</w:tr>
      <w:tr w:rsidR="00D42B04" w:rsidRPr="00961CBF" w:rsidTr="00D42B04">
        <w:tc>
          <w:tcPr>
            <w:tcW w:w="675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8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Отсутствие права на предоставление муниципальной услуги:</w:t>
            </w:r>
          </w:p>
          <w:p w:rsidR="00D42B04" w:rsidRPr="00961CBF" w:rsidRDefault="00D42B04" w:rsidP="00D42B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</w:tr>
      <w:tr w:rsidR="00D42B04" w:rsidRPr="00961CBF" w:rsidTr="00D42B04">
        <w:tc>
          <w:tcPr>
            <w:tcW w:w="675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а) заявитель не является субъектом малого и среднего предпринимательства и (или) сведения о нем на день заключения договора купли-продажи арендуемого имущества исключены из единого реестра субъектов малого и среднего предпринимательства;</w:t>
            </w:r>
          </w:p>
        </w:tc>
        <w:tc>
          <w:tcPr>
            <w:tcW w:w="4394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04" w:rsidRPr="00961CBF" w:rsidTr="00D42B04">
        <w:tc>
          <w:tcPr>
            <w:tcW w:w="675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 xml:space="preserve">б) арендуемое недвижимое имущество непрерывно находится во временном владении (пользовании) заявителя менее одного года для объектов недвижимости, не включенных в утвержденный в соответствии с частью 4 статьи 18 </w:t>
            </w:r>
            <w:r w:rsidRPr="00961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Закона № 209-ФЗ</w:t>
            </w: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менее двух лет для объектов недвижимости, включенных в указанный перечень;</w:t>
            </w:r>
          </w:p>
        </w:tc>
        <w:tc>
          <w:tcPr>
            <w:tcW w:w="4394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04" w:rsidRPr="00961CBF" w:rsidTr="00D42B04">
        <w:tc>
          <w:tcPr>
            <w:tcW w:w="675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 xml:space="preserve">в) арендуемое недвижимое имущество включено в утвержденный в соответствии с частью 4 статьи 18 </w:t>
            </w:r>
            <w:r w:rsidRPr="00961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Закона № 209-ФЗ </w:t>
            </w: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находится в перечне муниципального имущества менее 5 (пяти) лет;</w:t>
            </w:r>
          </w:p>
        </w:tc>
        <w:tc>
          <w:tcPr>
            <w:tcW w:w="4394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04" w:rsidRPr="00961CBF" w:rsidTr="00D42B04">
        <w:tc>
          <w:tcPr>
            <w:tcW w:w="675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Закона от 22.07.2008 № 159-ФЗ, а в случае, предусмотренном частью 2 или частью 2.1 статьи 9 Закона № 159-ФЗ, - на день подачи субъектом малого или среднего предпринимательства заявления;</w:t>
            </w:r>
          </w:p>
        </w:tc>
        <w:tc>
          <w:tcPr>
            <w:tcW w:w="4394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04" w:rsidRPr="00961CBF" w:rsidTr="00D42B04">
        <w:tc>
          <w:tcPr>
            <w:tcW w:w="675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 xml:space="preserve">д) арендуемое движимое имущество не включено в утвержденный в соответствии с частью 4 статьи 18 Закона </w:t>
            </w:r>
            <w:r w:rsidRPr="00961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209-ФЗ</w:t>
            </w: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</w:p>
        </w:tc>
        <w:tc>
          <w:tcPr>
            <w:tcW w:w="4394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04" w:rsidRPr="00961CBF" w:rsidTr="00D42B04">
        <w:tc>
          <w:tcPr>
            <w:tcW w:w="675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 xml:space="preserve">е) арендуемое движимое имущество находится в перечне муниципального имущества, утвержденного в соответствии с частью 4 статьи 18 </w:t>
            </w:r>
            <w:r w:rsidRPr="00961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Закона № 209-ФЗ</w:t>
            </w: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, менее 3 (трех) лет;</w:t>
            </w:r>
          </w:p>
        </w:tc>
        <w:tc>
          <w:tcPr>
            <w:tcW w:w="4394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04" w:rsidRPr="00961CBF" w:rsidTr="00D42B04">
        <w:tc>
          <w:tcPr>
            <w:tcW w:w="675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ж) арендуемое движимое имущество непрерывно находится во временном владении (пользовании) заявителя менее 1 (одного) года;</w:t>
            </w:r>
          </w:p>
        </w:tc>
        <w:tc>
          <w:tcPr>
            <w:tcW w:w="4394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04" w:rsidRPr="00961CBF" w:rsidTr="00D42B04">
        <w:tc>
          <w:tcPr>
            <w:tcW w:w="675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 xml:space="preserve">з) в отношении арендуемого движимого имущества в утвержденном в соответствии с частью 4 статьи 18 </w:t>
            </w:r>
            <w:r w:rsidRPr="00961C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Закона № 209-ФЗ </w:t>
            </w: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Закона № 159-ФЗ;</w:t>
            </w:r>
          </w:p>
        </w:tc>
        <w:tc>
          <w:tcPr>
            <w:tcW w:w="4394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04" w:rsidRPr="00961CBF" w:rsidTr="00D42B04">
        <w:tc>
          <w:tcPr>
            <w:tcW w:w="675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Законом № 159-ФЗ или другими федеральными законами.</w:t>
            </w:r>
          </w:p>
        </w:tc>
        <w:tc>
          <w:tcPr>
            <w:tcW w:w="4394" w:type="dxa"/>
          </w:tcPr>
          <w:p w:rsidR="00D42B04" w:rsidRPr="00961CBF" w:rsidRDefault="00D42B04" w:rsidP="00D42B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04" w:rsidRPr="00961CBF" w:rsidRDefault="00D42B04" w:rsidP="00D42B0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D42B04" w:rsidP="00D42B04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  <w:sectPr w:rsidR="00D42B04" w:rsidRPr="00961CBF" w:rsidSect="00D42B04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42B04" w:rsidRPr="00961CBF" w:rsidRDefault="00D42B04" w:rsidP="00961CBF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1C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Формы заявления и документов, необходимых для предоставления </w:t>
      </w:r>
      <w:r w:rsidRPr="00DC539F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961CBF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D42B04" w:rsidRPr="00961CBF" w:rsidRDefault="00D42B04" w:rsidP="00D42B0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Образец № 1</w:t>
      </w:r>
    </w:p>
    <w:p w:rsidR="00D42B04" w:rsidRPr="00961CBF" w:rsidRDefault="00D42B04" w:rsidP="00D42B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D42B04" w:rsidP="00D42B04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" w:name="P612"/>
      <w:bookmarkEnd w:id="3"/>
      <w:r w:rsidRPr="00961CBF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D42B04" w:rsidRPr="00961CBF" w:rsidRDefault="00D42B04" w:rsidP="00D42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– в случае, если заявление подается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  <w:t>заявителя в Едином государственном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  <w:t>реестре юридических лиц – в случае, если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  <w:t>- в случае, если заявление подается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D42B04" w:rsidRPr="00961CBF" w:rsidRDefault="00961CBF" w:rsidP="00961CB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представителем заявителя</w:t>
      </w:r>
    </w:p>
    <w:p w:rsidR="00D42B04" w:rsidRPr="00961CBF" w:rsidRDefault="00D42B04" w:rsidP="00D42B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732"/>
      <w:bookmarkEnd w:id="4"/>
      <w:r w:rsidRPr="00961CBF">
        <w:rPr>
          <w:rFonts w:ascii="Times New Roman" w:hAnsi="Times New Roman" w:cs="Times New Roman"/>
          <w:sz w:val="24"/>
          <w:szCs w:val="24"/>
        </w:rPr>
        <w:t>Заявление</w:t>
      </w:r>
    </w:p>
    <w:p w:rsidR="00D42B04" w:rsidRPr="00961CBF" w:rsidRDefault="00D42B04" w:rsidP="00D42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D42B04" w:rsidP="00D42B0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 xml:space="preserve">Прошу заключить с ________________ договор купли-продажи муниципального имущества: ______________________, </w:t>
      </w:r>
    </w:p>
    <w:p w:rsidR="00D42B04" w:rsidRPr="00961CBF" w:rsidRDefault="00D42B04" w:rsidP="00D42B0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- для движимого имущества: _____________________________ (критерии, позволяющие идентифицировать движимое имущество);</w:t>
      </w:r>
    </w:p>
    <w:p w:rsidR="00D42B04" w:rsidRPr="00961CBF" w:rsidRDefault="00D42B04" w:rsidP="00D42B0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 xml:space="preserve">- для недвижимого имущества: кадастровый номер___________________, этаж  ____, общей площадью  _________ кв.м, находящегося по адресу: Ленинградская  область,  ______________  ул. ____________,  д.  ____, </w:t>
      </w:r>
    </w:p>
    <w:p w:rsidR="00D42B04" w:rsidRPr="00961CBF" w:rsidRDefault="00D42B04" w:rsidP="00D42B0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арендуемого по  договору  аренды  от ______________ № _____.</w:t>
      </w:r>
    </w:p>
    <w:p w:rsidR="00D42B04" w:rsidRPr="00961CBF" w:rsidRDefault="00D42B04" w:rsidP="00961CB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Прошу определить следующий порядок оплаты приобретаемого арендуемого имущества:____________________________________________________________________</w:t>
      </w:r>
    </w:p>
    <w:p w:rsidR="00D42B04" w:rsidRPr="00961CBF" w:rsidRDefault="00D42B04" w:rsidP="00961CBF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961CBF">
        <w:rPr>
          <w:rFonts w:ascii="Times New Roman" w:hAnsi="Times New Roman" w:cs="Times New Roman"/>
          <w:sz w:val="20"/>
          <w:szCs w:val="20"/>
        </w:rPr>
        <w:t>(единовременно или в рассрочку, а также срок рассрочки)</w:t>
      </w:r>
    </w:p>
    <w:p w:rsidR="00D42B04" w:rsidRPr="00961CBF" w:rsidRDefault="00D42B04" w:rsidP="00D42B0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D42B04" w:rsidP="00D42B0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lastRenderedPageBreak/>
        <w:t>Настоящим подтверждаю, что соответствую условиям отнесения к категории субъектов малого и среднего предпринимательства, установленным ст. 4 Федерального закона от 24.07.2007 № 209-ФЗ «О развитии малого и среднего предпринимательства в Российской Федерации».</w:t>
      </w:r>
    </w:p>
    <w:p w:rsidR="00D42B04" w:rsidRPr="00961CBF" w:rsidRDefault="00D42B04" w:rsidP="00D42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D42B04" w:rsidP="00D42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D42B04" w:rsidRPr="00961CBF" w:rsidRDefault="00D42B04" w:rsidP="00D42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</w:t>
      </w:r>
    </w:p>
    <w:p w:rsidR="00D42B04" w:rsidRPr="00961CBF" w:rsidRDefault="00D42B04" w:rsidP="00D42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2. Идентификационный номер: _________________________</w:t>
      </w:r>
    </w:p>
    <w:p w:rsidR="00D42B04" w:rsidRPr="00961CBF" w:rsidRDefault="00D42B04" w:rsidP="00D42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D42B04" w:rsidP="00D42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D42B04" w:rsidP="00D42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Приложение: /копии документов/ на _____ листах.</w:t>
      </w:r>
    </w:p>
    <w:p w:rsidR="00D42B04" w:rsidRPr="00961CBF" w:rsidRDefault="00D42B04" w:rsidP="00D42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D42B04" w:rsidP="00D42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Примечание:  на  дату  подачи  заявления   следует  проверить  карточку лицевого счета по арендной плате, при  наличии  задолженности  по  арендной плате и пени - погасить, к заявлению приложить копии платежных документов о погашении задолженности.</w:t>
      </w:r>
    </w:p>
    <w:p w:rsidR="00D42B04" w:rsidRPr="00961CBF" w:rsidRDefault="00D42B04" w:rsidP="00D42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D42B04" w:rsidP="00D42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D42B04" w:rsidRPr="00961CBF" w:rsidRDefault="00D42B04" w:rsidP="00D42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D42B04" w:rsidRPr="00961CBF" w:rsidRDefault="00D42B04" w:rsidP="00D42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D42B04" w:rsidP="00D42B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D42B04" w:rsidRPr="00961CBF" w:rsidTr="00D42B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961CBF" w:rsidRDefault="00D42B04" w:rsidP="00D42B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B04" w:rsidRPr="00961CBF" w:rsidRDefault="00D42B04" w:rsidP="00D42B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2B04" w:rsidRPr="00961CBF" w:rsidRDefault="00D42B04" w:rsidP="00D42B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D42B04" w:rsidRPr="00961CBF" w:rsidTr="00D42B04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B04" w:rsidRPr="00961CBF" w:rsidRDefault="00D42B04" w:rsidP="00D42B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B04" w:rsidRPr="00961CBF" w:rsidRDefault="00D42B04" w:rsidP="00D42B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2B04" w:rsidRPr="00961CBF" w:rsidRDefault="00D42B04" w:rsidP="00D42B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D42B04" w:rsidRPr="00961CBF" w:rsidTr="00D42B04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961CBF" w:rsidRDefault="00D42B04" w:rsidP="00D42B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2B04" w:rsidRPr="00961CBF" w:rsidRDefault="00D42B04" w:rsidP="00D42B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04" w:rsidRPr="00961CBF" w:rsidTr="00D42B04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961CBF" w:rsidRDefault="00D42B04" w:rsidP="00D42B0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2B04" w:rsidRPr="00961CBF" w:rsidRDefault="00D42B04" w:rsidP="00D42B0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2B04" w:rsidRPr="00961CBF" w:rsidRDefault="00D42B04" w:rsidP="00D42B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D42B04" w:rsidRPr="00961CBF" w:rsidRDefault="00D42B04" w:rsidP="00D42B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D42B04" w:rsidRPr="00961CBF" w:rsidTr="00D42B04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961CBF" w:rsidRDefault="00D42B04" w:rsidP="00D42B0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2B04" w:rsidRPr="00961CBF" w:rsidRDefault="00D42B04" w:rsidP="00D42B0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2B04" w:rsidRPr="00961CBF" w:rsidRDefault="00D42B04" w:rsidP="00D42B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  <w:tr w:rsidR="00D42B04" w:rsidRPr="00961CBF" w:rsidTr="00D42B04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04" w:rsidRPr="00961CBF" w:rsidRDefault="00D42B04" w:rsidP="00D42B0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2B04" w:rsidRPr="00961CBF" w:rsidRDefault="00D42B04" w:rsidP="00D42B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________________________________________</w:t>
            </w:r>
          </w:p>
        </w:tc>
      </w:tr>
    </w:tbl>
    <w:p w:rsidR="00D42B04" w:rsidRPr="00961CBF" w:rsidRDefault="00D42B04" w:rsidP="00D42B04">
      <w:pPr>
        <w:tabs>
          <w:tab w:val="left" w:pos="73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D42B04" w:rsidP="00D42B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D42B04" w:rsidP="00D42B04">
      <w:pPr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D42B04" w:rsidP="00D42B04">
      <w:pPr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D42B04" w:rsidP="00961CBF">
      <w:pPr>
        <w:widowControl w:val="0"/>
        <w:autoSpaceDE w:val="0"/>
        <w:autoSpaceDN w:val="0"/>
        <w:adjustRightInd w:val="0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961CBF">
        <w:rPr>
          <w:rFonts w:ascii="Times New Roman" w:eastAsiaTheme="minorEastAsia" w:hAnsi="Times New Roman" w:cs="Times New Roman"/>
          <w:sz w:val="24"/>
          <w:szCs w:val="24"/>
        </w:rPr>
        <w:br w:type="column"/>
      </w:r>
      <w:r w:rsidR="00961CBF">
        <w:rPr>
          <w:rFonts w:ascii="Times New Roman" w:eastAsiaTheme="minorEastAsia" w:hAnsi="Times New Roman" w:cs="Times New Roman"/>
          <w:sz w:val="24"/>
          <w:szCs w:val="24"/>
        </w:rPr>
        <w:lastRenderedPageBreak/>
        <w:t>Образец  № 2</w:t>
      </w:r>
    </w:p>
    <w:p w:rsidR="00D42B04" w:rsidRPr="00961CBF" w:rsidRDefault="00D42B04" w:rsidP="00D42B04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D42B04" w:rsidRPr="00961CBF" w:rsidRDefault="00D42B04" w:rsidP="00D42B04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D42B04" w:rsidRPr="00961CBF" w:rsidRDefault="00D42B04" w:rsidP="00D42B04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D42B04" w:rsidRPr="00961CBF" w:rsidRDefault="00D42B04" w:rsidP="00D42B04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D42B04" w:rsidRPr="00961CBF" w:rsidRDefault="00D42B04" w:rsidP="00D42B04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0"/>
          <w:szCs w:val="20"/>
        </w:rPr>
      </w:pPr>
      <w:r w:rsidRPr="00961CBF">
        <w:rPr>
          <w:rFonts w:ascii="Times New Roman" w:hAnsi="Times New Roman" w:cs="Times New Roman"/>
          <w:sz w:val="20"/>
          <w:szCs w:val="20"/>
        </w:rPr>
        <w:t>(контактные данные заявителя</w:t>
      </w:r>
    </w:p>
    <w:p w:rsidR="00D42B04" w:rsidRPr="00961CBF" w:rsidRDefault="00D42B04" w:rsidP="00D42B04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0"/>
          <w:szCs w:val="20"/>
        </w:rPr>
      </w:pPr>
      <w:r w:rsidRPr="00961CB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адрес, телефон)</w:t>
      </w:r>
    </w:p>
    <w:p w:rsidR="00D42B04" w:rsidRPr="00961CBF" w:rsidRDefault="00D42B04" w:rsidP="00D42B04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D42B04" w:rsidP="00D42B0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РЕШЕНИЕ</w:t>
      </w:r>
    </w:p>
    <w:p w:rsidR="00D42B04" w:rsidRPr="00961CBF" w:rsidRDefault="00D42B04" w:rsidP="00D42B0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 xml:space="preserve">о направлении проекта договора купли – продажи </w:t>
      </w:r>
    </w:p>
    <w:p w:rsidR="00D42B04" w:rsidRPr="00961CBF" w:rsidRDefault="00D42B04" w:rsidP="00D42B0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 xml:space="preserve">арендуемого муниципального имущества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D42B04" w:rsidRPr="00961CBF" w:rsidTr="00D42B0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42B04" w:rsidRPr="00961CBF" w:rsidRDefault="00D42B04" w:rsidP="00D42B0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B04" w:rsidRPr="00961CBF" w:rsidRDefault="00D42B04" w:rsidP="00D42B0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заявления о предоставлении муниципальной услуги: «Приватизация имущества, находящегося в муниципальной собственности» от __________ №____ и приложенных к нему документов, принято решение о направлении проекта договора купли – продажи арендуемого муниципального имущества</w:t>
            </w:r>
          </w:p>
        </w:tc>
      </w:tr>
      <w:tr w:rsidR="00D42B04" w:rsidRPr="00961CBF" w:rsidTr="00D42B04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B04" w:rsidRPr="00961CBF" w:rsidRDefault="00D42B04" w:rsidP="00D42B0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04" w:rsidRPr="00961CBF" w:rsidTr="00D42B0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2B04" w:rsidRPr="00961CBF" w:rsidRDefault="00D42B04" w:rsidP="00D42B0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04" w:rsidRPr="00961CBF" w:rsidTr="00D42B0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2B04" w:rsidRPr="00961CBF" w:rsidRDefault="00D42B04" w:rsidP="00D42B0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04" w:rsidRPr="00961CBF" w:rsidTr="00D42B04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2B04" w:rsidRPr="00961CBF" w:rsidRDefault="00D42B04" w:rsidP="00D42B0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Приложение: </w:t>
            </w:r>
          </w:p>
        </w:tc>
      </w:tr>
      <w:tr w:rsidR="00D42B04" w:rsidRPr="00961CBF" w:rsidTr="00D42B0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42B04" w:rsidRPr="00961CBF" w:rsidRDefault="00D42B04" w:rsidP="00D42B0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04" w:rsidRPr="00961CBF" w:rsidRDefault="00D42B04" w:rsidP="00D42B04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D42B04" w:rsidP="00D42B04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 xml:space="preserve">Глава Администрации   </w:t>
      </w:r>
      <w:r w:rsidR="00961CBF">
        <w:rPr>
          <w:rFonts w:ascii="Times New Roman" w:hAnsi="Times New Roman" w:cs="Times New Roman"/>
          <w:sz w:val="24"/>
          <w:szCs w:val="24"/>
        </w:rPr>
        <w:tab/>
      </w:r>
      <w:r w:rsidR="00961CBF">
        <w:rPr>
          <w:rFonts w:ascii="Times New Roman" w:hAnsi="Times New Roman" w:cs="Times New Roman"/>
          <w:sz w:val="24"/>
          <w:szCs w:val="24"/>
        </w:rPr>
        <w:tab/>
      </w:r>
      <w:r w:rsidR="00961CBF">
        <w:rPr>
          <w:rFonts w:ascii="Times New Roman" w:hAnsi="Times New Roman" w:cs="Times New Roman"/>
          <w:sz w:val="24"/>
          <w:szCs w:val="24"/>
        </w:rPr>
        <w:tab/>
      </w:r>
      <w:r w:rsidR="00961CBF">
        <w:rPr>
          <w:rFonts w:ascii="Times New Roman" w:hAnsi="Times New Roman" w:cs="Times New Roman"/>
          <w:sz w:val="24"/>
          <w:szCs w:val="24"/>
        </w:rPr>
        <w:tab/>
        <w:t xml:space="preserve"> __________________</w:t>
      </w:r>
    </w:p>
    <w:p w:rsidR="00D42B04" w:rsidRPr="00961CBF" w:rsidRDefault="00D42B04" w:rsidP="00D42B04">
      <w:pPr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D42B04" w:rsidP="00D42B04">
      <w:pPr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D42B04" w:rsidP="00961CB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961CBF">
        <w:rPr>
          <w:rFonts w:ascii="Times New Roman" w:eastAsiaTheme="minorEastAsia" w:hAnsi="Times New Roman" w:cs="Times New Roman"/>
          <w:sz w:val="24"/>
          <w:szCs w:val="24"/>
        </w:rPr>
        <w:br w:type="column"/>
      </w:r>
      <w:r w:rsidRPr="00961CBF">
        <w:rPr>
          <w:rFonts w:ascii="Times New Roman" w:eastAsiaTheme="minorEastAsia" w:hAnsi="Times New Roman" w:cs="Times New Roman"/>
          <w:sz w:val="24"/>
          <w:szCs w:val="24"/>
        </w:rPr>
        <w:lastRenderedPageBreak/>
        <w:t>Образец  № 3</w:t>
      </w:r>
    </w:p>
    <w:p w:rsidR="00D42B04" w:rsidRPr="00961CBF" w:rsidRDefault="00D42B04" w:rsidP="00961CB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42B04" w:rsidRPr="00961CBF" w:rsidRDefault="00D42B04" w:rsidP="00961CB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(Ф.И.О. физического лица и адрес проживания / наименование организации и ИНН)</w:t>
      </w:r>
    </w:p>
    <w:p w:rsidR="00D42B04" w:rsidRPr="00961CBF" w:rsidRDefault="00D42B04" w:rsidP="00961CB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42B04" w:rsidRPr="00961CBF" w:rsidRDefault="00D42B04" w:rsidP="00961CB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(Ф.И.О. представителя заявителя и реквизиты доверенности)</w:t>
      </w:r>
    </w:p>
    <w:p w:rsidR="00D42B04" w:rsidRPr="00961CBF" w:rsidRDefault="00D42B04" w:rsidP="00961CB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42B04" w:rsidRPr="00961CBF" w:rsidRDefault="00D42B04" w:rsidP="00961CB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D42B04" w:rsidRPr="00961CBF" w:rsidRDefault="00D42B04" w:rsidP="00961CB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тел. ________________________________________</w:t>
      </w:r>
    </w:p>
    <w:p w:rsidR="00961CBF" w:rsidRDefault="00D42B04" w:rsidP="00961CB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эл. почта</w:t>
      </w:r>
    </w:p>
    <w:p w:rsidR="00D42B04" w:rsidRPr="00961CBF" w:rsidRDefault="00D42B04" w:rsidP="00961CBF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 xml:space="preserve"> _______</w:t>
      </w:r>
      <w:r w:rsidR="00961CB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61CBF" w:rsidRDefault="00961CBF" w:rsidP="00D42B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D42B04" w:rsidP="00D42B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42B04" w:rsidRPr="00961CBF" w:rsidRDefault="00D42B04" w:rsidP="00961CB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об отказе в приеме заявления и документов, необходимых</w:t>
      </w:r>
      <w:r w:rsidRPr="00961CBF">
        <w:rPr>
          <w:rFonts w:ascii="Times New Roman" w:hAnsi="Times New Roman" w:cs="Times New Roman"/>
          <w:sz w:val="24"/>
          <w:szCs w:val="24"/>
        </w:rPr>
        <w:br/>
        <w:t>для пред</w:t>
      </w:r>
      <w:r w:rsidR="00961CBF">
        <w:rPr>
          <w:rFonts w:ascii="Times New Roman" w:hAnsi="Times New Roman" w:cs="Times New Roman"/>
          <w:sz w:val="24"/>
          <w:szCs w:val="24"/>
        </w:rPr>
        <w:t>оставления муниципальной услуги</w:t>
      </w:r>
    </w:p>
    <w:p w:rsidR="00D42B04" w:rsidRPr="00961CBF" w:rsidRDefault="00D42B04" w:rsidP="00961CB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Настоящим подтверждается, что при приеме документов, необходимых для предоставления муниципальной услуги: «Приватизация имущества, находящегося в муниципальной собственности» были выявлены следующие основания для отказа в приеме документов:</w:t>
      </w:r>
    </w:p>
    <w:p w:rsidR="00D42B04" w:rsidRPr="00961CBF" w:rsidRDefault="00D42B04" w:rsidP="00961C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42B04" w:rsidRPr="00961CBF" w:rsidRDefault="00D42B04" w:rsidP="00D42B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42B04" w:rsidRPr="00961CBF" w:rsidRDefault="00D42B04" w:rsidP="00961CB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961CBF">
        <w:rPr>
          <w:rFonts w:ascii="Times New Roman" w:hAnsi="Times New Roman" w:cs="Times New Roman"/>
          <w:sz w:val="20"/>
          <w:szCs w:val="20"/>
        </w:rPr>
        <w:t>(указываются основания для отказа в приеме документов, предусмотренные пунктом 2.</w:t>
      </w:r>
      <w:r w:rsidR="00961CBF">
        <w:rPr>
          <w:rFonts w:ascii="Times New Roman" w:hAnsi="Times New Roman" w:cs="Times New Roman"/>
          <w:sz w:val="20"/>
          <w:szCs w:val="20"/>
        </w:rPr>
        <w:t>9 административного регламента</w:t>
      </w:r>
    </w:p>
    <w:p w:rsidR="00D42B04" w:rsidRPr="00961CBF" w:rsidRDefault="00D42B04" w:rsidP="00D42B0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D42B04" w:rsidRPr="00961CBF" w:rsidRDefault="00D42B04" w:rsidP="00D42B0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Для получения услуги заявителю необходимо представить следующие документы:</w:t>
      </w:r>
    </w:p>
    <w:p w:rsidR="00D42B04" w:rsidRPr="00961CBF" w:rsidRDefault="00D42B04" w:rsidP="00961CBF">
      <w:pPr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961CBF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961CBF">
        <w:rPr>
          <w:rFonts w:ascii="Times New Roman" w:hAnsi="Times New Roman" w:cs="Times New Roman"/>
          <w:sz w:val="24"/>
          <w:szCs w:val="24"/>
        </w:rPr>
        <w:t xml:space="preserve"> (</w:t>
      </w:r>
      <w:r w:rsidRPr="00961CBF">
        <w:rPr>
          <w:rFonts w:ascii="Times New Roman" w:hAnsi="Times New Roman" w:cs="Times New Roman"/>
          <w:sz w:val="20"/>
          <w:szCs w:val="20"/>
        </w:rPr>
        <w:t>указывается перечень документов в случае, если основанием для отказа являетсяпредставление неполного комплекта документов)</w:t>
      </w:r>
    </w:p>
    <w:p w:rsidR="00D42B04" w:rsidRPr="00961CBF" w:rsidRDefault="00D42B04" w:rsidP="00D42B04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______________________________       _______________     ____________________</w:t>
      </w:r>
    </w:p>
    <w:p w:rsidR="00D42B04" w:rsidRPr="00961CBF" w:rsidRDefault="00D42B04" w:rsidP="00D42B04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961CBF">
        <w:rPr>
          <w:rFonts w:ascii="Times New Roman" w:hAnsi="Times New Roman" w:cs="Times New Roman"/>
          <w:sz w:val="20"/>
          <w:szCs w:val="20"/>
        </w:rPr>
        <w:t>(должностное лицо (специалист МФЦ)            (подпись)                   (инициал</w:t>
      </w:r>
      <w:r w:rsidR="00961CBF">
        <w:rPr>
          <w:rFonts w:ascii="Times New Roman" w:hAnsi="Times New Roman" w:cs="Times New Roman"/>
          <w:sz w:val="20"/>
          <w:szCs w:val="20"/>
        </w:rPr>
        <w:t xml:space="preserve">ы, фамилия)                    </w:t>
      </w:r>
    </w:p>
    <w:p w:rsidR="00D42B04" w:rsidRPr="00961CBF" w:rsidRDefault="00D42B04" w:rsidP="00D42B0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М.П.</w:t>
      </w:r>
    </w:p>
    <w:p w:rsidR="00D42B04" w:rsidRPr="00961CBF" w:rsidRDefault="00D42B04" w:rsidP="00D42B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документов:</w:t>
      </w:r>
    </w:p>
    <w:p w:rsidR="00D42B04" w:rsidRPr="00961CBF" w:rsidRDefault="00D42B04" w:rsidP="00D42B04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 xml:space="preserve">      ________________</w:t>
      </w:r>
      <w:r w:rsidRPr="00961CBF">
        <w:rPr>
          <w:rFonts w:ascii="Times New Roman" w:hAnsi="Times New Roman" w:cs="Times New Roman"/>
          <w:sz w:val="24"/>
          <w:szCs w:val="24"/>
        </w:rPr>
        <w:tab/>
        <w:t xml:space="preserve">         ___________</w:t>
      </w:r>
      <w:r w:rsidR="00961CBF">
        <w:rPr>
          <w:rFonts w:ascii="Times New Roman" w:hAnsi="Times New Roman" w:cs="Times New Roman"/>
          <w:sz w:val="24"/>
          <w:szCs w:val="24"/>
        </w:rPr>
        <w:t>_________________________</w:t>
      </w:r>
      <w:r w:rsidRPr="00961CBF">
        <w:rPr>
          <w:rFonts w:ascii="Times New Roman" w:hAnsi="Times New Roman" w:cs="Times New Roman"/>
          <w:sz w:val="24"/>
          <w:szCs w:val="24"/>
        </w:rPr>
        <w:tab/>
        <w:t>__________</w:t>
      </w:r>
    </w:p>
    <w:p w:rsidR="00D42B04" w:rsidRPr="00961CBF" w:rsidRDefault="00D42B04" w:rsidP="00D42B04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961CBF">
        <w:rPr>
          <w:rFonts w:ascii="Times New Roman" w:hAnsi="Times New Roman" w:cs="Times New Roman"/>
          <w:sz w:val="20"/>
          <w:szCs w:val="20"/>
        </w:rPr>
        <w:t>(подпись)</w:t>
      </w:r>
      <w:r w:rsidRPr="00961CBF">
        <w:rPr>
          <w:rFonts w:ascii="Times New Roman" w:hAnsi="Times New Roman" w:cs="Times New Roman"/>
          <w:sz w:val="20"/>
          <w:szCs w:val="20"/>
        </w:rPr>
        <w:tab/>
      </w:r>
      <w:r w:rsidRPr="00961CBF">
        <w:rPr>
          <w:rFonts w:ascii="Times New Roman" w:hAnsi="Times New Roman" w:cs="Times New Roman"/>
          <w:sz w:val="20"/>
          <w:szCs w:val="20"/>
        </w:rPr>
        <w:tab/>
        <w:t>(Ф.И.О. заявителя/представителя заявителя)</w:t>
      </w:r>
      <w:r w:rsidRPr="00961CBF">
        <w:rPr>
          <w:rFonts w:ascii="Times New Roman" w:hAnsi="Times New Roman" w:cs="Times New Roman"/>
          <w:sz w:val="20"/>
          <w:szCs w:val="20"/>
        </w:rPr>
        <w:tab/>
        <w:t xml:space="preserve">    (дата)</w:t>
      </w:r>
    </w:p>
    <w:p w:rsidR="00D42B04" w:rsidRPr="00961CBF" w:rsidRDefault="00D42B04" w:rsidP="00D42B0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D42B04" w:rsidP="00D42B04">
      <w:pPr>
        <w:widowControl w:val="0"/>
        <w:autoSpaceDE w:val="0"/>
        <w:autoSpaceDN w:val="0"/>
        <w:adjustRightInd w:val="0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961CBF">
        <w:rPr>
          <w:rFonts w:ascii="Times New Roman" w:eastAsiaTheme="minorEastAsia" w:hAnsi="Times New Roman" w:cs="Times New Roman"/>
          <w:sz w:val="24"/>
          <w:szCs w:val="24"/>
        </w:rPr>
        <w:lastRenderedPageBreak/>
        <w:t>Образец № 4</w:t>
      </w:r>
    </w:p>
    <w:p w:rsidR="00D42B04" w:rsidRPr="00961CBF" w:rsidRDefault="00D42B04" w:rsidP="00D42B04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D42B04" w:rsidP="00961CBF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D42B04" w:rsidRPr="00961CBF" w:rsidRDefault="00D42B04" w:rsidP="00961CBF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D42B04" w:rsidRPr="00961CBF" w:rsidRDefault="00D42B04" w:rsidP="00961CBF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D42B04" w:rsidRPr="00961CBF" w:rsidRDefault="00D42B04" w:rsidP="00961CBF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:rsidR="00D42B04" w:rsidRPr="00961CBF" w:rsidRDefault="00D42B04" w:rsidP="00961CBF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(контактные данные заявителя</w:t>
      </w:r>
    </w:p>
    <w:p w:rsidR="00D42B04" w:rsidRPr="00961CBF" w:rsidRDefault="00D42B04" w:rsidP="00961CBF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адрес, телефон)</w:t>
      </w:r>
    </w:p>
    <w:p w:rsidR="00D42B04" w:rsidRPr="00961CBF" w:rsidRDefault="00D42B04" w:rsidP="00D42B04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D42B04" w:rsidP="00D42B0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РЕШЕНИЕ</w:t>
      </w:r>
    </w:p>
    <w:p w:rsidR="00D42B04" w:rsidRPr="00961CBF" w:rsidRDefault="00D42B04" w:rsidP="00D42B0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</w:t>
      </w:r>
    </w:p>
    <w:p w:rsidR="00D42B04" w:rsidRPr="00961CBF" w:rsidRDefault="00D42B04" w:rsidP="00D42B0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>от ___________№_______</w:t>
      </w:r>
    </w:p>
    <w:p w:rsidR="00D42B04" w:rsidRPr="00961CBF" w:rsidRDefault="00D42B04" w:rsidP="00D42B04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D42B04" w:rsidRPr="00961CBF" w:rsidTr="00D42B0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42B04" w:rsidRPr="00961CBF" w:rsidRDefault="00D42B04" w:rsidP="00961CBF">
            <w:pPr>
              <w:widowControl w:val="0"/>
              <w:autoSpaceDE w:val="0"/>
              <w:autoSpaceDN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заявления о предоставлении муниципальной услуги: «Приватизация имущества, находящегося в муниципальной собственности»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D42B04" w:rsidRPr="00961CBF" w:rsidTr="00D42B04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B04" w:rsidRPr="00961CBF" w:rsidRDefault="00D42B04" w:rsidP="00961CB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04" w:rsidRPr="00961CBF" w:rsidTr="00D42B0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2B04" w:rsidRPr="00961CBF" w:rsidRDefault="00D42B04" w:rsidP="00961CB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04" w:rsidRPr="00961CBF" w:rsidTr="00D42B0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2B04" w:rsidRPr="00961CBF" w:rsidRDefault="00D42B04" w:rsidP="00961CB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04" w:rsidRPr="00961CBF" w:rsidTr="00D42B04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2B04" w:rsidRPr="00961CBF" w:rsidRDefault="00D42B04" w:rsidP="00961CBF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D42B04" w:rsidRPr="00961CBF" w:rsidTr="00D42B0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42B04" w:rsidRPr="00961CBF" w:rsidRDefault="00D42B04" w:rsidP="00961CBF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D42B04" w:rsidRPr="00961CBF" w:rsidRDefault="00D42B04" w:rsidP="00961CBF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CBF">
              <w:rPr>
                <w:rFonts w:ascii="Times New Roman" w:hAnsi="Times New Roman" w:cs="Times New Roman"/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961CBF" w:rsidRDefault="00961CBF" w:rsidP="00D42B04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D42B04" w:rsidRPr="00961CBF" w:rsidRDefault="00D42B04" w:rsidP="00D42B04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961CBF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</w:t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Pr="00961CBF">
        <w:rPr>
          <w:rFonts w:ascii="Times New Roman" w:hAnsi="Times New Roman" w:cs="Times New Roman"/>
          <w:sz w:val="24"/>
          <w:szCs w:val="24"/>
        </w:rPr>
        <w:tab/>
      </w:r>
      <w:r w:rsidR="00961CBF">
        <w:rPr>
          <w:rFonts w:ascii="Times New Roman" w:hAnsi="Times New Roman" w:cs="Times New Roman"/>
          <w:sz w:val="24"/>
          <w:szCs w:val="24"/>
        </w:rPr>
        <w:tab/>
        <w:t xml:space="preserve">   ______________________</w:t>
      </w:r>
    </w:p>
    <w:p w:rsidR="00863D38" w:rsidRDefault="00863D38"/>
    <w:sectPr w:rsidR="00863D38" w:rsidSect="00DD6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7F5" w:rsidRDefault="002037F5" w:rsidP="00DD6C45">
      <w:pPr>
        <w:spacing w:after="0" w:line="240" w:lineRule="auto"/>
      </w:pPr>
      <w:r>
        <w:separator/>
      </w:r>
    </w:p>
  </w:endnote>
  <w:endnote w:type="continuationSeparator" w:id="1">
    <w:p w:rsidR="002037F5" w:rsidRDefault="002037F5" w:rsidP="00DD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7F5" w:rsidRDefault="002037F5" w:rsidP="00DD6C45">
      <w:pPr>
        <w:spacing w:after="0" w:line="240" w:lineRule="auto"/>
      </w:pPr>
      <w:r>
        <w:separator/>
      </w:r>
    </w:p>
  </w:footnote>
  <w:footnote w:type="continuationSeparator" w:id="1">
    <w:p w:rsidR="002037F5" w:rsidRDefault="002037F5" w:rsidP="00DD6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146" w:rsidRDefault="00407146" w:rsidP="00407146">
    <w:pPr>
      <w:pStyle w:val="a3"/>
      <w:jc w:val="right"/>
    </w:pPr>
    <w:r>
      <w:t>Проект НПА от 24.11.2025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D42B04" w:rsidRDefault="00DD6C45">
        <w:pPr>
          <w:pStyle w:val="a3"/>
          <w:jc w:val="center"/>
        </w:pPr>
        <w:r>
          <w:fldChar w:fldCharType="begin"/>
        </w:r>
        <w:r w:rsidR="00D42B04">
          <w:instrText>PAGE   \* MERGEFORMAT</w:instrText>
        </w:r>
        <w:r>
          <w:fldChar w:fldCharType="separate"/>
        </w:r>
        <w:r w:rsidR="00407146">
          <w:rPr>
            <w:noProof/>
          </w:rPr>
          <w:t>22</w:t>
        </w:r>
        <w:r>
          <w:fldChar w:fldCharType="end"/>
        </w:r>
      </w:p>
    </w:sdtContent>
  </w:sdt>
  <w:p w:rsidR="00D42B04" w:rsidRDefault="00D42B0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C1A"/>
    <w:rsid w:val="002037F5"/>
    <w:rsid w:val="00407146"/>
    <w:rsid w:val="005060DD"/>
    <w:rsid w:val="00863D38"/>
    <w:rsid w:val="00961CBF"/>
    <w:rsid w:val="00B20C1A"/>
    <w:rsid w:val="00D42B04"/>
    <w:rsid w:val="00DC539F"/>
    <w:rsid w:val="00DD6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B04"/>
  </w:style>
  <w:style w:type="paragraph" w:customStyle="1" w:styleId="ConsPlusNormal">
    <w:name w:val="ConsPlusNormal"/>
    <w:rsid w:val="00D42B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2B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unhideWhenUsed/>
    <w:rsid w:val="00D42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407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071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0D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B04"/>
  </w:style>
  <w:style w:type="paragraph" w:customStyle="1" w:styleId="ConsPlusNormal">
    <w:name w:val="ConsPlusNormal"/>
    <w:rsid w:val="00D42B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2B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unhideWhenUsed/>
    <w:rsid w:val="00D42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0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22</Pages>
  <Words>5793</Words>
  <Characters>33022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Бухгалтер</cp:lastModifiedBy>
  <cp:revision>3</cp:revision>
  <dcterms:created xsi:type="dcterms:W3CDTF">2025-11-21T09:40:00Z</dcterms:created>
  <dcterms:modified xsi:type="dcterms:W3CDTF">2025-11-24T09:01:00Z</dcterms:modified>
</cp:coreProperties>
</file>