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A2AA8">
        <w:rPr>
          <w:b/>
        </w:rPr>
        <w:t>10</w:t>
      </w:r>
      <w:r w:rsidR="000B7580">
        <w:rPr>
          <w:b/>
        </w:rPr>
        <w:t>3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0B7580">
        <w:rPr>
          <w:b/>
        </w:rPr>
        <w:t>23</w:t>
      </w:r>
      <w:r w:rsidR="00FE4D90">
        <w:rPr>
          <w:b/>
        </w:rPr>
        <w:t>.12.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0B7580" w:rsidRPr="000463AD" w:rsidRDefault="000B7580" w:rsidP="000B7580">
      <w:r w:rsidRPr="000463AD">
        <w:rPr>
          <w:b/>
        </w:rPr>
        <w:t>Об утверждении норматива стоимости одного квадратного метра</w:t>
      </w:r>
      <w:r>
        <w:rPr>
          <w:b/>
        </w:rPr>
        <w:t xml:space="preserve"> </w:t>
      </w:r>
      <w:r w:rsidRPr="000463AD">
        <w:rPr>
          <w:b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первый квартал 2025 года</w:t>
      </w:r>
    </w:p>
    <w:p w:rsidR="0056005C" w:rsidRPr="0056005C" w:rsidRDefault="0056005C" w:rsidP="0056005C">
      <w:pPr>
        <w:autoSpaceDE w:val="0"/>
        <w:autoSpaceDN w:val="0"/>
        <w:adjustRightInd w:val="0"/>
        <w:rPr>
          <w:b/>
        </w:rPr>
      </w:pP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0B7580" w:rsidRPr="000463AD" w:rsidRDefault="008E44E7" w:rsidP="000B7580"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0B7580" w:rsidRPr="000463AD">
        <w:rPr>
          <w:b/>
        </w:rPr>
        <w:t>Об утверждении норматива стоимости одного квадратного метра</w:t>
      </w:r>
      <w:r w:rsidR="000B7580">
        <w:rPr>
          <w:b/>
        </w:rPr>
        <w:t xml:space="preserve"> </w:t>
      </w:r>
      <w:r w:rsidR="000B7580" w:rsidRPr="000463AD">
        <w:rPr>
          <w:b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первый квартал 2025 года</w:t>
      </w:r>
    </w:p>
    <w:p w:rsidR="00E80D07" w:rsidRPr="00E80D07" w:rsidRDefault="00E80D07" w:rsidP="000B7580">
      <w:pPr>
        <w:autoSpaceDE w:val="0"/>
        <w:autoSpaceDN w:val="0"/>
        <w:adjustRightInd w:val="0"/>
      </w:pPr>
    </w:p>
    <w:p w:rsidR="00EE5808" w:rsidRPr="00EE5808" w:rsidRDefault="006221C1" w:rsidP="00EA2AA8">
      <w:pPr>
        <w:jc w:val="left"/>
        <w:rPr>
          <w:rStyle w:val="FontStyle22"/>
          <w:b/>
          <w:sz w:val="24"/>
          <w:szCs w:val="24"/>
          <w:u w:val="single"/>
        </w:rPr>
      </w:pPr>
      <w:r w:rsidRPr="00EE5808">
        <w:t xml:space="preserve"> </w:t>
      </w:r>
      <w:r w:rsidR="008E44E7"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="008E44E7"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E80D07">
        <w:t>1</w:t>
      </w:r>
      <w:r w:rsidR="000B7580">
        <w:t>8</w:t>
      </w:r>
      <w:r w:rsidR="00E80D07">
        <w:t>.12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0B7580">
        <w:t>23</w:t>
      </w:r>
      <w:r w:rsidR="00F94900" w:rsidRPr="00EE5808">
        <w:t>.1</w:t>
      </w:r>
      <w:r w:rsidR="00FE4D90">
        <w:t>2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6E1" w:rsidRDefault="00A226E1" w:rsidP="001A2E4E">
      <w:r>
        <w:separator/>
      </w:r>
    </w:p>
  </w:endnote>
  <w:endnote w:type="continuationSeparator" w:id="1">
    <w:p w:rsidR="00A226E1" w:rsidRDefault="00A226E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6E1" w:rsidRDefault="00A226E1" w:rsidP="001A2E4E">
      <w:r>
        <w:separator/>
      </w:r>
    </w:p>
  </w:footnote>
  <w:footnote w:type="continuationSeparator" w:id="1">
    <w:p w:rsidR="00A226E1" w:rsidRDefault="00A226E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B7580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232C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0FC3"/>
    <w:rsid w:val="005578B4"/>
    <w:rsid w:val="0056005C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B08FB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26E1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CD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D5165"/>
    <w:rsid w:val="00DE3207"/>
    <w:rsid w:val="00DE5AFE"/>
    <w:rsid w:val="00DE71A2"/>
    <w:rsid w:val="00DF14EB"/>
    <w:rsid w:val="00DF2574"/>
    <w:rsid w:val="00DF5931"/>
    <w:rsid w:val="00E07CEA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0D07"/>
    <w:rsid w:val="00E841C7"/>
    <w:rsid w:val="00E855FA"/>
    <w:rsid w:val="00E91E6D"/>
    <w:rsid w:val="00E92EE2"/>
    <w:rsid w:val="00E9328B"/>
    <w:rsid w:val="00EA129C"/>
    <w:rsid w:val="00EA2AA8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E4D90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2025-03-27T12:03:00Z</cp:lastPrinted>
  <dcterms:created xsi:type="dcterms:W3CDTF">2025-03-27T12:03:00Z</dcterms:created>
  <dcterms:modified xsi:type="dcterms:W3CDTF">2025-03-27T12:03:00Z</dcterms:modified>
</cp:coreProperties>
</file>