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3B" w:rsidRPr="00391D3B" w:rsidRDefault="00391D3B" w:rsidP="00391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зарегистрировать бизнес без визита в налоговую?</w:t>
      </w:r>
    </w:p>
    <w:p w:rsidR="00391D3B" w:rsidRPr="00391D3B" w:rsidRDefault="00391D3B" w:rsidP="00391D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начать бизнес, необязательно стоять в очередях, общаться с нотариусами и платить госпошлину. Можно бесплатно начать свой бизнес, обратившись в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предпринимательства Ленинградской области (далее –Фонд)</w:t>
      </w: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D3B" w:rsidRPr="00391D3B" w:rsidRDefault="00391D3B" w:rsidP="00391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Пошаговая инструкция по регистрации бизнеса</w:t>
      </w:r>
    </w:p>
    <w:p w:rsidR="00391D3B" w:rsidRPr="00391D3B" w:rsidRDefault="00391D3B" w:rsidP="00391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Подайте заявку в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выбери</w:t>
      </w: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форму регистрации: ИП или ООО;</w:t>
      </w:r>
    </w:p>
    <w:p w:rsidR="00391D3B" w:rsidRPr="00391D3B" w:rsidRDefault="00391D3B" w:rsidP="00391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Получите консультацию специалистов Фонда;</w:t>
      </w:r>
    </w:p>
    <w:p w:rsidR="00391D3B" w:rsidRPr="00391D3B" w:rsidRDefault="00391D3B" w:rsidP="00391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Выбери</w:t>
      </w: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удобный день,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подойти </w:t>
      </w: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Фонд и зарегистрировать свой бизнес.</w:t>
      </w:r>
    </w:p>
    <w:p w:rsidR="00391D3B" w:rsidRPr="00391D3B" w:rsidRDefault="00391D3B" w:rsidP="00391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зарегистрировать бизнес достаточно:</w:t>
      </w:r>
    </w:p>
    <w:p w:rsidR="00391D3B" w:rsidRPr="00391D3B" w:rsidRDefault="00391D3B" w:rsidP="00391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РФ </w:t>
      </w:r>
    </w:p>
    <w:p w:rsidR="00391D3B" w:rsidRPr="00391D3B" w:rsidRDefault="00391D3B" w:rsidP="00391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ИНН </w:t>
      </w:r>
    </w:p>
    <w:p w:rsidR="00391D3B" w:rsidRPr="00391D3B" w:rsidRDefault="00391D3B" w:rsidP="00391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СНИЛС </w:t>
      </w:r>
    </w:p>
    <w:p w:rsidR="00391D3B" w:rsidRPr="00391D3B" w:rsidRDefault="00391D3B" w:rsidP="00391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в </w:t>
      </w:r>
      <w:proofErr w:type="spellStart"/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СберБанк</w:t>
      </w:r>
      <w:proofErr w:type="spellEnd"/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</w:p>
    <w:p w:rsidR="00391D3B" w:rsidRPr="00391D3B" w:rsidRDefault="00391D3B" w:rsidP="00391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Смартфон на базе </w:t>
      </w:r>
      <w:proofErr w:type="spellStart"/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ниже версии 7.0 или </w:t>
      </w:r>
      <w:proofErr w:type="spellStart"/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3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ниже 14.0</w:t>
      </w:r>
    </w:p>
    <w:p w:rsidR="00391D3B" w:rsidRPr="00A1620C" w:rsidRDefault="00A1620C" w:rsidP="00391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958E5" wp14:editId="01D3F8B3">
                <wp:simplePos x="0" y="0"/>
                <wp:positionH relativeFrom="column">
                  <wp:posOffset>2777490</wp:posOffset>
                </wp:positionH>
                <wp:positionV relativeFrom="paragraph">
                  <wp:posOffset>53340</wp:posOffset>
                </wp:positionV>
                <wp:extent cx="466725" cy="142875"/>
                <wp:effectExtent l="0" t="19050" r="47625" b="4762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428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218.7pt;margin-top:4.2pt;width:36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" adj="18294" fillcolor="#4f81bd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A7B01" wp14:editId="089D84B9">
                <wp:simplePos x="0" y="0"/>
                <wp:positionH relativeFrom="column">
                  <wp:posOffset>4701540</wp:posOffset>
                </wp:positionH>
                <wp:positionV relativeFrom="paragraph">
                  <wp:posOffset>53339</wp:posOffset>
                </wp:positionV>
                <wp:extent cx="504825" cy="142875"/>
                <wp:effectExtent l="0" t="19050" r="47625" b="4762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" o:spid="_x0000_s1026" type="#_x0000_t13" style="position:absolute;margin-left:370.2pt;margin-top:4.2pt;width:3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" adj="18543" fillcolor="#4f81bd [3204]" strokecolor="#243f60 [1604]" strokeweight="2pt"/>
            </w:pict>
          </mc:Fallback>
        </mc:AlternateContent>
      </w:r>
      <w:r w:rsidR="00391D3B" w:rsidRPr="00391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Хотите зарегистрировать бизнес?</w:t>
      </w:r>
      <w:r w:rsidRPr="00A16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391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6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подайте заявку </w:t>
      </w:r>
    </w:p>
    <w:p w:rsidR="00156BD7" w:rsidRPr="00A1620C" w:rsidRDefault="00A1620C">
      <w:pPr>
        <w:rPr>
          <w:sz w:val="28"/>
          <w:szCs w:val="28"/>
        </w:rPr>
      </w:pPr>
      <w:hyperlink r:id="rId6" w:history="1">
        <w:r w:rsidRPr="00A14E46">
          <w:rPr>
            <w:rStyle w:val="a3"/>
            <w:sz w:val="28"/>
            <w:szCs w:val="28"/>
          </w:rPr>
          <w:t>https://forms.yandex.ru/cloud/64c7af05c09c026e3c47f9b4/</w:t>
        </w:r>
      </w:hyperlink>
    </w:p>
    <w:p w:rsidR="00A1620C" w:rsidRPr="00A1620C" w:rsidRDefault="00A1620C">
      <w:pPr>
        <w:rPr>
          <w:sz w:val="28"/>
          <w:szCs w:val="28"/>
        </w:rPr>
      </w:pPr>
      <w:bookmarkStart w:id="0" w:name="_GoBack"/>
      <w:bookmarkEnd w:id="0"/>
    </w:p>
    <w:sectPr w:rsidR="00A1620C" w:rsidRPr="00A1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97822"/>
    <w:multiLevelType w:val="multilevel"/>
    <w:tmpl w:val="113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0"/>
    <w:rsid w:val="00156BD7"/>
    <w:rsid w:val="00391D3B"/>
    <w:rsid w:val="005F0490"/>
    <w:rsid w:val="00A1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4c7af05c09c026e3c47f9b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Cheshuina</dc:creator>
  <cp:keywords/>
  <dc:description/>
  <cp:lastModifiedBy>Cheshuina</cp:lastModifiedBy>
  <cp:revision>3</cp:revision>
  <dcterms:created xsi:type="dcterms:W3CDTF">2023-09-01T11:53:00Z</dcterms:created>
  <dcterms:modified xsi:type="dcterms:W3CDTF">2023-09-01T12:00:00Z</dcterms:modified>
</cp:coreProperties>
</file>