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25" w:rsidRDefault="00AA7325" w:rsidP="00AA7325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AA7325" w:rsidRDefault="00AA7325" w:rsidP="00AA7325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AA7325" w:rsidRDefault="00AA7325" w:rsidP="00AA7325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22 июля 2024 г.</w:t>
      </w:r>
    </w:p>
    <w:p w:rsidR="00AA7325" w:rsidRDefault="00AA7325" w:rsidP="00AA7325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7"/>
          <w:i/>
          <w:color w:val="000000"/>
          <w:sz w:val="24"/>
          <w:szCs w:val="24"/>
        </w:rPr>
        <w:t>(</w:t>
      </w:r>
      <w:proofErr w:type="gramStart"/>
      <w:r>
        <w:rPr>
          <w:rFonts w:eastAsia="font307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7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7"/>
          <w:i/>
          <w:color w:val="000000"/>
          <w:sz w:val="24"/>
          <w:szCs w:val="24"/>
        </w:rPr>
        <w:t xml:space="preserve">") </w:t>
      </w:r>
    </w:p>
    <w:p w:rsidR="00AA7325" w:rsidRDefault="00AA7325" w:rsidP="00AA7325">
      <w:pPr>
        <w:ind w:firstLine="567"/>
        <w:jc w:val="both"/>
        <w:rPr>
          <w:color w:val="000000"/>
        </w:rPr>
      </w:pPr>
    </w:p>
    <w:p w:rsidR="00AA7325" w:rsidRDefault="00AA7325" w:rsidP="00AA7325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AA7325" w:rsidRDefault="00AA7325" w:rsidP="00AA7325">
      <w:pPr>
        <w:pStyle w:val="Web"/>
        <w:spacing w:before="0" w:after="283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>Ночью облачно с прояснениями, днем переменная облачность. Местами кратковременный дождь. Ночью и утром местами туман. Ветер северо-восточный, восточный ночью 2-7 м/с, днем 4-9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воздуха ночью +13...+18 гр., на востоке местами до +10 гр., днем +22...+27 гр. Атмосферное давление будет слабо повышаться.</w:t>
      </w:r>
    </w:p>
    <w:p w:rsidR="00AA7325" w:rsidRDefault="00AA7325" w:rsidP="00AA7325">
      <w:pPr>
        <w:pStyle w:val="a7"/>
        <w:spacing w:line="240" w:lineRule="auto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AA7325" w:rsidRDefault="00AA7325" w:rsidP="00AA7325">
      <w:pPr>
        <w:pStyle w:val="a7"/>
        <w:spacing w:line="240" w:lineRule="auto"/>
        <w:ind w:firstLine="73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AA7325" w:rsidRDefault="00AA7325" w:rsidP="00AA732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AA7325" w:rsidRDefault="00AA7325" w:rsidP="00AA7325">
      <w:pPr>
        <w:ind w:firstLine="709"/>
        <w:jc w:val="both"/>
      </w:pPr>
    </w:p>
    <w:p w:rsidR="00AA7325" w:rsidRDefault="00AA7325" w:rsidP="00AA7325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AA7325" w:rsidRDefault="00AA7325" w:rsidP="00AA7325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AA7325" w:rsidRDefault="00AA7325" w:rsidP="00AA7325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1" w:name="OLE_LINK711"/>
      <w:bookmarkStart w:id="2" w:name="OLE_LINK811"/>
      <w:bookmarkStart w:id="3" w:name="OLE_LINK9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1"/>
      <w:bookmarkEnd w:id="2"/>
      <w:bookmarkEnd w:id="3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AA7325" w:rsidRDefault="00AA7325" w:rsidP="00AA7325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4" w:name="OLE_LINK71"/>
      <w:bookmarkStart w:id="5" w:name="OLE_LINK81"/>
      <w:bookmarkStart w:id="6" w:name="OLE_LINK9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4"/>
      <w:bookmarkEnd w:id="5"/>
      <w:bookmarkEnd w:id="6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AA7325" w:rsidRDefault="00AA7325" w:rsidP="00AA7325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AA7325" w:rsidRDefault="00AA7325" w:rsidP="00AA7325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21 июля 2024 года на территории Ленинградской области  зарегистрировано  276 297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272 580 человек выписаны, 3 518 летальных исходов.</w:t>
      </w:r>
    </w:p>
    <w:p w:rsidR="00AA7325" w:rsidRDefault="00AA7325" w:rsidP="00AA7325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AA7325" w:rsidRDefault="00AA7325" w:rsidP="00AA7325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AA7325" w:rsidRDefault="00AA7325" w:rsidP="00AA7325">
      <w:pPr>
        <w:pStyle w:val="a7"/>
        <w:tabs>
          <w:tab w:val="left" w:pos="0"/>
        </w:tabs>
        <w:spacing w:line="240" w:lineRule="auto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 xml:space="preserve">Местами 3 класс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пожароопасности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</w:t>
      </w:r>
    </w:p>
    <w:p w:rsidR="00AA7325" w:rsidRDefault="00AA7325" w:rsidP="00AA7325">
      <w:pPr>
        <w:pStyle w:val="a7"/>
        <w:jc w:val="both"/>
      </w:pPr>
      <w:r>
        <w:tab/>
        <w:t>С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AA7325" w:rsidRDefault="00AA7325" w:rsidP="00AA7325">
      <w:pPr>
        <w:widowControl w:val="0"/>
        <w:shd w:val="clear" w:color="auto" w:fill="FFFFFF"/>
        <w:tabs>
          <w:tab w:val="left" w:pos="845"/>
          <w:tab w:val="left" w:pos="2229"/>
        </w:tabs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AA7325" w:rsidRDefault="00AA7325" w:rsidP="00AA7325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AA7325" w:rsidRDefault="00AA7325" w:rsidP="00AA732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AA7325" w:rsidRDefault="00AA7325" w:rsidP="00AA7325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AA7325" w:rsidRDefault="00AA7325" w:rsidP="00AA7325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природных пожаров, а также увеличения площади природных</w:t>
      </w:r>
      <w:r>
        <w:rPr>
          <w:color w:val="000000"/>
          <w:spacing w:val="-4"/>
          <w:sz w:val="24"/>
          <w:szCs w:val="24"/>
          <w:shd w:val="clear" w:color="auto" w:fill="FFFF00"/>
          <w:lang w:val="x-none"/>
        </w:rPr>
        <w:t xml:space="preserve"> </w:t>
      </w:r>
      <w:r>
        <w:rPr>
          <w:color w:val="000000"/>
          <w:spacing w:val="-4"/>
          <w:sz w:val="24"/>
          <w:szCs w:val="24"/>
          <w:lang w:val="x-none"/>
        </w:rPr>
        <w:t xml:space="preserve">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сельскохозяйственные работы, отдых населения в лесной зоне);</w:t>
      </w:r>
    </w:p>
    <w:p w:rsidR="00AA7325" w:rsidRDefault="00AA7325" w:rsidP="00AA7325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AA7325" w:rsidRDefault="00AA7325" w:rsidP="00AA7325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A7325" w:rsidRDefault="00AA7325" w:rsidP="00AA7325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AA7325" w:rsidRDefault="00AA7325" w:rsidP="00AA7325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AA7325" w:rsidRDefault="00AA7325" w:rsidP="00AA7325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AA7325" w:rsidRDefault="00AA7325" w:rsidP="00AA7325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AA7325" w:rsidRDefault="00AA7325" w:rsidP="00AA7325">
      <w:pPr>
        <w:tabs>
          <w:tab w:val="left" w:pos="567"/>
        </w:tabs>
        <w:ind w:firstLine="567"/>
        <w:jc w:val="both"/>
        <w:rPr>
          <w:shd w:val="clear" w:color="auto" w:fill="FFFF00"/>
        </w:rPr>
      </w:pPr>
    </w:p>
    <w:p w:rsidR="00AA7325" w:rsidRDefault="00AA7325" w:rsidP="00AA7325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AA7325" w:rsidRDefault="00AA7325" w:rsidP="00AA732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A7325" w:rsidRDefault="00AA7325" w:rsidP="00AA7325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A7325" w:rsidRDefault="00AA7325" w:rsidP="00AA7325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туман)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A7325" w:rsidRDefault="00AA7325" w:rsidP="00AA732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 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A7325" w:rsidRDefault="00AA7325" w:rsidP="00AA7325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– изношенность сетей, повышение нагрузки на сети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AA7325" w:rsidRDefault="00AA7325" w:rsidP="00AA732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сетей);</w:t>
      </w:r>
    </w:p>
    <w:p w:rsidR="00AA7325" w:rsidRDefault="00AA7325" w:rsidP="00AA732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пиротехники, грозы);</w:t>
      </w:r>
    </w:p>
    <w:p w:rsidR="00AA7325" w:rsidRDefault="00AA7325" w:rsidP="00AA732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AA7325" w:rsidRDefault="00AA7325" w:rsidP="00AA7325">
      <w:pPr>
        <w:ind w:firstLine="709"/>
        <w:jc w:val="both"/>
      </w:pPr>
    </w:p>
    <w:p w:rsidR="00AA7325" w:rsidRDefault="00AA7325" w:rsidP="00AA7325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AA7325" w:rsidRDefault="00AA7325" w:rsidP="00AA7325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AA7325" w:rsidRDefault="00AA7325" w:rsidP="00AA7325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AA7325" w:rsidRDefault="00AA7325" w:rsidP="00AA7325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AA7325" w:rsidRDefault="00AA7325" w:rsidP="00AA7325">
      <w:pPr>
        <w:numPr>
          <w:ilvl w:val="0"/>
          <w:numId w:val="1"/>
        </w:numPr>
        <w:suppressAutoHyphens w:val="0"/>
        <w:ind w:left="0" w:firstLine="709"/>
        <w:jc w:val="both"/>
      </w:pPr>
    </w:p>
    <w:p w:rsidR="00AA7325" w:rsidRDefault="00AA7325" w:rsidP="00AA7325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AA7325" w:rsidRDefault="00AA7325" w:rsidP="00AA7325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AA7325" w:rsidRDefault="00AA7325" w:rsidP="00AA7325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AA7325" w:rsidRDefault="00AA7325" w:rsidP="00AA7325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AA7325" w:rsidRDefault="00AA7325" w:rsidP="00AA732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AA7325" w:rsidRDefault="00AA7325" w:rsidP="00AA732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AA7325" w:rsidRDefault="00AA7325" w:rsidP="00AA732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AA7325" w:rsidRDefault="00AA7325" w:rsidP="00AA732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AA7325" w:rsidRDefault="00AA7325" w:rsidP="00AA732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AA7325" w:rsidRDefault="00AA7325" w:rsidP="00AA732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AA7325" w:rsidRDefault="00AA7325" w:rsidP="00AA732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AA7325" w:rsidRDefault="00AA7325" w:rsidP="00AA732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AA7325" w:rsidRDefault="00AA7325" w:rsidP="00AA7325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AA7325" w:rsidRDefault="00AA7325" w:rsidP="00AA7325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AA7325" w:rsidRDefault="00AA7325" w:rsidP="00AA7325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AA7325" w:rsidRDefault="00AA7325" w:rsidP="00AA7325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AA7325" w:rsidRDefault="00AA7325" w:rsidP="00AA7325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AA7325" w:rsidRDefault="00AA7325" w:rsidP="00AA7325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AA7325" w:rsidRDefault="00AA7325" w:rsidP="00AA7325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AA7325" w:rsidRDefault="00AA7325" w:rsidP="00AA7325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AA7325" w:rsidRDefault="00AA7325" w:rsidP="00AA7325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AA7325" w:rsidRDefault="00AA7325" w:rsidP="00AA7325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</w:t>
      </w:r>
      <w:r>
        <w:rPr>
          <w:color w:val="000000"/>
          <w:sz w:val="24"/>
          <w:szCs w:val="24"/>
        </w:rPr>
        <w:lastRenderedPageBreak/>
        <w:t xml:space="preserve">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AA7325" w:rsidRDefault="00AA7325" w:rsidP="00AA7325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AA7325" w:rsidRDefault="00AA7325" w:rsidP="00AA7325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AA7325" w:rsidRDefault="00AA7325" w:rsidP="00AA7325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AA7325" w:rsidRDefault="00AA7325" w:rsidP="00AA7325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AA7325" w:rsidRDefault="00AA7325" w:rsidP="00AA732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AA7325" w:rsidRDefault="00AA7325" w:rsidP="00AA7325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AA7325" w:rsidRDefault="00AA7325" w:rsidP="00AA7325">
      <w:pPr>
        <w:suppressAutoHyphens w:val="0"/>
        <w:ind w:firstLine="709"/>
        <w:jc w:val="both"/>
      </w:pPr>
    </w:p>
    <w:p w:rsidR="00AA7325" w:rsidRDefault="00AA7325" w:rsidP="00AA7325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AA7325" w:rsidRDefault="00AA7325" w:rsidP="00AA7325">
      <w:pPr>
        <w:tabs>
          <w:tab w:val="left" w:pos="284"/>
        </w:tabs>
        <w:suppressAutoHyphens w:val="0"/>
        <w:ind w:right="-426"/>
        <w:jc w:val="both"/>
      </w:pPr>
    </w:p>
    <w:p w:rsidR="00AA7325" w:rsidRDefault="00AA7325" w:rsidP="00AA7325">
      <w:pPr>
        <w:tabs>
          <w:tab w:val="left" w:pos="284"/>
        </w:tabs>
        <w:suppressAutoHyphens w:val="0"/>
        <w:ind w:right="-426"/>
        <w:jc w:val="both"/>
      </w:pPr>
    </w:p>
    <w:p w:rsidR="00AA7325" w:rsidRDefault="00AA7325" w:rsidP="00AA7325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145415</wp:posOffset>
            </wp:positionV>
            <wp:extent cx="873760" cy="71183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9" t="-1578" r="-1289" b="-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1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325" w:rsidRDefault="00AA7325" w:rsidP="00AA7325">
      <w:pPr>
        <w:tabs>
          <w:tab w:val="left" w:pos="284"/>
        </w:tabs>
        <w:suppressAutoHyphens w:val="0"/>
        <w:ind w:right="-426"/>
        <w:jc w:val="both"/>
      </w:pPr>
      <w:r>
        <w:rPr>
          <w:sz w:val="24"/>
          <w:szCs w:val="24"/>
        </w:rPr>
        <w:t xml:space="preserve">ЗНЦ (СОД) ЦУКС ГУ МЧС России по Ленинградской области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</w:t>
      </w:r>
    </w:p>
    <w:p w:rsidR="00AA7325" w:rsidRDefault="00AA7325" w:rsidP="00AA7325">
      <w:pPr>
        <w:tabs>
          <w:tab w:val="left" w:pos="284"/>
        </w:tabs>
        <w:suppressAutoHyphens w:val="0"/>
        <w:ind w:right="-426"/>
        <w:jc w:val="both"/>
      </w:pPr>
      <w:r>
        <w:rPr>
          <w:sz w:val="24"/>
          <w:szCs w:val="24"/>
        </w:rPr>
        <w:t xml:space="preserve">подполковник внутренней службы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М.П. Андреева</w:t>
      </w:r>
    </w:p>
    <w:p w:rsidR="00AA7325" w:rsidRPr="00AA7325" w:rsidRDefault="00AA7325" w:rsidP="00803F33">
      <w:pPr>
        <w:tabs>
          <w:tab w:val="left" w:pos="284"/>
        </w:tabs>
        <w:suppressAutoHyphens w:val="0"/>
        <w:ind w:right="-426"/>
        <w:jc w:val="both"/>
      </w:pPr>
      <w:r>
        <w:rPr>
          <w:sz w:val="24"/>
          <w:szCs w:val="24"/>
        </w:rPr>
        <w:t>Исполнитель</w:t>
      </w:r>
      <w:r>
        <w:rPr>
          <w:sz w:val="24"/>
          <w:szCs w:val="24"/>
        </w:rPr>
        <w:tab/>
        <w:t xml:space="preserve">                                                                           </w:t>
      </w:r>
      <w:r>
        <w:rPr>
          <w:sz w:val="24"/>
          <w:szCs w:val="24"/>
        </w:rPr>
        <w:tab/>
        <w:t xml:space="preserve">                                           Н.А. Михеева</w:t>
      </w:r>
    </w:p>
    <w:p w:rsidR="00AA7325" w:rsidRDefault="00AA7325" w:rsidP="00803F33">
      <w:pPr>
        <w:tabs>
          <w:tab w:val="left" w:pos="284"/>
        </w:tabs>
        <w:suppressAutoHyphens w:val="0"/>
        <w:ind w:right="-426"/>
        <w:jc w:val="both"/>
        <w:rPr>
          <w:sz w:val="24"/>
          <w:szCs w:val="24"/>
        </w:rPr>
      </w:pPr>
    </w:p>
    <w:p w:rsidR="00803F33" w:rsidRPr="00803F33" w:rsidRDefault="00803F33" w:rsidP="00803F33">
      <w:pPr>
        <w:tabs>
          <w:tab w:val="left" w:pos="284"/>
        </w:tabs>
        <w:suppressAutoHyphens w:val="0"/>
        <w:ind w:right="-426"/>
        <w:jc w:val="both"/>
        <w:rPr>
          <w:sz w:val="24"/>
          <w:szCs w:val="24"/>
        </w:rPr>
      </w:pPr>
      <w:r w:rsidRPr="00803F33">
        <w:rPr>
          <w:sz w:val="24"/>
          <w:szCs w:val="24"/>
        </w:rPr>
        <w:t xml:space="preserve">Передала: диспетчер ЕДДС Волховского МР       </w:t>
      </w:r>
      <w:r>
        <w:rPr>
          <w:sz w:val="24"/>
          <w:szCs w:val="24"/>
        </w:rPr>
        <w:t xml:space="preserve">                                                           </w:t>
      </w:r>
      <w:r w:rsidRPr="00803F33">
        <w:rPr>
          <w:sz w:val="24"/>
          <w:szCs w:val="24"/>
        </w:rPr>
        <w:t xml:space="preserve"> </w:t>
      </w:r>
      <w:r w:rsidR="00AA7325">
        <w:rPr>
          <w:sz w:val="24"/>
          <w:szCs w:val="24"/>
        </w:rPr>
        <w:t>Т. Ю. Кузнецова</w:t>
      </w: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19" w:rsidRDefault="00622319">
      <w:r>
        <w:separator/>
      </w:r>
    </w:p>
  </w:endnote>
  <w:endnote w:type="continuationSeparator" w:id="0">
    <w:p w:rsidR="00622319" w:rsidRDefault="0062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1B" w:rsidRDefault="008A431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1B" w:rsidRDefault="008A43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19" w:rsidRDefault="00622319">
      <w:r>
        <w:separator/>
      </w:r>
    </w:p>
  </w:footnote>
  <w:footnote w:type="continuationSeparator" w:id="0">
    <w:p w:rsidR="00622319" w:rsidRDefault="0062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66"/>
    <w:rsid w:val="00403914"/>
    <w:rsid w:val="00622319"/>
    <w:rsid w:val="00803F33"/>
    <w:rsid w:val="008A431B"/>
    <w:rsid w:val="00AA7325"/>
    <w:rsid w:val="00BF2EBF"/>
    <w:rsid w:val="00C37566"/>
    <w:rsid w:val="00D2736A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3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803F33"/>
  </w:style>
  <w:style w:type="paragraph" w:styleId="a7">
    <w:name w:val="Body Text"/>
    <w:basedOn w:val="a"/>
    <w:link w:val="a8"/>
    <w:rsid w:val="00803F33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803F33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803F33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803F33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803F33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803F33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3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803F33"/>
  </w:style>
  <w:style w:type="paragraph" w:styleId="a7">
    <w:name w:val="Body Text"/>
    <w:basedOn w:val="a"/>
    <w:link w:val="a8"/>
    <w:rsid w:val="00803F33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803F33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803F33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803F33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803F33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803F33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2024-07-21T10:31:00Z</dcterms:created>
  <dcterms:modified xsi:type="dcterms:W3CDTF">2024-07-21T10:32:00Z</dcterms:modified>
</cp:coreProperties>
</file>