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F5" w:rsidRDefault="004C3A32" w:rsidP="00EB56F5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Описание: 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7C7" w:rsidRPr="007C37C7" w:rsidRDefault="007C37C7" w:rsidP="007C37C7">
      <w:pPr>
        <w:widowControl w:val="0"/>
        <w:suppressAutoHyphens/>
        <w:spacing w:after="0" w:line="240" w:lineRule="auto"/>
        <w:jc w:val="center"/>
        <w:rPr>
          <w:rFonts w:ascii="Times New Roman" w:eastAsia="Bitstream Vera Sans" w:hAnsi="Times New Roman"/>
          <w:b/>
          <w:color w:val="1B1B1B"/>
          <w:kern w:val="1"/>
          <w:sz w:val="28"/>
          <w:szCs w:val="28"/>
          <w:lang w:eastAsia="hi-IN" w:bidi="hi-IN"/>
        </w:rPr>
      </w:pPr>
      <w:r w:rsidRPr="007C37C7">
        <w:rPr>
          <w:rFonts w:ascii="Times New Roman" w:eastAsia="Bitstream Vera Sans" w:hAnsi="Times New Roman"/>
          <w:b/>
          <w:color w:val="1B1B1B"/>
          <w:kern w:val="1"/>
          <w:sz w:val="28"/>
          <w:szCs w:val="28"/>
          <w:lang w:eastAsia="hi-IN" w:bidi="hi-IN"/>
        </w:rPr>
        <w:t>АДМИНИСТРАЦИЯ</w:t>
      </w:r>
    </w:p>
    <w:p w:rsidR="007C37C7" w:rsidRPr="007C37C7" w:rsidRDefault="007C37C7" w:rsidP="007C37C7">
      <w:pPr>
        <w:widowControl w:val="0"/>
        <w:suppressAutoHyphens/>
        <w:spacing w:after="0" w:line="240" w:lineRule="auto"/>
        <w:jc w:val="center"/>
        <w:rPr>
          <w:rFonts w:ascii="Times New Roman" w:eastAsia="Bitstream Vera Sans" w:hAnsi="Times New Roman"/>
          <w:b/>
          <w:color w:val="1B1B1B"/>
          <w:kern w:val="1"/>
          <w:sz w:val="28"/>
          <w:szCs w:val="28"/>
          <w:lang w:eastAsia="hi-IN" w:bidi="hi-IN"/>
        </w:rPr>
      </w:pPr>
      <w:r w:rsidRPr="007C37C7">
        <w:rPr>
          <w:rFonts w:ascii="Times New Roman" w:eastAsia="Bitstream Vera Sans" w:hAnsi="Times New Roman"/>
          <w:b/>
          <w:color w:val="1B1B1B"/>
          <w:kern w:val="1"/>
          <w:sz w:val="28"/>
          <w:szCs w:val="28"/>
          <w:lang w:eastAsia="hi-IN" w:bidi="hi-IN"/>
        </w:rPr>
        <w:t>МУНИЦИПАЛЬНОГО ОБРАЗОВАНИЯ</w:t>
      </w:r>
    </w:p>
    <w:p w:rsidR="007C37C7" w:rsidRPr="007C37C7" w:rsidRDefault="007C37C7" w:rsidP="007C37C7">
      <w:pPr>
        <w:widowControl w:val="0"/>
        <w:suppressAutoHyphens/>
        <w:spacing w:after="0" w:line="240" w:lineRule="auto"/>
        <w:jc w:val="center"/>
        <w:rPr>
          <w:rFonts w:ascii="Times New Roman" w:eastAsia="Bitstream Vera Sans" w:hAnsi="Times New Roman"/>
          <w:b/>
          <w:color w:val="1B1B1B"/>
          <w:kern w:val="1"/>
          <w:sz w:val="28"/>
          <w:szCs w:val="28"/>
          <w:lang w:eastAsia="hi-IN" w:bidi="hi-IN"/>
        </w:rPr>
      </w:pPr>
      <w:r w:rsidRPr="007C37C7">
        <w:rPr>
          <w:rFonts w:ascii="Times New Roman" w:eastAsia="Bitstream Vera Sans" w:hAnsi="Times New Roman"/>
          <w:b/>
          <w:color w:val="1B1B1B"/>
          <w:kern w:val="1"/>
          <w:sz w:val="28"/>
          <w:szCs w:val="28"/>
          <w:lang w:eastAsia="hi-IN" w:bidi="hi-IN"/>
        </w:rPr>
        <w:t>ИССАДСКОЕ СЕЛЬСКОЕ ПОСЕЛЕНИЕ</w:t>
      </w:r>
    </w:p>
    <w:p w:rsidR="007C37C7" w:rsidRPr="007C37C7" w:rsidRDefault="007C37C7" w:rsidP="007C37C7">
      <w:pPr>
        <w:widowControl w:val="0"/>
        <w:suppressAutoHyphens/>
        <w:spacing w:after="0" w:line="240" w:lineRule="auto"/>
        <w:jc w:val="center"/>
        <w:rPr>
          <w:rFonts w:ascii="Times New Roman" w:eastAsia="Bitstream Vera Sans" w:hAnsi="Times New Roman"/>
          <w:b/>
          <w:color w:val="1B1B1B"/>
          <w:kern w:val="1"/>
          <w:sz w:val="28"/>
          <w:szCs w:val="28"/>
          <w:lang w:eastAsia="hi-IN" w:bidi="hi-IN"/>
        </w:rPr>
      </w:pPr>
      <w:r w:rsidRPr="007C37C7">
        <w:rPr>
          <w:rFonts w:ascii="Times New Roman" w:eastAsia="Bitstream Vera Sans" w:hAnsi="Times New Roman"/>
          <w:b/>
          <w:color w:val="1B1B1B"/>
          <w:kern w:val="1"/>
          <w:sz w:val="28"/>
          <w:szCs w:val="28"/>
          <w:lang w:eastAsia="hi-IN" w:bidi="hi-IN"/>
        </w:rPr>
        <w:t>ВОЛХОВСКОГО МУНИЦИПАЛЬНОГО РАЙОНА</w:t>
      </w:r>
    </w:p>
    <w:p w:rsidR="007C37C7" w:rsidRPr="007C37C7" w:rsidRDefault="007C37C7" w:rsidP="007C37C7">
      <w:pPr>
        <w:widowControl w:val="0"/>
        <w:suppressAutoHyphens/>
        <w:spacing w:after="0" w:line="240" w:lineRule="auto"/>
        <w:jc w:val="center"/>
        <w:rPr>
          <w:rFonts w:ascii="Times New Roman" w:eastAsia="Bitstream Vera Sans" w:hAnsi="Times New Roman"/>
          <w:b/>
          <w:color w:val="1B1B1B"/>
          <w:kern w:val="1"/>
          <w:sz w:val="28"/>
          <w:szCs w:val="28"/>
          <w:lang w:eastAsia="hi-IN" w:bidi="hi-IN"/>
        </w:rPr>
      </w:pPr>
      <w:r w:rsidRPr="007C37C7">
        <w:rPr>
          <w:rFonts w:ascii="Times New Roman" w:eastAsia="Bitstream Vera Sans" w:hAnsi="Times New Roman"/>
          <w:b/>
          <w:color w:val="1B1B1B"/>
          <w:kern w:val="1"/>
          <w:sz w:val="28"/>
          <w:szCs w:val="28"/>
          <w:lang w:eastAsia="hi-IN" w:bidi="hi-IN"/>
        </w:rPr>
        <w:t>ЛЕНИНГРАДСКОЙ ОБЛАСТИ</w:t>
      </w:r>
    </w:p>
    <w:p w:rsidR="00EB56F5" w:rsidRPr="00AC4CE0" w:rsidRDefault="00EB56F5" w:rsidP="00EB56F5">
      <w:pPr>
        <w:jc w:val="center"/>
        <w:rPr>
          <w:rFonts w:ascii="Times New Roman" w:hAnsi="Times New Roman"/>
          <w:sz w:val="28"/>
          <w:szCs w:val="28"/>
        </w:rPr>
      </w:pPr>
    </w:p>
    <w:p w:rsidR="00EB56F5" w:rsidRDefault="00EB56F5" w:rsidP="00562C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  <w:r w:rsidR="007C37C7" w:rsidRPr="007C37C7">
        <w:rPr>
          <w:rFonts w:ascii="Times New Roman" w:hAnsi="Times New Roman"/>
          <w:b/>
          <w:sz w:val="28"/>
          <w:szCs w:val="28"/>
          <w:highlight w:val="yellow"/>
        </w:rPr>
        <w:t>проект</w:t>
      </w:r>
    </w:p>
    <w:p w:rsidR="007C37C7" w:rsidRDefault="007C37C7" w:rsidP="00562C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56F5" w:rsidRDefault="00EB56F5" w:rsidP="00562C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C4CE0">
        <w:rPr>
          <w:rFonts w:ascii="Times New Roman" w:hAnsi="Times New Roman"/>
          <w:sz w:val="28"/>
          <w:szCs w:val="28"/>
        </w:rPr>
        <w:t>т</w:t>
      </w:r>
      <w:r w:rsidR="007571D5">
        <w:rPr>
          <w:rFonts w:ascii="Times New Roman" w:hAnsi="Times New Roman"/>
          <w:sz w:val="28"/>
          <w:szCs w:val="28"/>
        </w:rPr>
        <w:t xml:space="preserve"> </w:t>
      </w:r>
      <w:r w:rsidR="007C37C7">
        <w:rPr>
          <w:rFonts w:ascii="Times New Roman" w:hAnsi="Times New Roman"/>
          <w:sz w:val="28"/>
          <w:szCs w:val="28"/>
        </w:rPr>
        <w:t>__</w:t>
      </w:r>
      <w:r w:rsidR="007571D5">
        <w:rPr>
          <w:rFonts w:ascii="Times New Roman" w:hAnsi="Times New Roman"/>
          <w:sz w:val="28"/>
          <w:szCs w:val="28"/>
        </w:rPr>
        <w:t xml:space="preserve"> </w:t>
      </w:r>
      <w:r w:rsidR="007C37C7">
        <w:rPr>
          <w:rFonts w:ascii="Times New Roman" w:hAnsi="Times New Roman"/>
          <w:sz w:val="28"/>
          <w:szCs w:val="28"/>
        </w:rPr>
        <w:t>апреля</w:t>
      </w:r>
      <w:r w:rsidR="007571D5">
        <w:rPr>
          <w:rFonts w:ascii="Times New Roman" w:hAnsi="Times New Roman"/>
          <w:sz w:val="28"/>
          <w:szCs w:val="28"/>
        </w:rPr>
        <w:t xml:space="preserve"> 20</w:t>
      </w:r>
      <w:r w:rsidR="007C37C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7C37C7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</w:t>
      </w:r>
      <w:r w:rsidR="007C37C7">
        <w:rPr>
          <w:rFonts w:ascii="Times New Roman" w:hAnsi="Times New Roman"/>
          <w:sz w:val="28"/>
          <w:szCs w:val="28"/>
        </w:rPr>
        <w:t>__</w:t>
      </w:r>
    </w:p>
    <w:p w:rsidR="007C37C7" w:rsidRDefault="007C37C7" w:rsidP="00562C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2C83" w:rsidRDefault="007C37C7" w:rsidP="00562C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Иссад</w:t>
      </w:r>
    </w:p>
    <w:p w:rsidR="007C37C7" w:rsidRPr="00EB56F5" w:rsidRDefault="007C37C7" w:rsidP="00562C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37C7" w:rsidRDefault="00EB56F5" w:rsidP="00562C8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B56F5">
        <w:rPr>
          <w:b/>
          <w:sz w:val="28"/>
          <w:szCs w:val="28"/>
        </w:rPr>
        <w:t>Об исполнении бюджета</w:t>
      </w:r>
    </w:p>
    <w:p w:rsidR="007C37C7" w:rsidRDefault="007C37C7" w:rsidP="007C37C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</w:t>
      </w:r>
      <w:r w:rsidR="00EB56F5" w:rsidRPr="00EB56F5">
        <w:rPr>
          <w:b/>
          <w:sz w:val="28"/>
          <w:szCs w:val="28"/>
        </w:rPr>
        <w:t> </w:t>
      </w:r>
      <w:r w:rsidR="00EB56F5">
        <w:rPr>
          <w:b/>
          <w:sz w:val="28"/>
          <w:szCs w:val="28"/>
        </w:rPr>
        <w:t xml:space="preserve">Иссадское </w:t>
      </w:r>
      <w:r w:rsidR="00EB56F5" w:rsidRPr="00EB56F5">
        <w:rPr>
          <w:b/>
          <w:sz w:val="28"/>
          <w:szCs w:val="28"/>
        </w:rPr>
        <w:t xml:space="preserve">сельское поселение </w:t>
      </w:r>
    </w:p>
    <w:p w:rsidR="00EB56F5" w:rsidRDefault="00E02263" w:rsidP="00562C8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1 </w:t>
      </w:r>
      <w:r w:rsidR="007C37C7">
        <w:rPr>
          <w:b/>
          <w:sz w:val="28"/>
          <w:szCs w:val="28"/>
        </w:rPr>
        <w:t xml:space="preserve">квартал </w:t>
      </w:r>
      <w:r w:rsidR="00EB56F5" w:rsidRPr="00EB56F5">
        <w:rPr>
          <w:b/>
          <w:sz w:val="28"/>
          <w:szCs w:val="28"/>
        </w:rPr>
        <w:t>20</w:t>
      </w:r>
      <w:r w:rsidR="007C37C7">
        <w:rPr>
          <w:b/>
          <w:sz w:val="28"/>
          <w:szCs w:val="28"/>
        </w:rPr>
        <w:t>20</w:t>
      </w:r>
      <w:r w:rsidR="00EB56F5" w:rsidRPr="00EB56F5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:rsidR="00562C83" w:rsidRDefault="00562C83" w:rsidP="00562C8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C37C7" w:rsidRPr="00EB56F5" w:rsidRDefault="007C37C7" w:rsidP="00562C8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C37C7" w:rsidRDefault="00EB56F5" w:rsidP="007C37C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56F5">
        <w:rPr>
          <w:sz w:val="28"/>
          <w:szCs w:val="28"/>
        </w:rPr>
        <w:t xml:space="preserve">         Рассмотрев отчет об исполнении бюджета муниципального образования </w:t>
      </w:r>
      <w:r>
        <w:rPr>
          <w:sz w:val="28"/>
          <w:szCs w:val="28"/>
        </w:rPr>
        <w:t>Иссадское</w:t>
      </w:r>
      <w:r w:rsidRPr="00EB56F5">
        <w:rPr>
          <w:sz w:val="28"/>
          <w:szCs w:val="28"/>
        </w:rPr>
        <w:t xml:space="preserve"> сельское поселение Волховского муниципального района Ленинградской области  </w:t>
      </w:r>
      <w:r w:rsidR="00E02263">
        <w:rPr>
          <w:sz w:val="28"/>
          <w:szCs w:val="28"/>
        </w:rPr>
        <w:t xml:space="preserve">за </w:t>
      </w:r>
      <w:r w:rsidR="007C37C7">
        <w:rPr>
          <w:sz w:val="28"/>
          <w:szCs w:val="28"/>
        </w:rPr>
        <w:t xml:space="preserve">1 квартал </w:t>
      </w:r>
      <w:r w:rsidR="00E02263">
        <w:rPr>
          <w:sz w:val="28"/>
          <w:szCs w:val="28"/>
        </w:rPr>
        <w:t xml:space="preserve"> 20</w:t>
      </w:r>
      <w:r w:rsidR="007C37C7">
        <w:rPr>
          <w:sz w:val="28"/>
          <w:szCs w:val="28"/>
        </w:rPr>
        <w:t>20</w:t>
      </w:r>
      <w:r w:rsidR="00374999">
        <w:rPr>
          <w:sz w:val="28"/>
          <w:szCs w:val="28"/>
        </w:rPr>
        <w:t xml:space="preserve"> г</w:t>
      </w:r>
      <w:r w:rsidR="00E02263">
        <w:rPr>
          <w:sz w:val="28"/>
          <w:szCs w:val="28"/>
        </w:rPr>
        <w:t>ода</w:t>
      </w:r>
      <w:r w:rsidR="007C37C7">
        <w:rPr>
          <w:sz w:val="28"/>
          <w:szCs w:val="28"/>
        </w:rPr>
        <w:t xml:space="preserve"> </w:t>
      </w:r>
    </w:p>
    <w:p w:rsidR="00EB56F5" w:rsidRPr="007C37C7" w:rsidRDefault="007C37C7" w:rsidP="007C37C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37C7">
        <w:rPr>
          <w:sz w:val="28"/>
          <w:szCs w:val="28"/>
        </w:rPr>
        <w:t xml:space="preserve">п </w:t>
      </w:r>
      <w:r w:rsidR="00EB56F5" w:rsidRPr="007C37C7">
        <w:rPr>
          <w:sz w:val="28"/>
          <w:szCs w:val="28"/>
        </w:rPr>
        <w:t>о</w:t>
      </w:r>
      <w:r w:rsidRPr="007C37C7">
        <w:rPr>
          <w:sz w:val="28"/>
          <w:szCs w:val="28"/>
        </w:rPr>
        <w:t xml:space="preserve"> </w:t>
      </w:r>
      <w:r w:rsidR="00EB56F5" w:rsidRPr="007C37C7">
        <w:rPr>
          <w:sz w:val="28"/>
          <w:szCs w:val="28"/>
        </w:rPr>
        <w:t>с</w:t>
      </w:r>
      <w:r w:rsidRPr="007C37C7">
        <w:rPr>
          <w:sz w:val="28"/>
          <w:szCs w:val="28"/>
        </w:rPr>
        <w:t xml:space="preserve"> </w:t>
      </w:r>
      <w:r w:rsidR="00EB56F5" w:rsidRPr="007C37C7">
        <w:rPr>
          <w:sz w:val="28"/>
          <w:szCs w:val="28"/>
        </w:rPr>
        <w:t>т</w:t>
      </w:r>
      <w:r w:rsidRPr="007C37C7">
        <w:rPr>
          <w:sz w:val="28"/>
          <w:szCs w:val="28"/>
        </w:rPr>
        <w:t xml:space="preserve"> </w:t>
      </w:r>
      <w:r w:rsidR="00EB56F5" w:rsidRPr="007C37C7">
        <w:rPr>
          <w:sz w:val="28"/>
          <w:szCs w:val="28"/>
        </w:rPr>
        <w:t>а</w:t>
      </w:r>
      <w:r w:rsidRPr="007C37C7">
        <w:rPr>
          <w:sz w:val="28"/>
          <w:szCs w:val="28"/>
        </w:rPr>
        <w:t xml:space="preserve"> </w:t>
      </w:r>
      <w:r w:rsidR="00EB56F5" w:rsidRPr="007C37C7">
        <w:rPr>
          <w:sz w:val="28"/>
          <w:szCs w:val="28"/>
        </w:rPr>
        <w:t>н</w:t>
      </w:r>
      <w:r w:rsidRPr="007C37C7">
        <w:rPr>
          <w:sz w:val="28"/>
          <w:szCs w:val="28"/>
        </w:rPr>
        <w:t xml:space="preserve"> </w:t>
      </w:r>
      <w:r w:rsidR="00EB56F5" w:rsidRPr="007C37C7">
        <w:rPr>
          <w:sz w:val="28"/>
          <w:szCs w:val="28"/>
        </w:rPr>
        <w:t>о</w:t>
      </w:r>
      <w:r w:rsidRPr="007C37C7">
        <w:rPr>
          <w:sz w:val="28"/>
          <w:szCs w:val="28"/>
        </w:rPr>
        <w:t xml:space="preserve"> </w:t>
      </w:r>
      <w:r w:rsidR="00EB56F5" w:rsidRPr="007C37C7">
        <w:rPr>
          <w:sz w:val="28"/>
          <w:szCs w:val="28"/>
        </w:rPr>
        <w:t>в</w:t>
      </w:r>
      <w:r w:rsidRPr="007C37C7">
        <w:rPr>
          <w:sz w:val="28"/>
          <w:szCs w:val="28"/>
        </w:rPr>
        <w:t xml:space="preserve"> </w:t>
      </w:r>
      <w:r w:rsidR="00EB56F5" w:rsidRPr="007C37C7">
        <w:rPr>
          <w:sz w:val="28"/>
          <w:szCs w:val="28"/>
        </w:rPr>
        <w:t>л</w:t>
      </w:r>
      <w:r w:rsidRPr="007C37C7">
        <w:rPr>
          <w:sz w:val="28"/>
          <w:szCs w:val="28"/>
        </w:rPr>
        <w:t xml:space="preserve"> </w:t>
      </w:r>
      <w:r w:rsidR="00EB56F5" w:rsidRPr="007C37C7">
        <w:rPr>
          <w:sz w:val="28"/>
          <w:szCs w:val="28"/>
        </w:rPr>
        <w:t>я</w:t>
      </w:r>
      <w:r w:rsidRPr="007C37C7">
        <w:rPr>
          <w:sz w:val="28"/>
          <w:szCs w:val="28"/>
        </w:rPr>
        <w:t xml:space="preserve"> </w:t>
      </w:r>
      <w:r w:rsidR="00EB56F5" w:rsidRPr="007C37C7">
        <w:rPr>
          <w:sz w:val="28"/>
          <w:szCs w:val="28"/>
        </w:rPr>
        <w:t>е</w:t>
      </w:r>
      <w:r w:rsidRPr="007C37C7">
        <w:rPr>
          <w:sz w:val="28"/>
          <w:szCs w:val="28"/>
        </w:rPr>
        <w:t xml:space="preserve"> </w:t>
      </w:r>
      <w:r w:rsidR="00EB56F5" w:rsidRPr="007C37C7">
        <w:rPr>
          <w:sz w:val="28"/>
          <w:szCs w:val="28"/>
        </w:rPr>
        <w:t>т:</w:t>
      </w:r>
    </w:p>
    <w:p w:rsidR="00EB56F5" w:rsidRDefault="00EB56F5" w:rsidP="00D52208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</w:p>
    <w:p w:rsidR="00EB56F5" w:rsidRPr="00EB56F5" w:rsidRDefault="00EB56F5" w:rsidP="00E57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t>1</w:t>
      </w:r>
      <w:r w:rsidRPr="00EB56F5">
        <w:rPr>
          <w:sz w:val="28"/>
          <w:szCs w:val="28"/>
        </w:rPr>
        <w:t xml:space="preserve">. Утвердить отчет об исполнении бюджета муниципального образования </w:t>
      </w:r>
      <w:r>
        <w:rPr>
          <w:sz w:val="28"/>
          <w:szCs w:val="28"/>
        </w:rPr>
        <w:t>Иссадское</w:t>
      </w:r>
      <w:r w:rsidRPr="00EB56F5">
        <w:rPr>
          <w:sz w:val="28"/>
          <w:szCs w:val="28"/>
        </w:rPr>
        <w:t xml:space="preserve"> сельское поселение Волховского муниципального района Ленинградской области за </w:t>
      </w:r>
      <w:r w:rsidR="00562C83">
        <w:rPr>
          <w:sz w:val="28"/>
          <w:szCs w:val="28"/>
        </w:rPr>
        <w:t xml:space="preserve">1 </w:t>
      </w:r>
      <w:r w:rsidR="007C37C7">
        <w:rPr>
          <w:sz w:val="28"/>
          <w:szCs w:val="28"/>
        </w:rPr>
        <w:t>квартал</w:t>
      </w:r>
      <w:r w:rsidRPr="00EB56F5">
        <w:rPr>
          <w:sz w:val="28"/>
          <w:szCs w:val="28"/>
        </w:rPr>
        <w:t xml:space="preserve"> 20</w:t>
      </w:r>
      <w:r w:rsidR="007C37C7">
        <w:rPr>
          <w:sz w:val="28"/>
          <w:szCs w:val="28"/>
        </w:rPr>
        <w:t>20</w:t>
      </w:r>
      <w:r w:rsidRPr="00EB56F5">
        <w:rPr>
          <w:sz w:val="28"/>
          <w:szCs w:val="28"/>
        </w:rPr>
        <w:t xml:space="preserve"> года согласно формы </w:t>
      </w:r>
      <w:r w:rsidR="00FE1E1A">
        <w:rPr>
          <w:sz w:val="28"/>
          <w:szCs w:val="28"/>
        </w:rPr>
        <w:t xml:space="preserve"> </w:t>
      </w:r>
      <w:r w:rsidRPr="00EB56F5">
        <w:rPr>
          <w:sz w:val="28"/>
          <w:szCs w:val="28"/>
        </w:rPr>
        <w:t>№ 0503</w:t>
      </w:r>
      <w:r w:rsidR="00562C83">
        <w:rPr>
          <w:sz w:val="28"/>
          <w:szCs w:val="28"/>
        </w:rPr>
        <w:t>117</w:t>
      </w:r>
      <w:r w:rsidRPr="00EB56F5">
        <w:rPr>
          <w:sz w:val="28"/>
          <w:szCs w:val="28"/>
        </w:rPr>
        <w:t xml:space="preserve"> «Отчет об исполнении бюджета»</w:t>
      </w:r>
      <w:r w:rsidR="00FE1E1A">
        <w:rPr>
          <w:sz w:val="28"/>
          <w:szCs w:val="28"/>
        </w:rPr>
        <w:t xml:space="preserve"> в приложении</w:t>
      </w:r>
      <w:r w:rsidRPr="00EB56F5">
        <w:rPr>
          <w:sz w:val="28"/>
          <w:szCs w:val="28"/>
        </w:rPr>
        <w:t>.</w:t>
      </w:r>
    </w:p>
    <w:p w:rsidR="00EB56F5" w:rsidRPr="00EB56F5" w:rsidRDefault="00EB56F5" w:rsidP="00E57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6F5">
        <w:rPr>
          <w:sz w:val="28"/>
          <w:szCs w:val="28"/>
        </w:rPr>
        <w:t xml:space="preserve">2. Направить отчет об исполнении бюджета муниципального образования </w:t>
      </w:r>
      <w:r>
        <w:rPr>
          <w:sz w:val="28"/>
          <w:szCs w:val="28"/>
        </w:rPr>
        <w:t>Иссадское</w:t>
      </w:r>
      <w:r w:rsidRPr="00EB56F5">
        <w:rPr>
          <w:sz w:val="28"/>
          <w:szCs w:val="28"/>
        </w:rPr>
        <w:t xml:space="preserve"> сельское поселение Волховского муниципального района Ленинградской области за </w:t>
      </w:r>
      <w:r w:rsidR="00E02263">
        <w:rPr>
          <w:sz w:val="28"/>
          <w:szCs w:val="28"/>
        </w:rPr>
        <w:t>1</w:t>
      </w:r>
      <w:r w:rsidRPr="00EB56F5">
        <w:rPr>
          <w:sz w:val="28"/>
          <w:szCs w:val="28"/>
        </w:rPr>
        <w:t xml:space="preserve"> </w:t>
      </w:r>
      <w:r w:rsidR="007C37C7">
        <w:rPr>
          <w:sz w:val="28"/>
          <w:szCs w:val="28"/>
        </w:rPr>
        <w:t>квартал</w:t>
      </w:r>
      <w:r w:rsidRPr="00EB56F5">
        <w:rPr>
          <w:sz w:val="28"/>
          <w:szCs w:val="28"/>
        </w:rPr>
        <w:t xml:space="preserve"> 20</w:t>
      </w:r>
      <w:r w:rsidR="007C37C7">
        <w:rPr>
          <w:sz w:val="28"/>
          <w:szCs w:val="28"/>
        </w:rPr>
        <w:t>20</w:t>
      </w:r>
      <w:r w:rsidRPr="00EB56F5">
        <w:rPr>
          <w:sz w:val="28"/>
          <w:szCs w:val="28"/>
        </w:rPr>
        <w:t xml:space="preserve"> года для ознакомления в Совет депутатов муниципального образования </w:t>
      </w:r>
      <w:r>
        <w:rPr>
          <w:sz w:val="28"/>
          <w:szCs w:val="28"/>
        </w:rPr>
        <w:t xml:space="preserve">Иссадское </w:t>
      </w:r>
      <w:r w:rsidRPr="00EB56F5">
        <w:rPr>
          <w:sz w:val="28"/>
          <w:szCs w:val="28"/>
        </w:rPr>
        <w:t>сельское поселение Волховского муниципального района Ленинградской области.</w:t>
      </w:r>
    </w:p>
    <w:p w:rsidR="00EB56F5" w:rsidRPr="00EB56F5" w:rsidRDefault="00EB56F5" w:rsidP="00E57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6F5">
        <w:rPr>
          <w:sz w:val="28"/>
          <w:szCs w:val="28"/>
        </w:rPr>
        <w:t>3.</w:t>
      </w:r>
      <w:r w:rsidR="00E577FD">
        <w:rPr>
          <w:sz w:val="28"/>
          <w:szCs w:val="28"/>
        </w:rPr>
        <w:t xml:space="preserve"> </w:t>
      </w:r>
      <w:r w:rsidRPr="00EB56F5">
        <w:rPr>
          <w:sz w:val="28"/>
          <w:szCs w:val="28"/>
        </w:rPr>
        <w:t xml:space="preserve">Настоящее постановление подлежит опубликованию в средствах массовой информации и размещению на официальном сайте администрации поселения  www. </w:t>
      </w:r>
      <w:r>
        <w:rPr>
          <w:sz w:val="28"/>
          <w:szCs w:val="28"/>
        </w:rPr>
        <w:t>иссад</w:t>
      </w:r>
      <w:r w:rsidRPr="00EB56F5">
        <w:rPr>
          <w:sz w:val="28"/>
          <w:szCs w:val="28"/>
        </w:rPr>
        <w:t>.рф.</w:t>
      </w:r>
    </w:p>
    <w:p w:rsidR="00EB56F5" w:rsidRPr="00EB56F5" w:rsidRDefault="00EB56F5" w:rsidP="00E57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6F5">
        <w:rPr>
          <w:sz w:val="28"/>
          <w:szCs w:val="28"/>
        </w:rPr>
        <w:t xml:space="preserve">4. Настоящее постановление вступает в силу с момента его официального опубликования.  </w:t>
      </w:r>
    </w:p>
    <w:p w:rsidR="007C37C7" w:rsidRDefault="007C37C7" w:rsidP="00E57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37C7" w:rsidRDefault="007C37C7" w:rsidP="00E57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37C7" w:rsidRDefault="007C37C7" w:rsidP="00E57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37C7" w:rsidRDefault="007C37C7" w:rsidP="00E57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6F5" w:rsidRPr="00EB56F5" w:rsidRDefault="00EB56F5" w:rsidP="00E57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56F5">
        <w:rPr>
          <w:sz w:val="28"/>
          <w:szCs w:val="28"/>
        </w:rPr>
        <w:lastRenderedPageBreak/>
        <w:t xml:space="preserve">5. </w:t>
      </w:r>
      <w:r w:rsidR="00E577FD">
        <w:rPr>
          <w:sz w:val="28"/>
          <w:szCs w:val="28"/>
        </w:rPr>
        <w:t xml:space="preserve"> </w:t>
      </w:r>
      <w:r w:rsidRPr="00EB56F5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EB56F5" w:rsidRDefault="00EB56F5" w:rsidP="00EB56F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B56F5" w:rsidRDefault="00EB56F5" w:rsidP="00EB56F5">
      <w:pPr>
        <w:pStyle w:val="a3"/>
        <w:spacing w:before="0" w:beforeAutospacing="0" w:after="0" w:afterAutospacing="0"/>
        <w:rPr>
          <w:sz w:val="28"/>
          <w:szCs w:val="28"/>
        </w:rPr>
      </w:pPr>
      <w:r w:rsidRPr="00EB56F5">
        <w:rPr>
          <w:sz w:val="28"/>
          <w:szCs w:val="28"/>
        </w:rPr>
        <w:t> </w:t>
      </w:r>
    </w:p>
    <w:p w:rsidR="00EB56F5" w:rsidRDefault="00EB56F5" w:rsidP="00EB56F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Pr="00EB56F5">
        <w:rPr>
          <w:sz w:val="28"/>
          <w:szCs w:val="28"/>
        </w:rPr>
        <w:t>:                      </w:t>
      </w:r>
      <w:r w:rsidR="007571D5">
        <w:rPr>
          <w:sz w:val="28"/>
          <w:szCs w:val="28"/>
        </w:rPr>
        <w:t xml:space="preserve">                          </w:t>
      </w:r>
      <w:r w:rsidRPr="00EB56F5">
        <w:rPr>
          <w:sz w:val="28"/>
          <w:szCs w:val="28"/>
        </w:rPr>
        <w:t>            </w:t>
      </w:r>
      <w:r>
        <w:rPr>
          <w:sz w:val="28"/>
          <w:szCs w:val="28"/>
        </w:rPr>
        <w:t xml:space="preserve">       </w:t>
      </w:r>
      <w:r w:rsidRPr="00EB56F5">
        <w:rPr>
          <w:sz w:val="28"/>
          <w:szCs w:val="28"/>
        </w:rPr>
        <w:t>  </w:t>
      </w:r>
      <w:r>
        <w:rPr>
          <w:sz w:val="28"/>
          <w:szCs w:val="28"/>
        </w:rPr>
        <w:t>Н.Б. Васильева</w:t>
      </w:r>
    </w:p>
    <w:p w:rsidR="00E02263" w:rsidRDefault="00E02263" w:rsidP="00EB56F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C37C7" w:rsidRDefault="007C37C7" w:rsidP="00562C83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Pr="007C37C7" w:rsidRDefault="007C37C7" w:rsidP="007C37C7"/>
    <w:p w:rsidR="007C37C7" w:rsidRDefault="007C37C7" w:rsidP="007C37C7"/>
    <w:p w:rsidR="007C37C7" w:rsidRDefault="007C37C7" w:rsidP="007C37C7">
      <w:pPr>
        <w:rPr>
          <w:rFonts w:ascii="Times New Roman" w:hAnsi="Times New Roman"/>
          <w:color w:val="1B1B1B"/>
        </w:rPr>
      </w:pPr>
      <w:r>
        <w:rPr>
          <w:rFonts w:ascii="Times New Roman" w:hAnsi="Times New Roman"/>
          <w:color w:val="1B1B1B"/>
        </w:rPr>
        <w:t>Степанова Ирина Алексеевна (8-81363)35-146</w:t>
      </w:r>
    </w:p>
    <w:p w:rsidR="003267A8" w:rsidRDefault="003267A8" w:rsidP="007C37C7">
      <w:pPr>
        <w:rPr>
          <w:rFonts w:ascii="Times New Roman" w:hAnsi="Times New Roman"/>
        </w:rPr>
        <w:sectPr w:rsidR="003267A8" w:rsidSect="007C37C7">
          <w:headerReference w:type="default" r:id="rId7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tbl>
      <w:tblPr>
        <w:tblW w:w="15027" w:type="dxa"/>
        <w:tblInd w:w="93" w:type="dxa"/>
        <w:tblLook w:val="04A0"/>
      </w:tblPr>
      <w:tblGrid>
        <w:gridCol w:w="6252"/>
        <w:gridCol w:w="1400"/>
        <w:gridCol w:w="2520"/>
        <w:gridCol w:w="1690"/>
        <w:gridCol w:w="1701"/>
        <w:gridCol w:w="1464"/>
      </w:tblGrid>
      <w:tr w:rsidR="003267A8" w:rsidRPr="003267A8" w:rsidTr="00725FE6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267A8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267A8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267A8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267A8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267A8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267A8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3267A8" w:rsidRPr="003267A8" w:rsidTr="00725FE6">
        <w:trPr>
          <w:trHeight w:val="282"/>
        </w:trPr>
        <w:tc>
          <w:tcPr>
            <w:tcW w:w="13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3267A8">
              <w:rPr>
                <w:rFonts w:ascii="Arial CYR" w:hAnsi="Arial CYR" w:cs="Arial CYR"/>
                <w:b/>
                <w:bCs/>
                <w:color w:val="000000"/>
              </w:rPr>
              <w:t>ОТЧЕТ ОБ ИСПОЛНЕНИИ БЮДЖЕТА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3267A8" w:rsidRPr="003267A8" w:rsidTr="00725FE6">
        <w:trPr>
          <w:trHeight w:val="282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</w:rPr>
            </w:pPr>
            <w:r w:rsidRPr="003267A8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</w:rPr>
            </w:pPr>
            <w:r w:rsidRPr="003267A8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3267A8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3267A8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3267A8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КОДЫ</w:t>
            </w:r>
          </w:p>
        </w:tc>
      </w:tr>
      <w:tr w:rsidR="003267A8" w:rsidRPr="003267A8" w:rsidTr="00725FE6">
        <w:trPr>
          <w:trHeight w:val="282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267A8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на 1 апреля 2020 г.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3267A8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0503117</w:t>
            </w:r>
          </w:p>
        </w:tc>
      </w:tr>
      <w:tr w:rsidR="003267A8" w:rsidRPr="003267A8" w:rsidTr="00725FE6">
        <w:trPr>
          <w:trHeight w:val="282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color w:val="000000"/>
              </w:rPr>
            </w:pPr>
            <w:r w:rsidRPr="003267A8">
              <w:rPr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          Дата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01.04.2020</w:t>
            </w:r>
          </w:p>
        </w:tc>
      </w:tr>
      <w:tr w:rsidR="003267A8" w:rsidRPr="003267A8" w:rsidTr="00725FE6">
        <w:trPr>
          <w:trHeight w:val="282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     по ОКПО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3267A8" w:rsidRPr="003267A8" w:rsidTr="00725FE6">
        <w:trPr>
          <w:trHeight w:val="319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финансового органа</w:t>
            </w:r>
          </w:p>
        </w:tc>
        <w:tc>
          <w:tcPr>
            <w:tcW w:w="56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Иссадское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3267A8" w:rsidRPr="003267A8" w:rsidTr="00725FE6">
        <w:trPr>
          <w:trHeight w:val="319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Наименование публично-правового образования </w:t>
            </w:r>
          </w:p>
        </w:tc>
        <w:tc>
          <w:tcPr>
            <w:tcW w:w="5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Бюджет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       по ОКТМО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41609418</w:t>
            </w:r>
          </w:p>
        </w:tc>
      </w:tr>
      <w:tr w:rsidR="003267A8" w:rsidRPr="003267A8" w:rsidTr="00725FE6">
        <w:trPr>
          <w:trHeight w:val="282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Периодичность: месячная, квартальная, годовая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3267A8" w:rsidRPr="003267A8" w:rsidTr="00725FE6">
        <w:trPr>
          <w:trHeight w:val="173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Единица измерения:  руб.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383</w:t>
            </w:r>
          </w:p>
        </w:tc>
      </w:tr>
      <w:tr w:rsidR="003267A8" w:rsidRPr="003267A8" w:rsidTr="00725FE6">
        <w:trPr>
          <w:trHeight w:val="282"/>
        </w:trPr>
        <w:tc>
          <w:tcPr>
            <w:tcW w:w="1502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3267A8">
              <w:rPr>
                <w:rFonts w:ascii="Arial CYR" w:hAnsi="Arial CYR" w:cs="Arial CYR"/>
                <w:b/>
                <w:bCs/>
                <w:color w:val="000000"/>
              </w:rPr>
              <w:t xml:space="preserve">                                 1. Доходы бюджета</w:t>
            </w:r>
          </w:p>
        </w:tc>
      </w:tr>
      <w:tr w:rsidR="003267A8" w:rsidRPr="003267A8" w:rsidTr="00725FE6">
        <w:trPr>
          <w:trHeight w:val="259"/>
        </w:trPr>
        <w:tc>
          <w:tcPr>
            <w:tcW w:w="62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3267A8" w:rsidRPr="003267A8" w:rsidTr="00725FE6">
        <w:trPr>
          <w:trHeight w:val="240"/>
        </w:trPr>
        <w:tc>
          <w:tcPr>
            <w:tcW w:w="6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3267A8" w:rsidRPr="003267A8" w:rsidTr="00725FE6">
        <w:trPr>
          <w:trHeight w:val="184"/>
        </w:trPr>
        <w:tc>
          <w:tcPr>
            <w:tcW w:w="6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3267A8" w:rsidRPr="003267A8" w:rsidTr="00725FE6">
        <w:trPr>
          <w:trHeight w:val="28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6</w:t>
            </w:r>
          </w:p>
        </w:tc>
      </w:tr>
      <w:tr w:rsidR="003267A8" w:rsidRPr="003267A8" w:rsidTr="00725FE6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30 070 866,34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3 983 982,81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26 086 883,53</w:t>
            </w:r>
          </w:p>
        </w:tc>
      </w:tr>
      <w:tr w:rsidR="003267A8" w:rsidRPr="003267A8" w:rsidTr="00725FE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3267A8" w:rsidRPr="003267A8" w:rsidTr="00725FE6">
        <w:trPr>
          <w:trHeight w:val="21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100 1 00 00000 00 0000 000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1 884 900,00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414 513,94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1 432 755,99</w:t>
            </w:r>
          </w:p>
        </w:tc>
      </w:tr>
      <w:tr w:rsidR="003267A8" w:rsidRPr="003267A8" w:rsidTr="00725FE6">
        <w:trPr>
          <w:trHeight w:val="46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100 1 03 00000 00 0000 000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1 884 900,00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414 513,94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1 432 755,99</w:t>
            </w:r>
          </w:p>
        </w:tc>
      </w:tr>
      <w:tr w:rsidR="003267A8" w:rsidRPr="003267A8" w:rsidTr="00725FE6">
        <w:trPr>
          <w:trHeight w:val="46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100 1 03 02000 01 0000 110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1 884 900,00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414 513,94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1 432 755,99</w:t>
            </w:r>
          </w:p>
        </w:tc>
      </w:tr>
      <w:tr w:rsidR="003267A8" w:rsidRPr="003267A8" w:rsidTr="00725FE6">
        <w:trPr>
          <w:trHeight w:val="93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100 1 03 02230 01 0000 110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931 100,00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188 114,84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742 985,16</w:t>
            </w:r>
          </w:p>
        </w:tc>
      </w:tr>
      <w:tr w:rsidR="003267A8" w:rsidRPr="003267A8" w:rsidTr="00725FE6">
        <w:trPr>
          <w:trHeight w:val="1206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100 1 03 02231 01 0000 110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931 100,00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188 114,84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742 985,16</w:t>
            </w:r>
          </w:p>
        </w:tc>
      </w:tr>
      <w:tr w:rsidR="003267A8" w:rsidRPr="003267A8" w:rsidTr="00725FE6">
        <w:trPr>
          <w:trHeight w:val="98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100 1 03 02240 01 0000 110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1 226,32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1460"/>
        </w:trPr>
        <w:tc>
          <w:tcPr>
            <w:tcW w:w="6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100 1 03 02241 01 0000 110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1 226,32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79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100 1 03 02250 01 0000 110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953 800,00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264 029,17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689 770,83</w:t>
            </w:r>
          </w:p>
        </w:tc>
      </w:tr>
      <w:tr w:rsidR="003267A8" w:rsidRPr="003267A8" w:rsidTr="00725FE6">
        <w:trPr>
          <w:trHeight w:val="1119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100 1 03 02251 01 0000 110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953 800,00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264 029,17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689 770,83</w:t>
            </w:r>
          </w:p>
        </w:tc>
      </w:tr>
      <w:tr w:rsidR="003267A8" w:rsidRPr="003267A8" w:rsidTr="00725FE6">
        <w:trPr>
          <w:trHeight w:val="69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100 1 03 02260 01 0000 110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-38 856,39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1236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100 1 03 02261 01 0000 110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-38 856,39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111 1 00 00000 00 0000 000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135 408,53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111 1 17 00000 00 0000 000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135 408,53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Невыясненные поступления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111 1 17 01000 00 0000 180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135 408,53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46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Невыясненные поступления, зачисляемые в бюджеты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111 1 17 01050 10 0000 180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135 408,53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182 1 00 00000 00 0000 000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7 718 200,00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1 556 413,10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6 174 759,10</w:t>
            </w:r>
          </w:p>
        </w:tc>
      </w:tr>
      <w:tr w:rsidR="003267A8" w:rsidRPr="003267A8" w:rsidTr="00725FE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ПРИБЫЛЬ,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182 1 01 00000 00 0000 000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2 233 700,00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423 691,00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1 814 107,10</w:t>
            </w:r>
          </w:p>
        </w:tc>
      </w:tr>
      <w:tr w:rsidR="003267A8" w:rsidRPr="003267A8" w:rsidTr="00725FE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182 1 01 02000 01 0000 110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2 233 700,00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423 691,00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1 814 107,10</w:t>
            </w:r>
          </w:p>
        </w:tc>
      </w:tr>
      <w:tr w:rsidR="003267A8" w:rsidRPr="003267A8" w:rsidTr="00725FE6">
        <w:trPr>
          <w:trHeight w:val="615"/>
        </w:trPr>
        <w:tc>
          <w:tcPr>
            <w:tcW w:w="6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182 1 01 02010 01 0000 110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2 231 900,00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420 111,00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1 812 307,10</w:t>
            </w:r>
          </w:p>
        </w:tc>
      </w:tr>
      <w:tr w:rsidR="003267A8" w:rsidRPr="003267A8" w:rsidTr="00725FE6">
        <w:trPr>
          <w:trHeight w:val="98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182 1 01 02010 01 1000 110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2 231 900,00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419 592,90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1 812 307,10</w:t>
            </w:r>
          </w:p>
        </w:tc>
      </w:tr>
      <w:tr w:rsidR="003267A8" w:rsidRPr="003267A8" w:rsidTr="00725FE6">
        <w:trPr>
          <w:trHeight w:val="1002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182 1 01 02010 01 2100 110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68,60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111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182 1 01 02010 01 3000 110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449,50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84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182 1 01 02020 01 0000 110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1 800,00</w:t>
            </w:r>
          </w:p>
        </w:tc>
      </w:tr>
      <w:tr w:rsidR="003267A8" w:rsidRPr="003267A8" w:rsidTr="00725FE6">
        <w:trPr>
          <w:trHeight w:val="128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182 1 01 02020 01 1000 110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1 800,00</w:t>
            </w:r>
          </w:p>
        </w:tc>
      </w:tr>
      <w:tr w:rsidR="003267A8" w:rsidRPr="003267A8" w:rsidTr="00725FE6">
        <w:trPr>
          <w:trHeight w:val="142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182 1 01 02020 01 3000 110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690"/>
        </w:trPr>
        <w:tc>
          <w:tcPr>
            <w:tcW w:w="6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182 1 01 02030 01 0000 110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3 480,00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812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182 1 01 02030 01 1000 110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3 380,00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84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182 1 01 02030 01 3000 110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ИМУЩЕСТВО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182 1 06 00000 00 0000 000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5 484 500,00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1 132 722,10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4 360 652,00</w:t>
            </w:r>
          </w:p>
        </w:tc>
      </w:tr>
      <w:tr w:rsidR="003267A8" w:rsidRPr="003267A8" w:rsidTr="00725FE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имущество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182 1 06 01000 00 0000 110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41 932,98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375 713,58</w:t>
            </w:r>
          </w:p>
        </w:tc>
      </w:tr>
      <w:tr w:rsidR="003267A8" w:rsidRPr="003267A8" w:rsidTr="00725FE6">
        <w:trPr>
          <w:trHeight w:val="690"/>
        </w:trPr>
        <w:tc>
          <w:tcPr>
            <w:tcW w:w="6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182 1 06 01030 10 0000 110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416 000,00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41 932,98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375 713,58</w:t>
            </w:r>
          </w:p>
        </w:tc>
      </w:tr>
      <w:tr w:rsidR="003267A8" w:rsidRPr="003267A8" w:rsidTr="00725FE6">
        <w:trPr>
          <w:trHeight w:val="9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182 1 06 01030 10 1000 110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40 286,42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375 713,58</w:t>
            </w:r>
          </w:p>
        </w:tc>
      </w:tr>
      <w:tr w:rsidR="003267A8" w:rsidRPr="003267A8" w:rsidTr="00725FE6">
        <w:trPr>
          <w:trHeight w:val="653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182 1 06 01030 10 2100 110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1 646,56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182 1 06 06000 00 0000 110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5 068 500,00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1 090 789,12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3 984 938,42</w:t>
            </w:r>
          </w:p>
        </w:tc>
      </w:tr>
      <w:tr w:rsidR="003267A8" w:rsidRPr="003267A8" w:rsidTr="00725FE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организаций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182 1 06 06030 00 0000 110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2 280 000,00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677 030,65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1 600 820,00</w:t>
            </w:r>
          </w:p>
        </w:tc>
      </w:tr>
      <w:tr w:rsidR="003267A8" w:rsidRPr="003267A8" w:rsidTr="00725FE6">
        <w:trPr>
          <w:trHeight w:val="46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182 1 06 06033 10 0000 110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2 280 000,00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677 030,65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1 600 820,00</w:t>
            </w:r>
          </w:p>
        </w:tc>
      </w:tr>
      <w:tr w:rsidR="003267A8" w:rsidRPr="003267A8" w:rsidTr="00725FE6">
        <w:trPr>
          <w:trHeight w:val="91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организаций,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182 1 06 06033 10 1000 110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2 280 000,00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679 180,00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1 600 820,00</w:t>
            </w:r>
          </w:p>
        </w:tc>
      </w:tr>
      <w:tr w:rsidR="003267A8" w:rsidRPr="003267A8" w:rsidTr="00725FE6">
        <w:trPr>
          <w:trHeight w:val="69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организаций, обладающих земельным участком, расположенным в границах  сельских  поселений  (пени по соответствующему платежу)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182 1 06 06033 10 2100 110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-2 149,35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182 1 06 06040 00 0000 110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2 788 500,00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413 758,47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2 384 118,42</w:t>
            </w:r>
          </w:p>
        </w:tc>
      </w:tr>
      <w:tr w:rsidR="003267A8" w:rsidRPr="003267A8" w:rsidTr="00725FE6">
        <w:trPr>
          <w:trHeight w:val="46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182 1 06 06043 10 0000 110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2 788 500,00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413 758,47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2 384 118,42</w:t>
            </w:r>
          </w:p>
        </w:tc>
      </w:tr>
      <w:tr w:rsidR="003267A8" w:rsidRPr="003267A8" w:rsidTr="00725FE6">
        <w:trPr>
          <w:trHeight w:val="915"/>
        </w:trPr>
        <w:tc>
          <w:tcPr>
            <w:tcW w:w="6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физических лиц,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182 1 06 06043 10 1000 110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2 788 500,00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404 381,58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2 384 118,42</w:t>
            </w:r>
          </w:p>
        </w:tc>
      </w:tr>
      <w:tr w:rsidR="003267A8" w:rsidRPr="003267A8" w:rsidTr="00725FE6">
        <w:trPr>
          <w:trHeight w:val="632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физических лиц, обладающих земельным участком, расположенным в границах сельских поселений  (пени по соответствующему платежу)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182 1 06 06043 10 2100 110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9 376,89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808 1 00 00000 00 0000 000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4 874 766,34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140 422,50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4 734 843,84</w:t>
            </w:r>
          </w:p>
        </w:tc>
      </w:tr>
      <w:tr w:rsidR="003267A8" w:rsidRPr="003267A8" w:rsidTr="00725FE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ГОСУДАРСТВЕННАЯ ПОШЛИНА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808 1 08 00000 00 0000 000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230,00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870,00</w:t>
            </w:r>
          </w:p>
        </w:tc>
      </w:tr>
      <w:tr w:rsidR="003267A8" w:rsidRPr="003267A8" w:rsidTr="00725FE6">
        <w:trPr>
          <w:trHeight w:val="69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808 1 08 04000 01 0000 110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230,00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870,00</w:t>
            </w:r>
          </w:p>
        </w:tc>
      </w:tr>
      <w:tr w:rsidR="003267A8" w:rsidRPr="003267A8" w:rsidTr="00725FE6">
        <w:trPr>
          <w:trHeight w:val="87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808 1 08 04020 01 0000 110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230,00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870,00</w:t>
            </w:r>
          </w:p>
        </w:tc>
      </w:tr>
      <w:tr w:rsidR="003267A8" w:rsidRPr="003267A8" w:rsidTr="00725FE6">
        <w:trPr>
          <w:trHeight w:val="925"/>
        </w:trPr>
        <w:tc>
          <w:tcPr>
            <w:tcW w:w="6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808 1 08 04020 01 1000 110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230,00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870,00</w:t>
            </w:r>
          </w:p>
        </w:tc>
      </w:tr>
      <w:tr w:rsidR="003267A8" w:rsidRPr="003267A8" w:rsidTr="00725FE6">
        <w:trPr>
          <w:trHeight w:val="69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808 1 11 00000 00 0000 000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602 400,00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134 692,50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467 707,50</w:t>
            </w:r>
          </w:p>
        </w:tc>
      </w:tr>
      <w:tr w:rsidR="003267A8" w:rsidRPr="003267A8" w:rsidTr="00725FE6">
        <w:trPr>
          <w:trHeight w:val="1124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808 1 11 05000 00 0000 120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353 400,00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93 064,70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260 335,30</w:t>
            </w:r>
          </w:p>
        </w:tc>
      </w:tr>
      <w:tr w:rsidR="003267A8" w:rsidRPr="003267A8" w:rsidTr="00725FE6">
        <w:trPr>
          <w:trHeight w:val="86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808 1 11 05030 00 0000 120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353 400,00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93 064,70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260 335,30</w:t>
            </w:r>
          </w:p>
        </w:tc>
      </w:tr>
      <w:tr w:rsidR="003267A8" w:rsidRPr="003267A8" w:rsidTr="00725FE6">
        <w:trPr>
          <w:trHeight w:val="639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808 1 11 05035 10 0000 120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353 400,00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93 064,70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260 335,30</w:t>
            </w:r>
          </w:p>
        </w:tc>
      </w:tr>
      <w:tr w:rsidR="003267A8" w:rsidRPr="003267A8" w:rsidTr="00725FE6">
        <w:trPr>
          <w:trHeight w:val="91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808 1 11 09000 00 0000 120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41 627,80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207 372,20</w:t>
            </w:r>
          </w:p>
        </w:tc>
      </w:tr>
      <w:tr w:rsidR="003267A8" w:rsidRPr="003267A8" w:rsidTr="00725FE6">
        <w:trPr>
          <w:trHeight w:val="703"/>
        </w:trPr>
        <w:tc>
          <w:tcPr>
            <w:tcW w:w="6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808 1 11 09040 00 0000 120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249 000,00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41 627,80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207 372,20</w:t>
            </w:r>
          </w:p>
        </w:tc>
      </w:tr>
      <w:tr w:rsidR="003267A8" w:rsidRPr="003267A8" w:rsidTr="00725FE6">
        <w:trPr>
          <w:trHeight w:val="893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808 1 11 09045 10 0000 120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41 627,80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207 372,20</w:t>
            </w:r>
          </w:p>
        </w:tc>
      </w:tr>
      <w:tr w:rsidR="003267A8" w:rsidRPr="003267A8" w:rsidTr="00725FE6">
        <w:trPr>
          <w:trHeight w:val="46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808 1 14 00000 00 0000 000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4 266 266,34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4 266 266,34</w:t>
            </w:r>
          </w:p>
        </w:tc>
      </w:tr>
      <w:tr w:rsidR="003267A8" w:rsidRPr="003267A8" w:rsidTr="00725FE6">
        <w:trPr>
          <w:trHeight w:val="46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808 1 14 06000 00 0000 430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4 266 266,34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4 266 266,34</w:t>
            </w:r>
          </w:p>
        </w:tc>
      </w:tr>
      <w:tr w:rsidR="003267A8" w:rsidRPr="003267A8" w:rsidTr="00725FE6">
        <w:trPr>
          <w:trHeight w:val="69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808 1 14 06020 00 0000 430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4 266 266,34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4 266 266,34</w:t>
            </w:r>
          </w:p>
        </w:tc>
      </w:tr>
      <w:tr w:rsidR="003267A8" w:rsidRPr="003267A8" w:rsidTr="00725FE6">
        <w:trPr>
          <w:trHeight w:val="56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808 1 14 06025 10 0000 430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4 266 266,34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4 266 266,34</w:t>
            </w:r>
          </w:p>
        </w:tc>
      </w:tr>
      <w:tr w:rsidR="003267A8" w:rsidRPr="003267A8" w:rsidTr="00725FE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808 1 16 00000 00 0000 000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690"/>
        </w:trPr>
        <w:tc>
          <w:tcPr>
            <w:tcW w:w="6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808 1 16 02000 02 0000 140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46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808 1 16 02020 02 0000 140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БЕЗВОЗМЕЗДНЫЕ ПОСТУПЛЕНИЯ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808 2 00 00000 00 0000 000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15 593 000,00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1 737 224,74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15 258 940,00</w:t>
            </w:r>
          </w:p>
        </w:tc>
      </w:tr>
      <w:tr w:rsidR="003267A8" w:rsidRPr="003267A8" w:rsidTr="00725FE6">
        <w:trPr>
          <w:trHeight w:val="46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808 2 02 00000 00 0000 000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15 593 000,00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1 886 250,00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15 258 940,00</w:t>
            </w:r>
          </w:p>
        </w:tc>
      </w:tr>
      <w:tr w:rsidR="003267A8" w:rsidRPr="003267A8" w:rsidTr="00725FE6">
        <w:trPr>
          <w:trHeight w:val="46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808 2 02 10000 00 0000 150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6 053 100,00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1 815 930,00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5 789 360,00</w:t>
            </w:r>
          </w:p>
        </w:tc>
      </w:tr>
      <w:tr w:rsidR="003267A8" w:rsidRPr="003267A8" w:rsidTr="00725FE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на выравнивание бюджетной обеспеченности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808 2 02 15001 00 0000 150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1 552 190,00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46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бюджетам сельских поселений на выравнивание бюджетной обеспеченности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808 2 02 15001 10 0000 150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1 552 190,00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690"/>
        </w:trPr>
        <w:tc>
          <w:tcPr>
            <w:tcW w:w="6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808 2 02 16001 00 0000 150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6 053 100,00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263 740,00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5 789 360,00</w:t>
            </w:r>
          </w:p>
        </w:tc>
      </w:tr>
      <w:tr w:rsidR="003267A8" w:rsidRPr="003267A8" w:rsidTr="00725FE6">
        <w:trPr>
          <w:trHeight w:val="51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808 2 02 16001 10 0000 150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6 053 100,00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263 740,00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5 789 360,00</w:t>
            </w:r>
          </w:p>
        </w:tc>
      </w:tr>
      <w:tr w:rsidR="003267A8" w:rsidRPr="003267A8" w:rsidTr="00725FE6">
        <w:trPr>
          <w:trHeight w:val="46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808 2 02 20000 00 0000 150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9 269 180,00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9 269 180,00</w:t>
            </w:r>
          </w:p>
        </w:tc>
      </w:tr>
      <w:tr w:rsidR="003267A8" w:rsidRPr="003267A8" w:rsidTr="00725FE6">
        <w:trPr>
          <w:trHeight w:val="957"/>
        </w:trPr>
        <w:tc>
          <w:tcPr>
            <w:tcW w:w="6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808 2 02 20216 00 0000 150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705 800,00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705 800,00</w:t>
            </w:r>
          </w:p>
        </w:tc>
      </w:tr>
      <w:tr w:rsidR="003267A8" w:rsidRPr="003267A8" w:rsidTr="00725FE6">
        <w:trPr>
          <w:trHeight w:val="984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808 2 02 20216 10 0000 150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705 800,00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705 800,00</w:t>
            </w:r>
          </w:p>
        </w:tc>
      </w:tr>
      <w:tr w:rsidR="003267A8" w:rsidRPr="003267A8" w:rsidTr="00725FE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субсидии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808 2 02 29999 00 0000 150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8 563 380,00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8 563 380,00</w:t>
            </w:r>
          </w:p>
        </w:tc>
      </w:tr>
      <w:tr w:rsidR="003267A8" w:rsidRPr="003267A8" w:rsidTr="00725FE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субсидии бюджетам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808 2 02 29999 10 0000 150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8 563 380,00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8 563 380,00</w:t>
            </w:r>
          </w:p>
        </w:tc>
      </w:tr>
      <w:tr w:rsidR="003267A8" w:rsidRPr="003267A8" w:rsidTr="00725FE6">
        <w:trPr>
          <w:trHeight w:val="46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808 2 02 30000 00 0000 150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270 720,00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70 320,00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200 400,00</w:t>
            </w:r>
          </w:p>
        </w:tc>
      </w:tr>
      <w:tr w:rsidR="003267A8" w:rsidRPr="003267A8" w:rsidTr="00725FE6">
        <w:trPr>
          <w:trHeight w:val="46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808 2 02 30024 00 0000 150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3 520,00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3 520,00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46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808 2 02 30024 10 0000 150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3 520,00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3 520,00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690"/>
        </w:trPr>
        <w:tc>
          <w:tcPr>
            <w:tcW w:w="6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808 2 02 35118 00 0000 150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267 200,00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66 800,00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200 400,00</w:t>
            </w:r>
          </w:p>
        </w:tc>
      </w:tr>
      <w:tr w:rsidR="003267A8" w:rsidRPr="003267A8" w:rsidTr="00725FE6">
        <w:trPr>
          <w:trHeight w:val="69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808 2 02 35118 10 0000 150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267 200,00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66 800,00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200 400,00</w:t>
            </w:r>
          </w:p>
        </w:tc>
      </w:tr>
      <w:tr w:rsidR="003267A8" w:rsidRPr="003267A8" w:rsidTr="00725FE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БЕЗВОЗМЕЗДНЫЕ ПОСТУПЛЕНИЯ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808 2 07 00000 00 0000 000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46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безвозмездные поступления в бюджеты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808 2 07 05000 10 0000 150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69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808 2 07 05020 10 0000 150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69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808 2 19 00000 00 0000 000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-154 025,26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69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808 2 19 00000 10 0000 150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-154 025,26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69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Возврат 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808 2 19 35118 10 0000 150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-28 182,60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3267A8" w:rsidRPr="003267A8" w:rsidTr="00725FE6">
        <w:trPr>
          <w:trHeight w:val="690"/>
        </w:trPr>
        <w:tc>
          <w:tcPr>
            <w:tcW w:w="6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808 2 19 60010 10 0000 150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-125 842,66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7A8" w:rsidRPr="003267A8" w:rsidRDefault="003267A8" w:rsidP="003267A8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267A8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</w:tbl>
    <w:p w:rsidR="00725FE6" w:rsidRDefault="00725FE6" w:rsidP="007C37C7">
      <w:pPr>
        <w:rPr>
          <w:rFonts w:ascii="Times New Roman" w:hAnsi="Times New Roman"/>
        </w:rPr>
      </w:pPr>
    </w:p>
    <w:p w:rsidR="00725FE6" w:rsidRDefault="00725FE6" w:rsidP="00725FE6">
      <w:r>
        <w:br w:type="page"/>
      </w:r>
    </w:p>
    <w:p w:rsidR="00725FE6" w:rsidRDefault="00725FE6" w:rsidP="007C37C7">
      <w:pPr>
        <w:rPr>
          <w:rFonts w:ascii="Times New Roman" w:hAnsi="Times New Roman"/>
        </w:rPr>
        <w:sectPr w:rsidR="00725FE6" w:rsidSect="003267A8">
          <w:pgSz w:w="16838" w:h="11906" w:orient="landscape"/>
          <w:pgMar w:top="1701" w:right="1134" w:bottom="567" w:left="1134" w:header="708" w:footer="708" w:gutter="0"/>
          <w:cols w:space="708"/>
          <w:titlePg/>
          <w:docGrid w:linePitch="360"/>
        </w:sectPr>
      </w:pPr>
    </w:p>
    <w:tbl>
      <w:tblPr>
        <w:tblW w:w="14763" w:type="dxa"/>
        <w:tblInd w:w="93" w:type="dxa"/>
        <w:tblLook w:val="04A0"/>
      </w:tblPr>
      <w:tblGrid>
        <w:gridCol w:w="6111"/>
        <w:gridCol w:w="932"/>
        <w:gridCol w:w="2820"/>
        <w:gridCol w:w="1480"/>
        <w:gridCol w:w="1640"/>
        <w:gridCol w:w="1780"/>
      </w:tblGrid>
      <w:tr w:rsidR="00725FE6" w:rsidRPr="00725FE6" w:rsidTr="00725FE6">
        <w:trPr>
          <w:trHeight w:val="282"/>
        </w:trPr>
        <w:tc>
          <w:tcPr>
            <w:tcW w:w="12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725FE6">
              <w:rPr>
                <w:rFonts w:ascii="Arial CYR" w:hAnsi="Arial CYR" w:cs="Arial CYR"/>
                <w:b/>
                <w:bCs/>
                <w:color w:val="000000"/>
              </w:rPr>
              <w:lastRenderedPageBreak/>
              <w:t xml:space="preserve">                                              2. Расходы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            Форма 0503117  с.2</w:t>
            </w:r>
          </w:p>
        </w:tc>
      </w:tr>
      <w:tr w:rsidR="00725FE6" w:rsidRPr="00725FE6" w:rsidTr="00725FE6">
        <w:trPr>
          <w:trHeight w:val="282"/>
        </w:trPr>
        <w:tc>
          <w:tcPr>
            <w:tcW w:w="6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725FE6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725FE6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725FE6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725FE6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725FE6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725FE6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</w:tr>
      <w:tr w:rsidR="00725FE6" w:rsidRPr="00725FE6" w:rsidTr="00725FE6">
        <w:trPr>
          <w:trHeight w:val="240"/>
        </w:trPr>
        <w:tc>
          <w:tcPr>
            <w:tcW w:w="61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725FE6" w:rsidRPr="00725FE6" w:rsidTr="00725FE6">
        <w:trPr>
          <w:trHeight w:val="240"/>
        </w:trPr>
        <w:tc>
          <w:tcPr>
            <w:tcW w:w="6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725FE6" w:rsidRPr="00725FE6" w:rsidTr="00725FE6">
        <w:trPr>
          <w:trHeight w:val="222"/>
        </w:trPr>
        <w:tc>
          <w:tcPr>
            <w:tcW w:w="6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725FE6" w:rsidRPr="00725FE6" w:rsidTr="00725FE6">
        <w:trPr>
          <w:trHeight w:val="24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</w:t>
            </w:r>
          </w:p>
        </w:tc>
      </w:tr>
      <w:tr w:rsidR="00725FE6" w:rsidRPr="00725FE6" w:rsidTr="00725FE6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30 186 966,34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4 031 661,59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26 155 304,75</w:t>
            </w:r>
          </w:p>
        </w:tc>
      </w:tr>
      <w:tr w:rsidR="00725FE6" w:rsidRPr="00725FE6" w:rsidTr="00725FE6">
        <w:trPr>
          <w:trHeight w:val="240"/>
        </w:trPr>
        <w:tc>
          <w:tcPr>
            <w:tcW w:w="6111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Исполнение функций государственных органов Ленинградской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808 0103 67 3 01 00150 000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11 686,85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58 313,15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808 0103 67 3 01 00150 200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11 686,85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58 313,15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808 0103 67 3 01 00150 240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11 686,85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58 313,15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808 0103 67 3 01 00150 244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11 686,85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Исполнение функций государственных органов Ленинградской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808 0104 67 2 01 00150 000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1 248 600,00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277 963,27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970 636,73</w:t>
            </w:r>
          </w:p>
        </w:tc>
      </w:tr>
      <w:tr w:rsidR="00725FE6" w:rsidRPr="00725FE6" w:rsidTr="00725FE6">
        <w:trPr>
          <w:trHeight w:val="91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808 0104 67 2 01 00150 100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1 248 600,00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277 963,27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970 636,73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808 0104 67 2 01 00150 120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1 248 600,00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277 963,27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970 636,73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808 0104 67 2 01 00150 121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216 750,65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69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808 0104 67 2 01 00150 129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61 212,62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Исполнение функций государственных органов Ленинградской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808 0104 67 3 01 00150 000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6 094 800,00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1 277 138,86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4 817 661,14</w:t>
            </w:r>
          </w:p>
        </w:tc>
      </w:tr>
      <w:tr w:rsidR="00725FE6" w:rsidRPr="00725FE6" w:rsidTr="00725FE6">
        <w:trPr>
          <w:trHeight w:val="91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808 0104 67 3 01 00150 100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5 281 800,00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991 787,70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4 290 012,30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808 0104 67 3 01 00150 120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5 281 800,00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991 787,70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4 290 012,30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808 0104 67 3 01 00150 121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748 213,42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690"/>
        </w:trPr>
        <w:tc>
          <w:tcPr>
            <w:tcW w:w="6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808 0104 67 3 01 00150 129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243 574,28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808 0104 67 3 01 00150 200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783 000,00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285 351,16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497 648,84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808 0104 67 3 01 00150 240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783 000,00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285 351,16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497 648,84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808 0104 67 3 01 00150 244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285 351,16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808 0104 67 3 01 00150 800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808 0104 67 3 01 00150 850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</w:tr>
      <w:tr w:rsidR="00725FE6" w:rsidRPr="00725FE6" w:rsidTr="00725FE6">
        <w:trPr>
          <w:trHeight w:val="69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межбюджетные трансферты на осуществление полномочий по исполнению и финансовому контролю за исполнением бюджетов сельских поселений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808 0106 67 3 01 40010 000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228 949,00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57 238,00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171 711,00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808 0106 67 3 01 40010 500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228 949,00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57 238,00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171 711,00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808 0106 67 3 01 40010 540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228 949,00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57 238,00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171 711,00</w:t>
            </w:r>
          </w:p>
        </w:tc>
      </w:tr>
      <w:tr w:rsidR="00725FE6" w:rsidRPr="00725FE6" w:rsidTr="00725FE6">
        <w:trPr>
          <w:trHeight w:val="91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межбюджетные трансферты на осуществление полномочий в части внешнего муниципального финансового контроля Контрольно-счетным органом Волховского муниципального района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808 0106 67 3 01 40040 000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40 700,00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40 700,00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808 0106 67 3 01 40040 500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40 700,00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40 700,00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808 0106 67 3 01 40040 540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40 700,00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40 700,00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Резервные средства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808 0111 68 9 01 10020 000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808 0111 68 9 01 10020 800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Резервные средства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808 0111 68 9 01 10020 870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по содержанию муниципального имущества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808 0113 05 2 02 10590 000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15 975,34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84 024,66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808 0113 05 2 02 10590 200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15 975,34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84 024,66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808 0113 05 2 02 10590 240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15 975,34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84 024,66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808 0113 05 2 02 10590 244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15 975,34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по повышению квалификации кадров муниципальной службы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808 0113 09 0 01 10080 000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21 200,00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808 0113 09 0 01 10080 200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21 200,00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808 0113 09 0 01 10080 240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21 200,00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808 0113 09 0 01 10080 244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по созданию здоровых и безопасных условий труда работников на каждом рабочем месте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808 0113 13 0 01 10250 000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808 0113 13 0 01 10250 200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808 0113 13 0 01 10250 240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по проведению медицинских осмотров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808 0113 13 0 02 10260 000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35 000,00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808 0113 13 0 02 10260 200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35 000,00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808 0113 13 0 02 10260 240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35 000,00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Формирование и поддержание профилактических мероприятий по оптимизации опасностей и рисков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808 0113 13 0 02 10270 000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808 0113 13 0 02 10270 200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808 0113 13 0 02 10270 240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725FE6" w:rsidRPr="00725FE6" w:rsidTr="00725FE6">
        <w:trPr>
          <w:trHeight w:val="91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808 0113 67 3 01 71340 000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3 520,00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3 520,00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808 0113 67 3 01 71340 200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3 520,00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3 520,00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808 0113 67 3 01 71340 240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3 520,00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3 520,00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в области других общегосударственных вопросов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808 0113 68 9 01 10600 000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235 000,00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46 500,00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188 500,00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808 0113 68 9 01 10600 200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46 500,00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183 500,00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808 0113 68 9 01 10600 240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46 500,00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183 500,00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808 0113 68 9 01 10600 244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46 500,00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808 0113 68 9 01 10600 300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Публичные нормативные выплаты гражданам несоциального характера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808 0113 68 9 01 10600 330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808 0203 68 9 01 51180 000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267 200,00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12 766,82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254 433,18</w:t>
            </w:r>
          </w:p>
        </w:tc>
      </w:tr>
      <w:tr w:rsidR="00725FE6" w:rsidRPr="00725FE6" w:rsidTr="00725FE6">
        <w:trPr>
          <w:trHeight w:val="561"/>
        </w:trPr>
        <w:tc>
          <w:tcPr>
            <w:tcW w:w="6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808 0203 68 9 01 51180 100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264 808,00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12 766,82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252 041,18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808 0203 68 9 01 51180 120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264 808,00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12 766,82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252 041,18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808 0203 68 9 01 51180 121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10 189,00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69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808 0203 68 9 01 51180 129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2 577,82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808 0203 68 9 01 51180 200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2 392,00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2 392,00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808 0203 68 9 01 51180 240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2 392,00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2 392,00</w:t>
            </w:r>
          </w:p>
        </w:tc>
      </w:tr>
      <w:tr w:rsidR="00725FE6" w:rsidRPr="00725FE6" w:rsidTr="00725FE6">
        <w:trPr>
          <w:trHeight w:val="69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по информационно-пропагандическому противодействию терроризма и экстремизма (изготовление стендов, памяток по антитеррористической тематике)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808 0309 11 1 01 10110 000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808 0309 11 1 01 10110 200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808 0309 11 1 01 10110 240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</w:tr>
      <w:tr w:rsidR="00725FE6" w:rsidRPr="00725FE6" w:rsidTr="00725FE6">
        <w:trPr>
          <w:trHeight w:val="91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 по созданию условий для повышения безопасности населения от угроз природного и техногенного характера (установка ограждения на КОС, преобретение медицинских аптечек, изготовление стендов и памяток)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808 0309 11 2 01 10120 000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54 600,00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51 100,00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808 0309 11 2 01 10120 200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54 600,00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51 100,00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808 0309 11 2 01 10120 240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54 600,00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51 100,00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808 0309 11 2 01 10120 244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межбюджетные трансферты на подготовку и выполнение тушения лесных и торфяных пожаров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808 0309 11 2 01 60110 000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808 0309 11 2 01 60110 200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808 0309 11 2 01 60110 240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в области обеспечения мер пожарной безопасности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808 0310 11 3 01 10130 000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88 700,00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8 440,00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80 260,00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808 0310 11 3 01 10130 200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88 700,00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8 440,00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80 260,00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808 0310 11 3 01 10130 240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88 700,00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8 440,00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80 260,00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808 0310 11 3 01 10130 244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8 440,00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913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Проведение мероприятий по реализации областного закона от 28.12.2018 года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0409 06 1 01 S4770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754 300,00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754 300,00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0409 06 1 01 S4770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754 300,00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754 300,00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0409 06 1 01 S4770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754 300,00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754 300,00</w:t>
            </w:r>
          </w:p>
        </w:tc>
      </w:tr>
      <w:tr w:rsidR="00725FE6" w:rsidRPr="00725FE6" w:rsidTr="00725FE6">
        <w:trPr>
          <w:trHeight w:val="861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Проведение мероприятий на реализацию 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0409 06 2 01 S4660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1 278 380,00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1 278 380,00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0409 06 2 01 S4660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1 278 380,00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1 278 380,00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0409 06 2 01 S4660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1 278 380,00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1 278 380,00</w:t>
            </w:r>
          </w:p>
        </w:tc>
      </w:tr>
      <w:tr w:rsidR="00725FE6" w:rsidRPr="00725FE6" w:rsidTr="00725FE6">
        <w:trPr>
          <w:trHeight w:val="891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по содержанию, ремонту автомобильных дорог общего пользования местного значения, в том числе объектов улично-дорожной сети и сооружений на них, совершенствованию системы управления дорожным движением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808 0409 08 0 01 10090 000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1 130 900,00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160 100,00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970 800,00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808 0409 08 0 01 10090 200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1 130 900,00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160 100,00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970 800,00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808 0409 08 0 01 10090 240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1 130 900,00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160 100,00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970 800,00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808 0409 08 0 01 10090 244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160 100,00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69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Сохранение протяженности автомобильных дорог общего пользования МО Иссадское сельское поселение за счет текущего ремонта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808 0409 10 0 01 10300 000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1 480 417,34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1 470 417,34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808 0409 10 0 01 10300 200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1 480 417,34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1 470 417,34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808 0409 10 0 01 10300 240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1 480 417,34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1 470 417,34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808 0409 10 0 01 10300 244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Капитальный ремонт и ремонт автомобильных дорог общего пользования местного значения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0409 10 0 01 S0140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855 800,00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855 800,00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0409 10 0 01 S0140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855 800,00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855 800,00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0409 10 0 01 S0140 240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855 800,00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855 800,00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для развития условий предпринимательской деятельности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808 0412 01 0 01 10010 000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808 0412 01 0 01 10010 200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808 0412 01 0 01 10010 240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 по землепользованию и землеустройству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808 0412 05 1 01 10030 000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808 0412 05 1 01 10030 200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808 0412 05 1 01 10030 240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808 0412 05 1 01 10030 244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 по оформлению прав собственности, получение технических паспортов на имущество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808 0412 05 2 01 10040 000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120 000,00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808 0412 05 2 01 10040 200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120 000,00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808 0412 05 2 01 10040 240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120 000,00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по оплате взносов на капитальный ремонт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808 0501 68 9 01 10060 000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286 600,00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57 198,21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229 401,79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808 0501 68 9 01 10060 200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286 600,00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57 198,21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229 401,79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808 0501 68 9 01 10060 240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286 600,00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57 198,21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229 401,79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808 0501 68 9 01 10060 244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57 198,21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по содержанию многоквартирных домов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808 0501 68 9 01 10220 000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1 173,79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4 826,21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808 0501 68 9 01 10220 200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1 173,79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4 826,21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808 0501 68 9 01 10220 240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1 173,79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4 826,21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808 0501 68 9 01 10220 244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1 173,79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по обеспечению безаварийной работы объектов жилищно-коммунального комплекса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808 0502 12 1 01 10530 000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115 900,00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64 900,00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51 000,00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808 0502 12 1 01 10530 200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115 900,00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64 900,00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51 000,00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808 0502 12 1 01 10530 240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115 900,00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64 900,00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51 000,00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808 0502 12 1 01 10530 244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64 900,00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438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по замене светильников уличного освещения на энергосберегающие, в том числе ремонт сопутствующего оборудования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808 0502 12 2 01 10520 000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180 000,00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808 0502 12 2 01 10520 200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180 000,00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808 0502 12 2 01 10520 240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180 000,00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808 0502 12 4 01 10540 000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808 0502 12 4 01 10540 200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808 0502 12 4 01 10540 240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по возмещению затрат разницы предельной стоимости оказания банных услуг для населения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808 0502 68 9 01 06010 000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11 475,00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218 525,00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808 0502 68 9 01 06010 800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11 475,00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218 525,00</w:t>
            </w:r>
          </w:p>
        </w:tc>
      </w:tr>
      <w:tr w:rsidR="00725FE6" w:rsidRPr="00725FE6" w:rsidTr="00725FE6">
        <w:trPr>
          <w:trHeight w:val="69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808 0502 68 9 01 06010 810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11 475,00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218 525,00</w:t>
            </w:r>
          </w:p>
        </w:tc>
      </w:tr>
      <w:tr w:rsidR="00725FE6" w:rsidRPr="00725FE6" w:rsidTr="00725FE6">
        <w:trPr>
          <w:trHeight w:val="701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808 0502 68 9 01 06010 811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11 475,00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в области коммунального хозяйства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808 0502 68 9 01 10500 000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32 009,69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117 990,31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808 0502 68 9 01 10500 200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32 009,69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117 990,31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808 0502 68 9 01 10500 240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32 009,69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117 990,31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808 0502 68 9 01 10500 244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32 009,69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 реализацию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0503 04 0 01 S4750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6 999 000,00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6 999 000,00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0503 04 0 01 S4750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6 999 000,00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6 999 000,00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0503 04 0 01 S4750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6 999 000,00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6 999 000,00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Проведение мероприятий по подготовке проектов благоустройства общественных территорий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808 0503 04 2 02 10320 000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808 0503 04 2 02 10320 200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808 0503 04 2 02 10320 240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</w:tr>
      <w:tr w:rsidR="00725FE6" w:rsidRPr="00725FE6" w:rsidTr="00725FE6">
        <w:trPr>
          <w:trHeight w:val="69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808 0503 06 3 01 10070 000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740 000,00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99 316,86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640 683,14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808 0503 06 3 01 10070 200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740 000,00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99 316,86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640 683,14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808 0503 06 3 01 10070 240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740 000,00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99 316,86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640 683,14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808 0503 06 3 01 10070 244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99 316,86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по уличному освещению (коммунальные услуги)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808 0503 68 9 01 10200 000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1 945 100,00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914 234,10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1 030 865,90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808 0503 68 9 01 10200 200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1 880 100,00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914 234,10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965 865,90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808 0503 68 9 01 10200 240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1 880 100,00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914 234,10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965 865,90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808 0503 68 9 01 10200 244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914 234,10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808 0503 68 9 01 10200 800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65 000,00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808 0503 68 9 01 10200 850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65 000,00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муниципальным бюджетным учреждениям субсидий на выполнение муниципального задания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808 0801 03 1 01 00170 000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3 054 500,00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615 000,00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2 439 500,00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808 0801 03 1 01 00170 600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3 054 500,00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615 000,00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2 439 500,00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808 0801 03 1 01 00170 610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3 054 500,00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615 000,00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2 439 500,00</w:t>
            </w:r>
          </w:p>
        </w:tc>
      </w:tr>
      <w:tr w:rsidR="00725FE6" w:rsidRPr="00725FE6" w:rsidTr="00725FE6">
        <w:trPr>
          <w:trHeight w:val="622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808 0801 03 1 01 00170 611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615 000,00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561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0801 03 1 01 S0360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963 400,00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157 300,00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806 100,00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0801 03 1 01 S0360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963 400,00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157 300,00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806 100,00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0801 03 1 01 S0360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963 400,00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157 300,00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806 100,00</w:t>
            </w:r>
          </w:p>
        </w:tc>
      </w:tr>
      <w:tr w:rsidR="00725FE6" w:rsidRPr="00725FE6" w:rsidTr="00725FE6">
        <w:trPr>
          <w:trHeight w:val="694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0801 03 1 01 S0360 611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157 300,00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69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для повышения посещаемости культурно-массовых мероприятий, поддержка и содействие в работе действующих творческих коллективов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808 0801 03 2 01 10180 000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106 000,00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93 000,00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808 0801 03 2 01 10180 600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106 000,00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93 000,00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808 0801 03 2 01 10180 610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106 000,00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93 000,00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808 0801 03 2 01 10180 612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Доплаты к пенсиям государственных служащих субъектов РФ и муниципальных служащих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808 1001 68 9 01 03010 000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802 000,00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131 944,80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670 055,20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808 1001 68 9 01 03010 300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802 000,00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131 944,80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670 055,20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808 1001 68 9 01 03010 320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802 000,00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131 944,80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670 055,20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808 1001 68 9 01 03010 321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131 944,80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Мероприятия по повышению уровня здорового образа жизни населения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808 1101 02 1 01 10190 000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161 600,00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127 600,00</w:t>
            </w:r>
          </w:p>
        </w:tc>
      </w:tr>
      <w:tr w:rsidR="00725FE6" w:rsidRPr="00725FE6" w:rsidTr="00725FE6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808 1101 02 1 01 10190 600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161 600,00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127 600,00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808 1101 02 1 01 10190 610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161 600,00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127 600,00</w:t>
            </w:r>
          </w:p>
        </w:tc>
      </w:tr>
      <w:tr w:rsidR="00725FE6" w:rsidRPr="00725FE6" w:rsidTr="00725FE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808 1101 02 1 01 10190 612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725FE6" w:rsidRPr="00725FE6" w:rsidTr="00725FE6">
        <w:trPr>
          <w:trHeight w:val="480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-106 100,00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-47 678,78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25FE6" w:rsidRPr="00725FE6" w:rsidRDefault="00725FE6" w:rsidP="00725FE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25FE6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</w:tbl>
    <w:p w:rsidR="00725FE6" w:rsidRDefault="00725FE6" w:rsidP="007C37C7">
      <w:pPr>
        <w:rPr>
          <w:rFonts w:ascii="Times New Roman" w:hAnsi="Times New Roman"/>
        </w:rPr>
        <w:sectPr w:rsidR="00725FE6" w:rsidSect="003267A8">
          <w:pgSz w:w="16838" w:h="11906" w:orient="landscape"/>
          <w:pgMar w:top="1701" w:right="1134" w:bottom="567" w:left="1134" w:header="708" w:footer="708" w:gutter="0"/>
          <w:cols w:space="708"/>
          <w:titlePg/>
          <w:docGrid w:linePitch="360"/>
        </w:sectPr>
      </w:pPr>
    </w:p>
    <w:tbl>
      <w:tblPr>
        <w:tblW w:w="14981" w:type="dxa"/>
        <w:tblInd w:w="93" w:type="dxa"/>
        <w:tblLook w:val="04A0"/>
      </w:tblPr>
      <w:tblGrid>
        <w:gridCol w:w="6111"/>
        <w:gridCol w:w="1400"/>
        <w:gridCol w:w="2509"/>
        <w:gridCol w:w="1559"/>
        <w:gridCol w:w="1560"/>
        <w:gridCol w:w="1842"/>
      </w:tblGrid>
      <w:tr w:rsidR="00482732" w:rsidRPr="00482732" w:rsidTr="00482732">
        <w:trPr>
          <w:trHeight w:val="30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482732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                      Форма 0503117  с.3</w:t>
            </w:r>
          </w:p>
        </w:tc>
      </w:tr>
      <w:tr w:rsidR="00482732" w:rsidRPr="00482732" w:rsidTr="00482732">
        <w:trPr>
          <w:trHeight w:val="282"/>
        </w:trPr>
        <w:tc>
          <w:tcPr>
            <w:tcW w:w="149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482732">
              <w:rPr>
                <w:rFonts w:ascii="Arial CYR" w:hAnsi="Arial CYR" w:cs="Arial CYR"/>
                <w:b/>
                <w:bCs/>
                <w:color w:val="000000"/>
              </w:rPr>
              <w:t xml:space="preserve">                                  3. Источники финансирования дефицита бюджета</w:t>
            </w:r>
          </w:p>
        </w:tc>
      </w:tr>
      <w:tr w:rsidR="00482732" w:rsidRPr="00482732" w:rsidTr="00482732">
        <w:trPr>
          <w:trHeight w:val="240"/>
        </w:trPr>
        <w:tc>
          <w:tcPr>
            <w:tcW w:w="6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82732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482732" w:rsidRPr="00482732" w:rsidTr="00482732">
        <w:trPr>
          <w:trHeight w:val="270"/>
        </w:trPr>
        <w:tc>
          <w:tcPr>
            <w:tcW w:w="61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5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82732" w:rsidRPr="00482732" w:rsidTr="00482732">
        <w:trPr>
          <w:trHeight w:val="240"/>
        </w:trPr>
        <w:tc>
          <w:tcPr>
            <w:tcW w:w="6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482732" w:rsidRPr="00482732" w:rsidTr="00482732">
        <w:trPr>
          <w:trHeight w:val="240"/>
        </w:trPr>
        <w:tc>
          <w:tcPr>
            <w:tcW w:w="6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482732" w:rsidRPr="00482732" w:rsidTr="00482732">
        <w:trPr>
          <w:trHeight w:val="225"/>
        </w:trPr>
        <w:tc>
          <w:tcPr>
            <w:tcW w:w="6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482732" w:rsidRPr="00482732" w:rsidTr="00482732">
        <w:trPr>
          <w:trHeight w:val="210"/>
        </w:trPr>
        <w:tc>
          <w:tcPr>
            <w:tcW w:w="6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482732" w:rsidRPr="00482732" w:rsidTr="00482732">
        <w:trPr>
          <w:trHeight w:val="24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6</w:t>
            </w:r>
          </w:p>
        </w:tc>
      </w:tr>
      <w:tr w:rsidR="00482732" w:rsidRPr="00482732" w:rsidTr="00482732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106 100,00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47 678,78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58 421,22</w:t>
            </w:r>
          </w:p>
        </w:tc>
      </w:tr>
      <w:tr w:rsidR="00482732" w:rsidRPr="00482732" w:rsidTr="00482732">
        <w:trPr>
          <w:trHeight w:val="24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482732" w:rsidRPr="00482732" w:rsidTr="00482732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источники внутреннего финансирования дефецитов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82732" w:rsidRPr="00482732" w:rsidTr="00482732">
        <w:trPr>
          <w:trHeight w:val="240"/>
        </w:trPr>
        <w:tc>
          <w:tcPr>
            <w:tcW w:w="6111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482732" w:rsidRPr="00482732" w:rsidTr="00482732">
        <w:trPr>
          <w:trHeight w:val="282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732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82732" w:rsidRPr="00482732" w:rsidTr="00482732">
        <w:trPr>
          <w:trHeight w:val="259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732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482732" w:rsidRPr="00482732" w:rsidTr="00482732">
        <w:trPr>
          <w:trHeight w:val="282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732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106 100,00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47 678,78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58 421,22</w:t>
            </w:r>
          </w:p>
        </w:tc>
      </w:tr>
      <w:tr w:rsidR="00482732" w:rsidRPr="00482732" w:rsidTr="00482732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Изменение остатков средств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000 01 05 00 00 00 0000 000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106 100,00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47 678,78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58 421,22</w:t>
            </w:r>
          </w:p>
        </w:tc>
      </w:tr>
      <w:tr w:rsidR="00482732" w:rsidRPr="00482732" w:rsidTr="00482732">
        <w:trPr>
          <w:trHeight w:val="282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732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-30 070 866,34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-4 068 524,63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482732" w:rsidRPr="00482732" w:rsidTr="00482732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000 01 05 00 00 00 0000 500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-30 070 866,34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-4 068 524,63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482732" w:rsidRPr="00482732" w:rsidTr="00482732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808 01 05 02 00 00 0000 500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-30 070 866,34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-4 068 524,63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482732" w:rsidRPr="00482732" w:rsidTr="00482732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808 01 05 02 01 00 0000 510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-30 070 866,34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-4 068 524,63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482732" w:rsidRPr="00482732" w:rsidTr="00482732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808 01 05 02 01 10 0000 510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-30 070 866,34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-4 068 524,63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482732" w:rsidRPr="00482732" w:rsidTr="00482732">
        <w:trPr>
          <w:trHeight w:val="282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732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30 176 966,34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4 116 203,41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482732" w:rsidRPr="00482732" w:rsidTr="00482732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000 01 05 00 00 00 0000 600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30 176 966,34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4 116 203,41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482732" w:rsidRPr="00482732" w:rsidTr="00482732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808 01 05 02 00 00 0000 600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30 176 966,34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4 116 203,41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482732" w:rsidRPr="00482732" w:rsidTr="00482732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808 01 05 02 01 00 0000 610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30 176 966,34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4 116 203,41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482732" w:rsidRPr="00482732" w:rsidTr="00482732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808 01 05 02 01 10 0000 610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30 176 966,34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4 116 203,41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2732" w:rsidRPr="00482732" w:rsidRDefault="00482732" w:rsidP="00482732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82732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</w:tbl>
    <w:p w:rsidR="003267A8" w:rsidRPr="00816D35" w:rsidRDefault="003267A8" w:rsidP="007C37C7">
      <w:pPr>
        <w:rPr>
          <w:rFonts w:ascii="Times New Roman" w:hAnsi="Times New Roman"/>
        </w:rPr>
      </w:pPr>
    </w:p>
    <w:sectPr w:rsidR="003267A8" w:rsidRPr="00816D35" w:rsidSect="003267A8">
      <w:pgSz w:w="16838" w:h="11906" w:orient="landscape"/>
      <w:pgMar w:top="1701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586" w:rsidRDefault="00DE2586" w:rsidP="00FE1E1A">
      <w:pPr>
        <w:spacing w:after="0" w:line="240" w:lineRule="auto"/>
      </w:pPr>
      <w:r>
        <w:separator/>
      </w:r>
    </w:p>
  </w:endnote>
  <w:endnote w:type="continuationSeparator" w:id="0">
    <w:p w:rsidR="00DE2586" w:rsidRDefault="00DE2586" w:rsidP="00FE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586" w:rsidRDefault="00DE2586" w:rsidP="00FE1E1A">
      <w:pPr>
        <w:spacing w:after="0" w:line="240" w:lineRule="auto"/>
      </w:pPr>
      <w:r>
        <w:separator/>
      </w:r>
    </w:p>
  </w:footnote>
  <w:footnote w:type="continuationSeparator" w:id="0">
    <w:p w:rsidR="00DE2586" w:rsidRDefault="00DE2586" w:rsidP="00FE1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FE6" w:rsidRDefault="00725FE6">
    <w:pPr>
      <w:pStyle w:val="a8"/>
      <w:jc w:val="center"/>
    </w:pPr>
    <w:fldSimple w:instr="PAGE   \* MERGEFORMAT">
      <w:r w:rsidR="004C3A32">
        <w:rPr>
          <w:noProof/>
        </w:rPr>
        <w:t>2</w:t>
      </w:r>
    </w:fldSimple>
  </w:p>
  <w:p w:rsidR="00725FE6" w:rsidRDefault="00725FE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56F5"/>
    <w:rsid w:val="000479CA"/>
    <w:rsid w:val="001701D6"/>
    <w:rsid w:val="0018616B"/>
    <w:rsid w:val="001D64E0"/>
    <w:rsid w:val="00296C3B"/>
    <w:rsid w:val="002B633A"/>
    <w:rsid w:val="002F27CF"/>
    <w:rsid w:val="003267A8"/>
    <w:rsid w:val="00374999"/>
    <w:rsid w:val="0043437D"/>
    <w:rsid w:val="00462C45"/>
    <w:rsid w:val="00482732"/>
    <w:rsid w:val="004C3A32"/>
    <w:rsid w:val="004E4D21"/>
    <w:rsid w:val="00562C83"/>
    <w:rsid w:val="00563349"/>
    <w:rsid w:val="00591940"/>
    <w:rsid w:val="00600CA5"/>
    <w:rsid w:val="00725FE6"/>
    <w:rsid w:val="0074734B"/>
    <w:rsid w:val="007571D5"/>
    <w:rsid w:val="007628C6"/>
    <w:rsid w:val="007C37C7"/>
    <w:rsid w:val="00AE27A9"/>
    <w:rsid w:val="00C27E39"/>
    <w:rsid w:val="00D36CA6"/>
    <w:rsid w:val="00D52208"/>
    <w:rsid w:val="00DB4B95"/>
    <w:rsid w:val="00DC56BB"/>
    <w:rsid w:val="00DD17DD"/>
    <w:rsid w:val="00DE2586"/>
    <w:rsid w:val="00E02263"/>
    <w:rsid w:val="00E366B9"/>
    <w:rsid w:val="00E577FD"/>
    <w:rsid w:val="00E80EBE"/>
    <w:rsid w:val="00EB56F5"/>
    <w:rsid w:val="00ED78D4"/>
    <w:rsid w:val="00F8287F"/>
    <w:rsid w:val="00F913D0"/>
    <w:rsid w:val="00FE1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B56F5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56F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EB56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B5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B56F5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DD17DD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DD17DD"/>
    <w:rPr>
      <w:color w:val="800080"/>
      <w:u w:val="single"/>
    </w:rPr>
  </w:style>
  <w:style w:type="paragraph" w:customStyle="1" w:styleId="xl245">
    <w:name w:val="xl245"/>
    <w:basedOn w:val="a"/>
    <w:rsid w:val="00DD17DD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xl246">
    <w:name w:val="xl246"/>
    <w:basedOn w:val="a"/>
    <w:rsid w:val="00DD17DD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16"/>
      <w:szCs w:val="16"/>
    </w:rPr>
  </w:style>
  <w:style w:type="paragraph" w:customStyle="1" w:styleId="xl247">
    <w:name w:val="xl247"/>
    <w:basedOn w:val="a"/>
    <w:rsid w:val="00DD17DD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xl248">
    <w:name w:val="xl248"/>
    <w:basedOn w:val="a"/>
    <w:rsid w:val="00DD17DD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249">
    <w:name w:val="xl249"/>
    <w:basedOn w:val="a"/>
    <w:rsid w:val="00DD17DD"/>
    <w:pP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"/>
    <w:rsid w:val="00DD17DD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xl251">
    <w:name w:val="xl251"/>
    <w:basedOn w:val="a"/>
    <w:rsid w:val="00DD17DD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52">
    <w:name w:val="xl252"/>
    <w:basedOn w:val="a"/>
    <w:rsid w:val="00DD17DD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xl253">
    <w:name w:val="xl253"/>
    <w:basedOn w:val="a"/>
    <w:rsid w:val="00DD17D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"/>
    <w:rsid w:val="00DD17DD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"/>
    <w:rsid w:val="00DD17D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"/>
    <w:rsid w:val="00DD17DD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"/>
    <w:rsid w:val="00DD17DD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8">
    <w:name w:val="xl258"/>
    <w:basedOn w:val="a"/>
    <w:rsid w:val="00DD17D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59">
    <w:name w:val="xl259"/>
    <w:basedOn w:val="a"/>
    <w:rsid w:val="00DD17DD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260">
    <w:name w:val="xl260"/>
    <w:basedOn w:val="a"/>
    <w:rsid w:val="00DD17DD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261">
    <w:name w:val="xl261"/>
    <w:basedOn w:val="a"/>
    <w:rsid w:val="00DD17DD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"/>
    <w:rsid w:val="00DD17DD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"/>
    <w:rsid w:val="00DD17D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"/>
    <w:rsid w:val="00DD17D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"/>
    <w:rsid w:val="00DD17D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"/>
    <w:rsid w:val="00DD17D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"/>
    <w:rsid w:val="00DD17D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"/>
    <w:rsid w:val="00DD17D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"/>
    <w:rsid w:val="00DD17DD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"/>
    <w:rsid w:val="00DD17D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"/>
    <w:rsid w:val="00DD17D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"/>
    <w:rsid w:val="00DD17D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3">
    <w:name w:val="xl273"/>
    <w:basedOn w:val="a"/>
    <w:rsid w:val="00DD17D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"/>
    <w:rsid w:val="00DD17DD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"/>
    <w:rsid w:val="00DD17D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"/>
    <w:rsid w:val="00DD17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"/>
    <w:rsid w:val="00DD17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"/>
    <w:rsid w:val="00DD17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"/>
    <w:rsid w:val="00DD17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"/>
    <w:rsid w:val="00DD17DD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"/>
    <w:rsid w:val="00DD17DD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"/>
    <w:rsid w:val="00DD17DD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3">
    <w:name w:val="xl283"/>
    <w:basedOn w:val="a"/>
    <w:rsid w:val="00DD17DD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4">
    <w:name w:val="xl284"/>
    <w:basedOn w:val="a"/>
    <w:rsid w:val="00DD17DD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"/>
    <w:rsid w:val="00DD17DD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  <w:u w:val="single"/>
    </w:rPr>
  </w:style>
  <w:style w:type="paragraph" w:customStyle="1" w:styleId="xl286">
    <w:name w:val="xl286"/>
    <w:basedOn w:val="a"/>
    <w:rsid w:val="00DD17DD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  <w:u w:val="single"/>
    </w:rPr>
  </w:style>
  <w:style w:type="paragraph" w:customStyle="1" w:styleId="xl287">
    <w:name w:val="xl287"/>
    <w:basedOn w:val="a"/>
    <w:rsid w:val="00DD17DD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288">
    <w:name w:val="xl288"/>
    <w:basedOn w:val="a"/>
    <w:rsid w:val="00DD17DD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289">
    <w:name w:val="xl289"/>
    <w:basedOn w:val="a"/>
    <w:rsid w:val="00DD17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90">
    <w:name w:val="xl290"/>
    <w:basedOn w:val="a"/>
    <w:rsid w:val="00DD17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91">
    <w:name w:val="xl291"/>
    <w:basedOn w:val="a"/>
    <w:rsid w:val="00DD17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92">
    <w:name w:val="xl292"/>
    <w:basedOn w:val="a"/>
    <w:rsid w:val="00DD17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93">
    <w:name w:val="xl293"/>
    <w:basedOn w:val="a"/>
    <w:rsid w:val="00DD17DD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94">
    <w:name w:val="xl294"/>
    <w:basedOn w:val="a"/>
    <w:rsid w:val="00DD17DD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95">
    <w:name w:val="xl295"/>
    <w:basedOn w:val="a"/>
    <w:rsid w:val="00DD17DD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600CA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600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2">
    <w:name w:val="xl192"/>
    <w:basedOn w:val="a"/>
    <w:rsid w:val="00600C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3">
    <w:name w:val="xl193"/>
    <w:basedOn w:val="a"/>
    <w:rsid w:val="00600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16"/>
      <w:szCs w:val="16"/>
    </w:rPr>
  </w:style>
  <w:style w:type="paragraph" w:customStyle="1" w:styleId="xl194">
    <w:name w:val="xl194"/>
    <w:basedOn w:val="a"/>
    <w:rsid w:val="00600C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5">
    <w:name w:val="xl195"/>
    <w:basedOn w:val="a"/>
    <w:rsid w:val="00600C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196">
    <w:name w:val="xl196"/>
    <w:basedOn w:val="a"/>
    <w:rsid w:val="00600CA5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16"/>
      <w:szCs w:val="16"/>
    </w:rPr>
  </w:style>
  <w:style w:type="paragraph" w:customStyle="1" w:styleId="xl197">
    <w:name w:val="xl197"/>
    <w:basedOn w:val="a"/>
    <w:rsid w:val="00600C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8">
    <w:name w:val="xl198"/>
    <w:basedOn w:val="a"/>
    <w:rsid w:val="00600CA5"/>
    <w:pP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199">
    <w:name w:val="xl199"/>
    <w:basedOn w:val="a"/>
    <w:rsid w:val="00600C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0">
    <w:name w:val="xl200"/>
    <w:basedOn w:val="a"/>
    <w:rsid w:val="00600C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1">
    <w:name w:val="xl201"/>
    <w:basedOn w:val="a"/>
    <w:rsid w:val="00600C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2">
    <w:name w:val="xl202"/>
    <w:basedOn w:val="a"/>
    <w:rsid w:val="00600C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3">
    <w:name w:val="xl203"/>
    <w:basedOn w:val="a"/>
    <w:rsid w:val="00600CA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4">
    <w:name w:val="xl204"/>
    <w:basedOn w:val="a"/>
    <w:rsid w:val="00600C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5">
    <w:name w:val="xl205"/>
    <w:basedOn w:val="a"/>
    <w:rsid w:val="00600CA5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6">
    <w:name w:val="xl206"/>
    <w:basedOn w:val="a"/>
    <w:rsid w:val="00600CA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16"/>
      <w:szCs w:val="16"/>
    </w:rPr>
  </w:style>
  <w:style w:type="paragraph" w:customStyle="1" w:styleId="xl207">
    <w:name w:val="xl207"/>
    <w:basedOn w:val="a"/>
    <w:rsid w:val="00600CA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8">
    <w:name w:val="xl208"/>
    <w:basedOn w:val="a"/>
    <w:rsid w:val="00600C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9">
    <w:name w:val="xl209"/>
    <w:basedOn w:val="a"/>
    <w:rsid w:val="00600C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0">
    <w:name w:val="xl210"/>
    <w:basedOn w:val="a"/>
    <w:rsid w:val="00600CA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1">
    <w:name w:val="xl211"/>
    <w:basedOn w:val="a"/>
    <w:rsid w:val="00600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16"/>
      <w:szCs w:val="16"/>
    </w:rPr>
  </w:style>
  <w:style w:type="paragraph" w:customStyle="1" w:styleId="xl212">
    <w:name w:val="xl212"/>
    <w:basedOn w:val="a"/>
    <w:rsid w:val="00600CA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3">
    <w:name w:val="xl213"/>
    <w:basedOn w:val="a"/>
    <w:rsid w:val="00600CA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4">
    <w:name w:val="xl214"/>
    <w:basedOn w:val="a"/>
    <w:rsid w:val="00600CA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5">
    <w:name w:val="xl215"/>
    <w:basedOn w:val="a"/>
    <w:rsid w:val="00600CA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6">
    <w:name w:val="xl216"/>
    <w:basedOn w:val="a"/>
    <w:rsid w:val="00600CA5"/>
    <w:pPr>
      <w:pBdr>
        <w:top w:val="single" w:sz="4" w:space="0" w:color="000000"/>
      </w:pBd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xl217">
    <w:name w:val="xl217"/>
    <w:basedOn w:val="a"/>
    <w:rsid w:val="00600CA5"/>
    <w:pPr>
      <w:pBdr>
        <w:top w:val="single" w:sz="8" w:space="0" w:color="000000"/>
      </w:pBd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xl218">
    <w:name w:val="xl218"/>
    <w:basedOn w:val="a"/>
    <w:rsid w:val="00600CA5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219">
    <w:name w:val="xl219"/>
    <w:basedOn w:val="a"/>
    <w:rsid w:val="00600CA5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220">
    <w:name w:val="xl220"/>
    <w:basedOn w:val="a"/>
    <w:rsid w:val="00600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21">
    <w:name w:val="xl221"/>
    <w:basedOn w:val="a"/>
    <w:rsid w:val="00600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22">
    <w:name w:val="xl222"/>
    <w:basedOn w:val="a"/>
    <w:rsid w:val="00600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23">
    <w:name w:val="xl223"/>
    <w:basedOn w:val="a"/>
    <w:rsid w:val="00600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E1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1E1A"/>
  </w:style>
  <w:style w:type="paragraph" w:styleId="aa">
    <w:name w:val="footer"/>
    <w:basedOn w:val="a"/>
    <w:link w:val="ab"/>
    <w:uiPriority w:val="99"/>
    <w:unhideWhenUsed/>
    <w:rsid w:val="00FE1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1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6995</Words>
  <Characters>39874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User</cp:lastModifiedBy>
  <cp:revision>2</cp:revision>
  <cp:lastPrinted>2018-04-23T06:46:00Z</cp:lastPrinted>
  <dcterms:created xsi:type="dcterms:W3CDTF">2020-05-18T09:32:00Z</dcterms:created>
  <dcterms:modified xsi:type="dcterms:W3CDTF">2020-05-18T09:32:00Z</dcterms:modified>
</cp:coreProperties>
</file>