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1357" w:rsidRPr="00B71357" w:rsidRDefault="00B71357" w:rsidP="00B71357">
      <w:pPr>
        <w:keepNext/>
        <w:spacing w:before="240" w:after="60"/>
        <w:ind w:firstLine="0"/>
        <w:jc w:val="center"/>
        <w:outlineLvl w:val="0"/>
        <w:rPr>
          <w:rFonts w:ascii="Times New Roman" w:eastAsia="Times New Roman" w:hAnsi="Times New Roman" w:cs="Times New Roman"/>
          <w:b/>
          <w:bCs/>
          <w:kern w:val="32"/>
          <w:sz w:val="28"/>
          <w:szCs w:val="28"/>
          <w:lang w:eastAsia="ru-RU"/>
        </w:rPr>
      </w:pPr>
      <w:r w:rsidRPr="00B71357">
        <w:rPr>
          <w:rFonts w:ascii="Times New Roman" w:eastAsia="Times New Roman" w:hAnsi="Times New Roman" w:cs="Times New Roman"/>
          <w:b/>
          <w:bCs/>
          <w:noProof/>
          <w:kern w:val="32"/>
          <w:sz w:val="32"/>
          <w:szCs w:val="32"/>
          <w:lang w:eastAsia="ru-RU"/>
        </w:rPr>
        <w:drawing>
          <wp:inline distT="0" distB="0" distL="0" distR="0">
            <wp:extent cx="457200" cy="542925"/>
            <wp:effectExtent l="0" t="0" r="0" b="9525"/>
            <wp:docPr id="2097577218" name="Рисунок 1" descr="Описание: Копия Issad_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Копия Issad_gerb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542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71357" w:rsidRPr="00B71357" w:rsidRDefault="00B71357" w:rsidP="00B71357">
      <w:pPr>
        <w:widowControl w:val="0"/>
        <w:suppressAutoHyphens/>
        <w:ind w:firstLine="0"/>
        <w:jc w:val="center"/>
        <w:rPr>
          <w:rFonts w:ascii="Times New Roman" w:eastAsia="Bitstream Vera Sans" w:hAnsi="Times New Roman" w:cs="Times New Roman"/>
          <w:b/>
          <w:color w:val="1B1B1B"/>
          <w:kern w:val="1"/>
          <w:sz w:val="28"/>
          <w:szCs w:val="28"/>
          <w:lang w:eastAsia="hi-IN" w:bidi="hi-IN"/>
        </w:rPr>
      </w:pPr>
      <w:r w:rsidRPr="00B71357">
        <w:rPr>
          <w:rFonts w:ascii="Times New Roman" w:eastAsia="Bitstream Vera Sans" w:hAnsi="Times New Roman" w:cs="Times New Roman"/>
          <w:b/>
          <w:color w:val="1B1B1B"/>
          <w:kern w:val="1"/>
          <w:sz w:val="28"/>
          <w:szCs w:val="28"/>
          <w:lang w:eastAsia="hi-IN" w:bidi="hi-IN"/>
        </w:rPr>
        <w:t>АДМИНИСТРАЦИЯ</w:t>
      </w:r>
    </w:p>
    <w:p w:rsidR="00B71357" w:rsidRPr="00B71357" w:rsidRDefault="00B71357" w:rsidP="00B71357">
      <w:pPr>
        <w:widowControl w:val="0"/>
        <w:suppressAutoHyphens/>
        <w:ind w:firstLine="0"/>
        <w:jc w:val="center"/>
        <w:rPr>
          <w:rFonts w:ascii="Times New Roman" w:eastAsia="Bitstream Vera Sans" w:hAnsi="Times New Roman" w:cs="Times New Roman"/>
          <w:b/>
          <w:color w:val="1B1B1B"/>
          <w:kern w:val="1"/>
          <w:sz w:val="28"/>
          <w:szCs w:val="28"/>
          <w:lang w:eastAsia="hi-IN" w:bidi="hi-IN"/>
        </w:rPr>
      </w:pPr>
      <w:r w:rsidRPr="00B71357">
        <w:rPr>
          <w:rFonts w:ascii="Times New Roman" w:eastAsia="Bitstream Vera Sans" w:hAnsi="Times New Roman" w:cs="Times New Roman"/>
          <w:b/>
          <w:color w:val="1B1B1B"/>
          <w:kern w:val="1"/>
          <w:sz w:val="28"/>
          <w:szCs w:val="28"/>
          <w:lang w:eastAsia="hi-IN" w:bidi="hi-IN"/>
        </w:rPr>
        <w:t>МУНИЦИПАЛЬНОГО ОБРАЗОВАНИЯ</w:t>
      </w:r>
    </w:p>
    <w:p w:rsidR="00B71357" w:rsidRPr="00B71357" w:rsidRDefault="00B71357" w:rsidP="00B71357">
      <w:pPr>
        <w:widowControl w:val="0"/>
        <w:suppressAutoHyphens/>
        <w:ind w:firstLine="0"/>
        <w:jc w:val="center"/>
        <w:rPr>
          <w:rFonts w:ascii="Times New Roman" w:eastAsia="Bitstream Vera Sans" w:hAnsi="Times New Roman" w:cs="Times New Roman"/>
          <w:b/>
          <w:color w:val="1B1B1B"/>
          <w:kern w:val="1"/>
          <w:sz w:val="28"/>
          <w:szCs w:val="28"/>
          <w:lang w:eastAsia="hi-IN" w:bidi="hi-IN"/>
        </w:rPr>
      </w:pPr>
      <w:r w:rsidRPr="00B71357">
        <w:rPr>
          <w:rFonts w:ascii="Times New Roman" w:eastAsia="Bitstream Vera Sans" w:hAnsi="Times New Roman" w:cs="Times New Roman"/>
          <w:b/>
          <w:color w:val="1B1B1B"/>
          <w:kern w:val="1"/>
          <w:sz w:val="28"/>
          <w:szCs w:val="28"/>
          <w:lang w:eastAsia="hi-IN" w:bidi="hi-IN"/>
        </w:rPr>
        <w:t>ИССАДСКОЕ СЕЛЬСКОЕ ПОСЕЛЕНИЕ</w:t>
      </w:r>
    </w:p>
    <w:p w:rsidR="00B71357" w:rsidRPr="00B71357" w:rsidRDefault="00B71357" w:rsidP="00B71357">
      <w:pPr>
        <w:widowControl w:val="0"/>
        <w:suppressAutoHyphens/>
        <w:ind w:firstLine="0"/>
        <w:jc w:val="center"/>
        <w:rPr>
          <w:rFonts w:ascii="Times New Roman" w:eastAsia="Bitstream Vera Sans" w:hAnsi="Times New Roman" w:cs="Times New Roman"/>
          <w:b/>
          <w:color w:val="1B1B1B"/>
          <w:kern w:val="1"/>
          <w:sz w:val="28"/>
          <w:szCs w:val="28"/>
          <w:lang w:eastAsia="hi-IN" w:bidi="hi-IN"/>
        </w:rPr>
      </w:pPr>
      <w:r w:rsidRPr="00B71357">
        <w:rPr>
          <w:rFonts w:ascii="Times New Roman" w:eastAsia="Bitstream Vera Sans" w:hAnsi="Times New Roman" w:cs="Times New Roman"/>
          <w:b/>
          <w:color w:val="1B1B1B"/>
          <w:kern w:val="1"/>
          <w:sz w:val="28"/>
          <w:szCs w:val="28"/>
          <w:lang w:eastAsia="hi-IN" w:bidi="hi-IN"/>
        </w:rPr>
        <w:t>ВОЛХОВСКОГО МУНИЦИПАЛЬНОГО РАЙОНА</w:t>
      </w:r>
    </w:p>
    <w:p w:rsidR="00B71357" w:rsidRPr="00B71357" w:rsidRDefault="00B71357" w:rsidP="00B71357">
      <w:pPr>
        <w:widowControl w:val="0"/>
        <w:suppressAutoHyphens/>
        <w:ind w:firstLine="0"/>
        <w:jc w:val="center"/>
        <w:rPr>
          <w:rFonts w:ascii="Times New Roman" w:eastAsia="Bitstream Vera Sans" w:hAnsi="Times New Roman" w:cs="Times New Roman"/>
          <w:b/>
          <w:color w:val="1B1B1B"/>
          <w:kern w:val="1"/>
          <w:sz w:val="28"/>
          <w:szCs w:val="28"/>
          <w:lang w:eastAsia="hi-IN" w:bidi="hi-IN"/>
        </w:rPr>
      </w:pPr>
      <w:r w:rsidRPr="00B71357">
        <w:rPr>
          <w:rFonts w:ascii="Times New Roman" w:eastAsia="Bitstream Vera Sans" w:hAnsi="Times New Roman" w:cs="Times New Roman"/>
          <w:b/>
          <w:color w:val="1B1B1B"/>
          <w:kern w:val="1"/>
          <w:sz w:val="28"/>
          <w:szCs w:val="28"/>
          <w:lang w:eastAsia="hi-IN" w:bidi="hi-IN"/>
        </w:rPr>
        <w:t>ЛЕНИНГРАДСКОЙ ОБЛАСТИ</w:t>
      </w:r>
    </w:p>
    <w:p w:rsidR="00B71357" w:rsidRPr="00B71357" w:rsidRDefault="00B71357" w:rsidP="00B71357">
      <w:pPr>
        <w:ind w:firstLine="0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</w:rPr>
      </w:pPr>
    </w:p>
    <w:p w:rsidR="00B71357" w:rsidRPr="00B71357" w:rsidRDefault="00B71357" w:rsidP="00B71357">
      <w:pPr>
        <w:ind w:firstLine="0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</w:rPr>
      </w:pPr>
      <w:r w:rsidRPr="004F6D83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</w:rPr>
        <w:t xml:space="preserve">ПОСТАНОВЛЕНИЕ </w:t>
      </w:r>
      <w:r w:rsidR="00361723" w:rsidRPr="00361723">
        <w:rPr>
          <w:rFonts w:ascii="Times New Roman" w:eastAsia="Times New Roman" w:hAnsi="Times New Roman" w:cs="Times New Roman"/>
          <w:b/>
          <w:kern w:val="0"/>
          <w:sz w:val="28"/>
          <w:szCs w:val="28"/>
          <w:highlight w:val="yellow"/>
          <w:lang w:eastAsia="ru-RU"/>
        </w:rPr>
        <w:t>проект</w:t>
      </w:r>
    </w:p>
    <w:p w:rsidR="00B71357" w:rsidRPr="00B71357" w:rsidRDefault="00B71357" w:rsidP="00B71357">
      <w:pPr>
        <w:ind w:firstLine="0"/>
        <w:jc w:val="left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</w:rPr>
      </w:pPr>
    </w:p>
    <w:p w:rsidR="00B71357" w:rsidRPr="00B71357" w:rsidRDefault="00B71357" w:rsidP="00B71357">
      <w:pPr>
        <w:ind w:firstLine="0"/>
        <w:jc w:val="left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  <w:r w:rsidRPr="00B7135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от </w:t>
      </w:r>
      <w:r w:rsidR="0036172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__ октября</w:t>
      </w:r>
      <w:r w:rsidRPr="00B7135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 2023 года                                                                                  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№</w:t>
      </w:r>
      <w:r w:rsidR="0036172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___</w:t>
      </w:r>
    </w:p>
    <w:p w:rsidR="00B71357" w:rsidRPr="00B71357" w:rsidRDefault="00B71357" w:rsidP="00B71357">
      <w:pPr>
        <w:ind w:firstLine="0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  <w:r w:rsidRPr="00B7135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Иссад</w:t>
      </w:r>
    </w:p>
    <w:p w:rsidR="00B71357" w:rsidRPr="00B71357" w:rsidRDefault="00B71357" w:rsidP="00B71357">
      <w:pPr>
        <w:ind w:firstLine="0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</w:p>
    <w:p w:rsidR="00B71357" w:rsidRPr="00B71357" w:rsidRDefault="00B71357" w:rsidP="00B71357">
      <w:pPr>
        <w:ind w:firstLine="0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</w:rPr>
      </w:pPr>
      <w:r w:rsidRPr="00B71357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</w:rPr>
        <w:t>Об исполнении бюджета</w:t>
      </w:r>
    </w:p>
    <w:p w:rsidR="00B71357" w:rsidRPr="00B71357" w:rsidRDefault="00B71357" w:rsidP="00B71357">
      <w:pPr>
        <w:ind w:firstLine="0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</w:rPr>
      </w:pPr>
      <w:r w:rsidRPr="00B71357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</w:rPr>
        <w:t xml:space="preserve">МО Иссадское сельское поселение </w:t>
      </w:r>
    </w:p>
    <w:p w:rsidR="00B71357" w:rsidRPr="00B71357" w:rsidRDefault="00B71357" w:rsidP="00B71357">
      <w:pPr>
        <w:ind w:firstLine="0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</w:rPr>
      </w:pPr>
      <w:r w:rsidRPr="00B71357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</w:rPr>
        <w:t xml:space="preserve"> за </w:t>
      </w:r>
      <w:r w:rsidR="00361723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</w:rPr>
        <w:t>9месяцев</w:t>
      </w:r>
      <w:r w:rsidRPr="00B71357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</w:rPr>
        <w:t xml:space="preserve"> 2023 года</w:t>
      </w:r>
    </w:p>
    <w:p w:rsidR="00B71357" w:rsidRPr="00B71357" w:rsidRDefault="00B71357" w:rsidP="00B71357">
      <w:pPr>
        <w:ind w:firstLine="0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</w:rPr>
      </w:pPr>
    </w:p>
    <w:p w:rsidR="00B71357" w:rsidRPr="00B71357" w:rsidRDefault="00B71357" w:rsidP="00B71357">
      <w:pPr>
        <w:ind w:firstLine="0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  <w:r w:rsidRPr="00B7135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         Рассмотрев отчет об исполнении бюджета муниципального образования Иссадское сельское поселение Волховского муниципального района Ленинградской области за </w:t>
      </w:r>
      <w:r w:rsidR="0036172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9 месяцев</w:t>
      </w:r>
      <w:r w:rsidRPr="00B7135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 2023 года </w:t>
      </w:r>
    </w:p>
    <w:p w:rsidR="00B71357" w:rsidRPr="00B71357" w:rsidRDefault="00B71357" w:rsidP="00B71357">
      <w:pPr>
        <w:ind w:firstLine="0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</w:p>
    <w:p w:rsidR="00B71357" w:rsidRPr="00B71357" w:rsidRDefault="00B71357" w:rsidP="00B71357">
      <w:pPr>
        <w:ind w:firstLine="0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  <w:r w:rsidRPr="00B7135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п о с т а н о в л я ю:</w:t>
      </w:r>
    </w:p>
    <w:p w:rsidR="00B71357" w:rsidRPr="00B71357" w:rsidRDefault="00B71357" w:rsidP="00B71357">
      <w:pPr>
        <w:ind w:left="709" w:hanging="709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</w:rPr>
      </w:pPr>
    </w:p>
    <w:p w:rsidR="00B71357" w:rsidRPr="00B71357" w:rsidRDefault="00B71357" w:rsidP="00B71357">
      <w:pP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  <w:r w:rsidRPr="00B71357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1</w:t>
      </w:r>
      <w:r w:rsidRPr="00B7135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. Утвердить отчет об исполнении бюджета муниципального образования Иссадское сельское поселение Волховского муниципального района Ленинградской области за </w:t>
      </w:r>
      <w:bookmarkStart w:id="0" w:name="_Hlk148965059"/>
      <w:r w:rsidR="0036172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9месяцев</w:t>
      </w:r>
      <w:bookmarkEnd w:id="0"/>
      <w:r w:rsidRPr="00B7135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2023 года согласно приложению 1 к настоящему постановлению.</w:t>
      </w:r>
    </w:p>
    <w:p w:rsidR="00B71357" w:rsidRPr="00B71357" w:rsidRDefault="00B71357" w:rsidP="00B71357">
      <w:pP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  <w:r w:rsidRPr="00B7135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2. Направить отчет об исполнении бюджета муниципального образования Иссадское сельское поселение Волховского муниципального района Ленинградской области за </w:t>
      </w:r>
      <w:r w:rsidR="00361723" w:rsidRPr="0036172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9 месяцев </w:t>
      </w:r>
      <w:r w:rsidRPr="00B7135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2023 года для ознакомления в Совет депутатов муниципального образования Иссадское сельское поселение Волховского муниципального района Ленинградской области.</w:t>
      </w:r>
    </w:p>
    <w:p w:rsidR="004F6D83" w:rsidRDefault="00B71357" w:rsidP="00B71357">
      <w:pPr>
        <w:rPr>
          <w:rFonts w:ascii="Times New Roman" w:eastAsia="Times New Roman" w:hAnsi="Times New Roman" w:cs="Times New Roman"/>
          <w:kern w:val="0"/>
          <w:sz w:val="28"/>
          <w:szCs w:val="28"/>
          <w:u w:val="single"/>
          <w:lang w:eastAsia="ru-RU"/>
        </w:rPr>
      </w:pPr>
      <w:r w:rsidRPr="00B7135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3. Настоящее постановление подлежит опубликованию в газете «Волховские огни» и размещению на официальном сайте администрации поселения</w:t>
      </w:r>
      <w:r w:rsidRPr="004F6D83">
        <w:rPr>
          <w:rFonts w:ascii="Times New Roman" w:eastAsia="Times New Roman" w:hAnsi="Times New Roman" w:cs="Times New Roman"/>
          <w:kern w:val="0"/>
          <w:sz w:val="28"/>
          <w:szCs w:val="28"/>
          <w:u w:val="single"/>
          <w:lang w:eastAsia="ru-RU"/>
        </w:rPr>
        <w:t>иссад.рф</w:t>
      </w:r>
      <w:r w:rsidR="004F6D83" w:rsidRPr="004F6D8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 .</w:t>
      </w:r>
    </w:p>
    <w:p w:rsidR="00B71357" w:rsidRPr="00B71357" w:rsidRDefault="00B71357" w:rsidP="00B71357">
      <w:pP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  <w:r w:rsidRPr="00B7135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4. Настоящее постановление вступает в силу с момента его официального опубликования.  </w:t>
      </w:r>
    </w:p>
    <w:p w:rsidR="00B71357" w:rsidRPr="00B71357" w:rsidRDefault="00B71357" w:rsidP="00B71357">
      <w:pP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  <w:r w:rsidRPr="00B7135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5.  Контроль за исполнением данного постановления оставляю за собой.</w:t>
      </w:r>
    </w:p>
    <w:p w:rsidR="00B71357" w:rsidRPr="00B71357" w:rsidRDefault="00B71357" w:rsidP="00B71357">
      <w:pPr>
        <w:ind w:firstLine="0"/>
        <w:jc w:val="left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  <w:r w:rsidRPr="00B7135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 </w:t>
      </w:r>
    </w:p>
    <w:p w:rsidR="00B71357" w:rsidRPr="00B71357" w:rsidRDefault="00B71357" w:rsidP="00B71357">
      <w:pPr>
        <w:ind w:firstLine="0"/>
        <w:jc w:val="left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</w:p>
    <w:p w:rsidR="00B71357" w:rsidRPr="00B71357" w:rsidRDefault="00B71357" w:rsidP="00B71357">
      <w:pPr>
        <w:ind w:firstLine="0"/>
        <w:jc w:val="left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</w:pPr>
      <w:r w:rsidRPr="00B7135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Глава администрации                                                                     Н.Б. Васильева</w:t>
      </w:r>
    </w:p>
    <w:p w:rsidR="00B71357" w:rsidRDefault="00B71357">
      <w:pPr>
        <w:sectPr w:rsidR="00B71357">
          <w:headerReference w:type="default" r:id="rId7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B71357" w:rsidRPr="00B71357" w:rsidRDefault="00B71357" w:rsidP="00B71357">
      <w:pPr>
        <w:jc w:val="right"/>
        <w:rPr>
          <w:rFonts w:ascii="Times New Roman" w:hAnsi="Times New Roman" w:cs="Times New Roman"/>
        </w:rPr>
      </w:pPr>
      <w:r w:rsidRPr="00B71357">
        <w:rPr>
          <w:rFonts w:ascii="Times New Roman" w:hAnsi="Times New Roman" w:cs="Times New Roman"/>
        </w:rPr>
        <w:lastRenderedPageBreak/>
        <w:t>Приложение 1</w:t>
      </w:r>
    </w:p>
    <w:p w:rsidR="00B71357" w:rsidRPr="00B71357" w:rsidRDefault="00B71357" w:rsidP="00B71357">
      <w:pPr>
        <w:jc w:val="right"/>
        <w:rPr>
          <w:rFonts w:ascii="Times New Roman" w:hAnsi="Times New Roman" w:cs="Times New Roman"/>
        </w:rPr>
      </w:pPr>
      <w:r w:rsidRPr="00B71357">
        <w:rPr>
          <w:rFonts w:ascii="Times New Roman" w:hAnsi="Times New Roman" w:cs="Times New Roman"/>
        </w:rPr>
        <w:t>к Постановлению</w:t>
      </w:r>
    </w:p>
    <w:p w:rsidR="00B71357" w:rsidRPr="00B71357" w:rsidRDefault="00B71357" w:rsidP="00B71357">
      <w:pPr>
        <w:jc w:val="right"/>
        <w:rPr>
          <w:rFonts w:ascii="Times New Roman" w:hAnsi="Times New Roman" w:cs="Times New Roman"/>
        </w:rPr>
      </w:pPr>
      <w:r w:rsidRPr="00B71357">
        <w:rPr>
          <w:rFonts w:ascii="Times New Roman" w:hAnsi="Times New Roman" w:cs="Times New Roman"/>
        </w:rPr>
        <w:t>Администрации</w:t>
      </w:r>
    </w:p>
    <w:p w:rsidR="003B18F3" w:rsidRDefault="00361723" w:rsidP="00B71357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</w:t>
      </w:r>
      <w:r w:rsidR="00B71357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>10</w:t>
      </w:r>
      <w:r w:rsidR="00B71357" w:rsidRPr="00B71357">
        <w:rPr>
          <w:rFonts w:ascii="Times New Roman" w:hAnsi="Times New Roman" w:cs="Times New Roman"/>
        </w:rPr>
        <w:t>.2023 г. №</w:t>
      </w:r>
      <w:r>
        <w:rPr>
          <w:rFonts w:ascii="Times New Roman" w:hAnsi="Times New Roman" w:cs="Times New Roman"/>
        </w:rPr>
        <w:t>__</w:t>
      </w:r>
    </w:p>
    <w:tbl>
      <w:tblPr>
        <w:tblW w:w="15122" w:type="dxa"/>
        <w:tblLook w:val="04A0"/>
      </w:tblPr>
      <w:tblGrid>
        <w:gridCol w:w="4740"/>
        <w:gridCol w:w="1400"/>
        <w:gridCol w:w="2520"/>
        <w:gridCol w:w="2080"/>
        <w:gridCol w:w="2080"/>
        <w:gridCol w:w="2080"/>
        <w:gridCol w:w="222"/>
      </w:tblGrid>
      <w:tr w:rsidR="00507991" w:rsidRPr="00507991" w:rsidTr="00507991">
        <w:trPr>
          <w:gridAfter w:val="1"/>
          <w:wAfter w:w="222" w:type="dxa"/>
          <w:trHeight w:val="282"/>
        </w:trPr>
        <w:tc>
          <w:tcPr>
            <w:tcW w:w="14900" w:type="dxa"/>
            <w:gridSpan w:val="6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507991" w:rsidRPr="00507991" w:rsidRDefault="00507991" w:rsidP="00507991">
            <w:pPr>
              <w:ind w:firstLine="0"/>
              <w:jc w:val="center"/>
              <w:rPr>
                <w:rFonts w:ascii="Arial CYR" w:eastAsia="Times New Roman" w:hAnsi="Arial CYR" w:cs="Arial CYR"/>
                <w:b/>
                <w:bCs/>
                <w:color w:val="000000"/>
                <w:kern w:val="0"/>
                <w:lang w:eastAsia="ru-RU"/>
              </w:rPr>
            </w:pPr>
            <w:r w:rsidRPr="00507991">
              <w:rPr>
                <w:rFonts w:ascii="Arial CYR" w:eastAsia="Times New Roman" w:hAnsi="Arial CYR" w:cs="Arial CYR"/>
                <w:b/>
                <w:bCs/>
                <w:color w:val="000000"/>
                <w:kern w:val="0"/>
                <w:lang w:eastAsia="ru-RU"/>
              </w:rPr>
              <w:t xml:space="preserve">                                 1. Доходы бюджета</w:t>
            </w:r>
          </w:p>
        </w:tc>
      </w:tr>
      <w:tr w:rsidR="00507991" w:rsidRPr="00507991" w:rsidTr="00507991">
        <w:trPr>
          <w:gridAfter w:val="1"/>
          <w:wAfter w:w="222" w:type="dxa"/>
          <w:trHeight w:val="259"/>
        </w:trPr>
        <w:tc>
          <w:tcPr>
            <w:tcW w:w="474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07991" w:rsidRPr="00507991" w:rsidRDefault="00507991" w:rsidP="00507991">
            <w:pPr>
              <w:ind w:firstLine="0"/>
              <w:jc w:val="center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</w:pPr>
            <w:r w:rsidRPr="00507991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  <w:t xml:space="preserve"> Наименование показателя</w:t>
            </w:r>
          </w:p>
        </w:tc>
        <w:tc>
          <w:tcPr>
            <w:tcW w:w="140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07991" w:rsidRPr="00507991" w:rsidRDefault="00507991" w:rsidP="00507991">
            <w:pPr>
              <w:ind w:firstLine="0"/>
              <w:jc w:val="center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</w:pPr>
            <w:r w:rsidRPr="00507991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  <w:t>Код строки</w:t>
            </w:r>
          </w:p>
        </w:tc>
        <w:tc>
          <w:tcPr>
            <w:tcW w:w="252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07991" w:rsidRPr="00507991" w:rsidRDefault="00507991" w:rsidP="00507991">
            <w:pPr>
              <w:ind w:firstLine="0"/>
              <w:jc w:val="center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</w:pPr>
            <w:r w:rsidRPr="00507991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  <w:t>Код дохода по бюджетной классификации</w:t>
            </w:r>
          </w:p>
        </w:tc>
        <w:tc>
          <w:tcPr>
            <w:tcW w:w="208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07991" w:rsidRPr="00507991" w:rsidRDefault="00507991" w:rsidP="00507991">
            <w:pPr>
              <w:ind w:firstLine="0"/>
              <w:jc w:val="center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</w:pPr>
            <w:r w:rsidRPr="00507991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  <w:t>Утвержденные бюджетные назначения</w:t>
            </w:r>
          </w:p>
        </w:tc>
        <w:tc>
          <w:tcPr>
            <w:tcW w:w="208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07991" w:rsidRPr="00507991" w:rsidRDefault="00507991" w:rsidP="00507991">
            <w:pPr>
              <w:ind w:firstLine="0"/>
              <w:jc w:val="center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</w:pPr>
            <w:r w:rsidRPr="00507991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  <w:t>Исполнено</w:t>
            </w:r>
          </w:p>
        </w:tc>
        <w:tc>
          <w:tcPr>
            <w:tcW w:w="208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07991" w:rsidRPr="00507991" w:rsidRDefault="00507991" w:rsidP="00507991">
            <w:pPr>
              <w:ind w:firstLine="0"/>
              <w:jc w:val="center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</w:pPr>
            <w:r w:rsidRPr="00507991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  <w:t>Неисполненные назначения</w:t>
            </w:r>
          </w:p>
        </w:tc>
      </w:tr>
      <w:tr w:rsidR="00507991" w:rsidRPr="00507991" w:rsidTr="00507991">
        <w:trPr>
          <w:trHeight w:val="240"/>
        </w:trPr>
        <w:tc>
          <w:tcPr>
            <w:tcW w:w="47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7991" w:rsidRPr="00507991" w:rsidRDefault="00507991" w:rsidP="00507991">
            <w:pPr>
              <w:ind w:firstLine="0"/>
              <w:jc w:val="left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14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7991" w:rsidRPr="00507991" w:rsidRDefault="00507991" w:rsidP="00507991">
            <w:pPr>
              <w:ind w:firstLine="0"/>
              <w:jc w:val="left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5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7991" w:rsidRPr="00507991" w:rsidRDefault="00507991" w:rsidP="00507991">
            <w:pPr>
              <w:ind w:firstLine="0"/>
              <w:jc w:val="left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0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7991" w:rsidRPr="00507991" w:rsidRDefault="00507991" w:rsidP="00507991">
            <w:pPr>
              <w:ind w:firstLine="0"/>
              <w:jc w:val="left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0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7991" w:rsidRPr="00507991" w:rsidRDefault="00507991" w:rsidP="00507991">
            <w:pPr>
              <w:ind w:firstLine="0"/>
              <w:jc w:val="left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0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7991" w:rsidRPr="00507991" w:rsidRDefault="00507991" w:rsidP="00507991">
            <w:pPr>
              <w:ind w:firstLine="0"/>
              <w:jc w:val="left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7991" w:rsidRPr="00507991" w:rsidRDefault="00507991" w:rsidP="00507991">
            <w:pPr>
              <w:ind w:firstLine="0"/>
              <w:jc w:val="center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</w:tr>
      <w:tr w:rsidR="00507991" w:rsidRPr="00507991" w:rsidTr="00507991">
        <w:trPr>
          <w:trHeight w:val="285"/>
        </w:trPr>
        <w:tc>
          <w:tcPr>
            <w:tcW w:w="47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7991" w:rsidRPr="00507991" w:rsidRDefault="00507991" w:rsidP="00507991">
            <w:pPr>
              <w:ind w:firstLine="0"/>
              <w:jc w:val="left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14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7991" w:rsidRPr="00507991" w:rsidRDefault="00507991" w:rsidP="00507991">
            <w:pPr>
              <w:ind w:firstLine="0"/>
              <w:jc w:val="left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5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7991" w:rsidRPr="00507991" w:rsidRDefault="00507991" w:rsidP="00507991">
            <w:pPr>
              <w:ind w:firstLine="0"/>
              <w:jc w:val="left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0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7991" w:rsidRPr="00507991" w:rsidRDefault="00507991" w:rsidP="00507991">
            <w:pPr>
              <w:ind w:firstLine="0"/>
              <w:jc w:val="left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0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7991" w:rsidRPr="00507991" w:rsidRDefault="00507991" w:rsidP="00507991">
            <w:pPr>
              <w:ind w:firstLine="0"/>
              <w:jc w:val="left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0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7991" w:rsidRPr="00507991" w:rsidRDefault="00507991" w:rsidP="00507991">
            <w:pPr>
              <w:ind w:firstLine="0"/>
              <w:jc w:val="left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7991" w:rsidRPr="00507991" w:rsidRDefault="00507991" w:rsidP="00507991">
            <w:pPr>
              <w:ind w:firstLine="0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</w:rPr>
            </w:pPr>
          </w:p>
        </w:tc>
      </w:tr>
      <w:tr w:rsidR="00507991" w:rsidRPr="00507991" w:rsidTr="00507991">
        <w:trPr>
          <w:trHeight w:val="285"/>
        </w:trPr>
        <w:tc>
          <w:tcPr>
            <w:tcW w:w="4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07991" w:rsidRPr="00507991" w:rsidRDefault="00507991" w:rsidP="00507991">
            <w:pPr>
              <w:ind w:firstLine="0"/>
              <w:jc w:val="center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</w:pPr>
            <w:r w:rsidRPr="00507991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07991" w:rsidRPr="00507991" w:rsidRDefault="00507991" w:rsidP="00507991">
            <w:pPr>
              <w:ind w:firstLine="0"/>
              <w:jc w:val="center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</w:pPr>
            <w:r w:rsidRPr="00507991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07991" w:rsidRPr="00507991" w:rsidRDefault="00507991" w:rsidP="00507991">
            <w:pPr>
              <w:ind w:firstLine="0"/>
              <w:jc w:val="center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</w:pPr>
            <w:r w:rsidRPr="00507991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07991" w:rsidRPr="00507991" w:rsidRDefault="00507991" w:rsidP="00507991">
            <w:pPr>
              <w:ind w:firstLine="0"/>
              <w:jc w:val="center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</w:pPr>
            <w:r w:rsidRPr="00507991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07991" w:rsidRPr="00507991" w:rsidRDefault="00507991" w:rsidP="00507991">
            <w:pPr>
              <w:ind w:firstLine="0"/>
              <w:jc w:val="center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</w:pPr>
            <w:r w:rsidRPr="00507991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07991" w:rsidRPr="00507991" w:rsidRDefault="00507991" w:rsidP="00507991">
            <w:pPr>
              <w:ind w:firstLine="0"/>
              <w:jc w:val="center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</w:pPr>
            <w:r w:rsidRPr="00507991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222" w:type="dxa"/>
            <w:vAlign w:val="center"/>
            <w:hideMark/>
          </w:tcPr>
          <w:p w:rsidR="00507991" w:rsidRPr="00507991" w:rsidRDefault="00507991" w:rsidP="00507991">
            <w:pPr>
              <w:ind w:firstLine="0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</w:rPr>
            </w:pPr>
          </w:p>
        </w:tc>
      </w:tr>
      <w:tr w:rsidR="00507991" w:rsidRPr="00507991" w:rsidTr="00507991">
        <w:trPr>
          <w:trHeight w:val="345"/>
        </w:trPr>
        <w:tc>
          <w:tcPr>
            <w:tcW w:w="4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07991" w:rsidRPr="00507991" w:rsidRDefault="00507991" w:rsidP="00507991">
            <w:pPr>
              <w:ind w:firstLine="0"/>
              <w:jc w:val="left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</w:pPr>
            <w:r w:rsidRPr="00507991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  <w:t>Доходы бюджета - всего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07991" w:rsidRPr="00507991" w:rsidRDefault="00507991" w:rsidP="00507991">
            <w:pPr>
              <w:ind w:firstLine="0"/>
              <w:jc w:val="center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</w:pPr>
            <w:r w:rsidRPr="00507991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  <w:t>010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07991" w:rsidRPr="00507991" w:rsidRDefault="00507991" w:rsidP="00507991">
            <w:pPr>
              <w:ind w:firstLine="0"/>
              <w:jc w:val="center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</w:pPr>
            <w:r w:rsidRPr="00507991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07991" w:rsidRPr="00507991" w:rsidRDefault="00507991" w:rsidP="00507991">
            <w:pPr>
              <w:ind w:firstLine="0"/>
              <w:jc w:val="right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</w:pPr>
            <w:r w:rsidRPr="00507991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  <w:t>32 035 509,30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07991" w:rsidRPr="00507991" w:rsidRDefault="00507991" w:rsidP="00507991">
            <w:pPr>
              <w:ind w:firstLine="0"/>
              <w:jc w:val="right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</w:pPr>
            <w:r w:rsidRPr="00507991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  <w:t>22 511 854,60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07991" w:rsidRPr="00507991" w:rsidRDefault="00507991" w:rsidP="00507991">
            <w:pPr>
              <w:ind w:firstLine="0"/>
              <w:jc w:val="right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</w:pPr>
            <w:r w:rsidRPr="00507991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  <w:t>9 523 654,70</w:t>
            </w:r>
          </w:p>
        </w:tc>
        <w:tc>
          <w:tcPr>
            <w:tcW w:w="222" w:type="dxa"/>
            <w:vAlign w:val="center"/>
            <w:hideMark/>
          </w:tcPr>
          <w:p w:rsidR="00507991" w:rsidRPr="00507991" w:rsidRDefault="00507991" w:rsidP="00507991">
            <w:pPr>
              <w:ind w:firstLine="0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</w:rPr>
            </w:pPr>
          </w:p>
        </w:tc>
      </w:tr>
      <w:tr w:rsidR="00507991" w:rsidRPr="00507991" w:rsidTr="00507991">
        <w:trPr>
          <w:trHeight w:val="300"/>
        </w:trPr>
        <w:tc>
          <w:tcPr>
            <w:tcW w:w="4740" w:type="dxa"/>
            <w:tcBorders>
              <w:top w:val="nil"/>
              <w:left w:val="single" w:sz="4" w:space="0" w:color="000000"/>
              <w:bottom w:val="nil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07991" w:rsidRPr="00507991" w:rsidRDefault="00507991" w:rsidP="00507991">
            <w:pPr>
              <w:ind w:firstLine="0"/>
              <w:jc w:val="left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</w:pPr>
            <w:r w:rsidRPr="00507991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  <w:t>в том числе: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07991" w:rsidRPr="00507991" w:rsidRDefault="00507991" w:rsidP="00507991">
            <w:pPr>
              <w:ind w:firstLine="0"/>
              <w:jc w:val="center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</w:pPr>
            <w:r w:rsidRPr="00507991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07991" w:rsidRPr="00507991" w:rsidRDefault="00507991" w:rsidP="00507991">
            <w:pPr>
              <w:ind w:firstLine="0"/>
              <w:jc w:val="center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</w:pPr>
            <w:r w:rsidRPr="00507991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07991" w:rsidRPr="00507991" w:rsidRDefault="00507991" w:rsidP="00507991">
            <w:pPr>
              <w:ind w:firstLine="0"/>
              <w:jc w:val="right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</w:pPr>
            <w:r w:rsidRPr="00507991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07991" w:rsidRPr="00507991" w:rsidRDefault="00507991" w:rsidP="00507991">
            <w:pPr>
              <w:ind w:firstLine="0"/>
              <w:jc w:val="right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</w:pPr>
            <w:r w:rsidRPr="00507991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07991" w:rsidRPr="00507991" w:rsidRDefault="00507991" w:rsidP="00507991">
            <w:pPr>
              <w:ind w:firstLine="0"/>
              <w:jc w:val="right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</w:pPr>
            <w:r w:rsidRPr="00507991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:rsidR="00507991" w:rsidRPr="00507991" w:rsidRDefault="00507991" w:rsidP="00507991">
            <w:pPr>
              <w:ind w:firstLine="0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</w:rPr>
            </w:pPr>
          </w:p>
        </w:tc>
      </w:tr>
      <w:tr w:rsidR="00507991" w:rsidRPr="00507991" w:rsidTr="00507991">
        <w:trPr>
          <w:trHeight w:val="300"/>
        </w:trPr>
        <w:tc>
          <w:tcPr>
            <w:tcW w:w="4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07991" w:rsidRPr="00507991" w:rsidRDefault="00507991" w:rsidP="00507991">
            <w:pPr>
              <w:ind w:firstLineChars="200" w:firstLine="320"/>
              <w:jc w:val="left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</w:pPr>
            <w:r w:rsidRPr="00507991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  <w:t xml:space="preserve">  НАЛОГОВЫЕ И НЕНАЛОГОВЫЕ ДОХОДЫ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07991" w:rsidRPr="00507991" w:rsidRDefault="00507991" w:rsidP="00507991">
            <w:pPr>
              <w:ind w:firstLine="0"/>
              <w:jc w:val="center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</w:pPr>
            <w:r w:rsidRPr="00507991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  <w:t>010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07991" w:rsidRPr="00507991" w:rsidRDefault="00507991" w:rsidP="00507991">
            <w:pPr>
              <w:ind w:firstLine="0"/>
              <w:jc w:val="center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</w:pPr>
            <w:r w:rsidRPr="00507991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  <w:t>182 1 00 00000 00 0000 000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07991" w:rsidRPr="00507991" w:rsidRDefault="00507991" w:rsidP="00507991">
            <w:pPr>
              <w:ind w:firstLine="0"/>
              <w:jc w:val="right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</w:pPr>
            <w:r w:rsidRPr="00507991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  <w:t>10 405 000,00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07991" w:rsidRPr="00507991" w:rsidRDefault="00507991" w:rsidP="00507991">
            <w:pPr>
              <w:ind w:firstLine="0"/>
              <w:jc w:val="right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</w:pPr>
            <w:r w:rsidRPr="00507991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  <w:t>5 397 614,71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07991" w:rsidRPr="00507991" w:rsidRDefault="00507991" w:rsidP="00507991">
            <w:pPr>
              <w:ind w:firstLine="0"/>
              <w:jc w:val="right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</w:pPr>
            <w:r w:rsidRPr="00507991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  <w:t>5 183 442,75</w:t>
            </w:r>
          </w:p>
        </w:tc>
        <w:tc>
          <w:tcPr>
            <w:tcW w:w="222" w:type="dxa"/>
            <w:vAlign w:val="center"/>
            <w:hideMark/>
          </w:tcPr>
          <w:p w:rsidR="00507991" w:rsidRPr="00507991" w:rsidRDefault="00507991" w:rsidP="00507991">
            <w:pPr>
              <w:ind w:firstLine="0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</w:rPr>
            </w:pPr>
          </w:p>
        </w:tc>
      </w:tr>
      <w:tr w:rsidR="00507991" w:rsidRPr="00507991" w:rsidTr="00507991">
        <w:trPr>
          <w:trHeight w:val="300"/>
        </w:trPr>
        <w:tc>
          <w:tcPr>
            <w:tcW w:w="4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07991" w:rsidRPr="00507991" w:rsidRDefault="00507991" w:rsidP="00507991">
            <w:pPr>
              <w:ind w:firstLineChars="200" w:firstLine="320"/>
              <w:jc w:val="left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</w:pPr>
            <w:r w:rsidRPr="00507991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  <w:t xml:space="preserve">  НАЛОГИ НА ПРИБЫЛЬ, ДОХОДЫ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07991" w:rsidRPr="00507991" w:rsidRDefault="00507991" w:rsidP="00507991">
            <w:pPr>
              <w:ind w:firstLine="0"/>
              <w:jc w:val="center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</w:pPr>
            <w:r w:rsidRPr="00507991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  <w:t>010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07991" w:rsidRPr="00507991" w:rsidRDefault="00507991" w:rsidP="00507991">
            <w:pPr>
              <w:ind w:firstLine="0"/>
              <w:jc w:val="center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</w:pPr>
            <w:r w:rsidRPr="00507991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  <w:t>182 1 01 00000 00 0000 000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07991" w:rsidRPr="00507991" w:rsidRDefault="00507991" w:rsidP="00507991">
            <w:pPr>
              <w:ind w:firstLine="0"/>
              <w:jc w:val="right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</w:pPr>
            <w:r w:rsidRPr="00507991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  <w:t>2 228 100,00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07991" w:rsidRPr="00507991" w:rsidRDefault="00507991" w:rsidP="00507991">
            <w:pPr>
              <w:ind w:firstLine="0"/>
              <w:jc w:val="right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</w:pPr>
            <w:r w:rsidRPr="00507991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  <w:t>1 799 318,75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07991" w:rsidRPr="00507991" w:rsidRDefault="00507991" w:rsidP="00507991">
            <w:pPr>
              <w:ind w:firstLine="0"/>
              <w:jc w:val="right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</w:pPr>
            <w:r w:rsidRPr="00507991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  <w:t>496 771,28</w:t>
            </w:r>
          </w:p>
        </w:tc>
        <w:tc>
          <w:tcPr>
            <w:tcW w:w="222" w:type="dxa"/>
            <w:vAlign w:val="center"/>
            <w:hideMark/>
          </w:tcPr>
          <w:p w:rsidR="00507991" w:rsidRPr="00507991" w:rsidRDefault="00507991" w:rsidP="00507991">
            <w:pPr>
              <w:ind w:firstLine="0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</w:rPr>
            </w:pPr>
          </w:p>
        </w:tc>
      </w:tr>
      <w:tr w:rsidR="00507991" w:rsidRPr="00507991" w:rsidTr="00507991">
        <w:trPr>
          <w:trHeight w:val="300"/>
        </w:trPr>
        <w:tc>
          <w:tcPr>
            <w:tcW w:w="4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07991" w:rsidRPr="00507991" w:rsidRDefault="00507991" w:rsidP="00507991">
            <w:pPr>
              <w:ind w:firstLineChars="200" w:firstLine="320"/>
              <w:jc w:val="left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</w:pPr>
            <w:r w:rsidRPr="00507991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  <w:t xml:space="preserve">  Налог на доходы физических лиц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07991" w:rsidRPr="00507991" w:rsidRDefault="00507991" w:rsidP="00507991">
            <w:pPr>
              <w:ind w:firstLine="0"/>
              <w:jc w:val="center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</w:pPr>
            <w:r w:rsidRPr="00507991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  <w:t>010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07991" w:rsidRPr="00507991" w:rsidRDefault="00507991" w:rsidP="00507991">
            <w:pPr>
              <w:ind w:firstLine="0"/>
              <w:jc w:val="center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</w:pPr>
            <w:r w:rsidRPr="00507991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  <w:t>182 1 01 02000 01 0000 110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07991" w:rsidRPr="00507991" w:rsidRDefault="00507991" w:rsidP="00507991">
            <w:pPr>
              <w:ind w:firstLine="0"/>
              <w:jc w:val="right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</w:pPr>
            <w:r w:rsidRPr="00507991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  <w:t>2 228 100,00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07991" w:rsidRPr="00507991" w:rsidRDefault="00507991" w:rsidP="00507991">
            <w:pPr>
              <w:ind w:firstLine="0"/>
              <w:jc w:val="right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</w:pPr>
            <w:r w:rsidRPr="00507991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  <w:t>1 799 318,75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07991" w:rsidRPr="00507991" w:rsidRDefault="00507991" w:rsidP="00507991">
            <w:pPr>
              <w:ind w:firstLine="0"/>
              <w:jc w:val="right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</w:pPr>
            <w:r w:rsidRPr="00507991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  <w:t>496 771,28</w:t>
            </w:r>
          </w:p>
        </w:tc>
        <w:tc>
          <w:tcPr>
            <w:tcW w:w="222" w:type="dxa"/>
            <w:vAlign w:val="center"/>
            <w:hideMark/>
          </w:tcPr>
          <w:p w:rsidR="00507991" w:rsidRPr="00507991" w:rsidRDefault="00507991" w:rsidP="00507991">
            <w:pPr>
              <w:ind w:firstLine="0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</w:rPr>
            </w:pPr>
          </w:p>
        </w:tc>
      </w:tr>
      <w:tr w:rsidR="00507991" w:rsidRPr="00507991" w:rsidTr="00507991">
        <w:trPr>
          <w:trHeight w:val="534"/>
        </w:trPr>
        <w:tc>
          <w:tcPr>
            <w:tcW w:w="4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07991" w:rsidRPr="00507991" w:rsidRDefault="00507991" w:rsidP="00507991">
            <w:pPr>
              <w:ind w:firstLineChars="200" w:firstLine="320"/>
              <w:jc w:val="left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</w:pPr>
            <w:r w:rsidRPr="00507991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  <w:t xml:space="preserve">  НАЛОГИ НА ТОВАРЫ (РАБОТЫ, УСЛУГИ), РЕАЛИЗУЕМЫЕ НА ТЕРРИТОРИИ РОССИЙСКОЙ ФЕДЕРАЦИИ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07991" w:rsidRPr="00507991" w:rsidRDefault="00507991" w:rsidP="00507991">
            <w:pPr>
              <w:ind w:firstLine="0"/>
              <w:jc w:val="center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</w:pPr>
            <w:r w:rsidRPr="00507991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  <w:t>010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07991" w:rsidRPr="00507991" w:rsidRDefault="00507991" w:rsidP="00507991">
            <w:pPr>
              <w:ind w:firstLine="0"/>
              <w:jc w:val="center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</w:pPr>
            <w:r w:rsidRPr="00507991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  <w:t>182 1 03 00000 00 0000 000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07991" w:rsidRPr="00507991" w:rsidRDefault="00507991" w:rsidP="00507991">
            <w:pPr>
              <w:ind w:firstLine="0"/>
              <w:jc w:val="right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</w:pPr>
            <w:r w:rsidRPr="00507991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  <w:t>2 030 900,00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07991" w:rsidRPr="00507991" w:rsidRDefault="00507991" w:rsidP="00507991">
            <w:pPr>
              <w:ind w:firstLine="0"/>
              <w:jc w:val="right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</w:pPr>
            <w:r w:rsidRPr="00507991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  <w:t>1 845 811,24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07991" w:rsidRPr="00507991" w:rsidRDefault="00507991" w:rsidP="00507991">
            <w:pPr>
              <w:ind w:firstLine="0"/>
              <w:jc w:val="right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</w:pPr>
            <w:r w:rsidRPr="00507991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  <w:t>293 156,19</w:t>
            </w:r>
          </w:p>
        </w:tc>
        <w:tc>
          <w:tcPr>
            <w:tcW w:w="222" w:type="dxa"/>
            <w:vAlign w:val="center"/>
            <w:hideMark/>
          </w:tcPr>
          <w:p w:rsidR="00507991" w:rsidRPr="00507991" w:rsidRDefault="00507991" w:rsidP="00507991">
            <w:pPr>
              <w:ind w:firstLine="0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</w:rPr>
            </w:pPr>
          </w:p>
        </w:tc>
      </w:tr>
      <w:tr w:rsidR="00507991" w:rsidRPr="00507991" w:rsidTr="00507991">
        <w:trPr>
          <w:trHeight w:val="465"/>
        </w:trPr>
        <w:tc>
          <w:tcPr>
            <w:tcW w:w="4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07991" w:rsidRPr="00507991" w:rsidRDefault="00507991" w:rsidP="00507991">
            <w:pPr>
              <w:ind w:firstLineChars="200" w:firstLine="320"/>
              <w:jc w:val="left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</w:pPr>
            <w:r w:rsidRPr="00507991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  <w:t xml:space="preserve">  Акцизы по подакцизным товарам (продукции), производимым на территории Российской Федерации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07991" w:rsidRPr="00507991" w:rsidRDefault="00507991" w:rsidP="00507991">
            <w:pPr>
              <w:ind w:firstLine="0"/>
              <w:jc w:val="center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</w:pPr>
            <w:r w:rsidRPr="00507991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  <w:t>010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07991" w:rsidRPr="00507991" w:rsidRDefault="00507991" w:rsidP="00507991">
            <w:pPr>
              <w:ind w:firstLine="0"/>
              <w:jc w:val="center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</w:pPr>
            <w:r w:rsidRPr="00507991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  <w:t>182 1 03 02000 01 0000 110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07991" w:rsidRPr="00507991" w:rsidRDefault="00507991" w:rsidP="00507991">
            <w:pPr>
              <w:ind w:firstLine="0"/>
              <w:jc w:val="right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</w:pPr>
            <w:r w:rsidRPr="00507991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  <w:t>2 030 900,00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07991" w:rsidRPr="00507991" w:rsidRDefault="00507991" w:rsidP="00507991">
            <w:pPr>
              <w:ind w:firstLine="0"/>
              <w:jc w:val="right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</w:pPr>
            <w:r w:rsidRPr="00507991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  <w:t>1 845 811,24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07991" w:rsidRPr="00507991" w:rsidRDefault="00507991" w:rsidP="00507991">
            <w:pPr>
              <w:ind w:firstLine="0"/>
              <w:jc w:val="right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</w:pPr>
            <w:r w:rsidRPr="00507991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  <w:t>293 156,19</w:t>
            </w:r>
          </w:p>
        </w:tc>
        <w:tc>
          <w:tcPr>
            <w:tcW w:w="222" w:type="dxa"/>
            <w:vAlign w:val="center"/>
            <w:hideMark/>
          </w:tcPr>
          <w:p w:rsidR="00507991" w:rsidRPr="00507991" w:rsidRDefault="00507991" w:rsidP="00507991">
            <w:pPr>
              <w:ind w:firstLine="0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</w:rPr>
            </w:pPr>
          </w:p>
        </w:tc>
      </w:tr>
      <w:tr w:rsidR="00507991" w:rsidRPr="00507991" w:rsidTr="00507991">
        <w:trPr>
          <w:trHeight w:val="300"/>
        </w:trPr>
        <w:tc>
          <w:tcPr>
            <w:tcW w:w="4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07991" w:rsidRPr="00507991" w:rsidRDefault="00507991" w:rsidP="00507991">
            <w:pPr>
              <w:ind w:firstLineChars="200" w:firstLine="320"/>
              <w:jc w:val="left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</w:pPr>
            <w:r w:rsidRPr="00507991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  <w:t xml:space="preserve">  НАЛОГИ НА ИМУЩЕСТВО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07991" w:rsidRPr="00507991" w:rsidRDefault="00507991" w:rsidP="00507991">
            <w:pPr>
              <w:ind w:firstLine="0"/>
              <w:jc w:val="center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</w:pPr>
            <w:r w:rsidRPr="00507991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  <w:t>010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07991" w:rsidRPr="00507991" w:rsidRDefault="00507991" w:rsidP="00507991">
            <w:pPr>
              <w:ind w:firstLine="0"/>
              <w:jc w:val="center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</w:pPr>
            <w:r w:rsidRPr="00507991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  <w:t>182 1 06 00000 00 0000 000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07991" w:rsidRPr="00507991" w:rsidRDefault="00507991" w:rsidP="00507991">
            <w:pPr>
              <w:ind w:firstLine="0"/>
              <w:jc w:val="right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</w:pPr>
            <w:r w:rsidRPr="00507991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  <w:t>6 146 000,00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07991" w:rsidRPr="00507991" w:rsidRDefault="00507991" w:rsidP="00507991">
            <w:pPr>
              <w:ind w:firstLine="0"/>
              <w:jc w:val="right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</w:pPr>
            <w:r w:rsidRPr="00507991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  <w:t>1 752 484,72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07991" w:rsidRPr="00507991" w:rsidRDefault="00507991" w:rsidP="00507991">
            <w:pPr>
              <w:ind w:firstLine="0"/>
              <w:jc w:val="right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</w:pPr>
            <w:r w:rsidRPr="00507991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  <w:t>4 393 515,28</w:t>
            </w:r>
          </w:p>
        </w:tc>
        <w:tc>
          <w:tcPr>
            <w:tcW w:w="222" w:type="dxa"/>
            <w:vAlign w:val="center"/>
            <w:hideMark/>
          </w:tcPr>
          <w:p w:rsidR="00507991" w:rsidRPr="00507991" w:rsidRDefault="00507991" w:rsidP="00507991">
            <w:pPr>
              <w:ind w:firstLine="0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</w:rPr>
            </w:pPr>
          </w:p>
        </w:tc>
      </w:tr>
      <w:tr w:rsidR="00507991" w:rsidRPr="00507991" w:rsidTr="00507991">
        <w:trPr>
          <w:trHeight w:val="300"/>
        </w:trPr>
        <w:tc>
          <w:tcPr>
            <w:tcW w:w="4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07991" w:rsidRPr="00507991" w:rsidRDefault="00507991" w:rsidP="00507991">
            <w:pPr>
              <w:ind w:firstLineChars="200" w:firstLine="320"/>
              <w:jc w:val="left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</w:pPr>
            <w:r w:rsidRPr="00507991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  <w:t xml:space="preserve">  Налог на имущество физических лиц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07991" w:rsidRPr="00507991" w:rsidRDefault="00507991" w:rsidP="00507991">
            <w:pPr>
              <w:ind w:firstLine="0"/>
              <w:jc w:val="center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</w:pPr>
            <w:r w:rsidRPr="00507991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  <w:t>010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07991" w:rsidRPr="00507991" w:rsidRDefault="00507991" w:rsidP="00507991">
            <w:pPr>
              <w:ind w:firstLine="0"/>
              <w:jc w:val="center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</w:pPr>
            <w:r w:rsidRPr="00507991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  <w:t>182 1 06 01000 00 0000 110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07991" w:rsidRPr="00507991" w:rsidRDefault="00507991" w:rsidP="00507991">
            <w:pPr>
              <w:ind w:firstLine="0"/>
              <w:jc w:val="right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</w:pPr>
            <w:r w:rsidRPr="00507991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  <w:t>1 132 000,00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07991" w:rsidRPr="00507991" w:rsidRDefault="00507991" w:rsidP="00507991">
            <w:pPr>
              <w:ind w:firstLine="0"/>
              <w:jc w:val="right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</w:pPr>
            <w:r w:rsidRPr="00507991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  <w:t>89 644,92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07991" w:rsidRPr="00507991" w:rsidRDefault="00507991" w:rsidP="00507991">
            <w:pPr>
              <w:ind w:firstLine="0"/>
              <w:jc w:val="right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</w:pPr>
            <w:r w:rsidRPr="00507991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  <w:t>1 042 355,08</w:t>
            </w:r>
          </w:p>
        </w:tc>
        <w:tc>
          <w:tcPr>
            <w:tcW w:w="222" w:type="dxa"/>
            <w:vAlign w:val="center"/>
            <w:hideMark/>
          </w:tcPr>
          <w:p w:rsidR="00507991" w:rsidRPr="00507991" w:rsidRDefault="00507991" w:rsidP="00507991">
            <w:pPr>
              <w:ind w:firstLine="0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</w:rPr>
            </w:pPr>
          </w:p>
        </w:tc>
      </w:tr>
      <w:tr w:rsidR="00507991" w:rsidRPr="00507991" w:rsidTr="00507991">
        <w:trPr>
          <w:trHeight w:val="300"/>
        </w:trPr>
        <w:tc>
          <w:tcPr>
            <w:tcW w:w="4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07991" w:rsidRPr="00507991" w:rsidRDefault="00507991" w:rsidP="00507991">
            <w:pPr>
              <w:ind w:firstLineChars="200" w:firstLine="320"/>
              <w:jc w:val="left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</w:pPr>
            <w:r w:rsidRPr="00507991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  <w:t xml:space="preserve">  Земельный налог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07991" w:rsidRPr="00507991" w:rsidRDefault="00507991" w:rsidP="00507991">
            <w:pPr>
              <w:ind w:firstLine="0"/>
              <w:jc w:val="center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</w:pPr>
            <w:r w:rsidRPr="00507991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  <w:t>010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07991" w:rsidRPr="00507991" w:rsidRDefault="00507991" w:rsidP="00507991">
            <w:pPr>
              <w:ind w:firstLine="0"/>
              <w:jc w:val="center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</w:pPr>
            <w:r w:rsidRPr="00507991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  <w:t>182 1 06 06000 00 0000 110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07991" w:rsidRPr="00507991" w:rsidRDefault="00507991" w:rsidP="00507991">
            <w:pPr>
              <w:ind w:firstLine="0"/>
              <w:jc w:val="right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</w:pPr>
            <w:r w:rsidRPr="00507991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  <w:t>5 014 000,00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07991" w:rsidRPr="00507991" w:rsidRDefault="00507991" w:rsidP="00507991">
            <w:pPr>
              <w:ind w:firstLine="0"/>
              <w:jc w:val="right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</w:pPr>
            <w:r w:rsidRPr="00507991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  <w:t>1 662 839,80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07991" w:rsidRPr="00507991" w:rsidRDefault="00507991" w:rsidP="00507991">
            <w:pPr>
              <w:ind w:firstLine="0"/>
              <w:jc w:val="right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</w:pPr>
            <w:r w:rsidRPr="00507991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  <w:t>3 351 160,20</w:t>
            </w:r>
          </w:p>
        </w:tc>
        <w:tc>
          <w:tcPr>
            <w:tcW w:w="222" w:type="dxa"/>
            <w:vAlign w:val="center"/>
            <w:hideMark/>
          </w:tcPr>
          <w:p w:rsidR="00507991" w:rsidRPr="00507991" w:rsidRDefault="00507991" w:rsidP="00507991">
            <w:pPr>
              <w:ind w:firstLine="0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</w:rPr>
            </w:pPr>
          </w:p>
        </w:tc>
      </w:tr>
      <w:tr w:rsidR="00507991" w:rsidRPr="00507991" w:rsidTr="00507991">
        <w:trPr>
          <w:trHeight w:val="300"/>
        </w:trPr>
        <w:tc>
          <w:tcPr>
            <w:tcW w:w="4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07991" w:rsidRPr="00507991" w:rsidRDefault="00507991" w:rsidP="00507991">
            <w:pPr>
              <w:ind w:firstLineChars="200" w:firstLine="320"/>
              <w:jc w:val="left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</w:pPr>
            <w:r w:rsidRPr="00507991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  <w:t xml:space="preserve">  НАЛОГОВЫЕ И НЕНАЛОГОВЫЕ ДОХОДЫ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07991" w:rsidRPr="00507991" w:rsidRDefault="00507991" w:rsidP="00507991">
            <w:pPr>
              <w:ind w:firstLine="0"/>
              <w:jc w:val="center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</w:pPr>
            <w:r w:rsidRPr="00507991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  <w:t>010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07991" w:rsidRPr="00507991" w:rsidRDefault="00507991" w:rsidP="00507991">
            <w:pPr>
              <w:ind w:firstLine="0"/>
              <w:jc w:val="center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</w:pPr>
            <w:r w:rsidRPr="00507991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  <w:t>808 1 00 00000 00 0000 000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07991" w:rsidRPr="00507991" w:rsidRDefault="00507991" w:rsidP="00507991">
            <w:pPr>
              <w:ind w:firstLine="0"/>
              <w:jc w:val="right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</w:pPr>
            <w:r w:rsidRPr="00507991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  <w:t>846 877,64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07991" w:rsidRPr="00507991" w:rsidRDefault="00507991" w:rsidP="00507991">
            <w:pPr>
              <w:ind w:firstLine="0"/>
              <w:jc w:val="right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</w:pPr>
            <w:r w:rsidRPr="00507991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  <w:t>680 789,14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07991" w:rsidRPr="00507991" w:rsidRDefault="00507991" w:rsidP="00507991">
            <w:pPr>
              <w:ind w:firstLine="0"/>
              <w:jc w:val="right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</w:pPr>
            <w:r w:rsidRPr="00507991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  <w:t>176 317,41</w:t>
            </w:r>
          </w:p>
        </w:tc>
        <w:tc>
          <w:tcPr>
            <w:tcW w:w="222" w:type="dxa"/>
            <w:vAlign w:val="center"/>
            <w:hideMark/>
          </w:tcPr>
          <w:p w:rsidR="00507991" w:rsidRPr="00507991" w:rsidRDefault="00507991" w:rsidP="00507991">
            <w:pPr>
              <w:ind w:firstLine="0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</w:rPr>
            </w:pPr>
          </w:p>
        </w:tc>
      </w:tr>
      <w:tr w:rsidR="00507991" w:rsidRPr="00507991" w:rsidTr="00507991">
        <w:trPr>
          <w:trHeight w:val="300"/>
        </w:trPr>
        <w:tc>
          <w:tcPr>
            <w:tcW w:w="4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07991" w:rsidRPr="00507991" w:rsidRDefault="00507991" w:rsidP="00507991">
            <w:pPr>
              <w:ind w:firstLineChars="200" w:firstLine="320"/>
              <w:jc w:val="left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</w:pPr>
            <w:r w:rsidRPr="00507991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  <w:t xml:space="preserve">  ГОСУДАРСТВЕННАЯ ПОШЛИНА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07991" w:rsidRPr="00507991" w:rsidRDefault="00507991" w:rsidP="00507991">
            <w:pPr>
              <w:ind w:firstLine="0"/>
              <w:jc w:val="center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</w:pPr>
            <w:r w:rsidRPr="00507991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  <w:t>010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07991" w:rsidRPr="00507991" w:rsidRDefault="00507991" w:rsidP="00507991">
            <w:pPr>
              <w:ind w:firstLine="0"/>
              <w:jc w:val="center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</w:pPr>
            <w:r w:rsidRPr="00507991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  <w:t>808 1 08 00000 00 0000 000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07991" w:rsidRPr="00507991" w:rsidRDefault="00507991" w:rsidP="00507991">
            <w:pPr>
              <w:ind w:firstLine="0"/>
              <w:jc w:val="right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</w:pPr>
            <w:r w:rsidRPr="00507991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  <w:t>1 100,00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07991" w:rsidRPr="00507991" w:rsidRDefault="00507991" w:rsidP="00507991">
            <w:pPr>
              <w:ind w:firstLine="0"/>
              <w:jc w:val="right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</w:pPr>
            <w:r w:rsidRPr="00507991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  <w:t>100,00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07991" w:rsidRPr="00507991" w:rsidRDefault="00507991" w:rsidP="00507991">
            <w:pPr>
              <w:ind w:firstLine="0"/>
              <w:jc w:val="right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</w:pPr>
            <w:r w:rsidRPr="00507991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  <w:t>1 000,00</w:t>
            </w:r>
          </w:p>
        </w:tc>
        <w:tc>
          <w:tcPr>
            <w:tcW w:w="222" w:type="dxa"/>
            <w:vAlign w:val="center"/>
            <w:hideMark/>
          </w:tcPr>
          <w:p w:rsidR="00507991" w:rsidRPr="00507991" w:rsidRDefault="00507991" w:rsidP="00507991">
            <w:pPr>
              <w:ind w:firstLine="0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</w:rPr>
            </w:pPr>
          </w:p>
        </w:tc>
      </w:tr>
      <w:tr w:rsidR="00507991" w:rsidRPr="00507991" w:rsidTr="00507991">
        <w:trPr>
          <w:trHeight w:val="627"/>
        </w:trPr>
        <w:tc>
          <w:tcPr>
            <w:tcW w:w="4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07991" w:rsidRPr="00507991" w:rsidRDefault="00507991" w:rsidP="00507991">
            <w:pPr>
              <w:ind w:firstLineChars="200" w:firstLine="320"/>
              <w:jc w:val="left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</w:pPr>
            <w:r w:rsidRPr="00507991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  <w:t xml:space="preserve">  Государственная пошлина за совершение нотариальных действий (за исключением действий, совершаемых консульскими учреждениями Российской Федерации)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07991" w:rsidRPr="00507991" w:rsidRDefault="00507991" w:rsidP="00507991">
            <w:pPr>
              <w:ind w:firstLine="0"/>
              <w:jc w:val="center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</w:pPr>
            <w:r w:rsidRPr="00507991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  <w:t>010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07991" w:rsidRPr="00507991" w:rsidRDefault="00507991" w:rsidP="00507991">
            <w:pPr>
              <w:ind w:firstLine="0"/>
              <w:jc w:val="center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</w:pPr>
            <w:r w:rsidRPr="00507991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  <w:t>808 1 08 04000 01 0000 110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07991" w:rsidRPr="00507991" w:rsidRDefault="00507991" w:rsidP="00507991">
            <w:pPr>
              <w:ind w:firstLine="0"/>
              <w:jc w:val="right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</w:pPr>
            <w:r w:rsidRPr="00507991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  <w:t>1 100,00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07991" w:rsidRPr="00507991" w:rsidRDefault="00507991" w:rsidP="00507991">
            <w:pPr>
              <w:ind w:firstLine="0"/>
              <w:jc w:val="right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</w:pPr>
            <w:r w:rsidRPr="00507991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  <w:t>100,00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07991" w:rsidRPr="00507991" w:rsidRDefault="00507991" w:rsidP="00507991">
            <w:pPr>
              <w:ind w:firstLine="0"/>
              <w:jc w:val="right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</w:pPr>
            <w:r w:rsidRPr="00507991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  <w:t>1 000,00</w:t>
            </w:r>
          </w:p>
        </w:tc>
        <w:tc>
          <w:tcPr>
            <w:tcW w:w="222" w:type="dxa"/>
            <w:vAlign w:val="center"/>
            <w:hideMark/>
          </w:tcPr>
          <w:p w:rsidR="00507991" w:rsidRPr="00507991" w:rsidRDefault="00507991" w:rsidP="00507991">
            <w:pPr>
              <w:ind w:firstLine="0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</w:rPr>
            </w:pPr>
          </w:p>
        </w:tc>
      </w:tr>
      <w:tr w:rsidR="00507991" w:rsidRPr="00507991" w:rsidTr="00507991">
        <w:trPr>
          <w:trHeight w:val="594"/>
        </w:trPr>
        <w:tc>
          <w:tcPr>
            <w:tcW w:w="4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07991" w:rsidRPr="00507991" w:rsidRDefault="00507991" w:rsidP="00507991">
            <w:pPr>
              <w:ind w:firstLineChars="200" w:firstLine="320"/>
              <w:jc w:val="left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</w:pPr>
            <w:r w:rsidRPr="00507991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  <w:t xml:space="preserve">  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07991" w:rsidRPr="00507991" w:rsidRDefault="00507991" w:rsidP="00507991">
            <w:pPr>
              <w:ind w:firstLine="0"/>
              <w:jc w:val="center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</w:pPr>
            <w:r w:rsidRPr="00507991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  <w:t>010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07991" w:rsidRPr="00507991" w:rsidRDefault="00507991" w:rsidP="00507991">
            <w:pPr>
              <w:ind w:firstLine="0"/>
              <w:jc w:val="center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</w:pPr>
            <w:r w:rsidRPr="00507991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  <w:t>808 1 11 00000 00 0000 000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07991" w:rsidRPr="00507991" w:rsidRDefault="00507991" w:rsidP="00507991">
            <w:pPr>
              <w:ind w:firstLine="0"/>
              <w:jc w:val="right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</w:pPr>
            <w:r w:rsidRPr="00507991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  <w:t>742 000,00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07991" w:rsidRPr="00507991" w:rsidRDefault="00507991" w:rsidP="00507991">
            <w:pPr>
              <w:ind w:firstLine="0"/>
              <w:jc w:val="right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</w:pPr>
            <w:r w:rsidRPr="00507991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  <w:t>566 682,59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07991" w:rsidRPr="00507991" w:rsidRDefault="00507991" w:rsidP="00507991">
            <w:pPr>
              <w:ind w:firstLine="0"/>
              <w:jc w:val="right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</w:pPr>
            <w:r w:rsidRPr="00507991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  <w:t>175 317,41</w:t>
            </w:r>
          </w:p>
        </w:tc>
        <w:tc>
          <w:tcPr>
            <w:tcW w:w="222" w:type="dxa"/>
            <w:vAlign w:val="center"/>
            <w:hideMark/>
          </w:tcPr>
          <w:p w:rsidR="00507991" w:rsidRPr="00507991" w:rsidRDefault="00507991" w:rsidP="00507991">
            <w:pPr>
              <w:ind w:firstLine="0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</w:rPr>
            </w:pPr>
          </w:p>
        </w:tc>
      </w:tr>
      <w:tr w:rsidR="00507991" w:rsidRPr="00507991" w:rsidTr="00507991">
        <w:trPr>
          <w:trHeight w:val="699"/>
        </w:trPr>
        <w:tc>
          <w:tcPr>
            <w:tcW w:w="4740" w:type="dxa"/>
            <w:tcBorders>
              <w:top w:val="nil"/>
              <w:left w:val="single" w:sz="4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07991" w:rsidRPr="00507991" w:rsidRDefault="00507991" w:rsidP="00507991">
            <w:pPr>
              <w:ind w:firstLineChars="200" w:firstLine="320"/>
              <w:jc w:val="left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</w:pPr>
            <w:r w:rsidRPr="00507991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  <w:t xml:space="preserve">  Доходы, получаемые в виде арендной либо иной платы за передачу в возмездное пользование государственного и муниципального имущества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07991" w:rsidRPr="00507991" w:rsidRDefault="00507991" w:rsidP="00507991">
            <w:pPr>
              <w:ind w:firstLine="0"/>
              <w:jc w:val="center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</w:pPr>
            <w:r w:rsidRPr="00507991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  <w:t>010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07991" w:rsidRPr="00507991" w:rsidRDefault="00507991" w:rsidP="00507991">
            <w:pPr>
              <w:ind w:firstLine="0"/>
              <w:jc w:val="center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</w:pPr>
            <w:r w:rsidRPr="00507991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  <w:t>808 1 11 05000 00 0000 120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07991" w:rsidRPr="00507991" w:rsidRDefault="00507991" w:rsidP="00507991">
            <w:pPr>
              <w:ind w:firstLine="0"/>
              <w:jc w:val="right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</w:pPr>
            <w:r w:rsidRPr="00507991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  <w:t>480 300,00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07991" w:rsidRPr="00507991" w:rsidRDefault="00507991" w:rsidP="00507991">
            <w:pPr>
              <w:ind w:firstLine="0"/>
              <w:jc w:val="right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</w:pPr>
            <w:r w:rsidRPr="00507991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  <w:t>314 604,54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07991" w:rsidRPr="00507991" w:rsidRDefault="00507991" w:rsidP="00507991">
            <w:pPr>
              <w:ind w:firstLine="0"/>
              <w:jc w:val="right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</w:pPr>
            <w:r w:rsidRPr="00507991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  <w:t>165 695,46</w:t>
            </w:r>
          </w:p>
        </w:tc>
        <w:tc>
          <w:tcPr>
            <w:tcW w:w="222" w:type="dxa"/>
            <w:vAlign w:val="center"/>
            <w:hideMark/>
          </w:tcPr>
          <w:p w:rsidR="00507991" w:rsidRPr="00507991" w:rsidRDefault="00507991" w:rsidP="00507991">
            <w:pPr>
              <w:ind w:firstLine="0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</w:rPr>
            </w:pPr>
          </w:p>
        </w:tc>
      </w:tr>
      <w:tr w:rsidR="00507991" w:rsidRPr="00507991" w:rsidTr="00507991">
        <w:trPr>
          <w:trHeight w:val="699"/>
        </w:trPr>
        <w:tc>
          <w:tcPr>
            <w:tcW w:w="474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07991" w:rsidRPr="00507991" w:rsidRDefault="00507991" w:rsidP="00507991">
            <w:pPr>
              <w:ind w:firstLineChars="200" w:firstLine="320"/>
              <w:jc w:val="left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</w:pPr>
            <w:r w:rsidRPr="00507991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  <w:lastRenderedPageBreak/>
              <w:t xml:space="preserve">  Прочие доходы от использования имущества и прав, находящихся в государственной и муниципальной собственности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07991" w:rsidRPr="00507991" w:rsidRDefault="00507991" w:rsidP="00507991">
            <w:pPr>
              <w:ind w:firstLine="0"/>
              <w:jc w:val="center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</w:pPr>
            <w:r w:rsidRPr="00507991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  <w:t>010</w:t>
            </w:r>
          </w:p>
        </w:tc>
        <w:tc>
          <w:tcPr>
            <w:tcW w:w="252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07991" w:rsidRPr="00507991" w:rsidRDefault="00507991" w:rsidP="00507991">
            <w:pPr>
              <w:ind w:firstLine="0"/>
              <w:jc w:val="center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</w:pPr>
            <w:r w:rsidRPr="00507991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  <w:t>808 1 11 09000 00 0000 120</w:t>
            </w:r>
          </w:p>
        </w:tc>
        <w:tc>
          <w:tcPr>
            <w:tcW w:w="208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07991" w:rsidRPr="00507991" w:rsidRDefault="00507991" w:rsidP="00507991">
            <w:pPr>
              <w:ind w:firstLine="0"/>
              <w:jc w:val="right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</w:pPr>
            <w:r w:rsidRPr="00507991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  <w:t>261 700,00</w:t>
            </w:r>
          </w:p>
        </w:tc>
        <w:tc>
          <w:tcPr>
            <w:tcW w:w="208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07991" w:rsidRPr="00507991" w:rsidRDefault="00507991" w:rsidP="00507991">
            <w:pPr>
              <w:ind w:firstLine="0"/>
              <w:jc w:val="right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</w:pPr>
            <w:r w:rsidRPr="00507991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  <w:t>252 078,05</w:t>
            </w:r>
          </w:p>
        </w:tc>
        <w:tc>
          <w:tcPr>
            <w:tcW w:w="208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07991" w:rsidRPr="00507991" w:rsidRDefault="00507991" w:rsidP="00507991">
            <w:pPr>
              <w:ind w:firstLine="0"/>
              <w:jc w:val="right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</w:pPr>
            <w:r w:rsidRPr="00507991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  <w:t>9 621,95</w:t>
            </w:r>
          </w:p>
        </w:tc>
        <w:tc>
          <w:tcPr>
            <w:tcW w:w="222" w:type="dxa"/>
            <w:vAlign w:val="center"/>
            <w:hideMark/>
          </w:tcPr>
          <w:p w:rsidR="00507991" w:rsidRPr="00507991" w:rsidRDefault="00507991" w:rsidP="00507991">
            <w:pPr>
              <w:ind w:firstLine="0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</w:rPr>
            </w:pPr>
          </w:p>
        </w:tc>
      </w:tr>
      <w:tr w:rsidR="00507991" w:rsidRPr="00507991" w:rsidTr="00507991">
        <w:trPr>
          <w:trHeight w:val="465"/>
        </w:trPr>
        <w:tc>
          <w:tcPr>
            <w:tcW w:w="4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07991" w:rsidRPr="00507991" w:rsidRDefault="00507991" w:rsidP="00507991">
            <w:pPr>
              <w:ind w:firstLineChars="200" w:firstLine="320"/>
              <w:jc w:val="left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</w:pPr>
            <w:r w:rsidRPr="00507991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  <w:t xml:space="preserve">  ДОХОДЫ ОТ ОКАЗАНИЯ ПЛАТНЫХ УСЛУГ И КОМПЕНСАЦИИ ЗАТРАТ ГОСУДАРСТВА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07991" w:rsidRPr="00507991" w:rsidRDefault="00507991" w:rsidP="00507991">
            <w:pPr>
              <w:ind w:firstLine="0"/>
              <w:jc w:val="center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</w:pPr>
            <w:r w:rsidRPr="00507991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  <w:t>010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07991" w:rsidRPr="00507991" w:rsidRDefault="00507991" w:rsidP="00507991">
            <w:pPr>
              <w:ind w:firstLine="0"/>
              <w:jc w:val="center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</w:pPr>
            <w:r w:rsidRPr="00507991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  <w:t>808 1 13 00000 00 0000 000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07991" w:rsidRPr="00507991" w:rsidRDefault="00507991" w:rsidP="00507991">
            <w:pPr>
              <w:ind w:firstLine="0"/>
              <w:jc w:val="right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</w:pPr>
            <w:r w:rsidRPr="00507991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  <w:t>18 377,64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07991" w:rsidRPr="00507991" w:rsidRDefault="00507991" w:rsidP="00507991">
            <w:pPr>
              <w:ind w:firstLine="0"/>
              <w:jc w:val="right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</w:pPr>
            <w:r w:rsidRPr="00507991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  <w:t>27 606,55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07991" w:rsidRPr="00507991" w:rsidRDefault="00507991" w:rsidP="00507991">
            <w:pPr>
              <w:ind w:firstLine="0"/>
              <w:jc w:val="right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</w:pPr>
            <w:r w:rsidRPr="00507991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22" w:type="dxa"/>
            <w:vAlign w:val="center"/>
            <w:hideMark/>
          </w:tcPr>
          <w:p w:rsidR="00507991" w:rsidRPr="00507991" w:rsidRDefault="00507991" w:rsidP="00507991">
            <w:pPr>
              <w:ind w:firstLine="0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</w:rPr>
            </w:pPr>
          </w:p>
        </w:tc>
      </w:tr>
      <w:tr w:rsidR="00507991" w:rsidRPr="00507991" w:rsidTr="00507991">
        <w:trPr>
          <w:trHeight w:val="300"/>
        </w:trPr>
        <w:tc>
          <w:tcPr>
            <w:tcW w:w="4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07991" w:rsidRPr="00507991" w:rsidRDefault="00507991" w:rsidP="00507991">
            <w:pPr>
              <w:ind w:firstLineChars="200" w:firstLine="320"/>
              <w:jc w:val="left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</w:pPr>
            <w:r w:rsidRPr="00507991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  <w:t xml:space="preserve">  Доходы от компенсации затрат государства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07991" w:rsidRPr="00507991" w:rsidRDefault="00507991" w:rsidP="00507991">
            <w:pPr>
              <w:ind w:firstLine="0"/>
              <w:jc w:val="center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</w:pPr>
            <w:r w:rsidRPr="00507991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  <w:t>010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07991" w:rsidRPr="00507991" w:rsidRDefault="00507991" w:rsidP="00507991">
            <w:pPr>
              <w:ind w:firstLine="0"/>
              <w:jc w:val="center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</w:pPr>
            <w:r w:rsidRPr="00507991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  <w:t>808 1 13 02000 00 0000 130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07991" w:rsidRPr="00507991" w:rsidRDefault="00507991" w:rsidP="00507991">
            <w:pPr>
              <w:ind w:firstLine="0"/>
              <w:jc w:val="right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</w:pPr>
            <w:r w:rsidRPr="00507991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  <w:t>18 377,64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07991" w:rsidRPr="00507991" w:rsidRDefault="00507991" w:rsidP="00507991">
            <w:pPr>
              <w:ind w:firstLine="0"/>
              <w:jc w:val="right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</w:pPr>
            <w:r w:rsidRPr="00507991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  <w:t>27 606,55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07991" w:rsidRPr="00507991" w:rsidRDefault="00507991" w:rsidP="00507991">
            <w:pPr>
              <w:ind w:firstLine="0"/>
              <w:jc w:val="right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</w:pPr>
            <w:r w:rsidRPr="00507991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22" w:type="dxa"/>
            <w:vAlign w:val="center"/>
            <w:hideMark/>
          </w:tcPr>
          <w:p w:rsidR="00507991" w:rsidRPr="00507991" w:rsidRDefault="00507991" w:rsidP="00507991">
            <w:pPr>
              <w:ind w:firstLine="0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</w:rPr>
            </w:pPr>
          </w:p>
        </w:tc>
      </w:tr>
      <w:tr w:rsidR="00507991" w:rsidRPr="00507991" w:rsidTr="00507991">
        <w:trPr>
          <w:trHeight w:val="465"/>
        </w:trPr>
        <w:tc>
          <w:tcPr>
            <w:tcW w:w="4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07991" w:rsidRPr="00507991" w:rsidRDefault="00507991" w:rsidP="00507991">
            <w:pPr>
              <w:ind w:firstLineChars="200" w:firstLine="320"/>
              <w:jc w:val="left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</w:pPr>
            <w:r w:rsidRPr="00507991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  <w:t xml:space="preserve">  ДОХОДЫ ОТ ПРОДАЖИ МАТЕРИАЛЬНЫХ И НЕМАТЕРИАЛЬНЫХ АКТИВОВ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07991" w:rsidRPr="00507991" w:rsidRDefault="00507991" w:rsidP="00507991">
            <w:pPr>
              <w:ind w:firstLine="0"/>
              <w:jc w:val="center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</w:pPr>
            <w:r w:rsidRPr="00507991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  <w:t>010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07991" w:rsidRPr="00507991" w:rsidRDefault="00507991" w:rsidP="00507991">
            <w:pPr>
              <w:ind w:firstLine="0"/>
              <w:jc w:val="center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</w:pPr>
            <w:r w:rsidRPr="00507991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  <w:t>808 1 14 00000 00 0000 000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07991" w:rsidRPr="00507991" w:rsidRDefault="00507991" w:rsidP="00507991">
            <w:pPr>
              <w:ind w:firstLine="0"/>
              <w:jc w:val="right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</w:pPr>
            <w:r w:rsidRPr="00507991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  <w:t>85 400,00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07991" w:rsidRPr="00507991" w:rsidRDefault="00507991" w:rsidP="00507991">
            <w:pPr>
              <w:ind w:firstLine="0"/>
              <w:jc w:val="right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</w:pPr>
            <w:r w:rsidRPr="00507991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  <w:t>85 400,00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07991" w:rsidRPr="00507991" w:rsidRDefault="00507991" w:rsidP="00507991">
            <w:pPr>
              <w:ind w:firstLine="0"/>
              <w:jc w:val="right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</w:pPr>
            <w:r w:rsidRPr="00507991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22" w:type="dxa"/>
            <w:vAlign w:val="center"/>
            <w:hideMark/>
          </w:tcPr>
          <w:p w:rsidR="00507991" w:rsidRPr="00507991" w:rsidRDefault="00507991" w:rsidP="00507991">
            <w:pPr>
              <w:ind w:firstLine="0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</w:rPr>
            </w:pPr>
          </w:p>
        </w:tc>
      </w:tr>
      <w:tr w:rsidR="00507991" w:rsidRPr="00507991" w:rsidTr="00507991">
        <w:trPr>
          <w:trHeight w:val="1034"/>
        </w:trPr>
        <w:tc>
          <w:tcPr>
            <w:tcW w:w="4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07991" w:rsidRPr="00507991" w:rsidRDefault="00507991" w:rsidP="00507991">
            <w:pPr>
              <w:ind w:firstLineChars="200" w:firstLine="320"/>
              <w:jc w:val="left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</w:pPr>
            <w:r w:rsidRPr="00507991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  <w:t xml:space="preserve">  Доходы от реализации имущества, находящегося в государственной и муниципальной собственности (за исключением движимого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07991" w:rsidRPr="00507991" w:rsidRDefault="00507991" w:rsidP="00507991">
            <w:pPr>
              <w:ind w:firstLine="0"/>
              <w:jc w:val="center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</w:pPr>
            <w:r w:rsidRPr="00507991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  <w:t>010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07991" w:rsidRPr="00507991" w:rsidRDefault="00507991" w:rsidP="00507991">
            <w:pPr>
              <w:ind w:firstLine="0"/>
              <w:jc w:val="center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</w:pPr>
            <w:r w:rsidRPr="00507991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  <w:t>808 1 14 02000 00 0000 000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07991" w:rsidRPr="00507991" w:rsidRDefault="00507991" w:rsidP="00507991">
            <w:pPr>
              <w:ind w:firstLine="0"/>
              <w:jc w:val="right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</w:pPr>
            <w:r w:rsidRPr="00507991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  <w:t>85 400,00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07991" w:rsidRPr="00507991" w:rsidRDefault="00507991" w:rsidP="00507991">
            <w:pPr>
              <w:ind w:firstLine="0"/>
              <w:jc w:val="right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</w:pPr>
            <w:r w:rsidRPr="00507991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  <w:t>85 400,00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07991" w:rsidRPr="00507991" w:rsidRDefault="00507991" w:rsidP="00507991">
            <w:pPr>
              <w:ind w:firstLine="0"/>
              <w:jc w:val="right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</w:pPr>
            <w:r w:rsidRPr="00507991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22" w:type="dxa"/>
            <w:vAlign w:val="center"/>
            <w:hideMark/>
          </w:tcPr>
          <w:p w:rsidR="00507991" w:rsidRPr="00507991" w:rsidRDefault="00507991" w:rsidP="00507991">
            <w:pPr>
              <w:ind w:firstLine="0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</w:rPr>
            </w:pPr>
          </w:p>
        </w:tc>
      </w:tr>
      <w:tr w:rsidR="00507991" w:rsidRPr="00507991" w:rsidTr="00507991">
        <w:trPr>
          <w:trHeight w:val="300"/>
        </w:trPr>
        <w:tc>
          <w:tcPr>
            <w:tcW w:w="4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07991" w:rsidRPr="00507991" w:rsidRDefault="00507991" w:rsidP="00507991">
            <w:pPr>
              <w:ind w:firstLineChars="200" w:firstLine="320"/>
              <w:jc w:val="left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</w:pPr>
            <w:r w:rsidRPr="00507991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  <w:t xml:space="preserve">  ШТРАФЫ, САНКЦИИ, ВОЗМЕЩЕНИЕ УЩЕРБА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07991" w:rsidRPr="00507991" w:rsidRDefault="00507991" w:rsidP="00507991">
            <w:pPr>
              <w:ind w:firstLine="0"/>
              <w:jc w:val="center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</w:pPr>
            <w:r w:rsidRPr="00507991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  <w:t>010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07991" w:rsidRPr="00507991" w:rsidRDefault="00507991" w:rsidP="00507991">
            <w:pPr>
              <w:ind w:firstLine="0"/>
              <w:jc w:val="center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</w:pPr>
            <w:r w:rsidRPr="00507991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  <w:t>808 1 16 00000 00 0000 000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07991" w:rsidRPr="00507991" w:rsidRDefault="00507991" w:rsidP="00507991">
            <w:pPr>
              <w:ind w:firstLine="0"/>
              <w:jc w:val="right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</w:pPr>
            <w:r w:rsidRPr="00507991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07991" w:rsidRPr="00507991" w:rsidRDefault="00507991" w:rsidP="00507991">
            <w:pPr>
              <w:ind w:firstLine="0"/>
              <w:jc w:val="right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</w:pPr>
            <w:r w:rsidRPr="00507991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  <w:t>1 000,00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07991" w:rsidRPr="00507991" w:rsidRDefault="00507991" w:rsidP="00507991">
            <w:pPr>
              <w:ind w:firstLine="0"/>
              <w:jc w:val="right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</w:pPr>
            <w:r w:rsidRPr="00507991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22" w:type="dxa"/>
            <w:vAlign w:val="center"/>
            <w:hideMark/>
          </w:tcPr>
          <w:p w:rsidR="00507991" w:rsidRPr="00507991" w:rsidRDefault="00507991" w:rsidP="00507991">
            <w:pPr>
              <w:ind w:firstLine="0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</w:rPr>
            </w:pPr>
          </w:p>
        </w:tc>
      </w:tr>
      <w:tr w:rsidR="00507991" w:rsidRPr="00507991" w:rsidTr="00507991">
        <w:trPr>
          <w:trHeight w:val="690"/>
        </w:trPr>
        <w:tc>
          <w:tcPr>
            <w:tcW w:w="4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07991" w:rsidRPr="00507991" w:rsidRDefault="00507991" w:rsidP="00507991">
            <w:pPr>
              <w:ind w:firstLineChars="200" w:firstLine="320"/>
              <w:jc w:val="left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</w:pPr>
            <w:r w:rsidRPr="00507991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  <w:t xml:space="preserve">  Административные штрафы, установленные законами субъектов Российской Федерации об административных правонарушениях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07991" w:rsidRPr="00507991" w:rsidRDefault="00507991" w:rsidP="00507991">
            <w:pPr>
              <w:ind w:firstLine="0"/>
              <w:jc w:val="center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</w:pPr>
            <w:r w:rsidRPr="00507991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  <w:t>010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07991" w:rsidRPr="00507991" w:rsidRDefault="00507991" w:rsidP="00507991">
            <w:pPr>
              <w:ind w:firstLine="0"/>
              <w:jc w:val="center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</w:pPr>
            <w:r w:rsidRPr="00507991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  <w:t>808 1 16 02000 02 0000 140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07991" w:rsidRPr="00507991" w:rsidRDefault="00507991" w:rsidP="00507991">
            <w:pPr>
              <w:ind w:firstLine="0"/>
              <w:jc w:val="right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</w:pPr>
            <w:r w:rsidRPr="00507991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07991" w:rsidRPr="00507991" w:rsidRDefault="00507991" w:rsidP="00507991">
            <w:pPr>
              <w:ind w:firstLine="0"/>
              <w:jc w:val="right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</w:pPr>
            <w:r w:rsidRPr="00507991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  <w:t>1 000,00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07991" w:rsidRPr="00507991" w:rsidRDefault="00507991" w:rsidP="00507991">
            <w:pPr>
              <w:ind w:firstLine="0"/>
              <w:jc w:val="right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</w:pPr>
            <w:r w:rsidRPr="00507991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22" w:type="dxa"/>
            <w:vAlign w:val="center"/>
            <w:hideMark/>
          </w:tcPr>
          <w:p w:rsidR="00507991" w:rsidRPr="00507991" w:rsidRDefault="00507991" w:rsidP="00507991">
            <w:pPr>
              <w:ind w:firstLine="0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</w:rPr>
            </w:pPr>
          </w:p>
        </w:tc>
      </w:tr>
      <w:tr w:rsidR="00507991" w:rsidRPr="00507991" w:rsidTr="00507991">
        <w:trPr>
          <w:trHeight w:val="300"/>
        </w:trPr>
        <w:tc>
          <w:tcPr>
            <w:tcW w:w="4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07991" w:rsidRPr="00507991" w:rsidRDefault="00507991" w:rsidP="00507991">
            <w:pPr>
              <w:ind w:firstLineChars="200" w:firstLine="320"/>
              <w:jc w:val="left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</w:pPr>
            <w:r w:rsidRPr="00507991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  <w:t xml:space="preserve">  БЕЗВОЗМЕЗДНЫЕ ПОСТУПЛЕНИЯ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07991" w:rsidRPr="00507991" w:rsidRDefault="00507991" w:rsidP="00507991">
            <w:pPr>
              <w:ind w:firstLine="0"/>
              <w:jc w:val="center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</w:pPr>
            <w:r w:rsidRPr="00507991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  <w:t>010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07991" w:rsidRPr="00507991" w:rsidRDefault="00507991" w:rsidP="00507991">
            <w:pPr>
              <w:ind w:firstLine="0"/>
              <w:jc w:val="center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</w:pPr>
            <w:r w:rsidRPr="00507991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  <w:t>808 2 00 00000 00 0000 000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07991" w:rsidRPr="00507991" w:rsidRDefault="00507991" w:rsidP="00507991">
            <w:pPr>
              <w:ind w:firstLine="0"/>
              <w:jc w:val="right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</w:pPr>
            <w:r w:rsidRPr="00507991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  <w:t>20 783 631,66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07991" w:rsidRPr="00507991" w:rsidRDefault="00507991" w:rsidP="00507991">
            <w:pPr>
              <w:ind w:firstLine="0"/>
              <w:jc w:val="right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</w:pPr>
            <w:r w:rsidRPr="00507991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  <w:t>16 433 450,75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07991" w:rsidRPr="00507991" w:rsidRDefault="00507991" w:rsidP="00507991">
            <w:pPr>
              <w:ind w:firstLine="0"/>
              <w:jc w:val="right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</w:pPr>
            <w:r w:rsidRPr="00507991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  <w:t>2 561 704,29</w:t>
            </w:r>
          </w:p>
        </w:tc>
        <w:tc>
          <w:tcPr>
            <w:tcW w:w="222" w:type="dxa"/>
            <w:vAlign w:val="center"/>
            <w:hideMark/>
          </w:tcPr>
          <w:p w:rsidR="00507991" w:rsidRPr="00507991" w:rsidRDefault="00507991" w:rsidP="00507991">
            <w:pPr>
              <w:ind w:firstLine="0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</w:rPr>
            </w:pPr>
          </w:p>
        </w:tc>
      </w:tr>
      <w:tr w:rsidR="00507991" w:rsidRPr="00507991" w:rsidTr="009F1ACF">
        <w:trPr>
          <w:trHeight w:val="431"/>
        </w:trPr>
        <w:tc>
          <w:tcPr>
            <w:tcW w:w="4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07991" w:rsidRPr="00507991" w:rsidRDefault="00507991" w:rsidP="00507991">
            <w:pPr>
              <w:ind w:firstLineChars="200" w:firstLine="320"/>
              <w:jc w:val="left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</w:pPr>
            <w:r w:rsidRPr="00507991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  <w:t xml:space="preserve">  БЕЗВОЗМЕЗДНЫЕ ПОСТУПЛЕНИЯ ОТ ДРУГИХ БЮДЖЕТОВ БЮДЖЕТНОЙ СИСТЕМЫ РОССИЙСКОЙ ФЕДЕРАЦИИ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07991" w:rsidRPr="00507991" w:rsidRDefault="00507991" w:rsidP="00507991">
            <w:pPr>
              <w:ind w:firstLine="0"/>
              <w:jc w:val="center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</w:pPr>
            <w:r w:rsidRPr="00507991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  <w:t>010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07991" w:rsidRPr="00507991" w:rsidRDefault="00507991" w:rsidP="00507991">
            <w:pPr>
              <w:ind w:firstLine="0"/>
              <w:jc w:val="center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</w:pPr>
            <w:r w:rsidRPr="00507991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  <w:t>808 2 02 00000 00 0000 000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07991" w:rsidRPr="00507991" w:rsidRDefault="00507991" w:rsidP="00507991">
            <w:pPr>
              <w:ind w:firstLine="0"/>
              <w:jc w:val="right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</w:pPr>
            <w:r w:rsidRPr="00507991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  <w:t>20 753 631,66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07991" w:rsidRPr="00507991" w:rsidRDefault="00507991" w:rsidP="00507991">
            <w:pPr>
              <w:ind w:firstLine="0"/>
              <w:jc w:val="right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</w:pPr>
            <w:r w:rsidRPr="00507991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  <w:t>18 191 927,37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07991" w:rsidRPr="00507991" w:rsidRDefault="00507991" w:rsidP="00507991">
            <w:pPr>
              <w:ind w:firstLine="0"/>
              <w:jc w:val="right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</w:pPr>
            <w:r w:rsidRPr="00507991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  <w:t>2 561 704,29</w:t>
            </w:r>
          </w:p>
        </w:tc>
        <w:tc>
          <w:tcPr>
            <w:tcW w:w="222" w:type="dxa"/>
            <w:vAlign w:val="center"/>
            <w:hideMark/>
          </w:tcPr>
          <w:p w:rsidR="00507991" w:rsidRPr="00507991" w:rsidRDefault="00507991" w:rsidP="00507991">
            <w:pPr>
              <w:ind w:firstLine="0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</w:rPr>
            </w:pPr>
          </w:p>
        </w:tc>
      </w:tr>
      <w:tr w:rsidR="00507991" w:rsidRPr="00507991" w:rsidTr="00507991">
        <w:trPr>
          <w:trHeight w:val="441"/>
        </w:trPr>
        <w:tc>
          <w:tcPr>
            <w:tcW w:w="4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07991" w:rsidRPr="00507991" w:rsidRDefault="00507991" w:rsidP="009F1ACF">
            <w:pPr>
              <w:ind w:firstLine="0"/>
              <w:jc w:val="left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</w:pPr>
            <w:r w:rsidRPr="00507991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  <w:t xml:space="preserve">  Дотации бюджетам сельских поселений на выравнивание бюджетной обеспеченности из бюджетов муниципальных районов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07991" w:rsidRPr="00507991" w:rsidRDefault="00507991" w:rsidP="00507991">
            <w:pPr>
              <w:ind w:firstLine="0"/>
              <w:jc w:val="center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</w:pPr>
            <w:r w:rsidRPr="00507991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  <w:t>010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07991" w:rsidRPr="00507991" w:rsidRDefault="00507991" w:rsidP="00507991">
            <w:pPr>
              <w:ind w:firstLine="0"/>
              <w:jc w:val="center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</w:pPr>
            <w:r w:rsidRPr="00507991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  <w:t>808 2 02 16001 10 0000 150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07991" w:rsidRPr="00507991" w:rsidRDefault="00507991" w:rsidP="00507991">
            <w:pPr>
              <w:ind w:firstLine="0"/>
              <w:jc w:val="right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</w:pPr>
            <w:r w:rsidRPr="00507991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  <w:t>8 237 300,00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07991" w:rsidRPr="00507991" w:rsidRDefault="00507991" w:rsidP="00507991">
            <w:pPr>
              <w:ind w:firstLine="0"/>
              <w:jc w:val="right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</w:pPr>
            <w:r w:rsidRPr="00507991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  <w:t>7 276 230,00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07991" w:rsidRPr="00507991" w:rsidRDefault="00507991" w:rsidP="00507991">
            <w:pPr>
              <w:ind w:firstLine="0"/>
              <w:jc w:val="right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</w:pPr>
            <w:r w:rsidRPr="00507991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  <w:t>961 070,00</w:t>
            </w:r>
          </w:p>
        </w:tc>
        <w:tc>
          <w:tcPr>
            <w:tcW w:w="222" w:type="dxa"/>
            <w:vAlign w:val="center"/>
            <w:hideMark/>
          </w:tcPr>
          <w:p w:rsidR="00507991" w:rsidRPr="00507991" w:rsidRDefault="00507991" w:rsidP="00507991">
            <w:pPr>
              <w:ind w:firstLine="0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</w:rPr>
            </w:pPr>
          </w:p>
        </w:tc>
      </w:tr>
      <w:tr w:rsidR="00507991" w:rsidRPr="00507991" w:rsidTr="00507991">
        <w:trPr>
          <w:trHeight w:val="465"/>
        </w:trPr>
        <w:tc>
          <w:tcPr>
            <w:tcW w:w="4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07991" w:rsidRPr="00507991" w:rsidRDefault="00507991" w:rsidP="00507991">
            <w:pPr>
              <w:ind w:firstLineChars="200" w:firstLine="320"/>
              <w:jc w:val="left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</w:pPr>
            <w:r w:rsidRPr="00507991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  <w:t xml:space="preserve">  Субсидии бюджетам бюджетной системы Российской Федерации (межбюджетные субсидии)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07991" w:rsidRPr="00507991" w:rsidRDefault="00507991" w:rsidP="00507991">
            <w:pPr>
              <w:ind w:firstLine="0"/>
              <w:jc w:val="center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</w:pPr>
            <w:r w:rsidRPr="00507991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  <w:t>010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07991" w:rsidRPr="00507991" w:rsidRDefault="00507991" w:rsidP="00507991">
            <w:pPr>
              <w:ind w:firstLine="0"/>
              <w:jc w:val="center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</w:pPr>
            <w:r w:rsidRPr="00507991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  <w:t>808 2 02 20000 00 0000 150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07991" w:rsidRPr="00507991" w:rsidRDefault="00507991" w:rsidP="00507991">
            <w:pPr>
              <w:ind w:firstLine="0"/>
              <w:jc w:val="right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</w:pPr>
            <w:r w:rsidRPr="00507991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  <w:t>10 176 427,83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07991" w:rsidRPr="00507991" w:rsidRDefault="00507991" w:rsidP="00507991">
            <w:pPr>
              <w:ind w:firstLine="0"/>
              <w:jc w:val="right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</w:pPr>
            <w:r w:rsidRPr="00507991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  <w:t>8 801 658,54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07991" w:rsidRPr="00507991" w:rsidRDefault="00507991" w:rsidP="00507991">
            <w:pPr>
              <w:ind w:firstLine="0"/>
              <w:jc w:val="right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</w:pPr>
            <w:r w:rsidRPr="00507991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  <w:t>1 374 769,29</w:t>
            </w:r>
          </w:p>
        </w:tc>
        <w:tc>
          <w:tcPr>
            <w:tcW w:w="222" w:type="dxa"/>
            <w:vAlign w:val="center"/>
            <w:hideMark/>
          </w:tcPr>
          <w:p w:rsidR="00507991" w:rsidRPr="00507991" w:rsidRDefault="00507991" w:rsidP="00507991">
            <w:pPr>
              <w:ind w:firstLine="0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</w:rPr>
            </w:pPr>
          </w:p>
        </w:tc>
      </w:tr>
      <w:tr w:rsidR="00507991" w:rsidRPr="00507991" w:rsidTr="009F1ACF">
        <w:trPr>
          <w:trHeight w:val="541"/>
        </w:trPr>
        <w:tc>
          <w:tcPr>
            <w:tcW w:w="4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07991" w:rsidRPr="00507991" w:rsidRDefault="00507991" w:rsidP="00507991">
            <w:pPr>
              <w:ind w:firstLineChars="200" w:firstLine="320"/>
              <w:jc w:val="left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</w:pPr>
            <w:r w:rsidRPr="00507991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  <w:t xml:space="preserve">  Субсидии бюджетам сельских поселений на реализацию программ формирования современной городской среды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07991" w:rsidRPr="00507991" w:rsidRDefault="00507991" w:rsidP="00507991">
            <w:pPr>
              <w:ind w:firstLine="0"/>
              <w:jc w:val="center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</w:pPr>
            <w:r w:rsidRPr="00507991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  <w:t>010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07991" w:rsidRPr="00507991" w:rsidRDefault="00507991" w:rsidP="00507991">
            <w:pPr>
              <w:ind w:firstLine="0"/>
              <w:jc w:val="center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</w:pPr>
            <w:r w:rsidRPr="00507991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  <w:t>808 2 02 25555 10 0000 150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07991" w:rsidRPr="00507991" w:rsidRDefault="00507991" w:rsidP="00507991">
            <w:pPr>
              <w:ind w:firstLine="0"/>
              <w:jc w:val="right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</w:pPr>
            <w:r w:rsidRPr="00507991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  <w:t>7 120 000,00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07991" w:rsidRPr="00507991" w:rsidRDefault="00507991" w:rsidP="00507991">
            <w:pPr>
              <w:ind w:firstLine="0"/>
              <w:jc w:val="right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</w:pPr>
            <w:r w:rsidRPr="00507991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  <w:t>7 120 000,00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07991" w:rsidRPr="00507991" w:rsidRDefault="00507991" w:rsidP="00507991">
            <w:pPr>
              <w:ind w:firstLine="0"/>
              <w:jc w:val="right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</w:pPr>
            <w:r w:rsidRPr="00507991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22" w:type="dxa"/>
            <w:vAlign w:val="center"/>
            <w:hideMark/>
          </w:tcPr>
          <w:p w:rsidR="00507991" w:rsidRPr="00507991" w:rsidRDefault="00507991" w:rsidP="00507991">
            <w:pPr>
              <w:ind w:firstLine="0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</w:rPr>
            </w:pPr>
          </w:p>
        </w:tc>
      </w:tr>
      <w:tr w:rsidR="00507991" w:rsidRPr="00507991" w:rsidTr="009F1ACF">
        <w:trPr>
          <w:trHeight w:val="414"/>
        </w:trPr>
        <w:tc>
          <w:tcPr>
            <w:tcW w:w="4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07991" w:rsidRDefault="00507991" w:rsidP="00507991">
            <w:pPr>
              <w:ind w:firstLineChars="200" w:firstLine="320"/>
              <w:jc w:val="left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</w:pPr>
            <w:r w:rsidRPr="00507991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  <w:t xml:space="preserve">  Субсидии бюджетам сельских поселений на обеспечение комплексного развития сельских территорий</w:t>
            </w:r>
          </w:p>
          <w:p w:rsidR="009F1ACF" w:rsidRPr="00507991" w:rsidRDefault="009F1ACF" w:rsidP="00507991">
            <w:pPr>
              <w:ind w:firstLineChars="200" w:firstLine="320"/>
              <w:jc w:val="left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07991" w:rsidRPr="00507991" w:rsidRDefault="00507991" w:rsidP="00507991">
            <w:pPr>
              <w:ind w:firstLine="0"/>
              <w:jc w:val="center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</w:pPr>
            <w:r w:rsidRPr="00507991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  <w:t>010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07991" w:rsidRPr="00507991" w:rsidRDefault="00507991" w:rsidP="00507991">
            <w:pPr>
              <w:ind w:firstLine="0"/>
              <w:jc w:val="center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</w:pPr>
            <w:r w:rsidRPr="00507991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  <w:t>808 2 02 25576 10 0000 150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07991" w:rsidRPr="00507991" w:rsidRDefault="00507991" w:rsidP="00507991">
            <w:pPr>
              <w:ind w:firstLine="0"/>
              <w:jc w:val="right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</w:pPr>
            <w:r w:rsidRPr="00507991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  <w:t>609 127,83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07991" w:rsidRPr="00507991" w:rsidRDefault="00507991" w:rsidP="00507991">
            <w:pPr>
              <w:ind w:firstLine="0"/>
              <w:jc w:val="right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</w:pPr>
            <w:r w:rsidRPr="00507991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  <w:t>607 293,67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07991" w:rsidRPr="00507991" w:rsidRDefault="00507991" w:rsidP="00507991">
            <w:pPr>
              <w:ind w:firstLine="0"/>
              <w:jc w:val="right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</w:pPr>
            <w:r w:rsidRPr="00507991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  <w:t>1 834,16</w:t>
            </w:r>
          </w:p>
        </w:tc>
        <w:tc>
          <w:tcPr>
            <w:tcW w:w="222" w:type="dxa"/>
            <w:vAlign w:val="center"/>
            <w:hideMark/>
          </w:tcPr>
          <w:p w:rsidR="00507991" w:rsidRPr="00507991" w:rsidRDefault="00507991" w:rsidP="00507991">
            <w:pPr>
              <w:ind w:firstLine="0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</w:rPr>
            </w:pPr>
          </w:p>
        </w:tc>
      </w:tr>
      <w:tr w:rsidR="00507991" w:rsidRPr="00507991" w:rsidTr="00507991">
        <w:trPr>
          <w:trHeight w:val="300"/>
        </w:trPr>
        <w:tc>
          <w:tcPr>
            <w:tcW w:w="4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07991" w:rsidRPr="00507991" w:rsidRDefault="00507991" w:rsidP="00507991">
            <w:pPr>
              <w:ind w:firstLineChars="200" w:firstLine="320"/>
              <w:jc w:val="left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</w:pPr>
            <w:r w:rsidRPr="00507991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  <w:t xml:space="preserve">  Прочие субсидии бюджетам сельских поселений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07991" w:rsidRPr="00507991" w:rsidRDefault="00507991" w:rsidP="00507991">
            <w:pPr>
              <w:ind w:firstLine="0"/>
              <w:jc w:val="center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</w:pPr>
            <w:r w:rsidRPr="00507991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  <w:t>010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07991" w:rsidRPr="00507991" w:rsidRDefault="00507991" w:rsidP="00507991">
            <w:pPr>
              <w:ind w:firstLine="0"/>
              <w:jc w:val="center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</w:pPr>
            <w:r w:rsidRPr="00507991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  <w:t>808 2 02 29999 10 0000 150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07991" w:rsidRPr="00507991" w:rsidRDefault="00507991" w:rsidP="00507991">
            <w:pPr>
              <w:ind w:firstLine="0"/>
              <w:jc w:val="right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</w:pPr>
            <w:r w:rsidRPr="00507991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  <w:t>2 447 300,00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07991" w:rsidRPr="00507991" w:rsidRDefault="00507991" w:rsidP="00507991">
            <w:pPr>
              <w:ind w:firstLine="0"/>
              <w:jc w:val="right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</w:pPr>
            <w:r w:rsidRPr="00507991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  <w:t>1 074 364,87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07991" w:rsidRPr="00507991" w:rsidRDefault="00507991" w:rsidP="00507991">
            <w:pPr>
              <w:ind w:firstLine="0"/>
              <w:jc w:val="right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</w:pPr>
            <w:r w:rsidRPr="00507991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  <w:t>1 372 935,13</w:t>
            </w:r>
          </w:p>
        </w:tc>
        <w:tc>
          <w:tcPr>
            <w:tcW w:w="222" w:type="dxa"/>
            <w:vAlign w:val="center"/>
            <w:hideMark/>
          </w:tcPr>
          <w:p w:rsidR="00507991" w:rsidRPr="00507991" w:rsidRDefault="00507991" w:rsidP="00507991">
            <w:pPr>
              <w:ind w:firstLine="0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</w:rPr>
            </w:pPr>
          </w:p>
        </w:tc>
      </w:tr>
      <w:tr w:rsidR="00507991" w:rsidRPr="00507991" w:rsidTr="00507991">
        <w:trPr>
          <w:trHeight w:val="465"/>
        </w:trPr>
        <w:tc>
          <w:tcPr>
            <w:tcW w:w="4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07991" w:rsidRDefault="00507991" w:rsidP="00507991">
            <w:pPr>
              <w:ind w:firstLineChars="200" w:firstLine="320"/>
              <w:jc w:val="left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</w:pPr>
            <w:r w:rsidRPr="00507991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  <w:t xml:space="preserve">  Субвенции бюджетам бюджетной системы Российской Федерации</w:t>
            </w:r>
          </w:p>
          <w:p w:rsidR="009F1ACF" w:rsidRPr="00507991" w:rsidRDefault="009F1ACF" w:rsidP="00507991">
            <w:pPr>
              <w:ind w:firstLineChars="200" w:firstLine="320"/>
              <w:jc w:val="left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07991" w:rsidRPr="00507991" w:rsidRDefault="00507991" w:rsidP="00507991">
            <w:pPr>
              <w:ind w:firstLine="0"/>
              <w:jc w:val="center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</w:pPr>
            <w:r w:rsidRPr="00507991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  <w:t>010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07991" w:rsidRPr="00507991" w:rsidRDefault="00507991" w:rsidP="00507991">
            <w:pPr>
              <w:ind w:firstLine="0"/>
              <w:jc w:val="center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</w:pPr>
            <w:r w:rsidRPr="00507991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  <w:t>808 2 02 30000 00 0000 150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07991" w:rsidRPr="00507991" w:rsidRDefault="00507991" w:rsidP="00507991">
            <w:pPr>
              <w:ind w:firstLine="0"/>
              <w:jc w:val="right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</w:pPr>
            <w:r w:rsidRPr="00507991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  <w:t>165 220,00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07991" w:rsidRPr="00507991" w:rsidRDefault="00507991" w:rsidP="00507991">
            <w:pPr>
              <w:ind w:firstLine="0"/>
              <w:jc w:val="right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</w:pPr>
            <w:r w:rsidRPr="00507991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  <w:t>124 795,00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07991" w:rsidRPr="00507991" w:rsidRDefault="00507991" w:rsidP="00507991">
            <w:pPr>
              <w:ind w:firstLine="0"/>
              <w:jc w:val="right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</w:pPr>
            <w:r w:rsidRPr="00507991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  <w:t>40 425,00</w:t>
            </w:r>
          </w:p>
        </w:tc>
        <w:tc>
          <w:tcPr>
            <w:tcW w:w="222" w:type="dxa"/>
            <w:vAlign w:val="center"/>
            <w:hideMark/>
          </w:tcPr>
          <w:p w:rsidR="00507991" w:rsidRPr="00507991" w:rsidRDefault="00507991" w:rsidP="00507991">
            <w:pPr>
              <w:ind w:firstLine="0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</w:rPr>
            </w:pPr>
          </w:p>
        </w:tc>
      </w:tr>
      <w:tr w:rsidR="00507991" w:rsidRPr="00507991" w:rsidTr="009F1ACF">
        <w:trPr>
          <w:trHeight w:val="690"/>
        </w:trPr>
        <w:tc>
          <w:tcPr>
            <w:tcW w:w="4740" w:type="dxa"/>
            <w:tcBorders>
              <w:top w:val="nil"/>
              <w:left w:val="single" w:sz="4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07991" w:rsidRPr="00507991" w:rsidRDefault="00507991" w:rsidP="00507991">
            <w:pPr>
              <w:ind w:firstLineChars="200" w:firstLine="320"/>
              <w:jc w:val="left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</w:pPr>
            <w:r w:rsidRPr="00507991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  <w:t xml:space="preserve">  Субвенции бюджетам сельских поселений на выполнение передаваемых полномочий субъектов Российской Федерации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07991" w:rsidRPr="00507991" w:rsidRDefault="00507991" w:rsidP="00507991">
            <w:pPr>
              <w:ind w:firstLine="0"/>
              <w:jc w:val="center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</w:pPr>
            <w:r w:rsidRPr="00507991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  <w:t>010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07991" w:rsidRPr="00507991" w:rsidRDefault="00507991" w:rsidP="00507991">
            <w:pPr>
              <w:ind w:firstLine="0"/>
              <w:jc w:val="center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</w:pPr>
            <w:r w:rsidRPr="00507991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  <w:t>808 2 02 30024 10 0000 150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07991" w:rsidRPr="00507991" w:rsidRDefault="00507991" w:rsidP="00507991">
            <w:pPr>
              <w:ind w:firstLine="0"/>
              <w:jc w:val="right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</w:pPr>
            <w:r w:rsidRPr="00507991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  <w:t>3 520,00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07991" w:rsidRPr="00507991" w:rsidRDefault="00507991" w:rsidP="00507991">
            <w:pPr>
              <w:ind w:firstLine="0"/>
              <w:jc w:val="right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</w:pPr>
            <w:r w:rsidRPr="00507991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  <w:t>3 520,00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07991" w:rsidRPr="00507991" w:rsidRDefault="00507991" w:rsidP="00507991">
            <w:pPr>
              <w:ind w:firstLine="0"/>
              <w:jc w:val="right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</w:pPr>
            <w:r w:rsidRPr="00507991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22" w:type="dxa"/>
            <w:vAlign w:val="center"/>
            <w:hideMark/>
          </w:tcPr>
          <w:p w:rsidR="00507991" w:rsidRPr="00507991" w:rsidRDefault="00507991" w:rsidP="00507991">
            <w:pPr>
              <w:ind w:firstLine="0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</w:rPr>
            </w:pPr>
          </w:p>
        </w:tc>
      </w:tr>
      <w:tr w:rsidR="00507991" w:rsidRPr="00507991" w:rsidTr="009F1ACF">
        <w:trPr>
          <w:trHeight w:val="274"/>
        </w:trPr>
        <w:tc>
          <w:tcPr>
            <w:tcW w:w="474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07991" w:rsidRPr="00507991" w:rsidRDefault="00507991" w:rsidP="00507991">
            <w:pPr>
              <w:ind w:firstLineChars="200" w:firstLine="320"/>
              <w:jc w:val="left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</w:pPr>
            <w:r w:rsidRPr="00507991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  <w:lastRenderedPageBreak/>
              <w:t xml:space="preserve">  Субвенции бюджетам сельских поселений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07991" w:rsidRPr="00507991" w:rsidRDefault="00507991" w:rsidP="00507991">
            <w:pPr>
              <w:ind w:firstLine="0"/>
              <w:jc w:val="center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</w:pPr>
            <w:r w:rsidRPr="00507991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  <w:t>010</w:t>
            </w:r>
          </w:p>
        </w:tc>
        <w:tc>
          <w:tcPr>
            <w:tcW w:w="252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07991" w:rsidRPr="00507991" w:rsidRDefault="00507991" w:rsidP="00507991">
            <w:pPr>
              <w:ind w:firstLine="0"/>
              <w:jc w:val="center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</w:pPr>
            <w:r w:rsidRPr="00507991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  <w:t>808 2 02 35118 10 0000 150</w:t>
            </w:r>
          </w:p>
        </w:tc>
        <w:tc>
          <w:tcPr>
            <w:tcW w:w="208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07991" w:rsidRPr="00507991" w:rsidRDefault="00507991" w:rsidP="00507991">
            <w:pPr>
              <w:ind w:firstLine="0"/>
              <w:jc w:val="right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</w:pPr>
            <w:r w:rsidRPr="00507991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  <w:t>161 700,00</w:t>
            </w:r>
          </w:p>
        </w:tc>
        <w:tc>
          <w:tcPr>
            <w:tcW w:w="208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07991" w:rsidRPr="00507991" w:rsidRDefault="00507991" w:rsidP="00507991">
            <w:pPr>
              <w:ind w:firstLine="0"/>
              <w:jc w:val="right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</w:pPr>
            <w:r w:rsidRPr="00507991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  <w:t>121 275,00</w:t>
            </w:r>
          </w:p>
        </w:tc>
        <w:tc>
          <w:tcPr>
            <w:tcW w:w="208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07991" w:rsidRPr="00507991" w:rsidRDefault="00507991" w:rsidP="00507991">
            <w:pPr>
              <w:ind w:firstLine="0"/>
              <w:jc w:val="right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</w:pPr>
            <w:r w:rsidRPr="00507991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  <w:t>40 425,00</w:t>
            </w:r>
          </w:p>
        </w:tc>
        <w:tc>
          <w:tcPr>
            <w:tcW w:w="222" w:type="dxa"/>
            <w:vAlign w:val="center"/>
            <w:hideMark/>
          </w:tcPr>
          <w:p w:rsidR="00507991" w:rsidRPr="00507991" w:rsidRDefault="00507991" w:rsidP="00507991">
            <w:pPr>
              <w:ind w:firstLine="0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</w:rPr>
            </w:pPr>
          </w:p>
        </w:tc>
      </w:tr>
      <w:tr w:rsidR="00507991" w:rsidRPr="00507991" w:rsidTr="00507991">
        <w:trPr>
          <w:trHeight w:val="300"/>
        </w:trPr>
        <w:tc>
          <w:tcPr>
            <w:tcW w:w="4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07991" w:rsidRPr="00507991" w:rsidRDefault="00507991" w:rsidP="00507991">
            <w:pPr>
              <w:ind w:firstLineChars="200" w:firstLine="320"/>
              <w:jc w:val="left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</w:pPr>
            <w:r w:rsidRPr="00507991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  <w:t xml:space="preserve">  Иные межбюджетные трансферты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07991" w:rsidRPr="00507991" w:rsidRDefault="00507991" w:rsidP="00507991">
            <w:pPr>
              <w:ind w:firstLine="0"/>
              <w:jc w:val="center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</w:pPr>
            <w:r w:rsidRPr="00507991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  <w:t>010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07991" w:rsidRPr="00507991" w:rsidRDefault="00507991" w:rsidP="00507991">
            <w:pPr>
              <w:ind w:firstLine="0"/>
              <w:jc w:val="center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</w:pPr>
            <w:r w:rsidRPr="00507991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  <w:t>808 2 02 40000 00 0000 150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07991" w:rsidRPr="00507991" w:rsidRDefault="00507991" w:rsidP="00507991">
            <w:pPr>
              <w:ind w:firstLine="0"/>
              <w:jc w:val="right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</w:pPr>
            <w:r w:rsidRPr="00507991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  <w:t>2 174 683,83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07991" w:rsidRPr="00507991" w:rsidRDefault="00507991" w:rsidP="00507991">
            <w:pPr>
              <w:ind w:firstLine="0"/>
              <w:jc w:val="right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</w:pPr>
            <w:r w:rsidRPr="00507991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  <w:t>1 989 243,83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07991" w:rsidRPr="00507991" w:rsidRDefault="00507991" w:rsidP="00507991">
            <w:pPr>
              <w:ind w:firstLine="0"/>
              <w:jc w:val="right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</w:pPr>
            <w:r w:rsidRPr="00507991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  <w:t>185 440,00</w:t>
            </w:r>
          </w:p>
        </w:tc>
        <w:tc>
          <w:tcPr>
            <w:tcW w:w="222" w:type="dxa"/>
            <w:vAlign w:val="center"/>
            <w:hideMark/>
          </w:tcPr>
          <w:p w:rsidR="00507991" w:rsidRPr="00507991" w:rsidRDefault="00507991" w:rsidP="00507991">
            <w:pPr>
              <w:ind w:firstLine="0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</w:rPr>
            </w:pPr>
          </w:p>
        </w:tc>
      </w:tr>
      <w:tr w:rsidR="00507991" w:rsidRPr="00507991" w:rsidTr="00507991">
        <w:trPr>
          <w:trHeight w:val="465"/>
        </w:trPr>
        <w:tc>
          <w:tcPr>
            <w:tcW w:w="4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07991" w:rsidRPr="00507991" w:rsidRDefault="00507991" w:rsidP="00507991">
            <w:pPr>
              <w:ind w:firstLineChars="200" w:firstLine="320"/>
              <w:jc w:val="left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</w:pPr>
            <w:r w:rsidRPr="00507991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  <w:t xml:space="preserve">  Прочие межбюджетные трансферты, передаваемые бюджетам сельских поселений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07991" w:rsidRPr="00507991" w:rsidRDefault="00507991" w:rsidP="00507991">
            <w:pPr>
              <w:ind w:firstLine="0"/>
              <w:jc w:val="center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</w:pPr>
            <w:r w:rsidRPr="00507991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  <w:t>010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07991" w:rsidRPr="00507991" w:rsidRDefault="00507991" w:rsidP="00507991">
            <w:pPr>
              <w:ind w:firstLine="0"/>
              <w:jc w:val="center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</w:pPr>
            <w:r w:rsidRPr="00507991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  <w:t>808 2 02 49999 10 0000 150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07991" w:rsidRPr="00507991" w:rsidRDefault="00507991" w:rsidP="00507991">
            <w:pPr>
              <w:ind w:firstLine="0"/>
              <w:jc w:val="right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</w:pPr>
            <w:r w:rsidRPr="00507991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  <w:t>2 174 683,83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07991" w:rsidRPr="00507991" w:rsidRDefault="00507991" w:rsidP="00507991">
            <w:pPr>
              <w:ind w:firstLine="0"/>
              <w:jc w:val="right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</w:pPr>
            <w:r w:rsidRPr="00507991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  <w:t>1 989 243,83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07991" w:rsidRPr="00507991" w:rsidRDefault="00507991" w:rsidP="00507991">
            <w:pPr>
              <w:ind w:firstLine="0"/>
              <w:jc w:val="right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</w:pPr>
            <w:r w:rsidRPr="00507991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  <w:t>185 440,00</w:t>
            </w:r>
          </w:p>
        </w:tc>
        <w:tc>
          <w:tcPr>
            <w:tcW w:w="222" w:type="dxa"/>
            <w:vAlign w:val="center"/>
            <w:hideMark/>
          </w:tcPr>
          <w:p w:rsidR="00507991" w:rsidRPr="00507991" w:rsidRDefault="00507991" w:rsidP="00507991">
            <w:pPr>
              <w:ind w:firstLine="0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</w:rPr>
            </w:pPr>
          </w:p>
        </w:tc>
      </w:tr>
      <w:tr w:rsidR="00507991" w:rsidRPr="00507991" w:rsidTr="00507991">
        <w:trPr>
          <w:trHeight w:val="300"/>
        </w:trPr>
        <w:tc>
          <w:tcPr>
            <w:tcW w:w="4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07991" w:rsidRPr="00507991" w:rsidRDefault="00507991" w:rsidP="00507991">
            <w:pPr>
              <w:ind w:firstLineChars="200" w:firstLine="320"/>
              <w:jc w:val="left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</w:pPr>
            <w:r w:rsidRPr="00507991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  <w:t xml:space="preserve">  ПРОЧИЕ БЕЗВОЗМЕЗДНЫЕ ПОСТУПЛЕНИЯ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07991" w:rsidRPr="00507991" w:rsidRDefault="00507991" w:rsidP="00507991">
            <w:pPr>
              <w:ind w:firstLine="0"/>
              <w:jc w:val="center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</w:pPr>
            <w:r w:rsidRPr="00507991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  <w:t>010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07991" w:rsidRPr="00507991" w:rsidRDefault="00507991" w:rsidP="00507991">
            <w:pPr>
              <w:ind w:firstLine="0"/>
              <w:jc w:val="center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</w:pPr>
            <w:r w:rsidRPr="00507991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  <w:t>808 2 07 00000 00 0000 000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07991" w:rsidRPr="00507991" w:rsidRDefault="00507991" w:rsidP="00507991">
            <w:pPr>
              <w:ind w:firstLine="0"/>
              <w:jc w:val="right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</w:pPr>
            <w:r w:rsidRPr="00507991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  <w:t>30 000,00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07991" w:rsidRPr="00507991" w:rsidRDefault="00507991" w:rsidP="00507991">
            <w:pPr>
              <w:ind w:firstLine="0"/>
              <w:jc w:val="right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</w:pPr>
            <w:r w:rsidRPr="00507991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  <w:t>33 000,00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07991" w:rsidRPr="00507991" w:rsidRDefault="00507991" w:rsidP="00507991">
            <w:pPr>
              <w:ind w:firstLine="0"/>
              <w:jc w:val="right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</w:pPr>
            <w:r w:rsidRPr="00507991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22" w:type="dxa"/>
            <w:vAlign w:val="center"/>
            <w:hideMark/>
          </w:tcPr>
          <w:p w:rsidR="00507991" w:rsidRPr="00507991" w:rsidRDefault="00507991" w:rsidP="00507991">
            <w:pPr>
              <w:ind w:firstLine="0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</w:rPr>
            </w:pPr>
          </w:p>
        </w:tc>
      </w:tr>
      <w:tr w:rsidR="00507991" w:rsidRPr="00507991" w:rsidTr="00507991">
        <w:trPr>
          <w:trHeight w:val="690"/>
        </w:trPr>
        <w:tc>
          <w:tcPr>
            <w:tcW w:w="4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07991" w:rsidRPr="00507991" w:rsidRDefault="00507991" w:rsidP="009F1ACF">
            <w:pPr>
              <w:ind w:firstLine="0"/>
              <w:jc w:val="left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</w:pPr>
            <w:r w:rsidRPr="00507991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  <w:t xml:space="preserve"> Поступления от денежных пожертвований, предоставляемых физическими лицами получателям средств бюджетов сельских поселений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07991" w:rsidRPr="00507991" w:rsidRDefault="00507991" w:rsidP="00507991">
            <w:pPr>
              <w:ind w:firstLine="0"/>
              <w:jc w:val="center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</w:pPr>
            <w:r w:rsidRPr="00507991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  <w:t>010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07991" w:rsidRPr="00507991" w:rsidRDefault="00507991" w:rsidP="00507991">
            <w:pPr>
              <w:ind w:firstLine="0"/>
              <w:jc w:val="center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</w:pPr>
            <w:r w:rsidRPr="00507991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  <w:t>808 2 07 05020 10 0000 150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07991" w:rsidRPr="00507991" w:rsidRDefault="00507991" w:rsidP="00507991">
            <w:pPr>
              <w:ind w:firstLine="0"/>
              <w:jc w:val="right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</w:pPr>
            <w:r w:rsidRPr="00507991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  <w:t>30 000,00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07991" w:rsidRPr="00507991" w:rsidRDefault="00507991" w:rsidP="00507991">
            <w:pPr>
              <w:ind w:firstLine="0"/>
              <w:jc w:val="right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</w:pPr>
            <w:r w:rsidRPr="00507991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  <w:t>33 000,00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07991" w:rsidRPr="00507991" w:rsidRDefault="00507991" w:rsidP="00507991">
            <w:pPr>
              <w:ind w:firstLine="0"/>
              <w:jc w:val="right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</w:pPr>
            <w:r w:rsidRPr="00507991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22" w:type="dxa"/>
            <w:vAlign w:val="center"/>
            <w:hideMark/>
          </w:tcPr>
          <w:p w:rsidR="00507991" w:rsidRPr="00507991" w:rsidRDefault="00507991" w:rsidP="00507991">
            <w:pPr>
              <w:ind w:firstLine="0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</w:rPr>
            </w:pPr>
          </w:p>
        </w:tc>
      </w:tr>
      <w:tr w:rsidR="00507991" w:rsidRPr="00507991" w:rsidTr="00507991">
        <w:trPr>
          <w:trHeight w:val="690"/>
        </w:trPr>
        <w:tc>
          <w:tcPr>
            <w:tcW w:w="4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07991" w:rsidRPr="00507991" w:rsidRDefault="00507991" w:rsidP="00507991">
            <w:pPr>
              <w:ind w:firstLineChars="200" w:firstLine="320"/>
              <w:jc w:val="left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</w:pPr>
            <w:r w:rsidRPr="00507991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  <w:t xml:space="preserve">  ВОЗВРАТ ОСТАТКОВ СУБСИДИЙ, СУБВЕНЦИЙ И ИНЫХ МЕЖБЮДЖЕТНЫХ ТРАНСФЕРТОВ, ИМЕЮЩИХ ЦЕЛЕВОЕ НАЗНАЧЕНИЕ, ПРОШЛЫХ ЛЕТ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07991" w:rsidRPr="00507991" w:rsidRDefault="00507991" w:rsidP="00507991">
            <w:pPr>
              <w:ind w:firstLine="0"/>
              <w:jc w:val="center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</w:pPr>
            <w:r w:rsidRPr="00507991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  <w:t>010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07991" w:rsidRPr="00507991" w:rsidRDefault="00507991" w:rsidP="00507991">
            <w:pPr>
              <w:ind w:firstLine="0"/>
              <w:jc w:val="center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</w:pPr>
            <w:r w:rsidRPr="00507991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  <w:t>808 2 19 00000 00 0000 000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07991" w:rsidRPr="00507991" w:rsidRDefault="00507991" w:rsidP="00507991">
            <w:pPr>
              <w:ind w:firstLine="0"/>
              <w:jc w:val="right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</w:pPr>
            <w:r w:rsidRPr="00507991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07991" w:rsidRPr="00507991" w:rsidRDefault="00507991" w:rsidP="00507991">
            <w:pPr>
              <w:ind w:firstLine="0"/>
              <w:jc w:val="right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</w:pPr>
            <w:r w:rsidRPr="00507991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  <w:t>-1 791 476,62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07991" w:rsidRPr="00507991" w:rsidRDefault="00507991" w:rsidP="00507991">
            <w:pPr>
              <w:ind w:firstLine="0"/>
              <w:jc w:val="right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</w:pPr>
            <w:r w:rsidRPr="00507991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22" w:type="dxa"/>
            <w:vAlign w:val="center"/>
            <w:hideMark/>
          </w:tcPr>
          <w:p w:rsidR="00507991" w:rsidRPr="00507991" w:rsidRDefault="00507991" w:rsidP="00507991">
            <w:pPr>
              <w:ind w:firstLine="0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</w:rPr>
            </w:pPr>
          </w:p>
        </w:tc>
      </w:tr>
      <w:tr w:rsidR="00507991" w:rsidRPr="00507991" w:rsidTr="00507991">
        <w:trPr>
          <w:trHeight w:val="915"/>
        </w:trPr>
        <w:tc>
          <w:tcPr>
            <w:tcW w:w="4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07991" w:rsidRPr="00507991" w:rsidRDefault="00507991" w:rsidP="00507991">
            <w:pPr>
              <w:ind w:firstLineChars="200" w:firstLine="320"/>
              <w:jc w:val="left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</w:pPr>
            <w:r w:rsidRPr="00507991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  <w:t xml:space="preserve">  Возврат прочих остатков субсидий, субвенций и иных межбюджетных трансфертов, имеющих целевое назначение, прошлых лет из бюджетов сельских поселений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07991" w:rsidRPr="00507991" w:rsidRDefault="00507991" w:rsidP="00507991">
            <w:pPr>
              <w:ind w:firstLine="0"/>
              <w:jc w:val="center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</w:pPr>
            <w:r w:rsidRPr="00507991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  <w:t>010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07991" w:rsidRPr="00507991" w:rsidRDefault="00507991" w:rsidP="00507991">
            <w:pPr>
              <w:ind w:firstLine="0"/>
              <w:jc w:val="center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</w:pPr>
            <w:r w:rsidRPr="00507991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  <w:t>808 2 19 60010 10 0000 150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07991" w:rsidRPr="00507991" w:rsidRDefault="00507991" w:rsidP="00507991">
            <w:pPr>
              <w:ind w:firstLine="0"/>
              <w:jc w:val="right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</w:pPr>
            <w:r w:rsidRPr="00507991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07991" w:rsidRPr="00507991" w:rsidRDefault="00507991" w:rsidP="00507991">
            <w:pPr>
              <w:ind w:firstLine="0"/>
              <w:jc w:val="right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</w:pPr>
            <w:r w:rsidRPr="00507991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  <w:t>-1 791 476,62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07991" w:rsidRPr="00507991" w:rsidRDefault="00507991" w:rsidP="00507991">
            <w:pPr>
              <w:ind w:firstLine="0"/>
              <w:jc w:val="right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</w:pPr>
            <w:r w:rsidRPr="00507991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22" w:type="dxa"/>
            <w:vAlign w:val="center"/>
            <w:hideMark/>
          </w:tcPr>
          <w:p w:rsidR="00507991" w:rsidRPr="00507991" w:rsidRDefault="00507991" w:rsidP="00507991">
            <w:pPr>
              <w:ind w:firstLine="0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</w:rPr>
            </w:pPr>
          </w:p>
        </w:tc>
      </w:tr>
    </w:tbl>
    <w:p w:rsidR="009F1ACF" w:rsidRDefault="009F1ACF" w:rsidP="00B71357">
      <w:pPr>
        <w:jc w:val="right"/>
        <w:rPr>
          <w:rFonts w:ascii="Times New Roman" w:hAnsi="Times New Roman" w:cs="Times New Roman"/>
        </w:rPr>
        <w:sectPr w:rsidR="009F1ACF" w:rsidSect="00B71357">
          <w:pgSz w:w="16838" w:h="11906" w:orient="landscape"/>
          <w:pgMar w:top="1701" w:right="1134" w:bottom="850" w:left="1134" w:header="708" w:footer="708" w:gutter="0"/>
          <w:cols w:space="708"/>
          <w:docGrid w:linePitch="360"/>
        </w:sectPr>
      </w:pPr>
    </w:p>
    <w:tbl>
      <w:tblPr>
        <w:tblW w:w="15422" w:type="dxa"/>
        <w:tblLook w:val="04A0"/>
      </w:tblPr>
      <w:tblGrid>
        <w:gridCol w:w="4740"/>
        <w:gridCol w:w="1400"/>
        <w:gridCol w:w="2820"/>
        <w:gridCol w:w="2080"/>
        <w:gridCol w:w="2080"/>
        <w:gridCol w:w="2080"/>
        <w:gridCol w:w="222"/>
      </w:tblGrid>
      <w:tr w:rsidR="009F1ACF" w:rsidRPr="009F1ACF" w:rsidTr="009F1ACF">
        <w:trPr>
          <w:gridAfter w:val="1"/>
          <w:wAfter w:w="222" w:type="dxa"/>
          <w:trHeight w:val="282"/>
        </w:trPr>
        <w:tc>
          <w:tcPr>
            <w:tcW w:w="1312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ACF" w:rsidRPr="009F1ACF" w:rsidRDefault="009F1ACF" w:rsidP="009F1ACF">
            <w:pPr>
              <w:ind w:firstLine="0"/>
              <w:jc w:val="center"/>
              <w:rPr>
                <w:rFonts w:ascii="Arial CYR" w:eastAsia="Times New Roman" w:hAnsi="Arial CYR" w:cs="Arial CYR"/>
                <w:b/>
                <w:bCs/>
                <w:color w:val="000000"/>
                <w:kern w:val="0"/>
                <w:lang w:eastAsia="ru-RU"/>
              </w:rPr>
            </w:pPr>
            <w:r w:rsidRPr="009F1ACF">
              <w:rPr>
                <w:rFonts w:ascii="Arial CYR" w:eastAsia="Times New Roman" w:hAnsi="Arial CYR" w:cs="Arial CYR"/>
                <w:b/>
                <w:bCs/>
                <w:color w:val="000000"/>
                <w:kern w:val="0"/>
                <w:lang w:eastAsia="ru-RU"/>
              </w:rPr>
              <w:lastRenderedPageBreak/>
              <w:t xml:space="preserve">                                              2. Расходы бюджета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ACF" w:rsidRPr="009F1ACF" w:rsidRDefault="009F1ACF" w:rsidP="009F1ACF">
            <w:pPr>
              <w:ind w:firstLine="0"/>
              <w:jc w:val="right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</w:tr>
      <w:tr w:rsidR="009F1ACF" w:rsidRPr="009F1ACF" w:rsidTr="009F1ACF">
        <w:trPr>
          <w:gridAfter w:val="1"/>
          <w:wAfter w:w="222" w:type="dxa"/>
          <w:trHeight w:val="282"/>
        </w:trPr>
        <w:tc>
          <w:tcPr>
            <w:tcW w:w="47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9F1ACF" w:rsidRPr="009F1ACF" w:rsidRDefault="009F1ACF" w:rsidP="009F1ACF">
            <w:pPr>
              <w:ind w:firstLine="0"/>
              <w:jc w:val="center"/>
              <w:rPr>
                <w:rFonts w:ascii="Arial CYR" w:eastAsia="Times New Roman" w:hAnsi="Arial CYR" w:cs="Arial CYR"/>
                <w:b/>
                <w:bCs/>
                <w:color w:val="000000"/>
                <w:kern w:val="0"/>
                <w:lang w:eastAsia="ru-RU"/>
              </w:rPr>
            </w:pPr>
            <w:r w:rsidRPr="009F1ACF">
              <w:rPr>
                <w:rFonts w:ascii="Arial CYR" w:eastAsia="Times New Roman" w:hAnsi="Arial CYR" w:cs="Arial CYR"/>
                <w:b/>
                <w:bCs/>
                <w:color w:val="000000"/>
                <w:kern w:val="0"/>
                <w:lang w:eastAsia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9F1ACF" w:rsidRPr="009F1ACF" w:rsidRDefault="009F1ACF" w:rsidP="009F1ACF">
            <w:pPr>
              <w:ind w:firstLine="0"/>
              <w:jc w:val="center"/>
              <w:rPr>
                <w:rFonts w:ascii="Arial CYR" w:eastAsia="Times New Roman" w:hAnsi="Arial CYR" w:cs="Arial CYR"/>
                <w:b/>
                <w:bCs/>
                <w:color w:val="000000"/>
                <w:kern w:val="0"/>
                <w:lang w:eastAsia="ru-RU"/>
              </w:rPr>
            </w:pPr>
            <w:r w:rsidRPr="009F1ACF">
              <w:rPr>
                <w:rFonts w:ascii="Arial CYR" w:eastAsia="Times New Roman" w:hAnsi="Arial CYR" w:cs="Arial CYR"/>
                <w:b/>
                <w:bCs/>
                <w:color w:val="000000"/>
                <w:kern w:val="0"/>
                <w:lang w:eastAsia="ru-RU"/>
              </w:rPr>
              <w:t> 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9F1ACF" w:rsidRPr="009F1ACF" w:rsidRDefault="009F1ACF" w:rsidP="009F1ACF">
            <w:pPr>
              <w:ind w:firstLine="0"/>
              <w:jc w:val="center"/>
              <w:rPr>
                <w:rFonts w:ascii="Arial CYR" w:eastAsia="Times New Roman" w:hAnsi="Arial CYR" w:cs="Arial CYR"/>
                <w:b/>
                <w:bCs/>
                <w:color w:val="000000"/>
                <w:kern w:val="0"/>
                <w:lang w:eastAsia="ru-RU"/>
              </w:rPr>
            </w:pPr>
            <w:r w:rsidRPr="009F1ACF">
              <w:rPr>
                <w:rFonts w:ascii="Arial CYR" w:eastAsia="Times New Roman" w:hAnsi="Arial CYR" w:cs="Arial CYR"/>
                <w:b/>
                <w:bCs/>
                <w:color w:val="000000"/>
                <w:kern w:val="0"/>
                <w:lang w:eastAsia="ru-RU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9F1ACF" w:rsidRPr="009F1ACF" w:rsidRDefault="009F1ACF" w:rsidP="009F1ACF">
            <w:pPr>
              <w:ind w:firstLine="0"/>
              <w:jc w:val="center"/>
              <w:rPr>
                <w:rFonts w:ascii="Arial CYR" w:eastAsia="Times New Roman" w:hAnsi="Arial CYR" w:cs="Arial CYR"/>
                <w:b/>
                <w:bCs/>
                <w:color w:val="000000"/>
                <w:kern w:val="0"/>
                <w:lang w:eastAsia="ru-RU"/>
              </w:rPr>
            </w:pPr>
            <w:r w:rsidRPr="009F1ACF">
              <w:rPr>
                <w:rFonts w:ascii="Arial CYR" w:eastAsia="Times New Roman" w:hAnsi="Arial CYR" w:cs="Arial CYR"/>
                <w:b/>
                <w:bCs/>
                <w:color w:val="000000"/>
                <w:kern w:val="0"/>
                <w:lang w:eastAsia="ru-RU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9F1ACF" w:rsidRPr="009F1ACF" w:rsidRDefault="009F1ACF" w:rsidP="009F1ACF">
            <w:pPr>
              <w:ind w:firstLine="0"/>
              <w:jc w:val="center"/>
              <w:rPr>
                <w:rFonts w:ascii="Arial CYR" w:eastAsia="Times New Roman" w:hAnsi="Arial CYR" w:cs="Arial CYR"/>
                <w:b/>
                <w:bCs/>
                <w:color w:val="000000"/>
                <w:kern w:val="0"/>
                <w:lang w:eastAsia="ru-RU"/>
              </w:rPr>
            </w:pPr>
            <w:r w:rsidRPr="009F1ACF">
              <w:rPr>
                <w:rFonts w:ascii="Arial CYR" w:eastAsia="Times New Roman" w:hAnsi="Arial CYR" w:cs="Arial CYR"/>
                <w:b/>
                <w:bCs/>
                <w:color w:val="000000"/>
                <w:kern w:val="0"/>
                <w:lang w:eastAsia="ru-RU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9F1ACF" w:rsidRPr="009F1ACF" w:rsidRDefault="009F1ACF" w:rsidP="009F1ACF">
            <w:pPr>
              <w:ind w:firstLine="0"/>
              <w:jc w:val="center"/>
              <w:rPr>
                <w:rFonts w:ascii="Arial CYR" w:eastAsia="Times New Roman" w:hAnsi="Arial CYR" w:cs="Arial CYR"/>
                <w:b/>
                <w:bCs/>
                <w:color w:val="000000"/>
                <w:kern w:val="0"/>
                <w:lang w:eastAsia="ru-RU"/>
              </w:rPr>
            </w:pPr>
            <w:r w:rsidRPr="009F1ACF">
              <w:rPr>
                <w:rFonts w:ascii="Arial CYR" w:eastAsia="Times New Roman" w:hAnsi="Arial CYR" w:cs="Arial CYR"/>
                <w:b/>
                <w:bCs/>
                <w:color w:val="000000"/>
                <w:kern w:val="0"/>
                <w:lang w:eastAsia="ru-RU"/>
              </w:rPr>
              <w:t> </w:t>
            </w:r>
          </w:p>
        </w:tc>
      </w:tr>
      <w:tr w:rsidR="009F1ACF" w:rsidRPr="009F1ACF" w:rsidTr="009F1ACF">
        <w:trPr>
          <w:gridAfter w:val="1"/>
          <w:wAfter w:w="222" w:type="dxa"/>
          <w:trHeight w:val="240"/>
        </w:trPr>
        <w:tc>
          <w:tcPr>
            <w:tcW w:w="474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F1ACF" w:rsidRPr="009F1ACF" w:rsidRDefault="009F1ACF" w:rsidP="009F1ACF">
            <w:pPr>
              <w:ind w:firstLine="0"/>
              <w:jc w:val="center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  <w:t xml:space="preserve"> Наименование показателя</w:t>
            </w:r>
          </w:p>
        </w:tc>
        <w:tc>
          <w:tcPr>
            <w:tcW w:w="140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F1ACF" w:rsidRPr="009F1ACF" w:rsidRDefault="009F1ACF" w:rsidP="009F1ACF">
            <w:pPr>
              <w:ind w:firstLine="0"/>
              <w:jc w:val="center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  <w:t>Код строки</w:t>
            </w:r>
          </w:p>
        </w:tc>
        <w:tc>
          <w:tcPr>
            <w:tcW w:w="282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F1ACF" w:rsidRPr="009F1ACF" w:rsidRDefault="009F1ACF" w:rsidP="009F1ACF">
            <w:pPr>
              <w:ind w:firstLine="0"/>
              <w:jc w:val="center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  <w:t>Код расхода по бюджетной классификации</w:t>
            </w:r>
          </w:p>
        </w:tc>
        <w:tc>
          <w:tcPr>
            <w:tcW w:w="208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F1ACF" w:rsidRPr="009F1ACF" w:rsidRDefault="009F1ACF" w:rsidP="009F1ACF">
            <w:pPr>
              <w:ind w:firstLine="0"/>
              <w:jc w:val="center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  <w:t>Утвержденные бюджетные назначения</w:t>
            </w:r>
          </w:p>
        </w:tc>
        <w:tc>
          <w:tcPr>
            <w:tcW w:w="208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F1ACF" w:rsidRPr="009F1ACF" w:rsidRDefault="009F1ACF" w:rsidP="009F1ACF">
            <w:pPr>
              <w:ind w:firstLine="0"/>
              <w:jc w:val="center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  <w:t>Исполнено</w:t>
            </w:r>
          </w:p>
        </w:tc>
        <w:tc>
          <w:tcPr>
            <w:tcW w:w="208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F1ACF" w:rsidRPr="009F1ACF" w:rsidRDefault="009F1ACF" w:rsidP="009F1ACF">
            <w:pPr>
              <w:ind w:firstLine="0"/>
              <w:jc w:val="center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  <w:t>Неисполненные назначения</w:t>
            </w:r>
          </w:p>
        </w:tc>
      </w:tr>
      <w:tr w:rsidR="009F1ACF" w:rsidRPr="009F1ACF" w:rsidTr="009F1ACF">
        <w:trPr>
          <w:trHeight w:val="240"/>
        </w:trPr>
        <w:tc>
          <w:tcPr>
            <w:tcW w:w="47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F1ACF" w:rsidRPr="009F1ACF" w:rsidRDefault="009F1ACF" w:rsidP="009F1ACF">
            <w:pPr>
              <w:ind w:firstLine="0"/>
              <w:jc w:val="left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14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F1ACF" w:rsidRPr="009F1ACF" w:rsidRDefault="009F1ACF" w:rsidP="009F1ACF">
            <w:pPr>
              <w:ind w:firstLine="0"/>
              <w:jc w:val="left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F1ACF" w:rsidRPr="009F1ACF" w:rsidRDefault="009F1ACF" w:rsidP="009F1ACF">
            <w:pPr>
              <w:ind w:firstLine="0"/>
              <w:jc w:val="left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0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F1ACF" w:rsidRPr="009F1ACF" w:rsidRDefault="009F1ACF" w:rsidP="009F1ACF">
            <w:pPr>
              <w:ind w:firstLine="0"/>
              <w:jc w:val="left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0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F1ACF" w:rsidRPr="009F1ACF" w:rsidRDefault="009F1ACF" w:rsidP="009F1ACF">
            <w:pPr>
              <w:ind w:firstLine="0"/>
              <w:jc w:val="left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0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F1ACF" w:rsidRPr="009F1ACF" w:rsidRDefault="009F1ACF" w:rsidP="009F1ACF">
            <w:pPr>
              <w:ind w:firstLine="0"/>
              <w:jc w:val="left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ACF" w:rsidRPr="009F1ACF" w:rsidRDefault="009F1ACF" w:rsidP="009F1ACF">
            <w:pPr>
              <w:ind w:firstLine="0"/>
              <w:jc w:val="center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</w:tr>
      <w:tr w:rsidR="009F1ACF" w:rsidRPr="009F1ACF" w:rsidTr="009F1ACF">
        <w:trPr>
          <w:trHeight w:val="222"/>
        </w:trPr>
        <w:tc>
          <w:tcPr>
            <w:tcW w:w="47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F1ACF" w:rsidRPr="009F1ACF" w:rsidRDefault="009F1ACF" w:rsidP="009F1ACF">
            <w:pPr>
              <w:ind w:firstLine="0"/>
              <w:jc w:val="left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14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F1ACF" w:rsidRPr="009F1ACF" w:rsidRDefault="009F1ACF" w:rsidP="009F1ACF">
            <w:pPr>
              <w:ind w:firstLine="0"/>
              <w:jc w:val="left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F1ACF" w:rsidRPr="009F1ACF" w:rsidRDefault="009F1ACF" w:rsidP="009F1ACF">
            <w:pPr>
              <w:ind w:firstLine="0"/>
              <w:jc w:val="left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0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F1ACF" w:rsidRPr="009F1ACF" w:rsidRDefault="009F1ACF" w:rsidP="009F1ACF">
            <w:pPr>
              <w:ind w:firstLine="0"/>
              <w:jc w:val="left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0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F1ACF" w:rsidRPr="009F1ACF" w:rsidRDefault="009F1ACF" w:rsidP="009F1ACF">
            <w:pPr>
              <w:ind w:firstLine="0"/>
              <w:jc w:val="left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0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F1ACF" w:rsidRPr="009F1ACF" w:rsidRDefault="009F1ACF" w:rsidP="009F1ACF">
            <w:pPr>
              <w:ind w:firstLine="0"/>
              <w:jc w:val="left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ACF" w:rsidRPr="009F1ACF" w:rsidRDefault="009F1ACF" w:rsidP="009F1ACF">
            <w:pPr>
              <w:ind w:firstLine="0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</w:rPr>
            </w:pPr>
          </w:p>
        </w:tc>
      </w:tr>
      <w:tr w:rsidR="009F1ACF" w:rsidRPr="009F1ACF" w:rsidTr="009F1ACF">
        <w:trPr>
          <w:trHeight w:val="240"/>
        </w:trPr>
        <w:tc>
          <w:tcPr>
            <w:tcW w:w="4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F1ACF" w:rsidRPr="009F1ACF" w:rsidRDefault="009F1ACF" w:rsidP="009F1ACF">
            <w:pPr>
              <w:ind w:firstLine="0"/>
              <w:jc w:val="center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F1ACF" w:rsidRPr="009F1ACF" w:rsidRDefault="009F1ACF" w:rsidP="009F1ACF">
            <w:pPr>
              <w:ind w:firstLine="0"/>
              <w:jc w:val="center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F1ACF" w:rsidRPr="009F1ACF" w:rsidRDefault="009F1ACF" w:rsidP="009F1ACF">
            <w:pPr>
              <w:ind w:firstLine="0"/>
              <w:jc w:val="center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F1ACF" w:rsidRPr="009F1ACF" w:rsidRDefault="009F1ACF" w:rsidP="009F1ACF">
            <w:pPr>
              <w:ind w:firstLine="0"/>
              <w:jc w:val="center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F1ACF" w:rsidRPr="009F1ACF" w:rsidRDefault="009F1ACF" w:rsidP="009F1ACF">
            <w:pPr>
              <w:ind w:firstLine="0"/>
              <w:jc w:val="center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F1ACF" w:rsidRPr="009F1ACF" w:rsidRDefault="009F1ACF" w:rsidP="009F1ACF">
            <w:pPr>
              <w:ind w:firstLine="0"/>
              <w:jc w:val="center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222" w:type="dxa"/>
            <w:vAlign w:val="center"/>
            <w:hideMark/>
          </w:tcPr>
          <w:p w:rsidR="009F1ACF" w:rsidRPr="009F1ACF" w:rsidRDefault="009F1ACF" w:rsidP="009F1ACF">
            <w:pPr>
              <w:ind w:firstLine="0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</w:rPr>
            </w:pPr>
          </w:p>
        </w:tc>
      </w:tr>
      <w:tr w:rsidR="009F1ACF" w:rsidRPr="009F1ACF" w:rsidTr="009F1ACF">
        <w:trPr>
          <w:trHeight w:val="330"/>
        </w:trPr>
        <w:tc>
          <w:tcPr>
            <w:tcW w:w="4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F1ACF" w:rsidRPr="009F1ACF" w:rsidRDefault="009F1ACF" w:rsidP="009F1ACF">
            <w:pPr>
              <w:ind w:firstLine="0"/>
              <w:jc w:val="left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  <w:t>Расходы бюджета - всего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1ACF" w:rsidRPr="009F1ACF" w:rsidRDefault="009F1ACF" w:rsidP="009F1ACF">
            <w:pPr>
              <w:ind w:firstLine="0"/>
              <w:jc w:val="center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1ACF" w:rsidRPr="009F1ACF" w:rsidRDefault="009F1ACF" w:rsidP="009F1ACF">
            <w:pPr>
              <w:ind w:firstLine="0"/>
              <w:jc w:val="center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1ACF" w:rsidRPr="009F1ACF" w:rsidRDefault="009F1ACF" w:rsidP="009F1ACF">
            <w:pPr>
              <w:ind w:firstLine="0"/>
              <w:jc w:val="right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  <w:t>37 567 285,20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1ACF" w:rsidRPr="009F1ACF" w:rsidRDefault="009F1ACF" w:rsidP="009F1ACF">
            <w:pPr>
              <w:ind w:firstLine="0"/>
              <w:jc w:val="right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  <w:t>25 718 031,36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F1ACF" w:rsidRPr="009F1ACF" w:rsidRDefault="009F1ACF" w:rsidP="009F1ACF">
            <w:pPr>
              <w:ind w:firstLine="0"/>
              <w:jc w:val="right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  <w:t>11 849 253,84</w:t>
            </w:r>
          </w:p>
        </w:tc>
        <w:tc>
          <w:tcPr>
            <w:tcW w:w="222" w:type="dxa"/>
            <w:vAlign w:val="center"/>
            <w:hideMark/>
          </w:tcPr>
          <w:p w:rsidR="009F1ACF" w:rsidRPr="009F1ACF" w:rsidRDefault="009F1ACF" w:rsidP="009F1ACF">
            <w:pPr>
              <w:ind w:firstLine="0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</w:rPr>
            </w:pPr>
          </w:p>
        </w:tc>
      </w:tr>
      <w:tr w:rsidR="009F1ACF" w:rsidRPr="009F1ACF" w:rsidTr="009F1ACF">
        <w:trPr>
          <w:trHeight w:val="240"/>
        </w:trPr>
        <w:tc>
          <w:tcPr>
            <w:tcW w:w="4740" w:type="dxa"/>
            <w:tcBorders>
              <w:top w:val="nil"/>
              <w:left w:val="single" w:sz="4" w:space="0" w:color="000000"/>
              <w:bottom w:val="nil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F1ACF" w:rsidRPr="009F1ACF" w:rsidRDefault="009F1ACF" w:rsidP="009F1ACF">
            <w:pPr>
              <w:ind w:firstLine="0"/>
              <w:jc w:val="left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  <w:t>в том числе: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1ACF" w:rsidRPr="009F1ACF" w:rsidRDefault="009F1ACF" w:rsidP="009F1ACF">
            <w:pPr>
              <w:ind w:firstLine="0"/>
              <w:jc w:val="center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1ACF" w:rsidRPr="009F1ACF" w:rsidRDefault="009F1ACF" w:rsidP="009F1ACF">
            <w:pPr>
              <w:ind w:firstLine="0"/>
              <w:jc w:val="center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1ACF" w:rsidRPr="009F1ACF" w:rsidRDefault="009F1ACF" w:rsidP="009F1ACF">
            <w:pPr>
              <w:ind w:firstLine="0"/>
              <w:jc w:val="right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1ACF" w:rsidRPr="009F1ACF" w:rsidRDefault="009F1ACF" w:rsidP="009F1ACF">
            <w:pPr>
              <w:ind w:firstLine="0"/>
              <w:jc w:val="right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F1ACF" w:rsidRPr="009F1ACF" w:rsidRDefault="009F1ACF" w:rsidP="009F1ACF">
            <w:pPr>
              <w:ind w:firstLine="0"/>
              <w:jc w:val="right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:rsidR="009F1ACF" w:rsidRPr="009F1ACF" w:rsidRDefault="009F1ACF" w:rsidP="009F1ACF">
            <w:pPr>
              <w:ind w:firstLine="0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</w:rPr>
            </w:pPr>
          </w:p>
        </w:tc>
      </w:tr>
      <w:tr w:rsidR="009F1ACF" w:rsidRPr="009F1ACF" w:rsidTr="009F1ACF">
        <w:trPr>
          <w:trHeight w:val="465"/>
        </w:trPr>
        <w:tc>
          <w:tcPr>
            <w:tcW w:w="4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F1ACF" w:rsidRPr="009F1ACF" w:rsidRDefault="009F1ACF" w:rsidP="009F1ACF">
            <w:pPr>
              <w:ind w:firstLine="0"/>
              <w:jc w:val="left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  <w:t xml:space="preserve">  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F1ACF" w:rsidRPr="009F1ACF" w:rsidRDefault="009F1ACF" w:rsidP="009F1ACF">
            <w:pPr>
              <w:ind w:firstLine="0"/>
              <w:jc w:val="center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F1ACF" w:rsidRPr="009F1ACF" w:rsidRDefault="009F1ACF" w:rsidP="009F1ACF">
            <w:pPr>
              <w:ind w:firstLine="0"/>
              <w:jc w:val="center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  <w:t>808 0103 67 3 01 00150 24</w:t>
            </w:r>
            <w:r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F1ACF" w:rsidRPr="009F1ACF" w:rsidRDefault="009F1ACF" w:rsidP="009F1ACF">
            <w:pPr>
              <w:ind w:firstLine="0"/>
              <w:jc w:val="right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  <w:t>81 822,00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F1ACF" w:rsidRPr="009F1ACF" w:rsidRDefault="009F1ACF" w:rsidP="009F1ACF">
            <w:pPr>
              <w:ind w:firstLine="0"/>
              <w:jc w:val="right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  <w:t>54 548,00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F1ACF" w:rsidRPr="009F1ACF" w:rsidRDefault="009F1ACF" w:rsidP="009F1ACF">
            <w:pPr>
              <w:ind w:firstLine="0"/>
              <w:jc w:val="right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  <w:t>27 274,00</w:t>
            </w:r>
          </w:p>
        </w:tc>
        <w:tc>
          <w:tcPr>
            <w:tcW w:w="222" w:type="dxa"/>
            <w:vAlign w:val="center"/>
            <w:hideMark/>
          </w:tcPr>
          <w:p w:rsidR="009F1ACF" w:rsidRPr="009F1ACF" w:rsidRDefault="009F1ACF" w:rsidP="009F1ACF">
            <w:pPr>
              <w:ind w:firstLine="0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</w:rPr>
            </w:pPr>
          </w:p>
        </w:tc>
      </w:tr>
      <w:tr w:rsidR="009F1ACF" w:rsidRPr="009F1ACF" w:rsidTr="009F1ACF">
        <w:trPr>
          <w:trHeight w:val="300"/>
        </w:trPr>
        <w:tc>
          <w:tcPr>
            <w:tcW w:w="4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F1ACF" w:rsidRPr="009F1ACF" w:rsidRDefault="009F1ACF" w:rsidP="009F1ACF">
            <w:pPr>
              <w:ind w:firstLine="0"/>
              <w:jc w:val="left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  <w:t xml:space="preserve">  Прочая закупка товаров, работ и услуг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F1ACF" w:rsidRPr="009F1ACF" w:rsidRDefault="009F1ACF" w:rsidP="009F1ACF">
            <w:pPr>
              <w:ind w:firstLine="0"/>
              <w:jc w:val="center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F1ACF" w:rsidRPr="009F1ACF" w:rsidRDefault="009F1ACF" w:rsidP="009F1ACF">
            <w:pPr>
              <w:ind w:firstLine="0"/>
              <w:jc w:val="center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  <w:t>808 0103 67 3 01 00150 244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F1ACF" w:rsidRPr="009F1ACF" w:rsidRDefault="009F1ACF" w:rsidP="009F1ACF">
            <w:pPr>
              <w:ind w:firstLine="0"/>
              <w:jc w:val="right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</w:pPr>
            <w:r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  <w:t>81 822,00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F1ACF" w:rsidRPr="009F1ACF" w:rsidRDefault="009F1ACF" w:rsidP="009F1ACF">
            <w:pPr>
              <w:ind w:firstLine="0"/>
              <w:jc w:val="right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  <w:t>54 548,00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F1ACF" w:rsidRPr="009F1ACF" w:rsidRDefault="009F1ACF" w:rsidP="009F1ACF">
            <w:pPr>
              <w:ind w:firstLine="0"/>
              <w:jc w:val="right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22" w:type="dxa"/>
            <w:vAlign w:val="center"/>
            <w:hideMark/>
          </w:tcPr>
          <w:p w:rsidR="009F1ACF" w:rsidRPr="009F1ACF" w:rsidRDefault="009F1ACF" w:rsidP="009F1ACF">
            <w:pPr>
              <w:ind w:firstLine="0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</w:rPr>
            </w:pPr>
          </w:p>
        </w:tc>
      </w:tr>
      <w:tr w:rsidR="009F1ACF" w:rsidRPr="009F1ACF" w:rsidTr="009F1ACF">
        <w:trPr>
          <w:trHeight w:val="465"/>
        </w:trPr>
        <w:tc>
          <w:tcPr>
            <w:tcW w:w="4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F1ACF" w:rsidRPr="009F1ACF" w:rsidRDefault="009F1ACF" w:rsidP="009F1ACF">
            <w:pPr>
              <w:ind w:firstLine="0"/>
              <w:jc w:val="left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  <w:t xml:space="preserve">  Мероприятия по повышению квалификации кадров муниципальной службы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F1ACF" w:rsidRPr="009F1ACF" w:rsidRDefault="009F1ACF" w:rsidP="009F1ACF">
            <w:pPr>
              <w:ind w:firstLine="0"/>
              <w:jc w:val="center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F1ACF" w:rsidRPr="009F1ACF" w:rsidRDefault="009F1ACF" w:rsidP="009F1ACF">
            <w:pPr>
              <w:ind w:firstLine="0"/>
              <w:jc w:val="center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  <w:t>808 0104 09 4 01 10080 000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F1ACF" w:rsidRPr="009F1ACF" w:rsidRDefault="009F1ACF" w:rsidP="009F1ACF">
            <w:pPr>
              <w:ind w:firstLine="0"/>
              <w:jc w:val="right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  <w:t>80 000,00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F1ACF" w:rsidRPr="009F1ACF" w:rsidRDefault="009F1ACF" w:rsidP="009F1ACF">
            <w:pPr>
              <w:ind w:firstLine="0"/>
              <w:jc w:val="right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  <w:t>25 826,67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F1ACF" w:rsidRPr="009F1ACF" w:rsidRDefault="009F1ACF" w:rsidP="009F1ACF">
            <w:pPr>
              <w:ind w:firstLine="0"/>
              <w:jc w:val="right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  <w:t>54 173,33</w:t>
            </w:r>
          </w:p>
        </w:tc>
        <w:tc>
          <w:tcPr>
            <w:tcW w:w="222" w:type="dxa"/>
            <w:vAlign w:val="center"/>
            <w:hideMark/>
          </w:tcPr>
          <w:p w:rsidR="009F1ACF" w:rsidRPr="009F1ACF" w:rsidRDefault="009F1ACF" w:rsidP="009F1ACF">
            <w:pPr>
              <w:ind w:firstLine="0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</w:rPr>
            </w:pPr>
          </w:p>
        </w:tc>
      </w:tr>
      <w:tr w:rsidR="009F1ACF" w:rsidRPr="009F1ACF" w:rsidTr="009F1ACF">
        <w:trPr>
          <w:trHeight w:val="465"/>
        </w:trPr>
        <w:tc>
          <w:tcPr>
            <w:tcW w:w="4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F1ACF" w:rsidRPr="009F1ACF" w:rsidRDefault="009F1ACF" w:rsidP="009F1ACF">
            <w:pPr>
              <w:ind w:firstLine="0"/>
              <w:jc w:val="left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  <w:t xml:space="preserve">  Закупка товаров, работ и услуг для обеспечения государственных (муниципальных) нужд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F1ACF" w:rsidRPr="009F1ACF" w:rsidRDefault="009F1ACF" w:rsidP="009F1ACF">
            <w:pPr>
              <w:ind w:firstLine="0"/>
              <w:jc w:val="center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F1ACF" w:rsidRPr="009F1ACF" w:rsidRDefault="009F1ACF" w:rsidP="009F1ACF">
            <w:pPr>
              <w:ind w:firstLine="0"/>
              <w:jc w:val="center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  <w:t>808 0104 09 4 01 10080 200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F1ACF" w:rsidRPr="009F1ACF" w:rsidRDefault="009F1ACF" w:rsidP="009F1ACF">
            <w:pPr>
              <w:ind w:firstLine="0"/>
              <w:jc w:val="right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  <w:t>80 000,00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F1ACF" w:rsidRPr="009F1ACF" w:rsidRDefault="009F1ACF" w:rsidP="009F1ACF">
            <w:pPr>
              <w:ind w:firstLine="0"/>
              <w:jc w:val="right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  <w:t>25 826,67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F1ACF" w:rsidRPr="009F1ACF" w:rsidRDefault="009F1ACF" w:rsidP="009F1ACF">
            <w:pPr>
              <w:ind w:firstLine="0"/>
              <w:jc w:val="right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  <w:t>54 173,33</w:t>
            </w:r>
          </w:p>
        </w:tc>
        <w:tc>
          <w:tcPr>
            <w:tcW w:w="222" w:type="dxa"/>
            <w:vAlign w:val="center"/>
            <w:hideMark/>
          </w:tcPr>
          <w:p w:rsidR="009F1ACF" w:rsidRPr="009F1ACF" w:rsidRDefault="009F1ACF" w:rsidP="009F1ACF">
            <w:pPr>
              <w:ind w:firstLine="0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</w:rPr>
            </w:pPr>
          </w:p>
        </w:tc>
      </w:tr>
      <w:tr w:rsidR="009F1ACF" w:rsidRPr="009F1ACF" w:rsidTr="009F1ACF">
        <w:trPr>
          <w:trHeight w:val="465"/>
        </w:trPr>
        <w:tc>
          <w:tcPr>
            <w:tcW w:w="4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F1ACF" w:rsidRPr="009F1ACF" w:rsidRDefault="009F1ACF" w:rsidP="009F1ACF">
            <w:pPr>
              <w:ind w:firstLine="0"/>
              <w:jc w:val="left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  <w:t xml:space="preserve">  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F1ACF" w:rsidRPr="009F1ACF" w:rsidRDefault="009F1ACF" w:rsidP="009F1ACF">
            <w:pPr>
              <w:ind w:firstLine="0"/>
              <w:jc w:val="center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F1ACF" w:rsidRPr="009F1ACF" w:rsidRDefault="009F1ACF" w:rsidP="009F1ACF">
            <w:pPr>
              <w:ind w:firstLine="0"/>
              <w:jc w:val="center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  <w:t>808 0104 09 4 01 10080 240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F1ACF" w:rsidRPr="009F1ACF" w:rsidRDefault="009F1ACF" w:rsidP="009F1ACF">
            <w:pPr>
              <w:ind w:firstLine="0"/>
              <w:jc w:val="right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  <w:t>80 000,00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F1ACF" w:rsidRPr="009F1ACF" w:rsidRDefault="009F1ACF" w:rsidP="009F1ACF">
            <w:pPr>
              <w:ind w:firstLine="0"/>
              <w:jc w:val="right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  <w:t>25 826,67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F1ACF" w:rsidRPr="009F1ACF" w:rsidRDefault="009F1ACF" w:rsidP="009F1ACF">
            <w:pPr>
              <w:ind w:firstLine="0"/>
              <w:jc w:val="right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  <w:t>54 173,33</w:t>
            </w:r>
          </w:p>
        </w:tc>
        <w:tc>
          <w:tcPr>
            <w:tcW w:w="222" w:type="dxa"/>
            <w:vAlign w:val="center"/>
            <w:hideMark/>
          </w:tcPr>
          <w:p w:rsidR="009F1ACF" w:rsidRPr="009F1ACF" w:rsidRDefault="009F1ACF" w:rsidP="009F1ACF">
            <w:pPr>
              <w:ind w:firstLine="0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</w:rPr>
            </w:pPr>
          </w:p>
        </w:tc>
      </w:tr>
      <w:tr w:rsidR="009F1ACF" w:rsidRPr="009F1ACF" w:rsidTr="009F1ACF">
        <w:trPr>
          <w:trHeight w:val="300"/>
        </w:trPr>
        <w:tc>
          <w:tcPr>
            <w:tcW w:w="4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F1ACF" w:rsidRPr="009F1ACF" w:rsidRDefault="009F1ACF" w:rsidP="009F1ACF">
            <w:pPr>
              <w:ind w:firstLine="0"/>
              <w:jc w:val="left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  <w:t xml:space="preserve">  Прочая закупка товаров, работ и услуг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F1ACF" w:rsidRPr="009F1ACF" w:rsidRDefault="009F1ACF" w:rsidP="009F1ACF">
            <w:pPr>
              <w:ind w:firstLine="0"/>
              <w:jc w:val="center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F1ACF" w:rsidRPr="009F1ACF" w:rsidRDefault="009F1ACF" w:rsidP="009F1ACF">
            <w:pPr>
              <w:ind w:firstLine="0"/>
              <w:jc w:val="center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  <w:t>808 0104 09 4 01 10080 244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F1ACF" w:rsidRPr="009F1ACF" w:rsidRDefault="009F1ACF" w:rsidP="009F1ACF">
            <w:pPr>
              <w:ind w:firstLine="0"/>
              <w:jc w:val="right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F1ACF" w:rsidRPr="009F1ACF" w:rsidRDefault="009F1ACF" w:rsidP="009F1ACF">
            <w:pPr>
              <w:ind w:firstLine="0"/>
              <w:jc w:val="right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  <w:t>25 826,67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F1ACF" w:rsidRPr="009F1ACF" w:rsidRDefault="009F1ACF" w:rsidP="009F1ACF">
            <w:pPr>
              <w:ind w:firstLine="0"/>
              <w:jc w:val="right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22" w:type="dxa"/>
            <w:vAlign w:val="center"/>
            <w:hideMark/>
          </w:tcPr>
          <w:p w:rsidR="009F1ACF" w:rsidRPr="009F1ACF" w:rsidRDefault="009F1ACF" w:rsidP="009F1ACF">
            <w:pPr>
              <w:ind w:firstLine="0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</w:rPr>
            </w:pPr>
          </w:p>
        </w:tc>
      </w:tr>
      <w:tr w:rsidR="009F1ACF" w:rsidRPr="009F1ACF" w:rsidTr="009F1ACF">
        <w:trPr>
          <w:trHeight w:val="465"/>
        </w:trPr>
        <w:tc>
          <w:tcPr>
            <w:tcW w:w="4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F1ACF" w:rsidRPr="009F1ACF" w:rsidRDefault="009F1ACF" w:rsidP="009F1ACF">
            <w:pPr>
              <w:ind w:firstLine="0"/>
              <w:jc w:val="left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  <w:t xml:space="preserve">  Мероприятия по организации обучения в области охраны труда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F1ACF" w:rsidRPr="009F1ACF" w:rsidRDefault="009F1ACF" w:rsidP="009F1ACF">
            <w:pPr>
              <w:ind w:firstLine="0"/>
              <w:jc w:val="center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F1ACF" w:rsidRPr="009F1ACF" w:rsidRDefault="009F1ACF" w:rsidP="009F1ACF">
            <w:pPr>
              <w:ind w:firstLine="0"/>
              <w:jc w:val="center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  <w:t>808 0104 13 4 01 10250 000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F1ACF" w:rsidRPr="009F1ACF" w:rsidRDefault="009F1ACF" w:rsidP="009F1ACF">
            <w:pPr>
              <w:ind w:firstLine="0"/>
              <w:jc w:val="right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  <w:t>2 500,00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F1ACF" w:rsidRPr="009F1ACF" w:rsidRDefault="009F1ACF" w:rsidP="009F1ACF">
            <w:pPr>
              <w:ind w:firstLine="0"/>
              <w:jc w:val="right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  <w:t>2 053,33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F1ACF" w:rsidRPr="009F1ACF" w:rsidRDefault="009F1ACF" w:rsidP="009F1ACF">
            <w:pPr>
              <w:ind w:firstLine="0"/>
              <w:jc w:val="right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  <w:t>446,67</w:t>
            </w:r>
          </w:p>
        </w:tc>
        <w:tc>
          <w:tcPr>
            <w:tcW w:w="222" w:type="dxa"/>
            <w:vAlign w:val="center"/>
            <w:hideMark/>
          </w:tcPr>
          <w:p w:rsidR="009F1ACF" w:rsidRPr="009F1ACF" w:rsidRDefault="009F1ACF" w:rsidP="009F1ACF">
            <w:pPr>
              <w:ind w:firstLine="0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</w:rPr>
            </w:pPr>
          </w:p>
        </w:tc>
      </w:tr>
      <w:tr w:rsidR="009F1ACF" w:rsidRPr="009F1ACF" w:rsidTr="009F1ACF">
        <w:trPr>
          <w:trHeight w:val="465"/>
        </w:trPr>
        <w:tc>
          <w:tcPr>
            <w:tcW w:w="4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F1ACF" w:rsidRPr="009F1ACF" w:rsidRDefault="009F1ACF" w:rsidP="009F1ACF">
            <w:pPr>
              <w:ind w:firstLine="0"/>
              <w:jc w:val="left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  <w:t xml:space="preserve">  Закупка товаров, работ и услуг для обеспечения государственных (муниципальных) нужд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F1ACF" w:rsidRPr="009F1ACF" w:rsidRDefault="009F1ACF" w:rsidP="009F1ACF">
            <w:pPr>
              <w:ind w:firstLine="0"/>
              <w:jc w:val="center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F1ACF" w:rsidRPr="009F1ACF" w:rsidRDefault="009F1ACF" w:rsidP="009F1ACF">
            <w:pPr>
              <w:ind w:firstLine="0"/>
              <w:jc w:val="center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  <w:t>808 0104 13 4 01 10250 200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F1ACF" w:rsidRPr="009F1ACF" w:rsidRDefault="009F1ACF" w:rsidP="009F1ACF">
            <w:pPr>
              <w:ind w:firstLine="0"/>
              <w:jc w:val="right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  <w:t>2 500,00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F1ACF" w:rsidRPr="009F1ACF" w:rsidRDefault="009F1ACF" w:rsidP="009F1ACF">
            <w:pPr>
              <w:ind w:firstLine="0"/>
              <w:jc w:val="right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  <w:t>2 053,33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F1ACF" w:rsidRPr="009F1ACF" w:rsidRDefault="009F1ACF" w:rsidP="009F1ACF">
            <w:pPr>
              <w:ind w:firstLine="0"/>
              <w:jc w:val="right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  <w:t>446,67</w:t>
            </w:r>
          </w:p>
        </w:tc>
        <w:tc>
          <w:tcPr>
            <w:tcW w:w="222" w:type="dxa"/>
            <w:vAlign w:val="center"/>
            <w:hideMark/>
          </w:tcPr>
          <w:p w:rsidR="009F1ACF" w:rsidRPr="009F1ACF" w:rsidRDefault="009F1ACF" w:rsidP="009F1ACF">
            <w:pPr>
              <w:ind w:firstLine="0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</w:rPr>
            </w:pPr>
          </w:p>
        </w:tc>
      </w:tr>
      <w:tr w:rsidR="009F1ACF" w:rsidRPr="009F1ACF" w:rsidTr="009F1ACF">
        <w:trPr>
          <w:trHeight w:val="465"/>
        </w:trPr>
        <w:tc>
          <w:tcPr>
            <w:tcW w:w="4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F1ACF" w:rsidRPr="009F1ACF" w:rsidRDefault="009F1ACF" w:rsidP="009F1ACF">
            <w:pPr>
              <w:ind w:firstLine="0"/>
              <w:jc w:val="left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  <w:t xml:space="preserve">  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F1ACF" w:rsidRPr="009F1ACF" w:rsidRDefault="009F1ACF" w:rsidP="009F1ACF">
            <w:pPr>
              <w:ind w:firstLine="0"/>
              <w:jc w:val="center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F1ACF" w:rsidRPr="009F1ACF" w:rsidRDefault="009F1ACF" w:rsidP="009F1ACF">
            <w:pPr>
              <w:ind w:firstLine="0"/>
              <w:jc w:val="center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  <w:t>808 0104 13 4 01 10250 240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F1ACF" w:rsidRPr="009F1ACF" w:rsidRDefault="009F1ACF" w:rsidP="009F1ACF">
            <w:pPr>
              <w:ind w:firstLine="0"/>
              <w:jc w:val="right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  <w:t>2 500,00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F1ACF" w:rsidRPr="009F1ACF" w:rsidRDefault="009F1ACF" w:rsidP="009F1ACF">
            <w:pPr>
              <w:ind w:firstLine="0"/>
              <w:jc w:val="right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  <w:t>2 053,33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F1ACF" w:rsidRPr="009F1ACF" w:rsidRDefault="009F1ACF" w:rsidP="009F1ACF">
            <w:pPr>
              <w:ind w:firstLine="0"/>
              <w:jc w:val="right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  <w:t>446,67</w:t>
            </w:r>
          </w:p>
        </w:tc>
        <w:tc>
          <w:tcPr>
            <w:tcW w:w="222" w:type="dxa"/>
            <w:vAlign w:val="center"/>
            <w:hideMark/>
          </w:tcPr>
          <w:p w:rsidR="009F1ACF" w:rsidRPr="009F1ACF" w:rsidRDefault="009F1ACF" w:rsidP="009F1ACF">
            <w:pPr>
              <w:ind w:firstLine="0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</w:rPr>
            </w:pPr>
          </w:p>
        </w:tc>
      </w:tr>
      <w:tr w:rsidR="009F1ACF" w:rsidRPr="009F1ACF" w:rsidTr="009F1ACF">
        <w:trPr>
          <w:trHeight w:val="300"/>
        </w:trPr>
        <w:tc>
          <w:tcPr>
            <w:tcW w:w="4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F1ACF" w:rsidRPr="009F1ACF" w:rsidRDefault="009F1ACF" w:rsidP="009F1ACF">
            <w:pPr>
              <w:ind w:firstLine="0"/>
              <w:jc w:val="left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  <w:t xml:space="preserve">  Прочая закупка товаров, работ и услуг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F1ACF" w:rsidRPr="009F1ACF" w:rsidRDefault="009F1ACF" w:rsidP="009F1ACF">
            <w:pPr>
              <w:ind w:firstLine="0"/>
              <w:jc w:val="center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F1ACF" w:rsidRPr="009F1ACF" w:rsidRDefault="009F1ACF" w:rsidP="009F1ACF">
            <w:pPr>
              <w:ind w:firstLine="0"/>
              <w:jc w:val="center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  <w:t>808 0104 13 4 01 10250 244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F1ACF" w:rsidRPr="009F1ACF" w:rsidRDefault="009F1ACF" w:rsidP="009F1ACF">
            <w:pPr>
              <w:ind w:firstLine="0"/>
              <w:jc w:val="right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F1ACF" w:rsidRPr="009F1ACF" w:rsidRDefault="009F1ACF" w:rsidP="009F1ACF">
            <w:pPr>
              <w:ind w:firstLine="0"/>
              <w:jc w:val="right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  <w:t>2 053,33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F1ACF" w:rsidRPr="009F1ACF" w:rsidRDefault="009F1ACF" w:rsidP="009F1ACF">
            <w:pPr>
              <w:ind w:firstLine="0"/>
              <w:jc w:val="right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22" w:type="dxa"/>
            <w:vAlign w:val="center"/>
            <w:hideMark/>
          </w:tcPr>
          <w:p w:rsidR="009F1ACF" w:rsidRPr="009F1ACF" w:rsidRDefault="009F1ACF" w:rsidP="009F1ACF">
            <w:pPr>
              <w:ind w:firstLine="0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</w:rPr>
            </w:pPr>
          </w:p>
        </w:tc>
      </w:tr>
      <w:tr w:rsidR="009F1ACF" w:rsidRPr="009F1ACF" w:rsidTr="009F1ACF">
        <w:trPr>
          <w:trHeight w:val="300"/>
        </w:trPr>
        <w:tc>
          <w:tcPr>
            <w:tcW w:w="4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F1ACF" w:rsidRPr="009F1ACF" w:rsidRDefault="009F1ACF" w:rsidP="009F1ACF">
            <w:pPr>
              <w:ind w:firstLine="0"/>
              <w:jc w:val="left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  <w:t xml:space="preserve">  Мероприятия по проведению медицинских осмотров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F1ACF" w:rsidRPr="009F1ACF" w:rsidRDefault="009F1ACF" w:rsidP="009F1ACF">
            <w:pPr>
              <w:ind w:firstLine="0"/>
              <w:jc w:val="center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F1ACF" w:rsidRPr="009F1ACF" w:rsidRDefault="009F1ACF" w:rsidP="009F1ACF">
            <w:pPr>
              <w:ind w:firstLine="0"/>
              <w:jc w:val="center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  <w:t>808 0104 13 4 02 10260 000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F1ACF" w:rsidRPr="009F1ACF" w:rsidRDefault="009F1ACF" w:rsidP="009F1ACF">
            <w:pPr>
              <w:ind w:firstLine="0"/>
              <w:jc w:val="right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  <w:t>60 952,69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F1ACF" w:rsidRPr="009F1ACF" w:rsidRDefault="009F1ACF" w:rsidP="009F1ACF">
            <w:pPr>
              <w:ind w:firstLine="0"/>
              <w:jc w:val="right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  <w:t>24 900,00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F1ACF" w:rsidRPr="009F1ACF" w:rsidRDefault="009F1ACF" w:rsidP="009F1ACF">
            <w:pPr>
              <w:ind w:firstLine="0"/>
              <w:jc w:val="right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  <w:t>36 052,69</w:t>
            </w:r>
          </w:p>
        </w:tc>
        <w:tc>
          <w:tcPr>
            <w:tcW w:w="222" w:type="dxa"/>
            <w:vAlign w:val="center"/>
            <w:hideMark/>
          </w:tcPr>
          <w:p w:rsidR="009F1ACF" w:rsidRPr="009F1ACF" w:rsidRDefault="009F1ACF" w:rsidP="009F1ACF">
            <w:pPr>
              <w:ind w:firstLine="0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</w:rPr>
            </w:pPr>
          </w:p>
        </w:tc>
      </w:tr>
      <w:tr w:rsidR="009F1ACF" w:rsidRPr="009F1ACF" w:rsidTr="009F1ACF">
        <w:trPr>
          <w:trHeight w:val="465"/>
        </w:trPr>
        <w:tc>
          <w:tcPr>
            <w:tcW w:w="4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F1ACF" w:rsidRPr="009F1ACF" w:rsidRDefault="009F1ACF" w:rsidP="009F1ACF">
            <w:pPr>
              <w:ind w:firstLine="0"/>
              <w:jc w:val="left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  <w:t xml:space="preserve">  Закупка товаров, работ и услуг для обеспечения государственных (муниципальных) нужд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F1ACF" w:rsidRPr="009F1ACF" w:rsidRDefault="009F1ACF" w:rsidP="009F1ACF">
            <w:pPr>
              <w:ind w:firstLine="0"/>
              <w:jc w:val="center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F1ACF" w:rsidRPr="009F1ACF" w:rsidRDefault="009F1ACF" w:rsidP="009F1ACF">
            <w:pPr>
              <w:ind w:firstLine="0"/>
              <w:jc w:val="center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  <w:t>808 0104 13 4 02 10260 200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F1ACF" w:rsidRPr="009F1ACF" w:rsidRDefault="009F1ACF" w:rsidP="009F1ACF">
            <w:pPr>
              <w:ind w:firstLine="0"/>
              <w:jc w:val="right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  <w:t>60 952,69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F1ACF" w:rsidRPr="009F1ACF" w:rsidRDefault="009F1ACF" w:rsidP="009F1ACF">
            <w:pPr>
              <w:ind w:firstLine="0"/>
              <w:jc w:val="right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  <w:t>24 900,00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F1ACF" w:rsidRPr="009F1ACF" w:rsidRDefault="009F1ACF" w:rsidP="009F1ACF">
            <w:pPr>
              <w:ind w:firstLine="0"/>
              <w:jc w:val="right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  <w:t>36 052,69</w:t>
            </w:r>
          </w:p>
        </w:tc>
        <w:tc>
          <w:tcPr>
            <w:tcW w:w="222" w:type="dxa"/>
            <w:vAlign w:val="center"/>
            <w:hideMark/>
          </w:tcPr>
          <w:p w:rsidR="009F1ACF" w:rsidRPr="009F1ACF" w:rsidRDefault="009F1ACF" w:rsidP="009F1ACF">
            <w:pPr>
              <w:ind w:firstLine="0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</w:rPr>
            </w:pPr>
          </w:p>
        </w:tc>
      </w:tr>
      <w:tr w:rsidR="009F1ACF" w:rsidRPr="009F1ACF" w:rsidTr="009F1ACF">
        <w:trPr>
          <w:trHeight w:val="465"/>
        </w:trPr>
        <w:tc>
          <w:tcPr>
            <w:tcW w:w="4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F1ACF" w:rsidRPr="009F1ACF" w:rsidRDefault="009F1ACF" w:rsidP="009F1ACF">
            <w:pPr>
              <w:ind w:firstLine="0"/>
              <w:jc w:val="left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  <w:t xml:space="preserve">  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F1ACF" w:rsidRPr="009F1ACF" w:rsidRDefault="009F1ACF" w:rsidP="009F1ACF">
            <w:pPr>
              <w:ind w:firstLine="0"/>
              <w:jc w:val="center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F1ACF" w:rsidRPr="009F1ACF" w:rsidRDefault="009F1ACF" w:rsidP="009F1ACF">
            <w:pPr>
              <w:ind w:firstLine="0"/>
              <w:jc w:val="center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  <w:t>808 0104 13 4 02 10260 240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F1ACF" w:rsidRPr="009F1ACF" w:rsidRDefault="009F1ACF" w:rsidP="009F1ACF">
            <w:pPr>
              <w:ind w:firstLine="0"/>
              <w:jc w:val="right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  <w:t>60 952,69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F1ACF" w:rsidRPr="009F1ACF" w:rsidRDefault="009F1ACF" w:rsidP="009F1ACF">
            <w:pPr>
              <w:ind w:firstLine="0"/>
              <w:jc w:val="right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  <w:t>24 900,00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F1ACF" w:rsidRPr="009F1ACF" w:rsidRDefault="009F1ACF" w:rsidP="009F1ACF">
            <w:pPr>
              <w:ind w:firstLine="0"/>
              <w:jc w:val="right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  <w:t>36 052,69</w:t>
            </w:r>
          </w:p>
        </w:tc>
        <w:tc>
          <w:tcPr>
            <w:tcW w:w="222" w:type="dxa"/>
            <w:vAlign w:val="center"/>
            <w:hideMark/>
          </w:tcPr>
          <w:p w:rsidR="009F1ACF" w:rsidRPr="009F1ACF" w:rsidRDefault="009F1ACF" w:rsidP="009F1ACF">
            <w:pPr>
              <w:ind w:firstLine="0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</w:rPr>
            </w:pPr>
          </w:p>
        </w:tc>
      </w:tr>
      <w:tr w:rsidR="009F1ACF" w:rsidRPr="009F1ACF" w:rsidTr="009F1ACF">
        <w:trPr>
          <w:trHeight w:val="300"/>
        </w:trPr>
        <w:tc>
          <w:tcPr>
            <w:tcW w:w="4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F1ACF" w:rsidRPr="009F1ACF" w:rsidRDefault="009F1ACF" w:rsidP="009F1ACF">
            <w:pPr>
              <w:ind w:firstLine="0"/>
              <w:jc w:val="left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  <w:t xml:space="preserve">  Прочая закупка товаров, работ и услуг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F1ACF" w:rsidRPr="009F1ACF" w:rsidRDefault="009F1ACF" w:rsidP="009F1ACF">
            <w:pPr>
              <w:ind w:firstLine="0"/>
              <w:jc w:val="center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F1ACF" w:rsidRPr="009F1ACF" w:rsidRDefault="009F1ACF" w:rsidP="009F1ACF">
            <w:pPr>
              <w:ind w:firstLine="0"/>
              <w:jc w:val="center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  <w:t>808 0104 13 4 02 10260 244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F1ACF" w:rsidRPr="009F1ACF" w:rsidRDefault="009F1ACF" w:rsidP="009F1ACF">
            <w:pPr>
              <w:ind w:firstLine="0"/>
              <w:jc w:val="right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F1ACF" w:rsidRPr="009F1ACF" w:rsidRDefault="009F1ACF" w:rsidP="009F1ACF">
            <w:pPr>
              <w:ind w:firstLine="0"/>
              <w:jc w:val="right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  <w:t>24 900,00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F1ACF" w:rsidRPr="009F1ACF" w:rsidRDefault="009F1ACF" w:rsidP="009F1ACF">
            <w:pPr>
              <w:ind w:firstLine="0"/>
              <w:jc w:val="right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22" w:type="dxa"/>
            <w:vAlign w:val="center"/>
            <w:hideMark/>
          </w:tcPr>
          <w:p w:rsidR="009F1ACF" w:rsidRPr="009F1ACF" w:rsidRDefault="009F1ACF" w:rsidP="009F1ACF">
            <w:pPr>
              <w:ind w:firstLine="0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</w:rPr>
            </w:pPr>
          </w:p>
        </w:tc>
      </w:tr>
      <w:tr w:rsidR="009F1ACF" w:rsidRPr="009F1ACF" w:rsidTr="009F1ACF">
        <w:trPr>
          <w:trHeight w:val="465"/>
        </w:trPr>
        <w:tc>
          <w:tcPr>
            <w:tcW w:w="4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F1ACF" w:rsidRPr="009F1ACF" w:rsidRDefault="009F1ACF" w:rsidP="009F1ACF">
            <w:pPr>
              <w:ind w:firstLine="0"/>
              <w:jc w:val="left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  <w:t xml:space="preserve">  Исполнение функций государственных органов Ленинградской области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F1ACF" w:rsidRPr="009F1ACF" w:rsidRDefault="009F1ACF" w:rsidP="009F1ACF">
            <w:pPr>
              <w:ind w:firstLine="0"/>
              <w:jc w:val="center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F1ACF" w:rsidRPr="009F1ACF" w:rsidRDefault="009F1ACF" w:rsidP="009F1ACF">
            <w:pPr>
              <w:ind w:firstLine="0"/>
              <w:jc w:val="center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  <w:t>808 0104 67 2 01 00150 000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F1ACF" w:rsidRPr="009F1ACF" w:rsidRDefault="009F1ACF" w:rsidP="009F1ACF">
            <w:pPr>
              <w:ind w:firstLine="0"/>
              <w:jc w:val="right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  <w:t>1 530 361,69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F1ACF" w:rsidRPr="009F1ACF" w:rsidRDefault="009F1ACF" w:rsidP="009F1ACF">
            <w:pPr>
              <w:ind w:firstLine="0"/>
              <w:jc w:val="right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  <w:t>1 019 226,81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F1ACF" w:rsidRPr="009F1ACF" w:rsidRDefault="009F1ACF" w:rsidP="009F1ACF">
            <w:pPr>
              <w:ind w:firstLine="0"/>
              <w:jc w:val="right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  <w:t>511 134,88</w:t>
            </w:r>
          </w:p>
        </w:tc>
        <w:tc>
          <w:tcPr>
            <w:tcW w:w="222" w:type="dxa"/>
            <w:vAlign w:val="center"/>
            <w:hideMark/>
          </w:tcPr>
          <w:p w:rsidR="009F1ACF" w:rsidRPr="009F1ACF" w:rsidRDefault="009F1ACF" w:rsidP="009F1ACF">
            <w:pPr>
              <w:ind w:firstLine="0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</w:rPr>
            </w:pPr>
          </w:p>
        </w:tc>
      </w:tr>
      <w:tr w:rsidR="009F1ACF" w:rsidRPr="009F1ACF" w:rsidTr="009F1ACF">
        <w:trPr>
          <w:trHeight w:val="699"/>
        </w:trPr>
        <w:tc>
          <w:tcPr>
            <w:tcW w:w="4740" w:type="dxa"/>
            <w:tcBorders>
              <w:top w:val="nil"/>
              <w:left w:val="single" w:sz="4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F1ACF" w:rsidRPr="009F1ACF" w:rsidRDefault="009F1ACF" w:rsidP="009F1ACF">
            <w:pPr>
              <w:ind w:firstLine="0"/>
              <w:jc w:val="left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  <w:t xml:space="preserve">  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F1ACF" w:rsidRPr="009F1ACF" w:rsidRDefault="009F1ACF" w:rsidP="009F1ACF">
            <w:pPr>
              <w:ind w:firstLine="0"/>
              <w:jc w:val="center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F1ACF" w:rsidRPr="009F1ACF" w:rsidRDefault="009F1ACF" w:rsidP="009F1ACF">
            <w:pPr>
              <w:ind w:firstLine="0"/>
              <w:jc w:val="center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  <w:t>808 0104 67 2 01 00150 100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F1ACF" w:rsidRPr="009F1ACF" w:rsidRDefault="009F1ACF" w:rsidP="009F1ACF">
            <w:pPr>
              <w:ind w:firstLine="0"/>
              <w:jc w:val="right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  <w:t>1 530 361,69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F1ACF" w:rsidRPr="009F1ACF" w:rsidRDefault="009F1ACF" w:rsidP="009F1ACF">
            <w:pPr>
              <w:ind w:firstLine="0"/>
              <w:jc w:val="right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  <w:t>1 019 226,81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F1ACF" w:rsidRPr="009F1ACF" w:rsidRDefault="009F1ACF" w:rsidP="009F1ACF">
            <w:pPr>
              <w:ind w:firstLine="0"/>
              <w:jc w:val="right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  <w:t>511 134,88</w:t>
            </w:r>
          </w:p>
        </w:tc>
        <w:tc>
          <w:tcPr>
            <w:tcW w:w="222" w:type="dxa"/>
            <w:vAlign w:val="center"/>
            <w:hideMark/>
          </w:tcPr>
          <w:p w:rsidR="009F1ACF" w:rsidRPr="009F1ACF" w:rsidRDefault="009F1ACF" w:rsidP="009F1ACF">
            <w:pPr>
              <w:ind w:firstLine="0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</w:rPr>
            </w:pPr>
          </w:p>
        </w:tc>
      </w:tr>
      <w:tr w:rsidR="009F1ACF" w:rsidRPr="009F1ACF" w:rsidTr="009F1ACF">
        <w:trPr>
          <w:trHeight w:val="465"/>
        </w:trPr>
        <w:tc>
          <w:tcPr>
            <w:tcW w:w="474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F1ACF" w:rsidRPr="009F1ACF" w:rsidRDefault="009F1ACF" w:rsidP="009F1ACF">
            <w:pPr>
              <w:ind w:firstLine="0"/>
              <w:jc w:val="left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  <w:lastRenderedPageBreak/>
              <w:t xml:space="preserve">  Расходы на выплаты персоналу государственных (муниципальных) органов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F1ACF" w:rsidRPr="009F1ACF" w:rsidRDefault="009F1ACF" w:rsidP="009F1ACF">
            <w:pPr>
              <w:ind w:firstLine="0"/>
              <w:jc w:val="center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282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F1ACF" w:rsidRPr="009F1ACF" w:rsidRDefault="009F1ACF" w:rsidP="009F1ACF">
            <w:pPr>
              <w:ind w:firstLine="0"/>
              <w:jc w:val="center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  <w:t>808 0104 67 2 01 00150 120</w:t>
            </w:r>
          </w:p>
        </w:tc>
        <w:tc>
          <w:tcPr>
            <w:tcW w:w="208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F1ACF" w:rsidRPr="009F1ACF" w:rsidRDefault="009F1ACF" w:rsidP="009F1ACF">
            <w:pPr>
              <w:ind w:firstLine="0"/>
              <w:jc w:val="right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  <w:t>1 530 361,69</w:t>
            </w:r>
          </w:p>
        </w:tc>
        <w:tc>
          <w:tcPr>
            <w:tcW w:w="208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F1ACF" w:rsidRPr="009F1ACF" w:rsidRDefault="009F1ACF" w:rsidP="009F1ACF">
            <w:pPr>
              <w:ind w:firstLine="0"/>
              <w:jc w:val="right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  <w:t>1 019 226,81</w:t>
            </w:r>
          </w:p>
        </w:tc>
        <w:tc>
          <w:tcPr>
            <w:tcW w:w="2080" w:type="dxa"/>
            <w:tcBorders>
              <w:top w:val="single" w:sz="4" w:space="0" w:color="auto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F1ACF" w:rsidRPr="009F1ACF" w:rsidRDefault="009F1ACF" w:rsidP="009F1ACF">
            <w:pPr>
              <w:ind w:firstLine="0"/>
              <w:jc w:val="right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  <w:t>511 134,88</w:t>
            </w:r>
          </w:p>
        </w:tc>
        <w:tc>
          <w:tcPr>
            <w:tcW w:w="222" w:type="dxa"/>
            <w:vAlign w:val="center"/>
            <w:hideMark/>
          </w:tcPr>
          <w:p w:rsidR="009F1ACF" w:rsidRPr="009F1ACF" w:rsidRDefault="009F1ACF" w:rsidP="009F1ACF">
            <w:pPr>
              <w:ind w:firstLine="0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</w:rPr>
            </w:pPr>
          </w:p>
        </w:tc>
      </w:tr>
      <w:tr w:rsidR="009F1ACF" w:rsidRPr="009F1ACF" w:rsidTr="009F1ACF">
        <w:trPr>
          <w:trHeight w:val="465"/>
        </w:trPr>
        <w:tc>
          <w:tcPr>
            <w:tcW w:w="4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F1ACF" w:rsidRPr="009F1ACF" w:rsidRDefault="009F1ACF" w:rsidP="009F1ACF">
            <w:pPr>
              <w:ind w:firstLine="0"/>
              <w:jc w:val="left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  <w:t xml:space="preserve">  Фонд оплаты труда государственных (муниципальных) органов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F1ACF" w:rsidRPr="009F1ACF" w:rsidRDefault="009F1ACF" w:rsidP="009F1ACF">
            <w:pPr>
              <w:ind w:firstLine="0"/>
              <w:jc w:val="center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F1ACF" w:rsidRPr="009F1ACF" w:rsidRDefault="009F1ACF" w:rsidP="009F1ACF">
            <w:pPr>
              <w:ind w:firstLine="0"/>
              <w:jc w:val="center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  <w:t>808 0104 67 2 01 00150 121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F1ACF" w:rsidRPr="009F1ACF" w:rsidRDefault="009F1ACF" w:rsidP="009F1ACF">
            <w:pPr>
              <w:ind w:firstLine="0"/>
              <w:jc w:val="right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F1ACF" w:rsidRPr="009F1ACF" w:rsidRDefault="009F1ACF" w:rsidP="009F1ACF">
            <w:pPr>
              <w:ind w:firstLine="0"/>
              <w:jc w:val="right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  <w:t>783 744,09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F1ACF" w:rsidRPr="009F1ACF" w:rsidRDefault="009F1ACF" w:rsidP="009F1ACF">
            <w:pPr>
              <w:ind w:firstLine="0"/>
              <w:jc w:val="right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22" w:type="dxa"/>
            <w:vAlign w:val="center"/>
            <w:hideMark/>
          </w:tcPr>
          <w:p w:rsidR="009F1ACF" w:rsidRPr="009F1ACF" w:rsidRDefault="009F1ACF" w:rsidP="009F1ACF">
            <w:pPr>
              <w:ind w:firstLine="0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</w:rPr>
            </w:pPr>
          </w:p>
        </w:tc>
      </w:tr>
      <w:tr w:rsidR="009F1ACF" w:rsidRPr="009F1ACF" w:rsidTr="009F1ACF">
        <w:trPr>
          <w:trHeight w:val="476"/>
        </w:trPr>
        <w:tc>
          <w:tcPr>
            <w:tcW w:w="4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F1ACF" w:rsidRPr="009F1ACF" w:rsidRDefault="009F1ACF" w:rsidP="009F1ACF">
            <w:pPr>
              <w:ind w:firstLine="0"/>
              <w:jc w:val="left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  <w:t xml:space="preserve">  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F1ACF" w:rsidRPr="009F1ACF" w:rsidRDefault="009F1ACF" w:rsidP="009F1ACF">
            <w:pPr>
              <w:ind w:firstLine="0"/>
              <w:jc w:val="center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F1ACF" w:rsidRPr="009F1ACF" w:rsidRDefault="009F1ACF" w:rsidP="009F1ACF">
            <w:pPr>
              <w:ind w:firstLine="0"/>
              <w:jc w:val="center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  <w:t>808 0104 67 2 01 00150 129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F1ACF" w:rsidRPr="009F1ACF" w:rsidRDefault="009F1ACF" w:rsidP="009F1ACF">
            <w:pPr>
              <w:ind w:firstLine="0"/>
              <w:jc w:val="right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F1ACF" w:rsidRPr="009F1ACF" w:rsidRDefault="009F1ACF" w:rsidP="009F1ACF">
            <w:pPr>
              <w:ind w:firstLine="0"/>
              <w:jc w:val="right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  <w:t>235 482,72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F1ACF" w:rsidRPr="009F1ACF" w:rsidRDefault="009F1ACF" w:rsidP="009F1ACF">
            <w:pPr>
              <w:ind w:firstLine="0"/>
              <w:jc w:val="right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22" w:type="dxa"/>
            <w:vAlign w:val="center"/>
            <w:hideMark/>
          </w:tcPr>
          <w:p w:rsidR="009F1ACF" w:rsidRPr="009F1ACF" w:rsidRDefault="009F1ACF" w:rsidP="009F1ACF">
            <w:pPr>
              <w:ind w:firstLine="0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</w:rPr>
            </w:pPr>
          </w:p>
        </w:tc>
      </w:tr>
      <w:tr w:rsidR="009F1ACF" w:rsidRPr="009F1ACF" w:rsidTr="009F1ACF">
        <w:trPr>
          <w:trHeight w:val="465"/>
        </w:trPr>
        <w:tc>
          <w:tcPr>
            <w:tcW w:w="4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F1ACF" w:rsidRPr="009F1ACF" w:rsidRDefault="009F1ACF" w:rsidP="009F1ACF">
            <w:pPr>
              <w:ind w:firstLine="0"/>
              <w:jc w:val="left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  <w:t xml:space="preserve">  Исполнение функций государственных органов Ленинградской области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F1ACF" w:rsidRPr="009F1ACF" w:rsidRDefault="009F1ACF" w:rsidP="009F1ACF">
            <w:pPr>
              <w:ind w:firstLine="0"/>
              <w:jc w:val="center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F1ACF" w:rsidRPr="009F1ACF" w:rsidRDefault="009F1ACF" w:rsidP="009F1ACF">
            <w:pPr>
              <w:ind w:firstLine="0"/>
              <w:jc w:val="center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  <w:t>808 0104 67 3 01 00150 000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F1ACF" w:rsidRPr="009F1ACF" w:rsidRDefault="009F1ACF" w:rsidP="009F1ACF">
            <w:pPr>
              <w:ind w:firstLine="0"/>
              <w:jc w:val="right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  <w:t>7 891 749,07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F1ACF" w:rsidRPr="009F1ACF" w:rsidRDefault="009F1ACF" w:rsidP="009F1ACF">
            <w:pPr>
              <w:ind w:firstLine="0"/>
              <w:jc w:val="right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  <w:t>4 673 550,40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F1ACF" w:rsidRPr="009F1ACF" w:rsidRDefault="009F1ACF" w:rsidP="009F1ACF">
            <w:pPr>
              <w:ind w:firstLine="0"/>
              <w:jc w:val="right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  <w:t>3 218 198,67</w:t>
            </w:r>
          </w:p>
        </w:tc>
        <w:tc>
          <w:tcPr>
            <w:tcW w:w="222" w:type="dxa"/>
            <w:vAlign w:val="center"/>
            <w:hideMark/>
          </w:tcPr>
          <w:p w:rsidR="009F1ACF" w:rsidRPr="009F1ACF" w:rsidRDefault="009F1ACF" w:rsidP="009F1ACF">
            <w:pPr>
              <w:ind w:firstLine="0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</w:rPr>
            </w:pPr>
          </w:p>
        </w:tc>
      </w:tr>
      <w:tr w:rsidR="009F1ACF" w:rsidRPr="009F1ACF" w:rsidTr="009F1ACF">
        <w:trPr>
          <w:trHeight w:val="561"/>
        </w:trPr>
        <w:tc>
          <w:tcPr>
            <w:tcW w:w="4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F1ACF" w:rsidRPr="009F1ACF" w:rsidRDefault="009F1ACF" w:rsidP="009F1ACF">
            <w:pPr>
              <w:ind w:firstLine="0"/>
              <w:jc w:val="left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  <w:t xml:space="preserve">  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F1ACF" w:rsidRPr="009F1ACF" w:rsidRDefault="009F1ACF" w:rsidP="009F1ACF">
            <w:pPr>
              <w:ind w:firstLine="0"/>
              <w:jc w:val="center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F1ACF" w:rsidRPr="009F1ACF" w:rsidRDefault="009F1ACF" w:rsidP="009F1ACF">
            <w:pPr>
              <w:ind w:firstLine="0"/>
              <w:jc w:val="center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  <w:t>808 0104 67 3 01 00150 100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F1ACF" w:rsidRPr="009F1ACF" w:rsidRDefault="009F1ACF" w:rsidP="009F1ACF">
            <w:pPr>
              <w:ind w:firstLine="0"/>
              <w:jc w:val="right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  <w:t>4 640 795,47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F1ACF" w:rsidRPr="009F1ACF" w:rsidRDefault="009F1ACF" w:rsidP="009F1ACF">
            <w:pPr>
              <w:ind w:firstLine="0"/>
              <w:jc w:val="right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  <w:t>2 779 682,19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F1ACF" w:rsidRPr="009F1ACF" w:rsidRDefault="009F1ACF" w:rsidP="009F1ACF">
            <w:pPr>
              <w:ind w:firstLine="0"/>
              <w:jc w:val="right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  <w:t>1 861 113,28</w:t>
            </w:r>
          </w:p>
        </w:tc>
        <w:tc>
          <w:tcPr>
            <w:tcW w:w="222" w:type="dxa"/>
            <w:vAlign w:val="center"/>
            <w:hideMark/>
          </w:tcPr>
          <w:p w:rsidR="009F1ACF" w:rsidRPr="009F1ACF" w:rsidRDefault="009F1ACF" w:rsidP="009F1ACF">
            <w:pPr>
              <w:ind w:firstLine="0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</w:rPr>
            </w:pPr>
          </w:p>
        </w:tc>
      </w:tr>
      <w:tr w:rsidR="009F1ACF" w:rsidRPr="009F1ACF" w:rsidTr="009F1ACF">
        <w:trPr>
          <w:trHeight w:val="465"/>
        </w:trPr>
        <w:tc>
          <w:tcPr>
            <w:tcW w:w="4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F1ACF" w:rsidRPr="009F1ACF" w:rsidRDefault="009F1ACF" w:rsidP="009F1ACF">
            <w:pPr>
              <w:ind w:firstLine="0"/>
              <w:jc w:val="left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  <w:t xml:space="preserve">  Расходы на выплаты персоналу государственных (муниципальных) органов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F1ACF" w:rsidRPr="009F1ACF" w:rsidRDefault="009F1ACF" w:rsidP="009F1ACF">
            <w:pPr>
              <w:ind w:firstLine="0"/>
              <w:jc w:val="center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F1ACF" w:rsidRPr="009F1ACF" w:rsidRDefault="009F1ACF" w:rsidP="009F1ACF">
            <w:pPr>
              <w:ind w:firstLine="0"/>
              <w:jc w:val="center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  <w:t>808 0104 67 3 01 00150 120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F1ACF" w:rsidRPr="009F1ACF" w:rsidRDefault="009F1ACF" w:rsidP="009F1ACF">
            <w:pPr>
              <w:ind w:firstLine="0"/>
              <w:jc w:val="right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  <w:t>4 640 795,47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F1ACF" w:rsidRPr="009F1ACF" w:rsidRDefault="009F1ACF" w:rsidP="009F1ACF">
            <w:pPr>
              <w:ind w:firstLine="0"/>
              <w:jc w:val="right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  <w:t>2 779 682,19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F1ACF" w:rsidRPr="009F1ACF" w:rsidRDefault="009F1ACF" w:rsidP="009F1ACF">
            <w:pPr>
              <w:ind w:firstLine="0"/>
              <w:jc w:val="right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  <w:t>1 861 113,28</w:t>
            </w:r>
          </w:p>
        </w:tc>
        <w:tc>
          <w:tcPr>
            <w:tcW w:w="222" w:type="dxa"/>
            <w:vAlign w:val="center"/>
            <w:hideMark/>
          </w:tcPr>
          <w:p w:rsidR="009F1ACF" w:rsidRPr="009F1ACF" w:rsidRDefault="009F1ACF" w:rsidP="009F1ACF">
            <w:pPr>
              <w:ind w:firstLine="0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</w:rPr>
            </w:pPr>
          </w:p>
        </w:tc>
      </w:tr>
      <w:tr w:rsidR="009F1ACF" w:rsidRPr="009F1ACF" w:rsidTr="009F1ACF">
        <w:trPr>
          <w:trHeight w:val="465"/>
        </w:trPr>
        <w:tc>
          <w:tcPr>
            <w:tcW w:w="4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F1ACF" w:rsidRPr="009F1ACF" w:rsidRDefault="009F1ACF" w:rsidP="009F1ACF">
            <w:pPr>
              <w:ind w:firstLine="0"/>
              <w:jc w:val="left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  <w:t xml:space="preserve">  Фонд оплаты труда государственных (муниципальных) органов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F1ACF" w:rsidRPr="009F1ACF" w:rsidRDefault="009F1ACF" w:rsidP="009F1ACF">
            <w:pPr>
              <w:ind w:firstLine="0"/>
              <w:jc w:val="center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F1ACF" w:rsidRPr="009F1ACF" w:rsidRDefault="009F1ACF" w:rsidP="009F1ACF">
            <w:pPr>
              <w:ind w:firstLine="0"/>
              <w:jc w:val="center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  <w:t>808 0104 67 3 01 00150 121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F1ACF" w:rsidRPr="009F1ACF" w:rsidRDefault="009F1ACF" w:rsidP="009F1ACF">
            <w:pPr>
              <w:ind w:firstLine="0"/>
              <w:jc w:val="right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F1ACF" w:rsidRPr="009F1ACF" w:rsidRDefault="009F1ACF" w:rsidP="009F1ACF">
            <w:pPr>
              <w:ind w:firstLine="0"/>
              <w:jc w:val="right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  <w:t>2 155 143,26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F1ACF" w:rsidRPr="009F1ACF" w:rsidRDefault="009F1ACF" w:rsidP="009F1ACF">
            <w:pPr>
              <w:ind w:firstLine="0"/>
              <w:jc w:val="right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22" w:type="dxa"/>
            <w:vAlign w:val="center"/>
            <w:hideMark/>
          </w:tcPr>
          <w:p w:rsidR="009F1ACF" w:rsidRPr="009F1ACF" w:rsidRDefault="009F1ACF" w:rsidP="009F1ACF">
            <w:pPr>
              <w:ind w:firstLine="0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</w:rPr>
            </w:pPr>
          </w:p>
        </w:tc>
      </w:tr>
      <w:tr w:rsidR="009F1ACF" w:rsidRPr="009F1ACF" w:rsidTr="009F1ACF">
        <w:trPr>
          <w:trHeight w:val="571"/>
        </w:trPr>
        <w:tc>
          <w:tcPr>
            <w:tcW w:w="4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F1ACF" w:rsidRPr="009F1ACF" w:rsidRDefault="009F1ACF" w:rsidP="009F1ACF">
            <w:pPr>
              <w:ind w:firstLine="0"/>
              <w:jc w:val="left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  <w:t xml:space="preserve">  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F1ACF" w:rsidRPr="009F1ACF" w:rsidRDefault="009F1ACF" w:rsidP="009F1ACF">
            <w:pPr>
              <w:ind w:firstLine="0"/>
              <w:jc w:val="center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F1ACF" w:rsidRPr="009F1ACF" w:rsidRDefault="009F1ACF" w:rsidP="009F1ACF">
            <w:pPr>
              <w:ind w:firstLine="0"/>
              <w:jc w:val="center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  <w:t>808 0104 67 3 01 00150 129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F1ACF" w:rsidRPr="009F1ACF" w:rsidRDefault="009F1ACF" w:rsidP="009F1ACF">
            <w:pPr>
              <w:ind w:firstLine="0"/>
              <w:jc w:val="right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F1ACF" w:rsidRPr="009F1ACF" w:rsidRDefault="009F1ACF" w:rsidP="009F1ACF">
            <w:pPr>
              <w:ind w:firstLine="0"/>
              <w:jc w:val="right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  <w:t>624 538,93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F1ACF" w:rsidRPr="009F1ACF" w:rsidRDefault="009F1ACF" w:rsidP="009F1ACF">
            <w:pPr>
              <w:ind w:firstLine="0"/>
              <w:jc w:val="right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22" w:type="dxa"/>
            <w:vAlign w:val="center"/>
            <w:hideMark/>
          </w:tcPr>
          <w:p w:rsidR="009F1ACF" w:rsidRPr="009F1ACF" w:rsidRDefault="009F1ACF" w:rsidP="009F1ACF">
            <w:pPr>
              <w:ind w:firstLine="0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</w:rPr>
            </w:pPr>
          </w:p>
        </w:tc>
      </w:tr>
      <w:tr w:rsidR="009F1ACF" w:rsidRPr="009F1ACF" w:rsidTr="009F1ACF">
        <w:trPr>
          <w:trHeight w:val="465"/>
        </w:trPr>
        <w:tc>
          <w:tcPr>
            <w:tcW w:w="4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F1ACF" w:rsidRPr="009F1ACF" w:rsidRDefault="009F1ACF" w:rsidP="009F1ACF">
            <w:pPr>
              <w:ind w:firstLine="0"/>
              <w:jc w:val="left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  <w:t xml:space="preserve">  Закупка товаров, работ и услуг для обеспечения государственных (муниципальных) нужд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F1ACF" w:rsidRPr="009F1ACF" w:rsidRDefault="009F1ACF" w:rsidP="009F1ACF">
            <w:pPr>
              <w:ind w:firstLine="0"/>
              <w:jc w:val="center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F1ACF" w:rsidRPr="009F1ACF" w:rsidRDefault="009F1ACF" w:rsidP="009F1ACF">
            <w:pPr>
              <w:ind w:firstLine="0"/>
              <w:jc w:val="center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  <w:t>808 0104 67 3 01 00150 200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F1ACF" w:rsidRPr="009F1ACF" w:rsidRDefault="009F1ACF" w:rsidP="009F1ACF">
            <w:pPr>
              <w:ind w:firstLine="0"/>
              <w:jc w:val="right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  <w:t>3 068 729,80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F1ACF" w:rsidRPr="009F1ACF" w:rsidRDefault="009F1ACF" w:rsidP="009F1ACF">
            <w:pPr>
              <w:ind w:firstLine="0"/>
              <w:jc w:val="right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  <w:t>1 712 493,41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F1ACF" w:rsidRPr="009F1ACF" w:rsidRDefault="009F1ACF" w:rsidP="009F1ACF">
            <w:pPr>
              <w:ind w:firstLine="0"/>
              <w:jc w:val="right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  <w:t>1 356 236,39</w:t>
            </w:r>
          </w:p>
        </w:tc>
        <w:tc>
          <w:tcPr>
            <w:tcW w:w="222" w:type="dxa"/>
            <w:vAlign w:val="center"/>
            <w:hideMark/>
          </w:tcPr>
          <w:p w:rsidR="009F1ACF" w:rsidRPr="009F1ACF" w:rsidRDefault="009F1ACF" w:rsidP="009F1ACF">
            <w:pPr>
              <w:ind w:firstLine="0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</w:rPr>
            </w:pPr>
          </w:p>
        </w:tc>
      </w:tr>
      <w:tr w:rsidR="009F1ACF" w:rsidRPr="009F1ACF" w:rsidTr="009F1ACF">
        <w:trPr>
          <w:trHeight w:val="465"/>
        </w:trPr>
        <w:tc>
          <w:tcPr>
            <w:tcW w:w="4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F1ACF" w:rsidRPr="009F1ACF" w:rsidRDefault="009F1ACF" w:rsidP="009F1ACF">
            <w:pPr>
              <w:ind w:firstLine="0"/>
              <w:jc w:val="left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  <w:t xml:space="preserve">  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F1ACF" w:rsidRPr="009F1ACF" w:rsidRDefault="009F1ACF" w:rsidP="009F1ACF">
            <w:pPr>
              <w:ind w:firstLine="0"/>
              <w:jc w:val="center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F1ACF" w:rsidRPr="009F1ACF" w:rsidRDefault="009F1ACF" w:rsidP="009F1ACF">
            <w:pPr>
              <w:ind w:firstLine="0"/>
              <w:jc w:val="center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  <w:t>808 0104 67 3 01 00150 240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F1ACF" w:rsidRPr="009F1ACF" w:rsidRDefault="009F1ACF" w:rsidP="009F1ACF">
            <w:pPr>
              <w:ind w:firstLine="0"/>
              <w:jc w:val="right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  <w:t>3 068 729,80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F1ACF" w:rsidRPr="009F1ACF" w:rsidRDefault="009F1ACF" w:rsidP="009F1ACF">
            <w:pPr>
              <w:ind w:firstLine="0"/>
              <w:jc w:val="right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  <w:t>1 712 493,41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F1ACF" w:rsidRPr="009F1ACF" w:rsidRDefault="009F1ACF" w:rsidP="009F1ACF">
            <w:pPr>
              <w:ind w:firstLine="0"/>
              <w:jc w:val="right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  <w:t>1 356 236,39</w:t>
            </w:r>
          </w:p>
        </w:tc>
        <w:tc>
          <w:tcPr>
            <w:tcW w:w="222" w:type="dxa"/>
            <w:vAlign w:val="center"/>
            <w:hideMark/>
          </w:tcPr>
          <w:p w:rsidR="009F1ACF" w:rsidRPr="009F1ACF" w:rsidRDefault="009F1ACF" w:rsidP="009F1ACF">
            <w:pPr>
              <w:ind w:firstLine="0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</w:rPr>
            </w:pPr>
          </w:p>
        </w:tc>
      </w:tr>
      <w:tr w:rsidR="009F1ACF" w:rsidRPr="009F1ACF" w:rsidTr="009F1ACF">
        <w:trPr>
          <w:trHeight w:val="300"/>
        </w:trPr>
        <w:tc>
          <w:tcPr>
            <w:tcW w:w="4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F1ACF" w:rsidRPr="009F1ACF" w:rsidRDefault="009F1ACF" w:rsidP="009F1ACF">
            <w:pPr>
              <w:ind w:firstLine="0"/>
              <w:jc w:val="left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  <w:t xml:space="preserve">  Прочая закупка товаров, работ и услуг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F1ACF" w:rsidRPr="009F1ACF" w:rsidRDefault="009F1ACF" w:rsidP="009F1ACF">
            <w:pPr>
              <w:ind w:firstLine="0"/>
              <w:jc w:val="center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F1ACF" w:rsidRPr="009F1ACF" w:rsidRDefault="009F1ACF" w:rsidP="009F1ACF">
            <w:pPr>
              <w:ind w:firstLine="0"/>
              <w:jc w:val="center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  <w:t>808 0104 67 3 01 00150 244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F1ACF" w:rsidRPr="009F1ACF" w:rsidRDefault="009F1ACF" w:rsidP="009F1ACF">
            <w:pPr>
              <w:ind w:firstLine="0"/>
              <w:jc w:val="right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F1ACF" w:rsidRPr="009F1ACF" w:rsidRDefault="009F1ACF" w:rsidP="009F1ACF">
            <w:pPr>
              <w:ind w:firstLine="0"/>
              <w:jc w:val="right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  <w:t>1 622 143,80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F1ACF" w:rsidRPr="009F1ACF" w:rsidRDefault="009F1ACF" w:rsidP="009F1ACF">
            <w:pPr>
              <w:ind w:firstLine="0"/>
              <w:jc w:val="right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22" w:type="dxa"/>
            <w:vAlign w:val="center"/>
            <w:hideMark/>
          </w:tcPr>
          <w:p w:rsidR="009F1ACF" w:rsidRPr="009F1ACF" w:rsidRDefault="009F1ACF" w:rsidP="009F1ACF">
            <w:pPr>
              <w:ind w:firstLine="0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</w:rPr>
            </w:pPr>
          </w:p>
        </w:tc>
      </w:tr>
      <w:tr w:rsidR="009F1ACF" w:rsidRPr="009F1ACF" w:rsidTr="009F1ACF">
        <w:trPr>
          <w:trHeight w:val="300"/>
        </w:trPr>
        <w:tc>
          <w:tcPr>
            <w:tcW w:w="4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F1ACF" w:rsidRPr="009F1ACF" w:rsidRDefault="009F1ACF" w:rsidP="009F1ACF">
            <w:pPr>
              <w:ind w:firstLine="0"/>
              <w:jc w:val="left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  <w:t xml:space="preserve">  Закупка энергетических ресурсов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F1ACF" w:rsidRPr="009F1ACF" w:rsidRDefault="009F1ACF" w:rsidP="009F1ACF">
            <w:pPr>
              <w:ind w:firstLine="0"/>
              <w:jc w:val="center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F1ACF" w:rsidRPr="009F1ACF" w:rsidRDefault="009F1ACF" w:rsidP="009F1ACF">
            <w:pPr>
              <w:ind w:firstLine="0"/>
              <w:jc w:val="center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  <w:t>808 0104 67 3 01 00150 247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F1ACF" w:rsidRPr="009F1ACF" w:rsidRDefault="009F1ACF" w:rsidP="009F1ACF">
            <w:pPr>
              <w:ind w:firstLine="0"/>
              <w:jc w:val="right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F1ACF" w:rsidRPr="009F1ACF" w:rsidRDefault="009F1ACF" w:rsidP="009F1ACF">
            <w:pPr>
              <w:ind w:firstLine="0"/>
              <w:jc w:val="right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  <w:t>90 349,61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F1ACF" w:rsidRPr="009F1ACF" w:rsidRDefault="009F1ACF" w:rsidP="009F1ACF">
            <w:pPr>
              <w:ind w:firstLine="0"/>
              <w:jc w:val="right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22" w:type="dxa"/>
            <w:vAlign w:val="center"/>
            <w:hideMark/>
          </w:tcPr>
          <w:p w:rsidR="009F1ACF" w:rsidRPr="009F1ACF" w:rsidRDefault="009F1ACF" w:rsidP="009F1ACF">
            <w:pPr>
              <w:ind w:firstLine="0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</w:rPr>
            </w:pPr>
          </w:p>
        </w:tc>
      </w:tr>
      <w:tr w:rsidR="009F1ACF" w:rsidRPr="009F1ACF" w:rsidTr="009F1ACF">
        <w:trPr>
          <w:trHeight w:val="300"/>
        </w:trPr>
        <w:tc>
          <w:tcPr>
            <w:tcW w:w="4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F1ACF" w:rsidRPr="009F1ACF" w:rsidRDefault="009F1ACF" w:rsidP="009F1ACF">
            <w:pPr>
              <w:ind w:firstLine="0"/>
              <w:jc w:val="left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  <w:t xml:space="preserve">  Иные бюджетные ассигнования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F1ACF" w:rsidRPr="009F1ACF" w:rsidRDefault="009F1ACF" w:rsidP="009F1ACF">
            <w:pPr>
              <w:ind w:firstLine="0"/>
              <w:jc w:val="center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F1ACF" w:rsidRPr="009F1ACF" w:rsidRDefault="009F1ACF" w:rsidP="009F1ACF">
            <w:pPr>
              <w:ind w:firstLine="0"/>
              <w:jc w:val="center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  <w:t>808 0104 67 3 01 00150 800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F1ACF" w:rsidRPr="009F1ACF" w:rsidRDefault="009F1ACF" w:rsidP="009F1ACF">
            <w:pPr>
              <w:ind w:firstLine="0"/>
              <w:jc w:val="right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  <w:t>182 223,80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F1ACF" w:rsidRPr="009F1ACF" w:rsidRDefault="009F1ACF" w:rsidP="009F1ACF">
            <w:pPr>
              <w:ind w:firstLine="0"/>
              <w:jc w:val="right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  <w:t>181 374,80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F1ACF" w:rsidRPr="009F1ACF" w:rsidRDefault="009F1ACF" w:rsidP="009F1ACF">
            <w:pPr>
              <w:ind w:firstLine="0"/>
              <w:jc w:val="right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  <w:t>849,00</w:t>
            </w:r>
          </w:p>
        </w:tc>
        <w:tc>
          <w:tcPr>
            <w:tcW w:w="222" w:type="dxa"/>
            <w:vAlign w:val="center"/>
            <w:hideMark/>
          </w:tcPr>
          <w:p w:rsidR="009F1ACF" w:rsidRPr="009F1ACF" w:rsidRDefault="009F1ACF" w:rsidP="009F1ACF">
            <w:pPr>
              <w:ind w:firstLine="0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</w:rPr>
            </w:pPr>
          </w:p>
        </w:tc>
      </w:tr>
      <w:tr w:rsidR="009F1ACF" w:rsidRPr="009F1ACF" w:rsidTr="009F1ACF">
        <w:trPr>
          <w:trHeight w:val="300"/>
        </w:trPr>
        <w:tc>
          <w:tcPr>
            <w:tcW w:w="4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F1ACF" w:rsidRPr="009F1ACF" w:rsidRDefault="009F1ACF" w:rsidP="009F1ACF">
            <w:pPr>
              <w:ind w:firstLine="0"/>
              <w:jc w:val="left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  <w:t xml:space="preserve">  Исполнение судебных актов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F1ACF" w:rsidRPr="009F1ACF" w:rsidRDefault="009F1ACF" w:rsidP="009F1ACF">
            <w:pPr>
              <w:ind w:firstLine="0"/>
              <w:jc w:val="center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F1ACF" w:rsidRPr="009F1ACF" w:rsidRDefault="009F1ACF" w:rsidP="009F1ACF">
            <w:pPr>
              <w:ind w:firstLine="0"/>
              <w:jc w:val="center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  <w:t>808 0104 67 3 01 00150 830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F1ACF" w:rsidRPr="009F1ACF" w:rsidRDefault="009F1ACF" w:rsidP="009F1ACF">
            <w:pPr>
              <w:ind w:firstLine="0"/>
              <w:jc w:val="right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  <w:t>174 217,00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F1ACF" w:rsidRPr="009F1ACF" w:rsidRDefault="009F1ACF" w:rsidP="009F1ACF">
            <w:pPr>
              <w:ind w:firstLine="0"/>
              <w:jc w:val="right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  <w:t>174 217,00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F1ACF" w:rsidRPr="009F1ACF" w:rsidRDefault="009F1ACF" w:rsidP="009F1ACF">
            <w:pPr>
              <w:ind w:firstLine="0"/>
              <w:jc w:val="right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22" w:type="dxa"/>
            <w:vAlign w:val="center"/>
            <w:hideMark/>
          </w:tcPr>
          <w:p w:rsidR="009F1ACF" w:rsidRPr="009F1ACF" w:rsidRDefault="009F1ACF" w:rsidP="009F1ACF">
            <w:pPr>
              <w:ind w:firstLine="0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</w:rPr>
            </w:pPr>
          </w:p>
        </w:tc>
      </w:tr>
      <w:tr w:rsidR="009F1ACF" w:rsidRPr="009F1ACF" w:rsidTr="009F1ACF">
        <w:trPr>
          <w:trHeight w:val="465"/>
        </w:trPr>
        <w:tc>
          <w:tcPr>
            <w:tcW w:w="4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F1ACF" w:rsidRPr="009F1ACF" w:rsidRDefault="009F1ACF" w:rsidP="009F1ACF">
            <w:pPr>
              <w:ind w:firstLine="0"/>
              <w:jc w:val="left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  <w:t xml:space="preserve">  Исполнение судебных актов Российской Федерации и мировых соглашений по возмещению причиненного вреда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F1ACF" w:rsidRPr="009F1ACF" w:rsidRDefault="009F1ACF" w:rsidP="009F1ACF">
            <w:pPr>
              <w:ind w:firstLine="0"/>
              <w:jc w:val="center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F1ACF" w:rsidRPr="009F1ACF" w:rsidRDefault="009F1ACF" w:rsidP="009F1ACF">
            <w:pPr>
              <w:ind w:firstLine="0"/>
              <w:jc w:val="center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  <w:t>808 0104 67 3 01 00150 831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F1ACF" w:rsidRPr="009F1ACF" w:rsidRDefault="009F1ACF" w:rsidP="009F1ACF">
            <w:pPr>
              <w:ind w:firstLine="0"/>
              <w:jc w:val="right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F1ACF" w:rsidRPr="009F1ACF" w:rsidRDefault="009F1ACF" w:rsidP="009F1ACF">
            <w:pPr>
              <w:ind w:firstLine="0"/>
              <w:jc w:val="right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  <w:t>174 217,00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F1ACF" w:rsidRPr="009F1ACF" w:rsidRDefault="009F1ACF" w:rsidP="009F1ACF">
            <w:pPr>
              <w:ind w:firstLine="0"/>
              <w:jc w:val="right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22" w:type="dxa"/>
            <w:vAlign w:val="center"/>
            <w:hideMark/>
          </w:tcPr>
          <w:p w:rsidR="009F1ACF" w:rsidRPr="009F1ACF" w:rsidRDefault="009F1ACF" w:rsidP="009F1ACF">
            <w:pPr>
              <w:ind w:firstLine="0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</w:rPr>
            </w:pPr>
          </w:p>
        </w:tc>
      </w:tr>
      <w:tr w:rsidR="009F1ACF" w:rsidRPr="009F1ACF" w:rsidTr="009F1ACF">
        <w:trPr>
          <w:trHeight w:val="300"/>
        </w:trPr>
        <w:tc>
          <w:tcPr>
            <w:tcW w:w="4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F1ACF" w:rsidRPr="009F1ACF" w:rsidRDefault="009F1ACF" w:rsidP="009F1ACF">
            <w:pPr>
              <w:ind w:firstLine="0"/>
              <w:jc w:val="left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  <w:t xml:space="preserve">  Уплата налогов, сборов и иных платежей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F1ACF" w:rsidRPr="009F1ACF" w:rsidRDefault="009F1ACF" w:rsidP="009F1ACF">
            <w:pPr>
              <w:ind w:firstLine="0"/>
              <w:jc w:val="center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F1ACF" w:rsidRPr="009F1ACF" w:rsidRDefault="009F1ACF" w:rsidP="009F1ACF">
            <w:pPr>
              <w:ind w:firstLine="0"/>
              <w:jc w:val="center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  <w:t>808 0104 67 3 01 00150 850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F1ACF" w:rsidRPr="009F1ACF" w:rsidRDefault="009F1ACF" w:rsidP="009F1ACF">
            <w:pPr>
              <w:ind w:firstLine="0"/>
              <w:jc w:val="right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  <w:t>8 006,80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F1ACF" w:rsidRPr="009F1ACF" w:rsidRDefault="009F1ACF" w:rsidP="009F1ACF">
            <w:pPr>
              <w:ind w:firstLine="0"/>
              <w:jc w:val="right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  <w:t>7 157,80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F1ACF" w:rsidRPr="009F1ACF" w:rsidRDefault="009F1ACF" w:rsidP="009F1ACF">
            <w:pPr>
              <w:ind w:firstLine="0"/>
              <w:jc w:val="right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  <w:t>849,00</w:t>
            </w:r>
          </w:p>
        </w:tc>
        <w:tc>
          <w:tcPr>
            <w:tcW w:w="222" w:type="dxa"/>
            <w:vAlign w:val="center"/>
            <w:hideMark/>
          </w:tcPr>
          <w:p w:rsidR="009F1ACF" w:rsidRPr="009F1ACF" w:rsidRDefault="009F1ACF" w:rsidP="009F1ACF">
            <w:pPr>
              <w:ind w:firstLine="0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</w:rPr>
            </w:pPr>
          </w:p>
        </w:tc>
      </w:tr>
      <w:tr w:rsidR="009F1ACF" w:rsidRPr="009F1ACF" w:rsidTr="009F1ACF">
        <w:trPr>
          <w:trHeight w:val="465"/>
        </w:trPr>
        <w:tc>
          <w:tcPr>
            <w:tcW w:w="4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F1ACF" w:rsidRPr="009F1ACF" w:rsidRDefault="009F1ACF" w:rsidP="009F1ACF">
            <w:pPr>
              <w:ind w:firstLine="0"/>
              <w:jc w:val="left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  <w:t xml:space="preserve">  Уплата налога на имущество организаций и земельного налога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F1ACF" w:rsidRPr="009F1ACF" w:rsidRDefault="009F1ACF" w:rsidP="009F1ACF">
            <w:pPr>
              <w:ind w:firstLine="0"/>
              <w:jc w:val="center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F1ACF" w:rsidRPr="009F1ACF" w:rsidRDefault="009F1ACF" w:rsidP="009F1ACF">
            <w:pPr>
              <w:ind w:firstLine="0"/>
              <w:jc w:val="center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  <w:t>808 0104 67 3 01 00150 851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F1ACF" w:rsidRPr="009F1ACF" w:rsidRDefault="009F1ACF" w:rsidP="009F1ACF">
            <w:pPr>
              <w:ind w:firstLine="0"/>
              <w:jc w:val="right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F1ACF" w:rsidRPr="009F1ACF" w:rsidRDefault="009F1ACF" w:rsidP="009F1ACF">
            <w:pPr>
              <w:ind w:firstLine="0"/>
              <w:jc w:val="right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  <w:t>1 151,00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F1ACF" w:rsidRPr="009F1ACF" w:rsidRDefault="009F1ACF" w:rsidP="009F1ACF">
            <w:pPr>
              <w:ind w:firstLine="0"/>
              <w:jc w:val="right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22" w:type="dxa"/>
            <w:vAlign w:val="center"/>
            <w:hideMark/>
          </w:tcPr>
          <w:p w:rsidR="009F1ACF" w:rsidRPr="009F1ACF" w:rsidRDefault="009F1ACF" w:rsidP="009F1ACF">
            <w:pPr>
              <w:ind w:firstLine="0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</w:rPr>
            </w:pPr>
          </w:p>
        </w:tc>
      </w:tr>
      <w:tr w:rsidR="009F1ACF" w:rsidRPr="009F1ACF" w:rsidTr="009F1ACF">
        <w:trPr>
          <w:trHeight w:val="300"/>
        </w:trPr>
        <w:tc>
          <w:tcPr>
            <w:tcW w:w="4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F1ACF" w:rsidRPr="009F1ACF" w:rsidRDefault="009F1ACF" w:rsidP="009F1ACF">
            <w:pPr>
              <w:ind w:firstLine="0"/>
              <w:jc w:val="left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  <w:t xml:space="preserve">  Уплата иных платежей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F1ACF" w:rsidRPr="009F1ACF" w:rsidRDefault="009F1ACF" w:rsidP="009F1ACF">
            <w:pPr>
              <w:ind w:firstLine="0"/>
              <w:jc w:val="center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F1ACF" w:rsidRPr="009F1ACF" w:rsidRDefault="009F1ACF" w:rsidP="009F1ACF">
            <w:pPr>
              <w:ind w:firstLine="0"/>
              <w:jc w:val="center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  <w:t>808 0104 67 3 01 00150 853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F1ACF" w:rsidRPr="009F1ACF" w:rsidRDefault="009F1ACF" w:rsidP="009F1ACF">
            <w:pPr>
              <w:ind w:firstLine="0"/>
              <w:jc w:val="right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F1ACF" w:rsidRPr="009F1ACF" w:rsidRDefault="009F1ACF" w:rsidP="009F1ACF">
            <w:pPr>
              <w:ind w:firstLine="0"/>
              <w:jc w:val="right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  <w:t>6 006,80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F1ACF" w:rsidRPr="009F1ACF" w:rsidRDefault="009F1ACF" w:rsidP="009F1ACF">
            <w:pPr>
              <w:ind w:firstLine="0"/>
              <w:jc w:val="right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22" w:type="dxa"/>
            <w:vAlign w:val="center"/>
            <w:hideMark/>
          </w:tcPr>
          <w:p w:rsidR="009F1ACF" w:rsidRPr="009F1ACF" w:rsidRDefault="009F1ACF" w:rsidP="009F1ACF">
            <w:pPr>
              <w:ind w:firstLine="0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</w:rPr>
            </w:pPr>
          </w:p>
        </w:tc>
      </w:tr>
      <w:tr w:rsidR="009F1ACF" w:rsidRPr="009F1ACF" w:rsidTr="009F1ACF">
        <w:trPr>
          <w:trHeight w:val="465"/>
        </w:trPr>
        <w:tc>
          <w:tcPr>
            <w:tcW w:w="4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F1ACF" w:rsidRPr="009F1ACF" w:rsidRDefault="009F1ACF" w:rsidP="009F1ACF">
            <w:pPr>
              <w:ind w:firstLine="0"/>
              <w:jc w:val="left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  <w:t xml:space="preserve">  На поддержку мер по обеспечению сбалансированности бюджетов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F1ACF" w:rsidRPr="009F1ACF" w:rsidRDefault="009F1ACF" w:rsidP="009F1ACF">
            <w:pPr>
              <w:ind w:firstLine="0"/>
              <w:jc w:val="center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F1ACF" w:rsidRPr="009F1ACF" w:rsidRDefault="009F1ACF" w:rsidP="009F1ACF">
            <w:pPr>
              <w:ind w:firstLine="0"/>
              <w:jc w:val="center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  <w:t>808 0104 67 3 01 60300 000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F1ACF" w:rsidRPr="009F1ACF" w:rsidRDefault="009F1ACF" w:rsidP="009F1ACF">
            <w:pPr>
              <w:ind w:firstLine="0"/>
              <w:jc w:val="right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  <w:t>1 060 400,00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F1ACF" w:rsidRPr="009F1ACF" w:rsidRDefault="009F1ACF" w:rsidP="009F1ACF">
            <w:pPr>
              <w:ind w:firstLine="0"/>
              <w:jc w:val="right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  <w:t>1 060 400,00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F1ACF" w:rsidRPr="009F1ACF" w:rsidRDefault="009F1ACF" w:rsidP="009F1ACF">
            <w:pPr>
              <w:ind w:firstLine="0"/>
              <w:jc w:val="right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22" w:type="dxa"/>
            <w:vAlign w:val="center"/>
            <w:hideMark/>
          </w:tcPr>
          <w:p w:rsidR="009F1ACF" w:rsidRPr="009F1ACF" w:rsidRDefault="009F1ACF" w:rsidP="009F1ACF">
            <w:pPr>
              <w:ind w:firstLine="0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</w:rPr>
            </w:pPr>
          </w:p>
        </w:tc>
      </w:tr>
      <w:tr w:rsidR="009F1ACF" w:rsidRPr="009F1ACF" w:rsidTr="009F1ACF">
        <w:trPr>
          <w:trHeight w:val="420"/>
        </w:trPr>
        <w:tc>
          <w:tcPr>
            <w:tcW w:w="4740" w:type="dxa"/>
            <w:tcBorders>
              <w:top w:val="nil"/>
              <w:left w:val="single" w:sz="4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F1ACF" w:rsidRPr="009F1ACF" w:rsidRDefault="009F1ACF" w:rsidP="009F1ACF">
            <w:pPr>
              <w:ind w:firstLine="0"/>
              <w:jc w:val="left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  <w:t xml:space="preserve">  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F1ACF" w:rsidRPr="009F1ACF" w:rsidRDefault="009F1ACF" w:rsidP="009F1ACF">
            <w:pPr>
              <w:ind w:firstLine="0"/>
              <w:jc w:val="center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F1ACF" w:rsidRPr="009F1ACF" w:rsidRDefault="009F1ACF" w:rsidP="009F1ACF">
            <w:pPr>
              <w:ind w:firstLine="0"/>
              <w:jc w:val="center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  <w:t>808 0104 67 3 01 60300 100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F1ACF" w:rsidRPr="009F1ACF" w:rsidRDefault="009F1ACF" w:rsidP="009F1ACF">
            <w:pPr>
              <w:ind w:firstLine="0"/>
              <w:jc w:val="right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  <w:t>1 060 400,00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F1ACF" w:rsidRPr="009F1ACF" w:rsidRDefault="009F1ACF" w:rsidP="009F1ACF">
            <w:pPr>
              <w:ind w:firstLine="0"/>
              <w:jc w:val="right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  <w:t>1 060 400,00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F1ACF" w:rsidRPr="009F1ACF" w:rsidRDefault="009F1ACF" w:rsidP="009F1ACF">
            <w:pPr>
              <w:ind w:firstLine="0"/>
              <w:jc w:val="right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22" w:type="dxa"/>
            <w:vAlign w:val="center"/>
            <w:hideMark/>
          </w:tcPr>
          <w:p w:rsidR="009F1ACF" w:rsidRPr="009F1ACF" w:rsidRDefault="009F1ACF" w:rsidP="009F1ACF">
            <w:pPr>
              <w:ind w:firstLine="0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</w:rPr>
            </w:pPr>
          </w:p>
        </w:tc>
      </w:tr>
      <w:tr w:rsidR="009F1ACF" w:rsidRPr="009F1ACF" w:rsidTr="009F1ACF">
        <w:trPr>
          <w:trHeight w:val="465"/>
        </w:trPr>
        <w:tc>
          <w:tcPr>
            <w:tcW w:w="474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F1ACF" w:rsidRPr="009F1ACF" w:rsidRDefault="009F1ACF" w:rsidP="009F1ACF">
            <w:pPr>
              <w:ind w:firstLine="0"/>
              <w:jc w:val="left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  <w:lastRenderedPageBreak/>
              <w:t xml:space="preserve">  Расходы на выплаты персоналу государственных (муниципальных) органов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F1ACF" w:rsidRPr="009F1ACF" w:rsidRDefault="009F1ACF" w:rsidP="009F1ACF">
            <w:pPr>
              <w:ind w:firstLine="0"/>
              <w:jc w:val="center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282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F1ACF" w:rsidRPr="009F1ACF" w:rsidRDefault="009F1ACF" w:rsidP="009F1ACF">
            <w:pPr>
              <w:ind w:firstLine="0"/>
              <w:jc w:val="center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  <w:t>808 0104 67 3 01 60300 120</w:t>
            </w:r>
          </w:p>
        </w:tc>
        <w:tc>
          <w:tcPr>
            <w:tcW w:w="208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F1ACF" w:rsidRPr="009F1ACF" w:rsidRDefault="009F1ACF" w:rsidP="009F1ACF">
            <w:pPr>
              <w:ind w:firstLine="0"/>
              <w:jc w:val="right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  <w:t>1 060 400,00</w:t>
            </w:r>
          </w:p>
        </w:tc>
        <w:tc>
          <w:tcPr>
            <w:tcW w:w="208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F1ACF" w:rsidRPr="009F1ACF" w:rsidRDefault="009F1ACF" w:rsidP="009F1ACF">
            <w:pPr>
              <w:ind w:firstLine="0"/>
              <w:jc w:val="right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  <w:t>1 060 400,00</w:t>
            </w:r>
          </w:p>
        </w:tc>
        <w:tc>
          <w:tcPr>
            <w:tcW w:w="2080" w:type="dxa"/>
            <w:tcBorders>
              <w:top w:val="single" w:sz="4" w:space="0" w:color="auto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F1ACF" w:rsidRPr="009F1ACF" w:rsidRDefault="009F1ACF" w:rsidP="009F1ACF">
            <w:pPr>
              <w:ind w:firstLine="0"/>
              <w:jc w:val="right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22" w:type="dxa"/>
            <w:vAlign w:val="center"/>
            <w:hideMark/>
          </w:tcPr>
          <w:p w:rsidR="009F1ACF" w:rsidRPr="009F1ACF" w:rsidRDefault="009F1ACF" w:rsidP="009F1ACF">
            <w:pPr>
              <w:ind w:firstLine="0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</w:rPr>
            </w:pPr>
          </w:p>
        </w:tc>
      </w:tr>
      <w:tr w:rsidR="009F1ACF" w:rsidRPr="009F1ACF" w:rsidTr="009F1ACF">
        <w:trPr>
          <w:trHeight w:val="465"/>
        </w:trPr>
        <w:tc>
          <w:tcPr>
            <w:tcW w:w="4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F1ACF" w:rsidRPr="009F1ACF" w:rsidRDefault="009F1ACF" w:rsidP="009F1ACF">
            <w:pPr>
              <w:ind w:firstLine="0"/>
              <w:jc w:val="left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  <w:t xml:space="preserve">  Фонд оплаты труда государственных (муниципальных) органов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F1ACF" w:rsidRPr="009F1ACF" w:rsidRDefault="009F1ACF" w:rsidP="009F1ACF">
            <w:pPr>
              <w:ind w:firstLine="0"/>
              <w:jc w:val="center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F1ACF" w:rsidRPr="009F1ACF" w:rsidRDefault="009F1ACF" w:rsidP="009F1ACF">
            <w:pPr>
              <w:ind w:firstLine="0"/>
              <w:jc w:val="center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  <w:t>808 0104 67 3 01 60300 121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F1ACF" w:rsidRPr="009F1ACF" w:rsidRDefault="009F1ACF" w:rsidP="009F1ACF">
            <w:pPr>
              <w:ind w:firstLine="0"/>
              <w:jc w:val="right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F1ACF" w:rsidRPr="009F1ACF" w:rsidRDefault="009F1ACF" w:rsidP="009F1ACF">
            <w:pPr>
              <w:ind w:firstLine="0"/>
              <w:jc w:val="right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  <w:t>801 393,65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F1ACF" w:rsidRPr="009F1ACF" w:rsidRDefault="009F1ACF" w:rsidP="009F1ACF">
            <w:pPr>
              <w:ind w:firstLine="0"/>
              <w:jc w:val="right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22" w:type="dxa"/>
            <w:vAlign w:val="center"/>
            <w:hideMark/>
          </w:tcPr>
          <w:p w:rsidR="009F1ACF" w:rsidRPr="009F1ACF" w:rsidRDefault="009F1ACF" w:rsidP="009F1ACF">
            <w:pPr>
              <w:ind w:firstLine="0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</w:rPr>
            </w:pPr>
          </w:p>
        </w:tc>
      </w:tr>
      <w:tr w:rsidR="009F1ACF" w:rsidRPr="009F1ACF" w:rsidTr="009F1ACF">
        <w:trPr>
          <w:trHeight w:val="476"/>
        </w:trPr>
        <w:tc>
          <w:tcPr>
            <w:tcW w:w="4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F1ACF" w:rsidRPr="009F1ACF" w:rsidRDefault="009F1ACF" w:rsidP="009F1ACF">
            <w:pPr>
              <w:ind w:firstLine="0"/>
              <w:jc w:val="left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  <w:t xml:space="preserve">  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F1ACF" w:rsidRPr="009F1ACF" w:rsidRDefault="009F1ACF" w:rsidP="009F1ACF">
            <w:pPr>
              <w:ind w:firstLine="0"/>
              <w:jc w:val="center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F1ACF" w:rsidRPr="009F1ACF" w:rsidRDefault="009F1ACF" w:rsidP="009F1ACF">
            <w:pPr>
              <w:ind w:firstLine="0"/>
              <w:jc w:val="center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  <w:t>808 0104 67 3 01 60300 129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F1ACF" w:rsidRPr="009F1ACF" w:rsidRDefault="009F1ACF" w:rsidP="009F1ACF">
            <w:pPr>
              <w:ind w:firstLine="0"/>
              <w:jc w:val="right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F1ACF" w:rsidRPr="009F1ACF" w:rsidRDefault="009F1ACF" w:rsidP="009F1ACF">
            <w:pPr>
              <w:ind w:firstLine="0"/>
              <w:jc w:val="right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  <w:t>259 006,35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F1ACF" w:rsidRPr="009F1ACF" w:rsidRDefault="009F1ACF" w:rsidP="009F1ACF">
            <w:pPr>
              <w:ind w:firstLine="0"/>
              <w:jc w:val="right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22" w:type="dxa"/>
            <w:vAlign w:val="center"/>
            <w:hideMark/>
          </w:tcPr>
          <w:p w:rsidR="009F1ACF" w:rsidRPr="009F1ACF" w:rsidRDefault="009F1ACF" w:rsidP="009F1ACF">
            <w:pPr>
              <w:ind w:firstLine="0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</w:rPr>
            </w:pPr>
          </w:p>
        </w:tc>
      </w:tr>
      <w:tr w:rsidR="009F1ACF" w:rsidRPr="009F1ACF" w:rsidTr="009F1ACF">
        <w:trPr>
          <w:trHeight w:val="470"/>
        </w:trPr>
        <w:tc>
          <w:tcPr>
            <w:tcW w:w="4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F1ACF" w:rsidRPr="009F1ACF" w:rsidRDefault="009F1ACF" w:rsidP="009F1ACF">
            <w:pPr>
              <w:ind w:firstLine="0"/>
              <w:jc w:val="left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  <w:t xml:space="preserve">  Иные межбюджетные трансферты на осуществление полномочий по исполнению и финансовому контролю за исполнением бюджетов сельских поселений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F1ACF" w:rsidRPr="009F1ACF" w:rsidRDefault="009F1ACF" w:rsidP="009F1ACF">
            <w:pPr>
              <w:ind w:firstLine="0"/>
              <w:jc w:val="center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F1ACF" w:rsidRPr="009F1ACF" w:rsidRDefault="009F1ACF" w:rsidP="009F1ACF">
            <w:pPr>
              <w:ind w:firstLine="0"/>
              <w:jc w:val="center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  <w:t>808 0106 67 3 01 40010 000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F1ACF" w:rsidRPr="009F1ACF" w:rsidRDefault="009F1ACF" w:rsidP="009F1ACF">
            <w:pPr>
              <w:ind w:firstLine="0"/>
              <w:jc w:val="right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  <w:t>242 623,00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F1ACF" w:rsidRPr="009F1ACF" w:rsidRDefault="009F1ACF" w:rsidP="009F1ACF">
            <w:pPr>
              <w:ind w:firstLine="0"/>
              <w:jc w:val="right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  <w:t>181 967,25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F1ACF" w:rsidRPr="009F1ACF" w:rsidRDefault="009F1ACF" w:rsidP="009F1ACF">
            <w:pPr>
              <w:ind w:firstLine="0"/>
              <w:jc w:val="right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  <w:t>60 655,75</w:t>
            </w:r>
          </w:p>
        </w:tc>
        <w:tc>
          <w:tcPr>
            <w:tcW w:w="222" w:type="dxa"/>
            <w:vAlign w:val="center"/>
            <w:hideMark/>
          </w:tcPr>
          <w:p w:rsidR="009F1ACF" w:rsidRPr="009F1ACF" w:rsidRDefault="009F1ACF" w:rsidP="009F1ACF">
            <w:pPr>
              <w:ind w:firstLine="0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</w:rPr>
            </w:pPr>
          </w:p>
        </w:tc>
      </w:tr>
      <w:tr w:rsidR="009F1ACF" w:rsidRPr="009F1ACF" w:rsidTr="009F1ACF">
        <w:trPr>
          <w:trHeight w:val="300"/>
        </w:trPr>
        <w:tc>
          <w:tcPr>
            <w:tcW w:w="4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F1ACF" w:rsidRPr="009F1ACF" w:rsidRDefault="009F1ACF" w:rsidP="009F1ACF">
            <w:pPr>
              <w:ind w:firstLine="0"/>
              <w:jc w:val="left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  <w:t xml:space="preserve">  Межбюджетные трансферты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F1ACF" w:rsidRPr="009F1ACF" w:rsidRDefault="009F1ACF" w:rsidP="009F1ACF">
            <w:pPr>
              <w:ind w:firstLine="0"/>
              <w:jc w:val="center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F1ACF" w:rsidRPr="009F1ACF" w:rsidRDefault="009F1ACF" w:rsidP="009F1ACF">
            <w:pPr>
              <w:ind w:firstLine="0"/>
              <w:jc w:val="center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  <w:t>808 0106 67 3 01 40010 500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F1ACF" w:rsidRPr="009F1ACF" w:rsidRDefault="009F1ACF" w:rsidP="009F1ACF">
            <w:pPr>
              <w:ind w:firstLine="0"/>
              <w:jc w:val="right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  <w:t>242 623,00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F1ACF" w:rsidRPr="009F1ACF" w:rsidRDefault="009F1ACF" w:rsidP="009F1ACF">
            <w:pPr>
              <w:ind w:firstLine="0"/>
              <w:jc w:val="right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  <w:t>181 967,25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F1ACF" w:rsidRPr="009F1ACF" w:rsidRDefault="009F1ACF" w:rsidP="009F1ACF">
            <w:pPr>
              <w:ind w:firstLine="0"/>
              <w:jc w:val="right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  <w:t>60 655,75</w:t>
            </w:r>
          </w:p>
        </w:tc>
        <w:tc>
          <w:tcPr>
            <w:tcW w:w="222" w:type="dxa"/>
            <w:vAlign w:val="center"/>
            <w:hideMark/>
          </w:tcPr>
          <w:p w:rsidR="009F1ACF" w:rsidRPr="009F1ACF" w:rsidRDefault="009F1ACF" w:rsidP="009F1ACF">
            <w:pPr>
              <w:ind w:firstLine="0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</w:rPr>
            </w:pPr>
          </w:p>
        </w:tc>
      </w:tr>
      <w:tr w:rsidR="009F1ACF" w:rsidRPr="009F1ACF" w:rsidTr="009F1ACF">
        <w:trPr>
          <w:trHeight w:val="300"/>
        </w:trPr>
        <w:tc>
          <w:tcPr>
            <w:tcW w:w="4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F1ACF" w:rsidRPr="009F1ACF" w:rsidRDefault="009F1ACF" w:rsidP="009F1ACF">
            <w:pPr>
              <w:ind w:firstLine="0"/>
              <w:jc w:val="left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  <w:t xml:space="preserve">  Иные межбюджетные трансферты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F1ACF" w:rsidRPr="009F1ACF" w:rsidRDefault="009F1ACF" w:rsidP="009F1ACF">
            <w:pPr>
              <w:ind w:firstLine="0"/>
              <w:jc w:val="center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F1ACF" w:rsidRPr="009F1ACF" w:rsidRDefault="009F1ACF" w:rsidP="009F1ACF">
            <w:pPr>
              <w:ind w:firstLine="0"/>
              <w:jc w:val="center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  <w:t>808 0106 67 3 01 40010 540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F1ACF" w:rsidRPr="009F1ACF" w:rsidRDefault="009F1ACF" w:rsidP="009F1ACF">
            <w:pPr>
              <w:ind w:firstLine="0"/>
              <w:jc w:val="right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  <w:t>242 623,00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F1ACF" w:rsidRPr="009F1ACF" w:rsidRDefault="009F1ACF" w:rsidP="009F1ACF">
            <w:pPr>
              <w:ind w:firstLine="0"/>
              <w:jc w:val="right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  <w:t>181 967,25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F1ACF" w:rsidRPr="009F1ACF" w:rsidRDefault="009F1ACF" w:rsidP="009F1ACF">
            <w:pPr>
              <w:ind w:firstLine="0"/>
              <w:jc w:val="right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  <w:t>60 655,75</w:t>
            </w:r>
          </w:p>
        </w:tc>
        <w:tc>
          <w:tcPr>
            <w:tcW w:w="222" w:type="dxa"/>
            <w:vAlign w:val="center"/>
            <w:hideMark/>
          </w:tcPr>
          <w:p w:rsidR="009F1ACF" w:rsidRPr="009F1ACF" w:rsidRDefault="009F1ACF" w:rsidP="009F1ACF">
            <w:pPr>
              <w:ind w:firstLine="0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</w:rPr>
            </w:pPr>
          </w:p>
        </w:tc>
      </w:tr>
      <w:tr w:rsidR="009F1ACF" w:rsidRPr="009F1ACF" w:rsidTr="009F1ACF">
        <w:trPr>
          <w:trHeight w:val="557"/>
        </w:trPr>
        <w:tc>
          <w:tcPr>
            <w:tcW w:w="4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F1ACF" w:rsidRPr="009F1ACF" w:rsidRDefault="009F1ACF" w:rsidP="009F1ACF">
            <w:pPr>
              <w:ind w:firstLine="0"/>
              <w:jc w:val="left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  <w:t xml:space="preserve">  Иные межбюджетные трансферты на осуществление полномочий в части внешнего муниципального финансового контроля Контрольно-счетным органом Волховского муниципального района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F1ACF" w:rsidRPr="009F1ACF" w:rsidRDefault="009F1ACF" w:rsidP="009F1ACF">
            <w:pPr>
              <w:ind w:firstLine="0"/>
              <w:jc w:val="center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F1ACF" w:rsidRPr="009F1ACF" w:rsidRDefault="009F1ACF" w:rsidP="009F1ACF">
            <w:pPr>
              <w:ind w:firstLine="0"/>
              <w:jc w:val="center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  <w:t>808 0106 67 3 01 40040 000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F1ACF" w:rsidRPr="009F1ACF" w:rsidRDefault="009F1ACF" w:rsidP="009F1ACF">
            <w:pPr>
              <w:ind w:firstLine="0"/>
              <w:jc w:val="right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  <w:t>40 700,00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F1ACF" w:rsidRPr="009F1ACF" w:rsidRDefault="009F1ACF" w:rsidP="009F1ACF">
            <w:pPr>
              <w:ind w:firstLine="0"/>
              <w:jc w:val="right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  <w:t>20 350,00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F1ACF" w:rsidRPr="009F1ACF" w:rsidRDefault="009F1ACF" w:rsidP="009F1ACF">
            <w:pPr>
              <w:ind w:firstLine="0"/>
              <w:jc w:val="right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  <w:t>20 350,00</w:t>
            </w:r>
          </w:p>
        </w:tc>
        <w:tc>
          <w:tcPr>
            <w:tcW w:w="222" w:type="dxa"/>
            <w:vAlign w:val="center"/>
            <w:hideMark/>
          </w:tcPr>
          <w:p w:rsidR="009F1ACF" w:rsidRPr="009F1ACF" w:rsidRDefault="009F1ACF" w:rsidP="009F1ACF">
            <w:pPr>
              <w:ind w:firstLine="0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</w:rPr>
            </w:pPr>
          </w:p>
        </w:tc>
      </w:tr>
      <w:tr w:rsidR="009F1ACF" w:rsidRPr="009F1ACF" w:rsidTr="009F1ACF">
        <w:trPr>
          <w:trHeight w:val="300"/>
        </w:trPr>
        <w:tc>
          <w:tcPr>
            <w:tcW w:w="4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F1ACF" w:rsidRPr="009F1ACF" w:rsidRDefault="009F1ACF" w:rsidP="009F1ACF">
            <w:pPr>
              <w:ind w:firstLine="0"/>
              <w:jc w:val="left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  <w:t xml:space="preserve">  Межбюджетные трансферты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F1ACF" w:rsidRPr="009F1ACF" w:rsidRDefault="009F1ACF" w:rsidP="009F1ACF">
            <w:pPr>
              <w:ind w:firstLine="0"/>
              <w:jc w:val="center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F1ACF" w:rsidRPr="009F1ACF" w:rsidRDefault="009F1ACF" w:rsidP="009F1ACF">
            <w:pPr>
              <w:ind w:firstLine="0"/>
              <w:jc w:val="center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  <w:t>808 0106 67 3 01 40040 500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F1ACF" w:rsidRPr="009F1ACF" w:rsidRDefault="009F1ACF" w:rsidP="009F1ACF">
            <w:pPr>
              <w:ind w:firstLine="0"/>
              <w:jc w:val="right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  <w:t>40 700,00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F1ACF" w:rsidRPr="009F1ACF" w:rsidRDefault="009F1ACF" w:rsidP="009F1ACF">
            <w:pPr>
              <w:ind w:firstLine="0"/>
              <w:jc w:val="right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  <w:t>20 350,00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F1ACF" w:rsidRPr="009F1ACF" w:rsidRDefault="009F1ACF" w:rsidP="009F1ACF">
            <w:pPr>
              <w:ind w:firstLine="0"/>
              <w:jc w:val="right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  <w:t>20 350,00</w:t>
            </w:r>
          </w:p>
        </w:tc>
        <w:tc>
          <w:tcPr>
            <w:tcW w:w="222" w:type="dxa"/>
            <w:vAlign w:val="center"/>
            <w:hideMark/>
          </w:tcPr>
          <w:p w:rsidR="009F1ACF" w:rsidRPr="009F1ACF" w:rsidRDefault="009F1ACF" w:rsidP="009F1ACF">
            <w:pPr>
              <w:ind w:firstLine="0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</w:rPr>
            </w:pPr>
          </w:p>
        </w:tc>
      </w:tr>
      <w:tr w:rsidR="009F1ACF" w:rsidRPr="009F1ACF" w:rsidTr="009F1ACF">
        <w:trPr>
          <w:trHeight w:val="300"/>
        </w:trPr>
        <w:tc>
          <w:tcPr>
            <w:tcW w:w="4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F1ACF" w:rsidRPr="009F1ACF" w:rsidRDefault="009F1ACF" w:rsidP="009F1ACF">
            <w:pPr>
              <w:ind w:firstLine="0"/>
              <w:jc w:val="left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  <w:t xml:space="preserve">  Иные межбюджетные трансферты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F1ACF" w:rsidRPr="009F1ACF" w:rsidRDefault="009F1ACF" w:rsidP="009F1ACF">
            <w:pPr>
              <w:ind w:firstLine="0"/>
              <w:jc w:val="center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F1ACF" w:rsidRPr="009F1ACF" w:rsidRDefault="009F1ACF" w:rsidP="009F1ACF">
            <w:pPr>
              <w:ind w:firstLine="0"/>
              <w:jc w:val="center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  <w:t>808 0106 67 3 01 40040 540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F1ACF" w:rsidRPr="009F1ACF" w:rsidRDefault="009F1ACF" w:rsidP="009F1ACF">
            <w:pPr>
              <w:ind w:firstLine="0"/>
              <w:jc w:val="right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  <w:t>40 700,00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F1ACF" w:rsidRPr="009F1ACF" w:rsidRDefault="009F1ACF" w:rsidP="009F1ACF">
            <w:pPr>
              <w:ind w:firstLine="0"/>
              <w:jc w:val="right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  <w:t>20 350,00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F1ACF" w:rsidRPr="009F1ACF" w:rsidRDefault="009F1ACF" w:rsidP="009F1ACF">
            <w:pPr>
              <w:ind w:firstLine="0"/>
              <w:jc w:val="right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  <w:t>20 350,00</w:t>
            </w:r>
          </w:p>
        </w:tc>
        <w:tc>
          <w:tcPr>
            <w:tcW w:w="222" w:type="dxa"/>
            <w:vAlign w:val="center"/>
            <w:hideMark/>
          </w:tcPr>
          <w:p w:rsidR="009F1ACF" w:rsidRPr="009F1ACF" w:rsidRDefault="009F1ACF" w:rsidP="009F1ACF">
            <w:pPr>
              <w:ind w:firstLine="0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</w:rPr>
            </w:pPr>
          </w:p>
        </w:tc>
      </w:tr>
      <w:tr w:rsidR="009F1ACF" w:rsidRPr="009F1ACF" w:rsidTr="009F1ACF">
        <w:trPr>
          <w:trHeight w:val="300"/>
        </w:trPr>
        <w:tc>
          <w:tcPr>
            <w:tcW w:w="4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F1ACF" w:rsidRPr="009F1ACF" w:rsidRDefault="009F1ACF" w:rsidP="009F1ACF">
            <w:pPr>
              <w:ind w:firstLine="0"/>
              <w:jc w:val="left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  <w:t xml:space="preserve">  Резервные средства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F1ACF" w:rsidRPr="009F1ACF" w:rsidRDefault="009F1ACF" w:rsidP="009F1ACF">
            <w:pPr>
              <w:ind w:firstLine="0"/>
              <w:jc w:val="center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F1ACF" w:rsidRPr="009F1ACF" w:rsidRDefault="009F1ACF" w:rsidP="009F1ACF">
            <w:pPr>
              <w:ind w:firstLine="0"/>
              <w:jc w:val="center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  <w:t>808 0111 68 9 01 10020 000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F1ACF" w:rsidRPr="009F1ACF" w:rsidRDefault="009F1ACF" w:rsidP="009F1ACF">
            <w:pPr>
              <w:ind w:firstLine="0"/>
              <w:jc w:val="right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  <w:t>250 000,00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F1ACF" w:rsidRPr="009F1ACF" w:rsidRDefault="009F1ACF" w:rsidP="009F1ACF">
            <w:pPr>
              <w:ind w:firstLine="0"/>
              <w:jc w:val="right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F1ACF" w:rsidRPr="009F1ACF" w:rsidRDefault="009F1ACF" w:rsidP="009F1ACF">
            <w:pPr>
              <w:ind w:firstLine="0"/>
              <w:jc w:val="right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  <w:t>250 000,00</w:t>
            </w:r>
          </w:p>
        </w:tc>
        <w:tc>
          <w:tcPr>
            <w:tcW w:w="222" w:type="dxa"/>
            <w:vAlign w:val="center"/>
            <w:hideMark/>
          </w:tcPr>
          <w:p w:rsidR="009F1ACF" w:rsidRPr="009F1ACF" w:rsidRDefault="009F1ACF" w:rsidP="009F1ACF">
            <w:pPr>
              <w:ind w:firstLine="0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</w:rPr>
            </w:pPr>
          </w:p>
        </w:tc>
      </w:tr>
      <w:tr w:rsidR="009F1ACF" w:rsidRPr="009F1ACF" w:rsidTr="009F1ACF">
        <w:trPr>
          <w:trHeight w:val="300"/>
        </w:trPr>
        <w:tc>
          <w:tcPr>
            <w:tcW w:w="4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F1ACF" w:rsidRPr="009F1ACF" w:rsidRDefault="009F1ACF" w:rsidP="009F1ACF">
            <w:pPr>
              <w:ind w:firstLine="0"/>
              <w:jc w:val="left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  <w:t xml:space="preserve">  Иные бюджетные ассигнования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F1ACF" w:rsidRPr="009F1ACF" w:rsidRDefault="009F1ACF" w:rsidP="009F1ACF">
            <w:pPr>
              <w:ind w:firstLine="0"/>
              <w:jc w:val="center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F1ACF" w:rsidRPr="009F1ACF" w:rsidRDefault="009F1ACF" w:rsidP="009F1ACF">
            <w:pPr>
              <w:ind w:firstLine="0"/>
              <w:jc w:val="center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  <w:t>808 0111 68 9 01 10020 800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F1ACF" w:rsidRPr="009F1ACF" w:rsidRDefault="009F1ACF" w:rsidP="009F1ACF">
            <w:pPr>
              <w:ind w:firstLine="0"/>
              <w:jc w:val="right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  <w:t>250 000,00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F1ACF" w:rsidRPr="009F1ACF" w:rsidRDefault="009F1ACF" w:rsidP="009F1ACF">
            <w:pPr>
              <w:ind w:firstLine="0"/>
              <w:jc w:val="right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F1ACF" w:rsidRPr="009F1ACF" w:rsidRDefault="009F1ACF" w:rsidP="009F1ACF">
            <w:pPr>
              <w:ind w:firstLine="0"/>
              <w:jc w:val="right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  <w:t>250 000,00</w:t>
            </w:r>
          </w:p>
        </w:tc>
        <w:tc>
          <w:tcPr>
            <w:tcW w:w="222" w:type="dxa"/>
            <w:vAlign w:val="center"/>
            <w:hideMark/>
          </w:tcPr>
          <w:p w:rsidR="009F1ACF" w:rsidRPr="009F1ACF" w:rsidRDefault="009F1ACF" w:rsidP="009F1ACF">
            <w:pPr>
              <w:ind w:firstLine="0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</w:rPr>
            </w:pPr>
          </w:p>
        </w:tc>
      </w:tr>
      <w:tr w:rsidR="009F1ACF" w:rsidRPr="009F1ACF" w:rsidTr="009F1ACF">
        <w:trPr>
          <w:trHeight w:val="300"/>
        </w:trPr>
        <w:tc>
          <w:tcPr>
            <w:tcW w:w="4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F1ACF" w:rsidRPr="009F1ACF" w:rsidRDefault="009F1ACF" w:rsidP="009F1ACF">
            <w:pPr>
              <w:ind w:firstLine="0"/>
              <w:jc w:val="left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  <w:t xml:space="preserve">  Резервные средства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F1ACF" w:rsidRPr="009F1ACF" w:rsidRDefault="009F1ACF" w:rsidP="009F1ACF">
            <w:pPr>
              <w:ind w:firstLine="0"/>
              <w:jc w:val="center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F1ACF" w:rsidRPr="009F1ACF" w:rsidRDefault="009F1ACF" w:rsidP="009F1ACF">
            <w:pPr>
              <w:ind w:firstLine="0"/>
              <w:jc w:val="center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  <w:t>808 0111 68 9 01 10020 870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F1ACF" w:rsidRPr="009F1ACF" w:rsidRDefault="009F1ACF" w:rsidP="009F1ACF">
            <w:pPr>
              <w:ind w:firstLine="0"/>
              <w:jc w:val="right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  <w:t>250 000,00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F1ACF" w:rsidRPr="009F1ACF" w:rsidRDefault="009F1ACF" w:rsidP="009F1ACF">
            <w:pPr>
              <w:ind w:firstLine="0"/>
              <w:jc w:val="right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F1ACF" w:rsidRPr="009F1ACF" w:rsidRDefault="009F1ACF" w:rsidP="009F1ACF">
            <w:pPr>
              <w:ind w:firstLine="0"/>
              <w:jc w:val="right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  <w:t>250 000,00</w:t>
            </w:r>
          </w:p>
        </w:tc>
        <w:tc>
          <w:tcPr>
            <w:tcW w:w="222" w:type="dxa"/>
            <w:vAlign w:val="center"/>
            <w:hideMark/>
          </w:tcPr>
          <w:p w:rsidR="009F1ACF" w:rsidRPr="009F1ACF" w:rsidRDefault="009F1ACF" w:rsidP="009F1ACF">
            <w:pPr>
              <w:ind w:firstLine="0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</w:rPr>
            </w:pPr>
          </w:p>
        </w:tc>
      </w:tr>
      <w:tr w:rsidR="009F1ACF" w:rsidRPr="009F1ACF" w:rsidTr="009F1ACF">
        <w:trPr>
          <w:trHeight w:val="249"/>
        </w:trPr>
        <w:tc>
          <w:tcPr>
            <w:tcW w:w="4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F1ACF" w:rsidRPr="009F1ACF" w:rsidRDefault="009F1ACF" w:rsidP="009F1ACF">
            <w:pPr>
              <w:ind w:firstLine="0"/>
              <w:jc w:val="left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  <w:t xml:space="preserve">  Мероприятия по содержанию муниципального имущества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F1ACF" w:rsidRPr="009F1ACF" w:rsidRDefault="009F1ACF" w:rsidP="009F1ACF">
            <w:pPr>
              <w:ind w:firstLine="0"/>
              <w:jc w:val="center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F1ACF" w:rsidRPr="009F1ACF" w:rsidRDefault="009F1ACF" w:rsidP="009F1ACF">
            <w:pPr>
              <w:ind w:firstLine="0"/>
              <w:jc w:val="center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  <w:t>808 0113 05 4 02 10590 000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F1ACF" w:rsidRPr="009F1ACF" w:rsidRDefault="009F1ACF" w:rsidP="009F1ACF">
            <w:pPr>
              <w:ind w:firstLine="0"/>
              <w:jc w:val="right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  <w:t>90 000,00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F1ACF" w:rsidRPr="009F1ACF" w:rsidRDefault="009F1ACF" w:rsidP="009F1ACF">
            <w:pPr>
              <w:ind w:firstLine="0"/>
              <w:jc w:val="right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  <w:t>44 312,53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F1ACF" w:rsidRPr="009F1ACF" w:rsidRDefault="009F1ACF" w:rsidP="009F1ACF">
            <w:pPr>
              <w:ind w:firstLine="0"/>
              <w:jc w:val="right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  <w:t>45 687,47</w:t>
            </w:r>
          </w:p>
        </w:tc>
        <w:tc>
          <w:tcPr>
            <w:tcW w:w="222" w:type="dxa"/>
            <w:vAlign w:val="center"/>
            <w:hideMark/>
          </w:tcPr>
          <w:p w:rsidR="009F1ACF" w:rsidRPr="009F1ACF" w:rsidRDefault="009F1ACF" w:rsidP="009F1ACF">
            <w:pPr>
              <w:ind w:firstLine="0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</w:rPr>
            </w:pPr>
          </w:p>
        </w:tc>
      </w:tr>
      <w:tr w:rsidR="009F1ACF" w:rsidRPr="009F1ACF" w:rsidTr="009F1ACF">
        <w:trPr>
          <w:trHeight w:val="465"/>
        </w:trPr>
        <w:tc>
          <w:tcPr>
            <w:tcW w:w="4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F1ACF" w:rsidRPr="009F1ACF" w:rsidRDefault="009F1ACF" w:rsidP="009F1ACF">
            <w:pPr>
              <w:ind w:firstLine="0"/>
              <w:jc w:val="left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  <w:t xml:space="preserve">  Закупка товаров, работ и услуг для обеспечения государственных (муниципальных) нужд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F1ACF" w:rsidRPr="009F1ACF" w:rsidRDefault="009F1ACF" w:rsidP="009F1ACF">
            <w:pPr>
              <w:ind w:firstLine="0"/>
              <w:jc w:val="center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F1ACF" w:rsidRPr="009F1ACF" w:rsidRDefault="009F1ACF" w:rsidP="009F1ACF">
            <w:pPr>
              <w:ind w:firstLine="0"/>
              <w:jc w:val="center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  <w:t>808 0113 05 4 02 10590 200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F1ACF" w:rsidRPr="009F1ACF" w:rsidRDefault="009F1ACF" w:rsidP="009F1ACF">
            <w:pPr>
              <w:ind w:firstLine="0"/>
              <w:jc w:val="right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  <w:t>90 000,00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F1ACF" w:rsidRPr="009F1ACF" w:rsidRDefault="009F1ACF" w:rsidP="009F1ACF">
            <w:pPr>
              <w:ind w:firstLine="0"/>
              <w:jc w:val="right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  <w:t>44 312,53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F1ACF" w:rsidRPr="009F1ACF" w:rsidRDefault="009F1ACF" w:rsidP="009F1ACF">
            <w:pPr>
              <w:ind w:firstLine="0"/>
              <w:jc w:val="right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  <w:t>45 687,47</w:t>
            </w:r>
          </w:p>
        </w:tc>
        <w:tc>
          <w:tcPr>
            <w:tcW w:w="222" w:type="dxa"/>
            <w:vAlign w:val="center"/>
            <w:hideMark/>
          </w:tcPr>
          <w:p w:rsidR="009F1ACF" w:rsidRPr="009F1ACF" w:rsidRDefault="009F1ACF" w:rsidP="009F1ACF">
            <w:pPr>
              <w:ind w:firstLine="0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</w:rPr>
            </w:pPr>
          </w:p>
        </w:tc>
      </w:tr>
      <w:tr w:rsidR="009F1ACF" w:rsidRPr="009F1ACF" w:rsidTr="009F1ACF">
        <w:trPr>
          <w:trHeight w:val="465"/>
        </w:trPr>
        <w:tc>
          <w:tcPr>
            <w:tcW w:w="4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F1ACF" w:rsidRPr="009F1ACF" w:rsidRDefault="009F1ACF" w:rsidP="009F1ACF">
            <w:pPr>
              <w:ind w:firstLine="0"/>
              <w:jc w:val="left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  <w:t xml:space="preserve">  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F1ACF" w:rsidRPr="009F1ACF" w:rsidRDefault="009F1ACF" w:rsidP="009F1ACF">
            <w:pPr>
              <w:ind w:firstLine="0"/>
              <w:jc w:val="center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F1ACF" w:rsidRPr="009F1ACF" w:rsidRDefault="009F1ACF" w:rsidP="009F1ACF">
            <w:pPr>
              <w:ind w:firstLine="0"/>
              <w:jc w:val="center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  <w:t>808 0113 05 4 02 10590 240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F1ACF" w:rsidRPr="009F1ACF" w:rsidRDefault="009F1ACF" w:rsidP="009F1ACF">
            <w:pPr>
              <w:ind w:firstLine="0"/>
              <w:jc w:val="right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  <w:t>90 000,00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F1ACF" w:rsidRPr="009F1ACF" w:rsidRDefault="009F1ACF" w:rsidP="009F1ACF">
            <w:pPr>
              <w:ind w:firstLine="0"/>
              <w:jc w:val="right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  <w:t>44 312,53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F1ACF" w:rsidRPr="009F1ACF" w:rsidRDefault="009F1ACF" w:rsidP="009F1ACF">
            <w:pPr>
              <w:ind w:firstLine="0"/>
              <w:jc w:val="right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  <w:t>45 687,47</w:t>
            </w:r>
          </w:p>
        </w:tc>
        <w:tc>
          <w:tcPr>
            <w:tcW w:w="222" w:type="dxa"/>
            <w:vAlign w:val="center"/>
            <w:hideMark/>
          </w:tcPr>
          <w:p w:rsidR="009F1ACF" w:rsidRPr="009F1ACF" w:rsidRDefault="009F1ACF" w:rsidP="009F1ACF">
            <w:pPr>
              <w:ind w:firstLine="0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</w:rPr>
            </w:pPr>
          </w:p>
        </w:tc>
      </w:tr>
      <w:tr w:rsidR="009F1ACF" w:rsidRPr="009F1ACF" w:rsidTr="009F1ACF">
        <w:trPr>
          <w:trHeight w:val="300"/>
        </w:trPr>
        <w:tc>
          <w:tcPr>
            <w:tcW w:w="4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F1ACF" w:rsidRPr="009F1ACF" w:rsidRDefault="009F1ACF" w:rsidP="009F1ACF">
            <w:pPr>
              <w:ind w:firstLine="0"/>
              <w:jc w:val="left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  <w:t xml:space="preserve">  Закупка энергетических ресурсов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F1ACF" w:rsidRPr="009F1ACF" w:rsidRDefault="009F1ACF" w:rsidP="009F1ACF">
            <w:pPr>
              <w:ind w:firstLine="0"/>
              <w:jc w:val="center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F1ACF" w:rsidRPr="009F1ACF" w:rsidRDefault="009F1ACF" w:rsidP="009F1ACF">
            <w:pPr>
              <w:ind w:firstLine="0"/>
              <w:jc w:val="center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  <w:t>808 0113 05 4 02 10590 247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F1ACF" w:rsidRPr="009F1ACF" w:rsidRDefault="009F1ACF" w:rsidP="009F1ACF">
            <w:pPr>
              <w:ind w:firstLine="0"/>
              <w:jc w:val="right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F1ACF" w:rsidRPr="009F1ACF" w:rsidRDefault="009F1ACF" w:rsidP="009F1ACF">
            <w:pPr>
              <w:ind w:firstLine="0"/>
              <w:jc w:val="right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  <w:t>44 312,53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F1ACF" w:rsidRPr="009F1ACF" w:rsidRDefault="009F1ACF" w:rsidP="009F1ACF">
            <w:pPr>
              <w:ind w:firstLine="0"/>
              <w:jc w:val="right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22" w:type="dxa"/>
            <w:vAlign w:val="center"/>
            <w:hideMark/>
          </w:tcPr>
          <w:p w:rsidR="009F1ACF" w:rsidRPr="009F1ACF" w:rsidRDefault="009F1ACF" w:rsidP="009F1ACF">
            <w:pPr>
              <w:ind w:firstLine="0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</w:rPr>
            </w:pPr>
          </w:p>
        </w:tc>
      </w:tr>
      <w:tr w:rsidR="009F1ACF" w:rsidRPr="009F1ACF" w:rsidTr="009F1ACF">
        <w:trPr>
          <w:trHeight w:val="915"/>
        </w:trPr>
        <w:tc>
          <w:tcPr>
            <w:tcW w:w="4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F1ACF" w:rsidRPr="009F1ACF" w:rsidRDefault="009F1ACF" w:rsidP="009F1ACF">
            <w:pPr>
              <w:ind w:firstLine="0"/>
              <w:jc w:val="left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  <w:t xml:space="preserve">  Обеспечение выполнения органами местного самоуправления муниципальных образований отдельных государственных полномочий Ленинградской области в сфере административных правоотношений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F1ACF" w:rsidRPr="009F1ACF" w:rsidRDefault="009F1ACF" w:rsidP="009F1ACF">
            <w:pPr>
              <w:ind w:firstLine="0"/>
              <w:jc w:val="center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F1ACF" w:rsidRPr="009F1ACF" w:rsidRDefault="009F1ACF" w:rsidP="009F1ACF">
            <w:pPr>
              <w:ind w:firstLine="0"/>
              <w:jc w:val="center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  <w:t>808 0113 67 3 01 71340 000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F1ACF" w:rsidRPr="009F1ACF" w:rsidRDefault="009F1ACF" w:rsidP="009F1ACF">
            <w:pPr>
              <w:ind w:firstLine="0"/>
              <w:jc w:val="right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  <w:t>3 520,00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F1ACF" w:rsidRPr="009F1ACF" w:rsidRDefault="009F1ACF" w:rsidP="009F1ACF">
            <w:pPr>
              <w:ind w:firstLine="0"/>
              <w:jc w:val="right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F1ACF" w:rsidRPr="009F1ACF" w:rsidRDefault="009F1ACF" w:rsidP="009F1ACF">
            <w:pPr>
              <w:ind w:firstLine="0"/>
              <w:jc w:val="right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  <w:t>3 520,00</w:t>
            </w:r>
          </w:p>
        </w:tc>
        <w:tc>
          <w:tcPr>
            <w:tcW w:w="222" w:type="dxa"/>
            <w:vAlign w:val="center"/>
            <w:hideMark/>
          </w:tcPr>
          <w:p w:rsidR="009F1ACF" w:rsidRPr="009F1ACF" w:rsidRDefault="009F1ACF" w:rsidP="009F1ACF">
            <w:pPr>
              <w:ind w:firstLine="0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</w:rPr>
            </w:pPr>
          </w:p>
        </w:tc>
      </w:tr>
      <w:tr w:rsidR="009F1ACF" w:rsidRPr="009F1ACF" w:rsidTr="009F1ACF">
        <w:trPr>
          <w:trHeight w:val="465"/>
        </w:trPr>
        <w:tc>
          <w:tcPr>
            <w:tcW w:w="4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F1ACF" w:rsidRPr="009F1ACF" w:rsidRDefault="009F1ACF" w:rsidP="009F1ACF">
            <w:pPr>
              <w:ind w:firstLine="0"/>
              <w:jc w:val="left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  <w:t xml:space="preserve">  Закупка товаров, работ и услуг для обеспечения государственных (муниципальных) нужд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F1ACF" w:rsidRPr="009F1ACF" w:rsidRDefault="009F1ACF" w:rsidP="009F1ACF">
            <w:pPr>
              <w:ind w:firstLine="0"/>
              <w:jc w:val="center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F1ACF" w:rsidRPr="009F1ACF" w:rsidRDefault="009F1ACF" w:rsidP="009F1ACF">
            <w:pPr>
              <w:ind w:firstLine="0"/>
              <w:jc w:val="center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  <w:t>808 0113 67 3 01 71340 200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F1ACF" w:rsidRPr="009F1ACF" w:rsidRDefault="009F1ACF" w:rsidP="009F1ACF">
            <w:pPr>
              <w:ind w:firstLine="0"/>
              <w:jc w:val="right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  <w:t>3 520,00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F1ACF" w:rsidRPr="009F1ACF" w:rsidRDefault="009F1ACF" w:rsidP="009F1ACF">
            <w:pPr>
              <w:ind w:firstLine="0"/>
              <w:jc w:val="right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F1ACF" w:rsidRPr="009F1ACF" w:rsidRDefault="009F1ACF" w:rsidP="009F1ACF">
            <w:pPr>
              <w:ind w:firstLine="0"/>
              <w:jc w:val="right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  <w:t>3 520,00</w:t>
            </w:r>
          </w:p>
        </w:tc>
        <w:tc>
          <w:tcPr>
            <w:tcW w:w="222" w:type="dxa"/>
            <w:vAlign w:val="center"/>
            <w:hideMark/>
          </w:tcPr>
          <w:p w:rsidR="009F1ACF" w:rsidRPr="009F1ACF" w:rsidRDefault="009F1ACF" w:rsidP="009F1ACF">
            <w:pPr>
              <w:ind w:firstLine="0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</w:rPr>
            </w:pPr>
          </w:p>
        </w:tc>
      </w:tr>
      <w:tr w:rsidR="009F1ACF" w:rsidRPr="009F1ACF" w:rsidTr="009F1ACF">
        <w:trPr>
          <w:trHeight w:val="465"/>
        </w:trPr>
        <w:tc>
          <w:tcPr>
            <w:tcW w:w="4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F1ACF" w:rsidRPr="009F1ACF" w:rsidRDefault="009F1ACF" w:rsidP="009F1ACF">
            <w:pPr>
              <w:ind w:firstLine="0"/>
              <w:jc w:val="left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  <w:t xml:space="preserve">  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F1ACF" w:rsidRPr="009F1ACF" w:rsidRDefault="009F1ACF" w:rsidP="009F1ACF">
            <w:pPr>
              <w:ind w:firstLine="0"/>
              <w:jc w:val="center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F1ACF" w:rsidRPr="009F1ACF" w:rsidRDefault="009F1ACF" w:rsidP="009F1ACF">
            <w:pPr>
              <w:ind w:firstLine="0"/>
              <w:jc w:val="center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  <w:t>808 0113 67 3 01 71340 240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F1ACF" w:rsidRPr="009F1ACF" w:rsidRDefault="009F1ACF" w:rsidP="009F1ACF">
            <w:pPr>
              <w:ind w:firstLine="0"/>
              <w:jc w:val="right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  <w:t>3 520,00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F1ACF" w:rsidRPr="009F1ACF" w:rsidRDefault="009F1ACF" w:rsidP="009F1ACF">
            <w:pPr>
              <w:ind w:firstLine="0"/>
              <w:jc w:val="right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F1ACF" w:rsidRPr="009F1ACF" w:rsidRDefault="009F1ACF" w:rsidP="009F1ACF">
            <w:pPr>
              <w:ind w:firstLine="0"/>
              <w:jc w:val="right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  <w:t>3 520,00</w:t>
            </w:r>
          </w:p>
        </w:tc>
        <w:tc>
          <w:tcPr>
            <w:tcW w:w="222" w:type="dxa"/>
            <w:vAlign w:val="center"/>
            <w:hideMark/>
          </w:tcPr>
          <w:p w:rsidR="009F1ACF" w:rsidRPr="009F1ACF" w:rsidRDefault="009F1ACF" w:rsidP="009F1ACF">
            <w:pPr>
              <w:ind w:firstLine="0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</w:rPr>
            </w:pPr>
          </w:p>
        </w:tc>
      </w:tr>
      <w:tr w:rsidR="009F1ACF" w:rsidRPr="009F1ACF" w:rsidTr="009F1ACF">
        <w:trPr>
          <w:trHeight w:val="465"/>
        </w:trPr>
        <w:tc>
          <w:tcPr>
            <w:tcW w:w="4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F1ACF" w:rsidRPr="009F1ACF" w:rsidRDefault="009F1ACF" w:rsidP="009F1ACF">
            <w:pPr>
              <w:ind w:firstLine="0"/>
              <w:jc w:val="left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  <w:t xml:space="preserve">  Мероприятия в области других общегосударственных вопросов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F1ACF" w:rsidRPr="009F1ACF" w:rsidRDefault="009F1ACF" w:rsidP="009F1ACF">
            <w:pPr>
              <w:ind w:firstLine="0"/>
              <w:jc w:val="center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F1ACF" w:rsidRPr="009F1ACF" w:rsidRDefault="009F1ACF" w:rsidP="009F1ACF">
            <w:pPr>
              <w:ind w:firstLine="0"/>
              <w:jc w:val="center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  <w:t>808 0113 68 9 01 10600 000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F1ACF" w:rsidRPr="009F1ACF" w:rsidRDefault="009F1ACF" w:rsidP="009F1ACF">
            <w:pPr>
              <w:ind w:firstLine="0"/>
              <w:jc w:val="right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  <w:t>215 000,00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F1ACF" w:rsidRPr="009F1ACF" w:rsidRDefault="009F1ACF" w:rsidP="009F1ACF">
            <w:pPr>
              <w:ind w:firstLine="0"/>
              <w:jc w:val="right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  <w:t>115 000,00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F1ACF" w:rsidRPr="009F1ACF" w:rsidRDefault="009F1ACF" w:rsidP="009F1ACF">
            <w:pPr>
              <w:ind w:firstLine="0"/>
              <w:jc w:val="right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  <w:t>100 000,00</w:t>
            </w:r>
          </w:p>
        </w:tc>
        <w:tc>
          <w:tcPr>
            <w:tcW w:w="222" w:type="dxa"/>
            <w:vAlign w:val="center"/>
            <w:hideMark/>
          </w:tcPr>
          <w:p w:rsidR="009F1ACF" w:rsidRPr="009F1ACF" w:rsidRDefault="009F1ACF" w:rsidP="009F1ACF">
            <w:pPr>
              <w:ind w:firstLine="0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</w:rPr>
            </w:pPr>
          </w:p>
        </w:tc>
      </w:tr>
      <w:tr w:rsidR="009F1ACF" w:rsidRPr="009F1ACF" w:rsidTr="009F1ACF">
        <w:trPr>
          <w:trHeight w:val="465"/>
        </w:trPr>
        <w:tc>
          <w:tcPr>
            <w:tcW w:w="4740" w:type="dxa"/>
            <w:tcBorders>
              <w:top w:val="nil"/>
              <w:left w:val="single" w:sz="4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F1ACF" w:rsidRPr="009F1ACF" w:rsidRDefault="009F1ACF" w:rsidP="009F1ACF">
            <w:pPr>
              <w:ind w:firstLine="0"/>
              <w:jc w:val="left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  <w:t xml:space="preserve">  Закупка товаров, работ и услуг для обеспечения государственных (муниципальных) нужд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F1ACF" w:rsidRPr="009F1ACF" w:rsidRDefault="009F1ACF" w:rsidP="009F1ACF">
            <w:pPr>
              <w:ind w:firstLine="0"/>
              <w:jc w:val="center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F1ACF" w:rsidRPr="009F1ACF" w:rsidRDefault="009F1ACF" w:rsidP="009F1ACF">
            <w:pPr>
              <w:ind w:firstLine="0"/>
              <w:jc w:val="center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  <w:t>808 0113 68 9 01 10600 200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F1ACF" w:rsidRPr="009F1ACF" w:rsidRDefault="009F1ACF" w:rsidP="009F1ACF">
            <w:pPr>
              <w:ind w:firstLine="0"/>
              <w:jc w:val="right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  <w:t>210 000,00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F1ACF" w:rsidRPr="009F1ACF" w:rsidRDefault="009F1ACF" w:rsidP="009F1ACF">
            <w:pPr>
              <w:ind w:firstLine="0"/>
              <w:jc w:val="right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  <w:t>115 000,00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F1ACF" w:rsidRPr="009F1ACF" w:rsidRDefault="009F1ACF" w:rsidP="009F1ACF">
            <w:pPr>
              <w:ind w:firstLine="0"/>
              <w:jc w:val="right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  <w:t>95 000,00</w:t>
            </w:r>
          </w:p>
        </w:tc>
        <w:tc>
          <w:tcPr>
            <w:tcW w:w="222" w:type="dxa"/>
            <w:vAlign w:val="center"/>
            <w:hideMark/>
          </w:tcPr>
          <w:p w:rsidR="009F1ACF" w:rsidRPr="009F1ACF" w:rsidRDefault="009F1ACF" w:rsidP="009F1ACF">
            <w:pPr>
              <w:ind w:firstLine="0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</w:rPr>
            </w:pPr>
          </w:p>
        </w:tc>
      </w:tr>
      <w:tr w:rsidR="009F1ACF" w:rsidRPr="009F1ACF" w:rsidTr="009F1ACF">
        <w:trPr>
          <w:trHeight w:val="465"/>
        </w:trPr>
        <w:tc>
          <w:tcPr>
            <w:tcW w:w="474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F1ACF" w:rsidRPr="009F1ACF" w:rsidRDefault="009F1ACF" w:rsidP="009F1ACF">
            <w:pPr>
              <w:ind w:firstLine="0"/>
              <w:jc w:val="left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  <w:lastRenderedPageBreak/>
              <w:t xml:space="preserve">  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F1ACF" w:rsidRPr="009F1ACF" w:rsidRDefault="009F1ACF" w:rsidP="009F1ACF">
            <w:pPr>
              <w:ind w:firstLine="0"/>
              <w:jc w:val="center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282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F1ACF" w:rsidRPr="009F1ACF" w:rsidRDefault="009F1ACF" w:rsidP="009F1ACF">
            <w:pPr>
              <w:ind w:firstLine="0"/>
              <w:jc w:val="center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  <w:t>808 0113 68 9 01 10600 240</w:t>
            </w:r>
          </w:p>
        </w:tc>
        <w:tc>
          <w:tcPr>
            <w:tcW w:w="208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F1ACF" w:rsidRPr="009F1ACF" w:rsidRDefault="009F1ACF" w:rsidP="009F1ACF">
            <w:pPr>
              <w:ind w:firstLine="0"/>
              <w:jc w:val="right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  <w:t>210 000,00</w:t>
            </w:r>
          </w:p>
        </w:tc>
        <w:tc>
          <w:tcPr>
            <w:tcW w:w="208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F1ACF" w:rsidRPr="009F1ACF" w:rsidRDefault="009F1ACF" w:rsidP="009F1ACF">
            <w:pPr>
              <w:ind w:firstLine="0"/>
              <w:jc w:val="right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  <w:t>115 000,00</w:t>
            </w:r>
          </w:p>
        </w:tc>
        <w:tc>
          <w:tcPr>
            <w:tcW w:w="2080" w:type="dxa"/>
            <w:tcBorders>
              <w:top w:val="single" w:sz="4" w:space="0" w:color="auto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F1ACF" w:rsidRPr="009F1ACF" w:rsidRDefault="009F1ACF" w:rsidP="009F1ACF">
            <w:pPr>
              <w:ind w:firstLine="0"/>
              <w:jc w:val="right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  <w:t>95 000,00</w:t>
            </w:r>
          </w:p>
        </w:tc>
        <w:tc>
          <w:tcPr>
            <w:tcW w:w="222" w:type="dxa"/>
            <w:vAlign w:val="center"/>
            <w:hideMark/>
          </w:tcPr>
          <w:p w:rsidR="009F1ACF" w:rsidRPr="009F1ACF" w:rsidRDefault="009F1ACF" w:rsidP="009F1ACF">
            <w:pPr>
              <w:ind w:firstLine="0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</w:rPr>
            </w:pPr>
          </w:p>
        </w:tc>
      </w:tr>
      <w:tr w:rsidR="009F1ACF" w:rsidRPr="009F1ACF" w:rsidTr="009F1ACF">
        <w:trPr>
          <w:trHeight w:val="300"/>
        </w:trPr>
        <w:tc>
          <w:tcPr>
            <w:tcW w:w="4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F1ACF" w:rsidRPr="009F1ACF" w:rsidRDefault="009F1ACF" w:rsidP="009F1ACF">
            <w:pPr>
              <w:ind w:firstLine="0"/>
              <w:jc w:val="left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  <w:t xml:space="preserve">  Прочая закупка товаров, работ и услуг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F1ACF" w:rsidRPr="009F1ACF" w:rsidRDefault="009F1ACF" w:rsidP="009F1ACF">
            <w:pPr>
              <w:ind w:firstLine="0"/>
              <w:jc w:val="center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F1ACF" w:rsidRPr="009F1ACF" w:rsidRDefault="009F1ACF" w:rsidP="009F1ACF">
            <w:pPr>
              <w:ind w:firstLine="0"/>
              <w:jc w:val="center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  <w:t>808 0113 68 9 01 10600 244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F1ACF" w:rsidRPr="009F1ACF" w:rsidRDefault="009F1ACF" w:rsidP="009F1ACF">
            <w:pPr>
              <w:ind w:firstLine="0"/>
              <w:jc w:val="right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F1ACF" w:rsidRPr="009F1ACF" w:rsidRDefault="009F1ACF" w:rsidP="009F1ACF">
            <w:pPr>
              <w:ind w:firstLine="0"/>
              <w:jc w:val="right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  <w:t>115 000,00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F1ACF" w:rsidRPr="009F1ACF" w:rsidRDefault="009F1ACF" w:rsidP="009F1ACF">
            <w:pPr>
              <w:ind w:firstLine="0"/>
              <w:jc w:val="right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22" w:type="dxa"/>
            <w:vAlign w:val="center"/>
            <w:hideMark/>
          </w:tcPr>
          <w:p w:rsidR="009F1ACF" w:rsidRPr="009F1ACF" w:rsidRDefault="009F1ACF" w:rsidP="009F1ACF">
            <w:pPr>
              <w:ind w:firstLine="0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</w:rPr>
            </w:pPr>
          </w:p>
        </w:tc>
      </w:tr>
      <w:tr w:rsidR="009F1ACF" w:rsidRPr="009F1ACF" w:rsidTr="009F1ACF">
        <w:trPr>
          <w:trHeight w:val="300"/>
        </w:trPr>
        <w:tc>
          <w:tcPr>
            <w:tcW w:w="4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F1ACF" w:rsidRPr="009F1ACF" w:rsidRDefault="009F1ACF" w:rsidP="009F1ACF">
            <w:pPr>
              <w:ind w:firstLine="0"/>
              <w:jc w:val="left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  <w:t xml:space="preserve">  Социальное обеспечение и иные выплаты населению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F1ACF" w:rsidRPr="009F1ACF" w:rsidRDefault="009F1ACF" w:rsidP="009F1ACF">
            <w:pPr>
              <w:ind w:firstLine="0"/>
              <w:jc w:val="center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F1ACF" w:rsidRPr="009F1ACF" w:rsidRDefault="009F1ACF" w:rsidP="009F1ACF">
            <w:pPr>
              <w:ind w:firstLine="0"/>
              <w:jc w:val="center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  <w:t>808 0113 68 9 01 10600 300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F1ACF" w:rsidRPr="009F1ACF" w:rsidRDefault="009F1ACF" w:rsidP="009F1ACF">
            <w:pPr>
              <w:ind w:firstLine="0"/>
              <w:jc w:val="right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  <w:t>5 000,00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F1ACF" w:rsidRPr="009F1ACF" w:rsidRDefault="009F1ACF" w:rsidP="009F1ACF">
            <w:pPr>
              <w:ind w:firstLine="0"/>
              <w:jc w:val="right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F1ACF" w:rsidRPr="009F1ACF" w:rsidRDefault="009F1ACF" w:rsidP="009F1ACF">
            <w:pPr>
              <w:ind w:firstLine="0"/>
              <w:jc w:val="right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  <w:t>5 000,00</w:t>
            </w:r>
          </w:p>
        </w:tc>
        <w:tc>
          <w:tcPr>
            <w:tcW w:w="222" w:type="dxa"/>
            <w:vAlign w:val="center"/>
            <w:hideMark/>
          </w:tcPr>
          <w:p w:rsidR="009F1ACF" w:rsidRPr="009F1ACF" w:rsidRDefault="009F1ACF" w:rsidP="009F1ACF">
            <w:pPr>
              <w:ind w:firstLine="0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</w:rPr>
            </w:pPr>
          </w:p>
        </w:tc>
      </w:tr>
      <w:tr w:rsidR="009F1ACF" w:rsidRPr="009F1ACF" w:rsidTr="009F1ACF">
        <w:trPr>
          <w:trHeight w:val="465"/>
        </w:trPr>
        <w:tc>
          <w:tcPr>
            <w:tcW w:w="4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F1ACF" w:rsidRPr="009F1ACF" w:rsidRDefault="009F1ACF" w:rsidP="009F1ACF">
            <w:pPr>
              <w:ind w:firstLine="0"/>
              <w:jc w:val="left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  <w:t xml:space="preserve">  Публичные нормативные выплаты гражданам несоциального характера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F1ACF" w:rsidRPr="009F1ACF" w:rsidRDefault="009F1ACF" w:rsidP="009F1ACF">
            <w:pPr>
              <w:ind w:firstLine="0"/>
              <w:jc w:val="center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F1ACF" w:rsidRPr="009F1ACF" w:rsidRDefault="009F1ACF" w:rsidP="009F1ACF">
            <w:pPr>
              <w:ind w:firstLine="0"/>
              <w:jc w:val="center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  <w:t>808 0113 68 9 01 10600 330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F1ACF" w:rsidRPr="009F1ACF" w:rsidRDefault="009F1ACF" w:rsidP="009F1ACF">
            <w:pPr>
              <w:ind w:firstLine="0"/>
              <w:jc w:val="right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  <w:t>5 000,00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F1ACF" w:rsidRPr="009F1ACF" w:rsidRDefault="009F1ACF" w:rsidP="009F1ACF">
            <w:pPr>
              <w:ind w:firstLine="0"/>
              <w:jc w:val="right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F1ACF" w:rsidRPr="009F1ACF" w:rsidRDefault="009F1ACF" w:rsidP="009F1ACF">
            <w:pPr>
              <w:ind w:firstLine="0"/>
              <w:jc w:val="right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  <w:t>5 000,00</w:t>
            </w:r>
          </w:p>
        </w:tc>
        <w:tc>
          <w:tcPr>
            <w:tcW w:w="222" w:type="dxa"/>
            <w:vAlign w:val="center"/>
            <w:hideMark/>
          </w:tcPr>
          <w:p w:rsidR="009F1ACF" w:rsidRPr="009F1ACF" w:rsidRDefault="009F1ACF" w:rsidP="009F1ACF">
            <w:pPr>
              <w:ind w:firstLine="0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</w:rPr>
            </w:pPr>
          </w:p>
        </w:tc>
      </w:tr>
      <w:tr w:rsidR="009F1ACF" w:rsidRPr="009F1ACF" w:rsidTr="009F1ACF">
        <w:trPr>
          <w:trHeight w:val="465"/>
        </w:trPr>
        <w:tc>
          <w:tcPr>
            <w:tcW w:w="4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F1ACF" w:rsidRPr="009F1ACF" w:rsidRDefault="009F1ACF" w:rsidP="009F1ACF">
            <w:pPr>
              <w:ind w:firstLine="0"/>
              <w:jc w:val="left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  <w:t xml:space="preserve"> 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F1ACF" w:rsidRPr="009F1ACF" w:rsidRDefault="009F1ACF" w:rsidP="009F1ACF">
            <w:pPr>
              <w:ind w:firstLine="0"/>
              <w:jc w:val="center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F1ACF" w:rsidRPr="009F1ACF" w:rsidRDefault="009F1ACF" w:rsidP="009F1ACF">
            <w:pPr>
              <w:ind w:firstLine="0"/>
              <w:jc w:val="center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  <w:t>808 0203 68 9 01 51180 000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F1ACF" w:rsidRPr="009F1ACF" w:rsidRDefault="009F1ACF" w:rsidP="009F1ACF">
            <w:pPr>
              <w:ind w:firstLine="0"/>
              <w:jc w:val="right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  <w:t>161 700,00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F1ACF" w:rsidRPr="009F1ACF" w:rsidRDefault="009F1ACF" w:rsidP="009F1ACF">
            <w:pPr>
              <w:ind w:firstLine="0"/>
              <w:jc w:val="right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  <w:t>113 611,37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F1ACF" w:rsidRPr="009F1ACF" w:rsidRDefault="009F1ACF" w:rsidP="009F1ACF">
            <w:pPr>
              <w:ind w:firstLine="0"/>
              <w:jc w:val="right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  <w:t>48 088,63</w:t>
            </w:r>
          </w:p>
        </w:tc>
        <w:tc>
          <w:tcPr>
            <w:tcW w:w="222" w:type="dxa"/>
            <w:vAlign w:val="center"/>
            <w:hideMark/>
          </w:tcPr>
          <w:p w:rsidR="009F1ACF" w:rsidRPr="009F1ACF" w:rsidRDefault="009F1ACF" w:rsidP="009F1ACF">
            <w:pPr>
              <w:ind w:firstLine="0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</w:rPr>
            </w:pPr>
          </w:p>
        </w:tc>
      </w:tr>
      <w:tr w:rsidR="009F1ACF" w:rsidRPr="009F1ACF" w:rsidTr="009F1ACF">
        <w:trPr>
          <w:trHeight w:val="647"/>
        </w:trPr>
        <w:tc>
          <w:tcPr>
            <w:tcW w:w="4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F1ACF" w:rsidRPr="009F1ACF" w:rsidRDefault="009F1ACF" w:rsidP="009F1ACF">
            <w:pPr>
              <w:ind w:firstLine="0"/>
              <w:jc w:val="left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  <w:t xml:space="preserve">  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F1ACF" w:rsidRPr="009F1ACF" w:rsidRDefault="009F1ACF" w:rsidP="009F1ACF">
            <w:pPr>
              <w:ind w:firstLine="0"/>
              <w:jc w:val="center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F1ACF" w:rsidRPr="009F1ACF" w:rsidRDefault="009F1ACF" w:rsidP="009F1ACF">
            <w:pPr>
              <w:ind w:firstLine="0"/>
              <w:jc w:val="center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  <w:t>808 0203 68 9 01 51180 100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F1ACF" w:rsidRPr="009F1ACF" w:rsidRDefault="009F1ACF" w:rsidP="009F1ACF">
            <w:pPr>
              <w:ind w:firstLine="0"/>
              <w:jc w:val="right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  <w:t>161 700,00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F1ACF" w:rsidRPr="009F1ACF" w:rsidRDefault="009F1ACF" w:rsidP="009F1ACF">
            <w:pPr>
              <w:ind w:firstLine="0"/>
              <w:jc w:val="right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  <w:t>113 611,37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F1ACF" w:rsidRPr="009F1ACF" w:rsidRDefault="009F1ACF" w:rsidP="009F1ACF">
            <w:pPr>
              <w:ind w:firstLine="0"/>
              <w:jc w:val="right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  <w:t>48 088,63</w:t>
            </w:r>
          </w:p>
        </w:tc>
        <w:tc>
          <w:tcPr>
            <w:tcW w:w="222" w:type="dxa"/>
            <w:vAlign w:val="center"/>
            <w:hideMark/>
          </w:tcPr>
          <w:p w:rsidR="009F1ACF" w:rsidRPr="009F1ACF" w:rsidRDefault="009F1ACF" w:rsidP="009F1ACF">
            <w:pPr>
              <w:ind w:firstLine="0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</w:rPr>
            </w:pPr>
          </w:p>
        </w:tc>
      </w:tr>
      <w:tr w:rsidR="009F1ACF" w:rsidRPr="009F1ACF" w:rsidTr="009F1ACF">
        <w:trPr>
          <w:trHeight w:val="465"/>
        </w:trPr>
        <w:tc>
          <w:tcPr>
            <w:tcW w:w="4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F1ACF" w:rsidRPr="009F1ACF" w:rsidRDefault="009F1ACF" w:rsidP="009F1ACF">
            <w:pPr>
              <w:ind w:firstLine="0"/>
              <w:jc w:val="left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  <w:t xml:space="preserve">  Расходы на выплаты персоналу государственных (муниципальных) органов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F1ACF" w:rsidRPr="009F1ACF" w:rsidRDefault="009F1ACF" w:rsidP="009F1ACF">
            <w:pPr>
              <w:ind w:firstLine="0"/>
              <w:jc w:val="center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F1ACF" w:rsidRPr="009F1ACF" w:rsidRDefault="009F1ACF" w:rsidP="009F1ACF">
            <w:pPr>
              <w:ind w:firstLine="0"/>
              <w:jc w:val="center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  <w:t>808 0203 68 9 01 51180 120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F1ACF" w:rsidRPr="009F1ACF" w:rsidRDefault="009F1ACF" w:rsidP="009F1ACF">
            <w:pPr>
              <w:ind w:firstLine="0"/>
              <w:jc w:val="right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  <w:t>161 700,00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F1ACF" w:rsidRPr="009F1ACF" w:rsidRDefault="009F1ACF" w:rsidP="009F1ACF">
            <w:pPr>
              <w:ind w:firstLine="0"/>
              <w:jc w:val="right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  <w:t>113 611,37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F1ACF" w:rsidRPr="009F1ACF" w:rsidRDefault="009F1ACF" w:rsidP="009F1ACF">
            <w:pPr>
              <w:ind w:firstLine="0"/>
              <w:jc w:val="right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  <w:t>48 088,63</w:t>
            </w:r>
          </w:p>
        </w:tc>
        <w:tc>
          <w:tcPr>
            <w:tcW w:w="222" w:type="dxa"/>
            <w:vAlign w:val="center"/>
            <w:hideMark/>
          </w:tcPr>
          <w:p w:rsidR="009F1ACF" w:rsidRPr="009F1ACF" w:rsidRDefault="009F1ACF" w:rsidP="009F1ACF">
            <w:pPr>
              <w:ind w:firstLine="0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</w:rPr>
            </w:pPr>
          </w:p>
        </w:tc>
      </w:tr>
      <w:tr w:rsidR="009F1ACF" w:rsidRPr="009F1ACF" w:rsidTr="009F1ACF">
        <w:trPr>
          <w:trHeight w:val="465"/>
        </w:trPr>
        <w:tc>
          <w:tcPr>
            <w:tcW w:w="4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F1ACF" w:rsidRPr="009F1ACF" w:rsidRDefault="009F1ACF" w:rsidP="009F1ACF">
            <w:pPr>
              <w:ind w:firstLine="0"/>
              <w:jc w:val="left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  <w:t xml:space="preserve">  Фонд оплаты труда государственных (муниципальных) органов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F1ACF" w:rsidRPr="009F1ACF" w:rsidRDefault="009F1ACF" w:rsidP="009F1ACF">
            <w:pPr>
              <w:ind w:firstLine="0"/>
              <w:jc w:val="center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F1ACF" w:rsidRPr="009F1ACF" w:rsidRDefault="009F1ACF" w:rsidP="009F1ACF">
            <w:pPr>
              <w:ind w:firstLine="0"/>
              <w:jc w:val="center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  <w:t>808 0203 68 9 01 51180 121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F1ACF" w:rsidRPr="009F1ACF" w:rsidRDefault="009F1ACF" w:rsidP="009F1ACF">
            <w:pPr>
              <w:ind w:firstLine="0"/>
              <w:jc w:val="right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F1ACF" w:rsidRPr="009F1ACF" w:rsidRDefault="009F1ACF" w:rsidP="009F1ACF">
            <w:pPr>
              <w:ind w:firstLine="0"/>
              <w:jc w:val="right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  <w:t>88 455,60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F1ACF" w:rsidRPr="009F1ACF" w:rsidRDefault="009F1ACF" w:rsidP="009F1ACF">
            <w:pPr>
              <w:ind w:firstLine="0"/>
              <w:jc w:val="right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22" w:type="dxa"/>
            <w:vAlign w:val="center"/>
            <w:hideMark/>
          </w:tcPr>
          <w:p w:rsidR="009F1ACF" w:rsidRPr="009F1ACF" w:rsidRDefault="009F1ACF" w:rsidP="009F1ACF">
            <w:pPr>
              <w:ind w:firstLine="0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</w:rPr>
            </w:pPr>
          </w:p>
        </w:tc>
      </w:tr>
      <w:tr w:rsidR="009F1ACF" w:rsidRPr="009F1ACF" w:rsidTr="009F1ACF">
        <w:trPr>
          <w:trHeight w:val="515"/>
        </w:trPr>
        <w:tc>
          <w:tcPr>
            <w:tcW w:w="4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F1ACF" w:rsidRPr="009F1ACF" w:rsidRDefault="009F1ACF" w:rsidP="009F1ACF">
            <w:pPr>
              <w:ind w:firstLine="0"/>
              <w:jc w:val="left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  <w:t xml:space="preserve">  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F1ACF" w:rsidRPr="009F1ACF" w:rsidRDefault="009F1ACF" w:rsidP="009F1ACF">
            <w:pPr>
              <w:ind w:firstLine="0"/>
              <w:jc w:val="center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F1ACF" w:rsidRPr="009F1ACF" w:rsidRDefault="009F1ACF" w:rsidP="009F1ACF">
            <w:pPr>
              <w:ind w:firstLine="0"/>
              <w:jc w:val="center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  <w:t>808 0203 68 9 01 51180 129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F1ACF" w:rsidRPr="009F1ACF" w:rsidRDefault="009F1ACF" w:rsidP="009F1ACF">
            <w:pPr>
              <w:ind w:firstLine="0"/>
              <w:jc w:val="right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F1ACF" w:rsidRPr="009F1ACF" w:rsidRDefault="009F1ACF" w:rsidP="009F1ACF">
            <w:pPr>
              <w:ind w:firstLine="0"/>
              <w:jc w:val="right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  <w:t>25 155,77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F1ACF" w:rsidRPr="009F1ACF" w:rsidRDefault="009F1ACF" w:rsidP="009F1ACF">
            <w:pPr>
              <w:ind w:firstLine="0"/>
              <w:jc w:val="right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22" w:type="dxa"/>
            <w:vAlign w:val="center"/>
            <w:hideMark/>
          </w:tcPr>
          <w:p w:rsidR="009F1ACF" w:rsidRPr="009F1ACF" w:rsidRDefault="009F1ACF" w:rsidP="009F1ACF">
            <w:pPr>
              <w:ind w:firstLine="0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</w:rPr>
            </w:pPr>
          </w:p>
        </w:tc>
      </w:tr>
      <w:tr w:rsidR="009F1ACF" w:rsidRPr="009F1ACF" w:rsidTr="009F1ACF">
        <w:trPr>
          <w:trHeight w:val="1078"/>
        </w:trPr>
        <w:tc>
          <w:tcPr>
            <w:tcW w:w="4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F1ACF" w:rsidRPr="009F1ACF" w:rsidRDefault="009F1ACF" w:rsidP="009F1ACF">
            <w:pPr>
              <w:ind w:firstLine="0"/>
              <w:jc w:val="left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  <w:t xml:space="preserve">  Проведение мероприятий по реализации областного закона от 28.12.2018 № 147-оз "О старостах сельских населенных пунктов Ленинградской области и содействии участию населения в осуществлении местного самоуправления в иных формах на частях территорий муниципа</w:t>
            </w:r>
            <w:r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  <w:t>льных образований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F1ACF" w:rsidRPr="009F1ACF" w:rsidRDefault="009F1ACF" w:rsidP="009F1ACF">
            <w:pPr>
              <w:ind w:firstLine="0"/>
              <w:jc w:val="center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F1ACF" w:rsidRPr="009F1ACF" w:rsidRDefault="009F1ACF" w:rsidP="009F1ACF">
            <w:pPr>
              <w:ind w:firstLine="0"/>
              <w:jc w:val="center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  <w:t>808 0310 06 4 01 S4770 000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F1ACF" w:rsidRPr="009F1ACF" w:rsidRDefault="009F1ACF" w:rsidP="009F1ACF">
            <w:pPr>
              <w:ind w:firstLine="0"/>
              <w:jc w:val="right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  <w:t>857 452,35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F1ACF" w:rsidRPr="009F1ACF" w:rsidRDefault="009F1ACF" w:rsidP="009F1ACF">
            <w:pPr>
              <w:ind w:firstLine="0"/>
              <w:jc w:val="right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F1ACF" w:rsidRPr="009F1ACF" w:rsidRDefault="009F1ACF" w:rsidP="009F1ACF">
            <w:pPr>
              <w:ind w:firstLine="0"/>
              <w:jc w:val="right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  <w:t>857 452,35</w:t>
            </w:r>
          </w:p>
        </w:tc>
        <w:tc>
          <w:tcPr>
            <w:tcW w:w="222" w:type="dxa"/>
            <w:vAlign w:val="center"/>
            <w:hideMark/>
          </w:tcPr>
          <w:p w:rsidR="009F1ACF" w:rsidRPr="009F1ACF" w:rsidRDefault="009F1ACF" w:rsidP="009F1ACF">
            <w:pPr>
              <w:ind w:firstLine="0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</w:rPr>
            </w:pPr>
          </w:p>
        </w:tc>
      </w:tr>
      <w:tr w:rsidR="009F1ACF" w:rsidRPr="009F1ACF" w:rsidTr="009F1ACF">
        <w:trPr>
          <w:trHeight w:val="465"/>
        </w:trPr>
        <w:tc>
          <w:tcPr>
            <w:tcW w:w="4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F1ACF" w:rsidRPr="009F1ACF" w:rsidRDefault="009F1ACF" w:rsidP="009F1ACF">
            <w:pPr>
              <w:ind w:firstLine="0"/>
              <w:jc w:val="left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  <w:t xml:space="preserve">  Закупка товаров, работ и услуг для обеспечения государственных (муниципальных) нужд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F1ACF" w:rsidRPr="009F1ACF" w:rsidRDefault="009F1ACF" w:rsidP="009F1ACF">
            <w:pPr>
              <w:ind w:firstLine="0"/>
              <w:jc w:val="center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F1ACF" w:rsidRPr="009F1ACF" w:rsidRDefault="009F1ACF" w:rsidP="009F1ACF">
            <w:pPr>
              <w:ind w:firstLine="0"/>
              <w:jc w:val="center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  <w:t>808 0310 06 4 01 S4770 200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F1ACF" w:rsidRPr="009F1ACF" w:rsidRDefault="009F1ACF" w:rsidP="009F1ACF">
            <w:pPr>
              <w:ind w:firstLine="0"/>
              <w:jc w:val="right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  <w:t>857 452,35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F1ACF" w:rsidRPr="009F1ACF" w:rsidRDefault="009F1ACF" w:rsidP="009F1ACF">
            <w:pPr>
              <w:ind w:firstLine="0"/>
              <w:jc w:val="right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F1ACF" w:rsidRPr="009F1ACF" w:rsidRDefault="009F1ACF" w:rsidP="009F1ACF">
            <w:pPr>
              <w:ind w:firstLine="0"/>
              <w:jc w:val="right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  <w:t>857 452,35</w:t>
            </w:r>
          </w:p>
        </w:tc>
        <w:tc>
          <w:tcPr>
            <w:tcW w:w="222" w:type="dxa"/>
            <w:vAlign w:val="center"/>
            <w:hideMark/>
          </w:tcPr>
          <w:p w:rsidR="009F1ACF" w:rsidRPr="009F1ACF" w:rsidRDefault="009F1ACF" w:rsidP="009F1ACF">
            <w:pPr>
              <w:ind w:firstLine="0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</w:rPr>
            </w:pPr>
          </w:p>
        </w:tc>
      </w:tr>
      <w:tr w:rsidR="009F1ACF" w:rsidRPr="009F1ACF" w:rsidTr="009F1ACF">
        <w:trPr>
          <w:trHeight w:val="465"/>
        </w:trPr>
        <w:tc>
          <w:tcPr>
            <w:tcW w:w="4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F1ACF" w:rsidRPr="009F1ACF" w:rsidRDefault="009F1ACF" w:rsidP="009F1ACF">
            <w:pPr>
              <w:ind w:firstLine="0"/>
              <w:jc w:val="left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  <w:t xml:space="preserve">  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F1ACF" w:rsidRPr="009F1ACF" w:rsidRDefault="009F1ACF" w:rsidP="009F1ACF">
            <w:pPr>
              <w:ind w:firstLine="0"/>
              <w:jc w:val="center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F1ACF" w:rsidRPr="009F1ACF" w:rsidRDefault="009F1ACF" w:rsidP="009F1ACF">
            <w:pPr>
              <w:ind w:firstLine="0"/>
              <w:jc w:val="center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  <w:t>808 0310 06 4 01 S4770 240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F1ACF" w:rsidRPr="009F1ACF" w:rsidRDefault="009F1ACF" w:rsidP="009F1ACF">
            <w:pPr>
              <w:ind w:firstLine="0"/>
              <w:jc w:val="right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  <w:t>857 452,35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F1ACF" w:rsidRPr="009F1ACF" w:rsidRDefault="009F1ACF" w:rsidP="009F1ACF">
            <w:pPr>
              <w:ind w:firstLine="0"/>
              <w:jc w:val="right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F1ACF" w:rsidRPr="009F1ACF" w:rsidRDefault="009F1ACF" w:rsidP="009F1ACF">
            <w:pPr>
              <w:ind w:firstLine="0"/>
              <w:jc w:val="right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  <w:t>857 452,35</w:t>
            </w:r>
          </w:p>
        </w:tc>
        <w:tc>
          <w:tcPr>
            <w:tcW w:w="222" w:type="dxa"/>
            <w:vAlign w:val="center"/>
            <w:hideMark/>
          </w:tcPr>
          <w:p w:rsidR="009F1ACF" w:rsidRPr="009F1ACF" w:rsidRDefault="009F1ACF" w:rsidP="009F1ACF">
            <w:pPr>
              <w:ind w:firstLine="0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</w:rPr>
            </w:pPr>
          </w:p>
        </w:tc>
      </w:tr>
      <w:tr w:rsidR="009F1ACF" w:rsidRPr="009F1ACF" w:rsidTr="009F1ACF">
        <w:trPr>
          <w:trHeight w:val="1006"/>
        </w:trPr>
        <w:tc>
          <w:tcPr>
            <w:tcW w:w="4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F1ACF" w:rsidRPr="009F1ACF" w:rsidRDefault="009F1ACF" w:rsidP="009F1ACF">
            <w:pPr>
              <w:ind w:firstLine="0"/>
              <w:jc w:val="left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  <w:t xml:space="preserve">  Проведение мероприятий на реализацию областного закона от 15 января 2018 года N 3-оз "О содействии участию населения в осуществлении местного самоуправления в иных формах на территориях административных центров муниципальных образований Ленинградской обла</w:t>
            </w:r>
            <w:r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  <w:t>сти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F1ACF" w:rsidRPr="009F1ACF" w:rsidRDefault="009F1ACF" w:rsidP="009F1ACF">
            <w:pPr>
              <w:ind w:firstLine="0"/>
              <w:jc w:val="center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F1ACF" w:rsidRPr="009F1ACF" w:rsidRDefault="009F1ACF" w:rsidP="009F1ACF">
            <w:pPr>
              <w:ind w:firstLine="0"/>
              <w:jc w:val="center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  <w:t>808 0310 06 4 02 S4660 000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F1ACF" w:rsidRPr="009F1ACF" w:rsidRDefault="009F1ACF" w:rsidP="009F1ACF">
            <w:pPr>
              <w:ind w:firstLine="0"/>
              <w:jc w:val="right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  <w:t>592 000,00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F1ACF" w:rsidRPr="009F1ACF" w:rsidRDefault="009F1ACF" w:rsidP="009F1ACF">
            <w:pPr>
              <w:ind w:firstLine="0"/>
              <w:jc w:val="right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  <w:t>592 000,00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F1ACF" w:rsidRPr="009F1ACF" w:rsidRDefault="009F1ACF" w:rsidP="009F1ACF">
            <w:pPr>
              <w:ind w:firstLine="0"/>
              <w:jc w:val="right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22" w:type="dxa"/>
            <w:vAlign w:val="center"/>
            <w:hideMark/>
          </w:tcPr>
          <w:p w:rsidR="009F1ACF" w:rsidRPr="009F1ACF" w:rsidRDefault="009F1ACF" w:rsidP="009F1ACF">
            <w:pPr>
              <w:ind w:firstLine="0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</w:rPr>
            </w:pPr>
          </w:p>
        </w:tc>
      </w:tr>
      <w:tr w:rsidR="009F1ACF" w:rsidRPr="009F1ACF" w:rsidTr="009F1ACF">
        <w:trPr>
          <w:trHeight w:val="465"/>
        </w:trPr>
        <w:tc>
          <w:tcPr>
            <w:tcW w:w="4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F1ACF" w:rsidRPr="009F1ACF" w:rsidRDefault="009F1ACF" w:rsidP="009F1ACF">
            <w:pPr>
              <w:ind w:firstLine="0"/>
              <w:jc w:val="left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  <w:t xml:space="preserve">  Закупка товаров, работ и услуг для обеспечения государственных (муниципальных) нужд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F1ACF" w:rsidRPr="009F1ACF" w:rsidRDefault="009F1ACF" w:rsidP="009F1ACF">
            <w:pPr>
              <w:ind w:firstLine="0"/>
              <w:jc w:val="center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F1ACF" w:rsidRPr="009F1ACF" w:rsidRDefault="009F1ACF" w:rsidP="009F1ACF">
            <w:pPr>
              <w:ind w:firstLine="0"/>
              <w:jc w:val="center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  <w:t>808 0310 06 4 02 S4660 200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F1ACF" w:rsidRPr="009F1ACF" w:rsidRDefault="009F1ACF" w:rsidP="009F1ACF">
            <w:pPr>
              <w:ind w:firstLine="0"/>
              <w:jc w:val="right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  <w:t>592 000,00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F1ACF" w:rsidRPr="009F1ACF" w:rsidRDefault="009F1ACF" w:rsidP="009F1ACF">
            <w:pPr>
              <w:ind w:firstLine="0"/>
              <w:jc w:val="right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  <w:t>592 000,00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F1ACF" w:rsidRPr="009F1ACF" w:rsidRDefault="009F1ACF" w:rsidP="009F1ACF">
            <w:pPr>
              <w:ind w:firstLine="0"/>
              <w:jc w:val="right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22" w:type="dxa"/>
            <w:vAlign w:val="center"/>
            <w:hideMark/>
          </w:tcPr>
          <w:p w:rsidR="009F1ACF" w:rsidRPr="009F1ACF" w:rsidRDefault="009F1ACF" w:rsidP="009F1ACF">
            <w:pPr>
              <w:ind w:firstLine="0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</w:rPr>
            </w:pPr>
          </w:p>
        </w:tc>
      </w:tr>
      <w:tr w:rsidR="009F1ACF" w:rsidRPr="009F1ACF" w:rsidTr="009F1ACF">
        <w:trPr>
          <w:trHeight w:val="465"/>
        </w:trPr>
        <w:tc>
          <w:tcPr>
            <w:tcW w:w="4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F1ACF" w:rsidRPr="009F1ACF" w:rsidRDefault="009F1ACF" w:rsidP="009F1ACF">
            <w:pPr>
              <w:ind w:firstLine="0"/>
              <w:jc w:val="left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  <w:t xml:space="preserve">  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F1ACF" w:rsidRPr="009F1ACF" w:rsidRDefault="009F1ACF" w:rsidP="009F1ACF">
            <w:pPr>
              <w:ind w:firstLine="0"/>
              <w:jc w:val="center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F1ACF" w:rsidRPr="009F1ACF" w:rsidRDefault="009F1ACF" w:rsidP="009F1ACF">
            <w:pPr>
              <w:ind w:firstLine="0"/>
              <w:jc w:val="center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  <w:t>808 0310 06 4 02 S4660 240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F1ACF" w:rsidRPr="009F1ACF" w:rsidRDefault="009F1ACF" w:rsidP="009F1ACF">
            <w:pPr>
              <w:ind w:firstLine="0"/>
              <w:jc w:val="right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  <w:t>592 000,00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F1ACF" w:rsidRPr="009F1ACF" w:rsidRDefault="009F1ACF" w:rsidP="009F1ACF">
            <w:pPr>
              <w:ind w:firstLine="0"/>
              <w:jc w:val="right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  <w:t>592 000,00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F1ACF" w:rsidRPr="009F1ACF" w:rsidRDefault="009F1ACF" w:rsidP="009F1ACF">
            <w:pPr>
              <w:ind w:firstLine="0"/>
              <w:jc w:val="right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22" w:type="dxa"/>
            <w:vAlign w:val="center"/>
            <w:hideMark/>
          </w:tcPr>
          <w:p w:rsidR="009F1ACF" w:rsidRPr="009F1ACF" w:rsidRDefault="009F1ACF" w:rsidP="009F1ACF">
            <w:pPr>
              <w:ind w:firstLine="0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</w:rPr>
            </w:pPr>
          </w:p>
        </w:tc>
      </w:tr>
      <w:tr w:rsidR="009F1ACF" w:rsidRPr="009F1ACF" w:rsidTr="009F1ACF">
        <w:trPr>
          <w:trHeight w:val="300"/>
        </w:trPr>
        <w:tc>
          <w:tcPr>
            <w:tcW w:w="4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F1ACF" w:rsidRPr="009F1ACF" w:rsidRDefault="009F1ACF" w:rsidP="009F1ACF">
            <w:pPr>
              <w:ind w:firstLine="0"/>
              <w:jc w:val="left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  <w:t xml:space="preserve">  Прочая закупка товаров, работ и услуг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F1ACF" w:rsidRPr="009F1ACF" w:rsidRDefault="009F1ACF" w:rsidP="009F1ACF">
            <w:pPr>
              <w:ind w:firstLine="0"/>
              <w:jc w:val="center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F1ACF" w:rsidRPr="009F1ACF" w:rsidRDefault="009F1ACF" w:rsidP="009F1ACF">
            <w:pPr>
              <w:ind w:firstLine="0"/>
              <w:jc w:val="center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  <w:t>808 0310 06 4 02 S4660 244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F1ACF" w:rsidRPr="009F1ACF" w:rsidRDefault="009F1ACF" w:rsidP="009F1ACF">
            <w:pPr>
              <w:ind w:firstLine="0"/>
              <w:jc w:val="right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F1ACF" w:rsidRPr="009F1ACF" w:rsidRDefault="009F1ACF" w:rsidP="009F1ACF">
            <w:pPr>
              <w:ind w:firstLine="0"/>
              <w:jc w:val="right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  <w:t>592 000,00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F1ACF" w:rsidRPr="009F1ACF" w:rsidRDefault="009F1ACF" w:rsidP="009F1ACF">
            <w:pPr>
              <w:ind w:firstLine="0"/>
              <w:jc w:val="right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22" w:type="dxa"/>
            <w:vAlign w:val="center"/>
            <w:hideMark/>
          </w:tcPr>
          <w:p w:rsidR="009F1ACF" w:rsidRPr="009F1ACF" w:rsidRDefault="009F1ACF" w:rsidP="009F1ACF">
            <w:pPr>
              <w:ind w:firstLine="0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</w:rPr>
            </w:pPr>
          </w:p>
        </w:tc>
      </w:tr>
      <w:tr w:rsidR="009F1ACF" w:rsidRPr="009F1ACF" w:rsidTr="009F1ACF">
        <w:trPr>
          <w:trHeight w:val="420"/>
        </w:trPr>
        <w:tc>
          <w:tcPr>
            <w:tcW w:w="4740" w:type="dxa"/>
            <w:tcBorders>
              <w:top w:val="nil"/>
              <w:left w:val="single" w:sz="4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F1ACF" w:rsidRPr="009F1ACF" w:rsidRDefault="009F1ACF" w:rsidP="009F1ACF">
            <w:pPr>
              <w:ind w:firstLine="0"/>
              <w:jc w:val="left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  <w:t xml:space="preserve">  Мероприятия по информационно-пропагандистскому противодействию терроризма и экстремизма (изготовление стендов, памяток по антитеррористической тематике)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F1ACF" w:rsidRPr="009F1ACF" w:rsidRDefault="009F1ACF" w:rsidP="009F1ACF">
            <w:pPr>
              <w:ind w:firstLine="0"/>
              <w:jc w:val="center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F1ACF" w:rsidRPr="009F1ACF" w:rsidRDefault="009F1ACF" w:rsidP="009F1ACF">
            <w:pPr>
              <w:ind w:firstLine="0"/>
              <w:jc w:val="center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  <w:t>808 0310 11 4 01 10110 000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F1ACF" w:rsidRPr="009F1ACF" w:rsidRDefault="009F1ACF" w:rsidP="009F1ACF">
            <w:pPr>
              <w:ind w:firstLine="0"/>
              <w:jc w:val="right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  <w:t>10 000,00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F1ACF" w:rsidRPr="009F1ACF" w:rsidRDefault="009F1ACF" w:rsidP="009F1ACF">
            <w:pPr>
              <w:ind w:firstLine="0"/>
              <w:jc w:val="right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  <w:t>2 450,00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F1ACF" w:rsidRPr="009F1ACF" w:rsidRDefault="009F1ACF" w:rsidP="009F1ACF">
            <w:pPr>
              <w:ind w:firstLine="0"/>
              <w:jc w:val="right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  <w:t>7 550,00</w:t>
            </w:r>
          </w:p>
        </w:tc>
        <w:tc>
          <w:tcPr>
            <w:tcW w:w="222" w:type="dxa"/>
            <w:vAlign w:val="center"/>
            <w:hideMark/>
          </w:tcPr>
          <w:p w:rsidR="009F1ACF" w:rsidRPr="009F1ACF" w:rsidRDefault="009F1ACF" w:rsidP="009F1ACF">
            <w:pPr>
              <w:ind w:firstLine="0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</w:rPr>
            </w:pPr>
          </w:p>
        </w:tc>
      </w:tr>
      <w:tr w:rsidR="009F1ACF" w:rsidRPr="009F1ACF" w:rsidTr="009F1ACF">
        <w:trPr>
          <w:trHeight w:val="465"/>
        </w:trPr>
        <w:tc>
          <w:tcPr>
            <w:tcW w:w="474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F1ACF" w:rsidRPr="009F1ACF" w:rsidRDefault="009F1ACF" w:rsidP="009F1ACF">
            <w:pPr>
              <w:ind w:firstLine="0"/>
              <w:jc w:val="left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  <w:lastRenderedPageBreak/>
              <w:t xml:space="preserve">  Закупка товаров, работ и услуг для обеспечения государственных (муниципальных) нужд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F1ACF" w:rsidRPr="009F1ACF" w:rsidRDefault="009F1ACF" w:rsidP="009F1ACF">
            <w:pPr>
              <w:ind w:firstLine="0"/>
              <w:jc w:val="center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282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F1ACF" w:rsidRPr="009F1ACF" w:rsidRDefault="009F1ACF" w:rsidP="009F1ACF">
            <w:pPr>
              <w:ind w:firstLine="0"/>
              <w:jc w:val="center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  <w:t>808 0310 11 4 01 10110 200</w:t>
            </w:r>
          </w:p>
        </w:tc>
        <w:tc>
          <w:tcPr>
            <w:tcW w:w="208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F1ACF" w:rsidRPr="009F1ACF" w:rsidRDefault="009F1ACF" w:rsidP="009F1ACF">
            <w:pPr>
              <w:ind w:firstLine="0"/>
              <w:jc w:val="right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  <w:t>10 000,00</w:t>
            </w:r>
          </w:p>
        </w:tc>
        <w:tc>
          <w:tcPr>
            <w:tcW w:w="208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F1ACF" w:rsidRPr="009F1ACF" w:rsidRDefault="009F1ACF" w:rsidP="009F1ACF">
            <w:pPr>
              <w:ind w:firstLine="0"/>
              <w:jc w:val="right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  <w:t>2 450,00</w:t>
            </w:r>
          </w:p>
        </w:tc>
        <w:tc>
          <w:tcPr>
            <w:tcW w:w="2080" w:type="dxa"/>
            <w:tcBorders>
              <w:top w:val="single" w:sz="4" w:space="0" w:color="auto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F1ACF" w:rsidRPr="009F1ACF" w:rsidRDefault="009F1ACF" w:rsidP="009F1ACF">
            <w:pPr>
              <w:ind w:firstLine="0"/>
              <w:jc w:val="right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  <w:t>7 550,00</w:t>
            </w:r>
          </w:p>
        </w:tc>
        <w:tc>
          <w:tcPr>
            <w:tcW w:w="222" w:type="dxa"/>
            <w:vAlign w:val="center"/>
            <w:hideMark/>
          </w:tcPr>
          <w:p w:rsidR="009F1ACF" w:rsidRPr="009F1ACF" w:rsidRDefault="009F1ACF" w:rsidP="009F1ACF">
            <w:pPr>
              <w:ind w:firstLine="0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</w:rPr>
            </w:pPr>
          </w:p>
        </w:tc>
      </w:tr>
      <w:tr w:rsidR="009F1ACF" w:rsidRPr="009F1ACF" w:rsidTr="009F1ACF">
        <w:trPr>
          <w:trHeight w:val="465"/>
        </w:trPr>
        <w:tc>
          <w:tcPr>
            <w:tcW w:w="4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F1ACF" w:rsidRPr="009F1ACF" w:rsidRDefault="009F1ACF" w:rsidP="009F1ACF">
            <w:pPr>
              <w:ind w:firstLine="0"/>
              <w:jc w:val="left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  <w:t xml:space="preserve">  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F1ACF" w:rsidRPr="009F1ACF" w:rsidRDefault="009F1ACF" w:rsidP="009F1ACF">
            <w:pPr>
              <w:ind w:firstLine="0"/>
              <w:jc w:val="center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F1ACF" w:rsidRPr="009F1ACF" w:rsidRDefault="009F1ACF" w:rsidP="009F1ACF">
            <w:pPr>
              <w:ind w:firstLine="0"/>
              <w:jc w:val="center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  <w:t>808 0310 11 4 01 10110 240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F1ACF" w:rsidRPr="009F1ACF" w:rsidRDefault="009F1ACF" w:rsidP="009F1ACF">
            <w:pPr>
              <w:ind w:firstLine="0"/>
              <w:jc w:val="right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  <w:t>10 000,00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F1ACF" w:rsidRPr="009F1ACF" w:rsidRDefault="009F1ACF" w:rsidP="009F1ACF">
            <w:pPr>
              <w:ind w:firstLine="0"/>
              <w:jc w:val="right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  <w:t>2 450,00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F1ACF" w:rsidRPr="009F1ACF" w:rsidRDefault="009F1ACF" w:rsidP="009F1ACF">
            <w:pPr>
              <w:ind w:firstLine="0"/>
              <w:jc w:val="right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  <w:t>7 550,00</w:t>
            </w:r>
          </w:p>
        </w:tc>
        <w:tc>
          <w:tcPr>
            <w:tcW w:w="222" w:type="dxa"/>
            <w:vAlign w:val="center"/>
            <w:hideMark/>
          </w:tcPr>
          <w:p w:rsidR="009F1ACF" w:rsidRPr="009F1ACF" w:rsidRDefault="009F1ACF" w:rsidP="009F1ACF">
            <w:pPr>
              <w:ind w:firstLine="0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</w:rPr>
            </w:pPr>
          </w:p>
        </w:tc>
      </w:tr>
      <w:tr w:rsidR="009F1ACF" w:rsidRPr="009F1ACF" w:rsidTr="009F1ACF">
        <w:trPr>
          <w:trHeight w:val="300"/>
        </w:trPr>
        <w:tc>
          <w:tcPr>
            <w:tcW w:w="4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F1ACF" w:rsidRPr="009F1ACF" w:rsidRDefault="009F1ACF" w:rsidP="009F1ACF">
            <w:pPr>
              <w:ind w:firstLine="0"/>
              <w:jc w:val="left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  <w:t xml:space="preserve">  Прочая закупка товаров, работ и услуг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F1ACF" w:rsidRPr="009F1ACF" w:rsidRDefault="009F1ACF" w:rsidP="009F1ACF">
            <w:pPr>
              <w:ind w:firstLine="0"/>
              <w:jc w:val="center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F1ACF" w:rsidRPr="009F1ACF" w:rsidRDefault="009F1ACF" w:rsidP="009F1ACF">
            <w:pPr>
              <w:ind w:firstLine="0"/>
              <w:jc w:val="center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  <w:t>808 0310 11 4 01 10110 244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F1ACF" w:rsidRPr="009F1ACF" w:rsidRDefault="009F1ACF" w:rsidP="009F1ACF">
            <w:pPr>
              <w:ind w:firstLine="0"/>
              <w:jc w:val="right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F1ACF" w:rsidRPr="009F1ACF" w:rsidRDefault="009F1ACF" w:rsidP="009F1ACF">
            <w:pPr>
              <w:ind w:firstLine="0"/>
              <w:jc w:val="right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  <w:t>2 450,00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F1ACF" w:rsidRPr="009F1ACF" w:rsidRDefault="009F1ACF" w:rsidP="009F1ACF">
            <w:pPr>
              <w:ind w:firstLine="0"/>
              <w:jc w:val="right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22" w:type="dxa"/>
            <w:vAlign w:val="center"/>
            <w:hideMark/>
          </w:tcPr>
          <w:p w:rsidR="009F1ACF" w:rsidRPr="009F1ACF" w:rsidRDefault="009F1ACF" w:rsidP="009F1ACF">
            <w:pPr>
              <w:ind w:firstLine="0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</w:rPr>
            </w:pPr>
          </w:p>
        </w:tc>
      </w:tr>
      <w:tr w:rsidR="009F1ACF" w:rsidRPr="009F1ACF" w:rsidTr="009F1ACF">
        <w:trPr>
          <w:trHeight w:val="690"/>
        </w:trPr>
        <w:tc>
          <w:tcPr>
            <w:tcW w:w="4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F1ACF" w:rsidRPr="009F1ACF" w:rsidRDefault="009F1ACF" w:rsidP="009F1ACF">
            <w:pPr>
              <w:ind w:firstLine="0"/>
              <w:jc w:val="left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  <w:t xml:space="preserve">  Мероприятия по созданию условий для повышения безопасности населения от угроз природного и техногенного характера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F1ACF" w:rsidRPr="009F1ACF" w:rsidRDefault="009F1ACF" w:rsidP="009F1ACF">
            <w:pPr>
              <w:ind w:firstLine="0"/>
              <w:jc w:val="center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F1ACF" w:rsidRPr="009F1ACF" w:rsidRDefault="009F1ACF" w:rsidP="009F1ACF">
            <w:pPr>
              <w:ind w:firstLine="0"/>
              <w:jc w:val="center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  <w:t>808 0310 11 4 02 10120 000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F1ACF" w:rsidRPr="009F1ACF" w:rsidRDefault="009F1ACF" w:rsidP="009F1ACF">
            <w:pPr>
              <w:ind w:firstLine="0"/>
              <w:jc w:val="right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  <w:t>697 954,86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F1ACF" w:rsidRPr="009F1ACF" w:rsidRDefault="009F1ACF" w:rsidP="009F1ACF">
            <w:pPr>
              <w:ind w:firstLine="0"/>
              <w:jc w:val="right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  <w:t>598 000,00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F1ACF" w:rsidRPr="009F1ACF" w:rsidRDefault="009F1ACF" w:rsidP="009F1ACF">
            <w:pPr>
              <w:ind w:firstLine="0"/>
              <w:jc w:val="right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  <w:t>99 954,86</w:t>
            </w:r>
          </w:p>
        </w:tc>
        <w:tc>
          <w:tcPr>
            <w:tcW w:w="222" w:type="dxa"/>
            <w:vAlign w:val="center"/>
            <w:hideMark/>
          </w:tcPr>
          <w:p w:rsidR="009F1ACF" w:rsidRPr="009F1ACF" w:rsidRDefault="009F1ACF" w:rsidP="009F1ACF">
            <w:pPr>
              <w:ind w:firstLine="0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</w:rPr>
            </w:pPr>
          </w:p>
        </w:tc>
      </w:tr>
      <w:tr w:rsidR="009F1ACF" w:rsidRPr="009F1ACF" w:rsidTr="009F1ACF">
        <w:trPr>
          <w:trHeight w:val="465"/>
        </w:trPr>
        <w:tc>
          <w:tcPr>
            <w:tcW w:w="4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F1ACF" w:rsidRPr="009F1ACF" w:rsidRDefault="009F1ACF" w:rsidP="009F1ACF">
            <w:pPr>
              <w:ind w:firstLine="0"/>
              <w:jc w:val="left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  <w:t xml:space="preserve">  Закупка товаров, работ и услуг для обеспечения государственных (муниципальных) нужд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F1ACF" w:rsidRPr="009F1ACF" w:rsidRDefault="009F1ACF" w:rsidP="009F1ACF">
            <w:pPr>
              <w:ind w:firstLine="0"/>
              <w:jc w:val="center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F1ACF" w:rsidRPr="009F1ACF" w:rsidRDefault="009F1ACF" w:rsidP="009F1ACF">
            <w:pPr>
              <w:ind w:firstLine="0"/>
              <w:jc w:val="center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  <w:t>808 0310 11 4 02 10120 200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F1ACF" w:rsidRPr="009F1ACF" w:rsidRDefault="009F1ACF" w:rsidP="009F1ACF">
            <w:pPr>
              <w:ind w:firstLine="0"/>
              <w:jc w:val="right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  <w:t>697 954,86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F1ACF" w:rsidRPr="009F1ACF" w:rsidRDefault="009F1ACF" w:rsidP="009F1ACF">
            <w:pPr>
              <w:ind w:firstLine="0"/>
              <w:jc w:val="right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  <w:t>598 000,00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F1ACF" w:rsidRPr="009F1ACF" w:rsidRDefault="009F1ACF" w:rsidP="009F1ACF">
            <w:pPr>
              <w:ind w:firstLine="0"/>
              <w:jc w:val="right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  <w:t>99 954,86</w:t>
            </w:r>
          </w:p>
        </w:tc>
        <w:tc>
          <w:tcPr>
            <w:tcW w:w="222" w:type="dxa"/>
            <w:vAlign w:val="center"/>
            <w:hideMark/>
          </w:tcPr>
          <w:p w:rsidR="009F1ACF" w:rsidRPr="009F1ACF" w:rsidRDefault="009F1ACF" w:rsidP="009F1ACF">
            <w:pPr>
              <w:ind w:firstLine="0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</w:rPr>
            </w:pPr>
          </w:p>
        </w:tc>
      </w:tr>
      <w:tr w:rsidR="009F1ACF" w:rsidRPr="009F1ACF" w:rsidTr="009F1ACF">
        <w:trPr>
          <w:trHeight w:val="465"/>
        </w:trPr>
        <w:tc>
          <w:tcPr>
            <w:tcW w:w="4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F1ACF" w:rsidRPr="009F1ACF" w:rsidRDefault="009F1ACF" w:rsidP="009F1ACF">
            <w:pPr>
              <w:ind w:firstLine="0"/>
              <w:jc w:val="left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  <w:t xml:space="preserve">  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F1ACF" w:rsidRPr="009F1ACF" w:rsidRDefault="009F1ACF" w:rsidP="009F1ACF">
            <w:pPr>
              <w:ind w:firstLine="0"/>
              <w:jc w:val="center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F1ACF" w:rsidRPr="009F1ACF" w:rsidRDefault="009F1ACF" w:rsidP="009F1ACF">
            <w:pPr>
              <w:ind w:firstLine="0"/>
              <w:jc w:val="center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  <w:t>808 0310 11 4 02 10120 240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F1ACF" w:rsidRPr="009F1ACF" w:rsidRDefault="009F1ACF" w:rsidP="009F1ACF">
            <w:pPr>
              <w:ind w:firstLine="0"/>
              <w:jc w:val="right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  <w:t>697 954,86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F1ACF" w:rsidRPr="009F1ACF" w:rsidRDefault="009F1ACF" w:rsidP="009F1ACF">
            <w:pPr>
              <w:ind w:firstLine="0"/>
              <w:jc w:val="right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  <w:t>598 000,00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F1ACF" w:rsidRPr="009F1ACF" w:rsidRDefault="009F1ACF" w:rsidP="009F1ACF">
            <w:pPr>
              <w:ind w:firstLine="0"/>
              <w:jc w:val="right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  <w:t>99 954,86</w:t>
            </w:r>
          </w:p>
        </w:tc>
        <w:tc>
          <w:tcPr>
            <w:tcW w:w="222" w:type="dxa"/>
            <w:vAlign w:val="center"/>
            <w:hideMark/>
          </w:tcPr>
          <w:p w:rsidR="009F1ACF" w:rsidRPr="009F1ACF" w:rsidRDefault="009F1ACF" w:rsidP="009F1ACF">
            <w:pPr>
              <w:ind w:firstLine="0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</w:rPr>
            </w:pPr>
          </w:p>
        </w:tc>
      </w:tr>
      <w:tr w:rsidR="009F1ACF" w:rsidRPr="009F1ACF" w:rsidTr="009F1ACF">
        <w:trPr>
          <w:trHeight w:val="300"/>
        </w:trPr>
        <w:tc>
          <w:tcPr>
            <w:tcW w:w="4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F1ACF" w:rsidRPr="009F1ACF" w:rsidRDefault="009F1ACF" w:rsidP="009F1ACF">
            <w:pPr>
              <w:ind w:firstLine="0"/>
              <w:jc w:val="left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  <w:t xml:space="preserve">  Прочая закупка товаров, работ и услуг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F1ACF" w:rsidRPr="009F1ACF" w:rsidRDefault="009F1ACF" w:rsidP="009F1ACF">
            <w:pPr>
              <w:ind w:firstLine="0"/>
              <w:jc w:val="center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F1ACF" w:rsidRPr="009F1ACF" w:rsidRDefault="009F1ACF" w:rsidP="009F1ACF">
            <w:pPr>
              <w:ind w:firstLine="0"/>
              <w:jc w:val="center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  <w:t>808 0310 11 4 02 10120 244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F1ACF" w:rsidRPr="009F1ACF" w:rsidRDefault="009F1ACF" w:rsidP="009F1ACF">
            <w:pPr>
              <w:ind w:firstLine="0"/>
              <w:jc w:val="right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F1ACF" w:rsidRPr="009F1ACF" w:rsidRDefault="009F1ACF" w:rsidP="009F1ACF">
            <w:pPr>
              <w:ind w:firstLine="0"/>
              <w:jc w:val="right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  <w:t>598 000,00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F1ACF" w:rsidRPr="009F1ACF" w:rsidRDefault="009F1ACF" w:rsidP="009F1ACF">
            <w:pPr>
              <w:ind w:firstLine="0"/>
              <w:jc w:val="right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22" w:type="dxa"/>
            <w:vAlign w:val="center"/>
            <w:hideMark/>
          </w:tcPr>
          <w:p w:rsidR="009F1ACF" w:rsidRPr="009F1ACF" w:rsidRDefault="009F1ACF" w:rsidP="009F1ACF">
            <w:pPr>
              <w:ind w:firstLine="0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</w:rPr>
            </w:pPr>
          </w:p>
        </w:tc>
      </w:tr>
      <w:tr w:rsidR="009F1ACF" w:rsidRPr="009F1ACF" w:rsidTr="009F1ACF">
        <w:trPr>
          <w:trHeight w:val="465"/>
        </w:trPr>
        <w:tc>
          <w:tcPr>
            <w:tcW w:w="4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F1ACF" w:rsidRPr="009F1ACF" w:rsidRDefault="009F1ACF" w:rsidP="009F1ACF">
            <w:pPr>
              <w:ind w:firstLine="0"/>
              <w:jc w:val="left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  <w:t xml:space="preserve">  На подготовку и выполнение тушения лесных и торфяных пожаров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F1ACF" w:rsidRPr="009F1ACF" w:rsidRDefault="009F1ACF" w:rsidP="009F1ACF">
            <w:pPr>
              <w:ind w:firstLine="0"/>
              <w:jc w:val="center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F1ACF" w:rsidRPr="009F1ACF" w:rsidRDefault="009F1ACF" w:rsidP="009F1ACF">
            <w:pPr>
              <w:ind w:firstLine="0"/>
              <w:jc w:val="center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  <w:t>808 0310 11 4 02 60110 000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F1ACF" w:rsidRPr="009F1ACF" w:rsidRDefault="009F1ACF" w:rsidP="009F1ACF">
            <w:pPr>
              <w:ind w:firstLine="0"/>
              <w:jc w:val="right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  <w:t>16 000,00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F1ACF" w:rsidRPr="009F1ACF" w:rsidRDefault="009F1ACF" w:rsidP="009F1ACF">
            <w:pPr>
              <w:ind w:firstLine="0"/>
              <w:jc w:val="right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  <w:t>16 000,00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F1ACF" w:rsidRPr="009F1ACF" w:rsidRDefault="009F1ACF" w:rsidP="009F1ACF">
            <w:pPr>
              <w:ind w:firstLine="0"/>
              <w:jc w:val="right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22" w:type="dxa"/>
            <w:vAlign w:val="center"/>
            <w:hideMark/>
          </w:tcPr>
          <w:p w:rsidR="009F1ACF" w:rsidRPr="009F1ACF" w:rsidRDefault="009F1ACF" w:rsidP="009F1ACF">
            <w:pPr>
              <w:ind w:firstLine="0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</w:rPr>
            </w:pPr>
          </w:p>
        </w:tc>
      </w:tr>
      <w:tr w:rsidR="009F1ACF" w:rsidRPr="009F1ACF" w:rsidTr="009F1ACF">
        <w:trPr>
          <w:trHeight w:val="465"/>
        </w:trPr>
        <w:tc>
          <w:tcPr>
            <w:tcW w:w="4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F1ACF" w:rsidRPr="009F1ACF" w:rsidRDefault="009F1ACF" w:rsidP="009F1ACF">
            <w:pPr>
              <w:ind w:firstLine="0"/>
              <w:jc w:val="left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  <w:t xml:space="preserve">  Закупка товаров, работ и услуг для обеспечения государственных (муниципальных) нужд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F1ACF" w:rsidRPr="009F1ACF" w:rsidRDefault="009F1ACF" w:rsidP="009F1ACF">
            <w:pPr>
              <w:ind w:firstLine="0"/>
              <w:jc w:val="center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F1ACF" w:rsidRPr="009F1ACF" w:rsidRDefault="009F1ACF" w:rsidP="009F1ACF">
            <w:pPr>
              <w:ind w:firstLine="0"/>
              <w:jc w:val="center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  <w:t>808 0310 11 4 02 60110 200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F1ACF" w:rsidRPr="009F1ACF" w:rsidRDefault="009F1ACF" w:rsidP="009F1ACF">
            <w:pPr>
              <w:ind w:firstLine="0"/>
              <w:jc w:val="right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  <w:t>16 000,00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F1ACF" w:rsidRPr="009F1ACF" w:rsidRDefault="009F1ACF" w:rsidP="009F1ACF">
            <w:pPr>
              <w:ind w:firstLine="0"/>
              <w:jc w:val="right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  <w:t>16 000,00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F1ACF" w:rsidRPr="009F1ACF" w:rsidRDefault="009F1ACF" w:rsidP="009F1ACF">
            <w:pPr>
              <w:ind w:firstLine="0"/>
              <w:jc w:val="right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22" w:type="dxa"/>
            <w:vAlign w:val="center"/>
            <w:hideMark/>
          </w:tcPr>
          <w:p w:rsidR="009F1ACF" w:rsidRPr="009F1ACF" w:rsidRDefault="009F1ACF" w:rsidP="009F1ACF">
            <w:pPr>
              <w:ind w:firstLine="0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</w:rPr>
            </w:pPr>
          </w:p>
        </w:tc>
      </w:tr>
      <w:tr w:rsidR="009F1ACF" w:rsidRPr="009F1ACF" w:rsidTr="009F1ACF">
        <w:trPr>
          <w:trHeight w:val="465"/>
        </w:trPr>
        <w:tc>
          <w:tcPr>
            <w:tcW w:w="4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F1ACF" w:rsidRPr="009F1ACF" w:rsidRDefault="009F1ACF" w:rsidP="009F1ACF">
            <w:pPr>
              <w:ind w:firstLine="0"/>
              <w:jc w:val="left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  <w:t xml:space="preserve">  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F1ACF" w:rsidRPr="009F1ACF" w:rsidRDefault="009F1ACF" w:rsidP="009F1ACF">
            <w:pPr>
              <w:ind w:firstLine="0"/>
              <w:jc w:val="center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F1ACF" w:rsidRPr="009F1ACF" w:rsidRDefault="009F1ACF" w:rsidP="009F1ACF">
            <w:pPr>
              <w:ind w:firstLine="0"/>
              <w:jc w:val="center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  <w:t>808 0310 11 4 02 60110 240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F1ACF" w:rsidRPr="009F1ACF" w:rsidRDefault="009F1ACF" w:rsidP="009F1ACF">
            <w:pPr>
              <w:ind w:firstLine="0"/>
              <w:jc w:val="right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  <w:t>16 000,00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F1ACF" w:rsidRPr="009F1ACF" w:rsidRDefault="009F1ACF" w:rsidP="009F1ACF">
            <w:pPr>
              <w:ind w:firstLine="0"/>
              <w:jc w:val="right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  <w:t>16 000,00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F1ACF" w:rsidRPr="009F1ACF" w:rsidRDefault="009F1ACF" w:rsidP="009F1ACF">
            <w:pPr>
              <w:ind w:firstLine="0"/>
              <w:jc w:val="right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22" w:type="dxa"/>
            <w:vAlign w:val="center"/>
            <w:hideMark/>
          </w:tcPr>
          <w:p w:rsidR="009F1ACF" w:rsidRPr="009F1ACF" w:rsidRDefault="009F1ACF" w:rsidP="009F1ACF">
            <w:pPr>
              <w:ind w:firstLine="0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</w:rPr>
            </w:pPr>
          </w:p>
        </w:tc>
      </w:tr>
      <w:tr w:rsidR="009F1ACF" w:rsidRPr="009F1ACF" w:rsidTr="009F1ACF">
        <w:trPr>
          <w:trHeight w:val="300"/>
        </w:trPr>
        <w:tc>
          <w:tcPr>
            <w:tcW w:w="4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F1ACF" w:rsidRPr="009F1ACF" w:rsidRDefault="009F1ACF" w:rsidP="009F1ACF">
            <w:pPr>
              <w:ind w:firstLine="0"/>
              <w:jc w:val="left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  <w:t xml:space="preserve">  Прочая закупка товаров, работ и услуг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F1ACF" w:rsidRPr="009F1ACF" w:rsidRDefault="009F1ACF" w:rsidP="009F1ACF">
            <w:pPr>
              <w:ind w:firstLine="0"/>
              <w:jc w:val="center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F1ACF" w:rsidRPr="009F1ACF" w:rsidRDefault="009F1ACF" w:rsidP="009F1ACF">
            <w:pPr>
              <w:ind w:firstLine="0"/>
              <w:jc w:val="center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  <w:t>808 0310 11 4 02 60110 244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F1ACF" w:rsidRPr="009F1ACF" w:rsidRDefault="009F1ACF" w:rsidP="009F1ACF">
            <w:pPr>
              <w:ind w:firstLine="0"/>
              <w:jc w:val="right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F1ACF" w:rsidRPr="009F1ACF" w:rsidRDefault="009F1ACF" w:rsidP="009F1ACF">
            <w:pPr>
              <w:ind w:firstLine="0"/>
              <w:jc w:val="right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  <w:t>16 000,00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F1ACF" w:rsidRPr="009F1ACF" w:rsidRDefault="009F1ACF" w:rsidP="009F1ACF">
            <w:pPr>
              <w:ind w:firstLine="0"/>
              <w:jc w:val="right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22" w:type="dxa"/>
            <w:vAlign w:val="center"/>
            <w:hideMark/>
          </w:tcPr>
          <w:p w:rsidR="009F1ACF" w:rsidRPr="009F1ACF" w:rsidRDefault="009F1ACF" w:rsidP="009F1ACF">
            <w:pPr>
              <w:ind w:firstLine="0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</w:rPr>
            </w:pPr>
          </w:p>
        </w:tc>
      </w:tr>
      <w:tr w:rsidR="009F1ACF" w:rsidRPr="009F1ACF" w:rsidTr="009F1ACF">
        <w:trPr>
          <w:trHeight w:val="465"/>
        </w:trPr>
        <w:tc>
          <w:tcPr>
            <w:tcW w:w="4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F1ACF" w:rsidRPr="009F1ACF" w:rsidRDefault="009F1ACF" w:rsidP="009F1ACF">
            <w:pPr>
              <w:ind w:firstLine="0"/>
              <w:jc w:val="left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  <w:t xml:space="preserve">  Мероприятия в области обеспечения мер пожарной безопасности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F1ACF" w:rsidRPr="009F1ACF" w:rsidRDefault="009F1ACF" w:rsidP="009F1ACF">
            <w:pPr>
              <w:ind w:firstLine="0"/>
              <w:jc w:val="center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F1ACF" w:rsidRPr="009F1ACF" w:rsidRDefault="009F1ACF" w:rsidP="009F1ACF">
            <w:pPr>
              <w:ind w:firstLine="0"/>
              <w:jc w:val="center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  <w:t>808 0310 11 4 03 10130 000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F1ACF" w:rsidRPr="009F1ACF" w:rsidRDefault="009F1ACF" w:rsidP="009F1ACF">
            <w:pPr>
              <w:ind w:firstLine="0"/>
              <w:jc w:val="right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  <w:t>100 000,00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F1ACF" w:rsidRPr="009F1ACF" w:rsidRDefault="009F1ACF" w:rsidP="009F1ACF">
            <w:pPr>
              <w:ind w:firstLine="0"/>
              <w:jc w:val="right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  <w:t>19 864,40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F1ACF" w:rsidRPr="009F1ACF" w:rsidRDefault="009F1ACF" w:rsidP="009F1ACF">
            <w:pPr>
              <w:ind w:firstLine="0"/>
              <w:jc w:val="right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  <w:t>80 135,60</w:t>
            </w:r>
          </w:p>
        </w:tc>
        <w:tc>
          <w:tcPr>
            <w:tcW w:w="222" w:type="dxa"/>
            <w:vAlign w:val="center"/>
            <w:hideMark/>
          </w:tcPr>
          <w:p w:rsidR="009F1ACF" w:rsidRPr="009F1ACF" w:rsidRDefault="009F1ACF" w:rsidP="009F1ACF">
            <w:pPr>
              <w:ind w:firstLine="0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</w:rPr>
            </w:pPr>
          </w:p>
        </w:tc>
      </w:tr>
      <w:tr w:rsidR="009F1ACF" w:rsidRPr="009F1ACF" w:rsidTr="009F1ACF">
        <w:trPr>
          <w:trHeight w:val="465"/>
        </w:trPr>
        <w:tc>
          <w:tcPr>
            <w:tcW w:w="4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F1ACF" w:rsidRPr="009F1ACF" w:rsidRDefault="009F1ACF" w:rsidP="009F1ACF">
            <w:pPr>
              <w:ind w:firstLine="0"/>
              <w:jc w:val="left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  <w:t xml:space="preserve">  Закупка товаров, работ и услуг для обеспечения государственных (муниципальных) нужд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F1ACF" w:rsidRPr="009F1ACF" w:rsidRDefault="009F1ACF" w:rsidP="009F1ACF">
            <w:pPr>
              <w:ind w:firstLine="0"/>
              <w:jc w:val="center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F1ACF" w:rsidRPr="009F1ACF" w:rsidRDefault="009F1ACF" w:rsidP="009F1ACF">
            <w:pPr>
              <w:ind w:firstLine="0"/>
              <w:jc w:val="center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  <w:t>808 0310 11 4 03 10130 200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F1ACF" w:rsidRPr="009F1ACF" w:rsidRDefault="009F1ACF" w:rsidP="009F1ACF">
            <w:pPr>
              <w:ind w:firstLine="0"/>
              <w:jc w:val="right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  <w:t>100 000,00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F1ACF" w:rsidRPr="009F1ACF" w:rsidRDefault="009F1ACF" w:rsidP="009F1ACF">
            <w:pPr>
              <w:ind w:firstLine="0"/>
              <w:jc w:val="right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  <w:t>19 864,40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F1ACF" w:rsidRPr="009F1ACF" w:rsidRDefault="009F1ACF" w:rsidP="009F1ACF">
            <w:pPr>
              <w:ind w:firstLine="0"/>
              <w:jc w:val="right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  <w:t>80 135,60</w:t>
            </w:r>
          </w:p>
        </w:tc>
        <w:tc>
          <w:tcPr>
            <w:tcW w:w="222" w:type="dxa"/>
            <w:vAlign w:val="center"/>
            <w:hideMark/>
          </w:tcPr>
          <w:p w:rsidR="009F1ACF" w:rsidRPr="009F1ACF" w:rsidRDefault="009F1ACF" w:rsidP="009F1ACF">
            <w:pPr>
              <w:ind w:firstLine="0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</w:rPr>
            </w:pPr>
          </w:p>
        </w:tc>
      </w:tr>
      <w:tr w:rsidR="009F1ACF" w:rsidRPr="009F1ACF" w:rsidTr="009F1ACF">
        <w:trPr>
          <w:trHeight w:val="465"/>
        </w:trPr>
        <w:tc>
          <w:tcPr>
            <w:tcW w:w="4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F1ACF" w:rsidRPr="009F1ACF" w:rsidRDefault="009F1ACF" w:rsidP="009F1ACF">
            <w:pPr>
              <w:ind w:firstLine="0"/>
              <w:jc w:val="left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  <w:t xml:space="preserve">  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F1ACF" w:rsidRPr="009F1ACF" w:rsidRDefault="009F1ACF" w:rsidP="009F1ACF">
            <w:pPr>
              <w:ind w:firstLine="0"/>
              <w:jc w:val="center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F1ACF" w:rsidRPr="009F1ACF" w:rsidRDefault="009F1ACF" w:rsidP="009F1ACF">
            <w:pPr>
              <w:ind w:firstLine="0"/>
              <w:jc w:val="center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  <w:t>808 0310 11 4 03 10130 240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F1ACF" w:rsidRPr="009F1ACF" w:rsidRDefault="009F1ACF" w:rsidP="009F1ACF">
            <w:pPr>
              <w:ind w:firstLine="0"/>
              <w:jc w:val="right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  <w:t>100 000,00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F1ACF" w:rsidRPr="009F1ACF" w:rsidRDefault="009F1ACF" w:rsidP="009F1ACF">
            <w:pPr>
              <w:ind w:firstLine="0"/>
              <w:jc w:val="right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  <w:t>19 864,40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F1ACF" w:rsidRPr="009F1ACF" w:rsidRDefault="009F1ACF" w:rsidP="009F1ACF">
            <w:pPr>
              <w:ind w:firstLine="0"/>
              <w:jc w:val="right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  <w:t>80 135,60</w:t>
            </w:r>
          </w:p>
        </w:tc>
        <w:tc>
          <w:tcPr>
            <w:tcW w:w="222" w:type="dxa"/>
            <w:vAlign w:val="center"/>
            <w:hideMark/>
          </w:tcPr>
          <w:p w:rsidR="009F1ACF" w:rsidRPr="009F1ACF" w:rsidRDefault="009F1ACF" w:rsidP="009F1ACF">
            <w:pPr>
              <w:ind w:firstLine="0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</w:rPr>
            </w:pPr>
          </w:p>
        </w:tc>
      </w:tr>
      <w:tr w:rsidR="009F1ACF" w:rsidRPr="009F1ACF" w:rsidTr="009F1ACF">
        <w:trPr>
          <w:trHeight w:val="300"/>
        </w:trPr>
        <w:tc>
          <w:tcPr>
            <w:tcW w:w="4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F1ACF" w:rsidRPr="009F1ACF" w:rsidRDefault="009F1ACF" w:rsidP="009F1ACF">
            <w:pPr>
              <w:ind w:firstLine="0"/>
              <w:jc w:val="left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  <w:t xml:space="preserve">  Прочая закупка товаров, работ и услуг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F1ACF" w:rsidRPr="009F1ACF" w:rsidRDefault="009F1ACF" w:rsidP="009F1ACF">
            <w:pPr>
              <w:ind w:firstLine="0"/>
              <w:jc w:val="center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F1ACF" w:rsidRPr="009F1ACF" w:rsidRDefault="009F1ACF" w:rsidP="009F1ACF">
            <w:pPr>
              <w:ind w:firstLine="0"/>
              <w:jc w:val="center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  <w:t>808 0310 11 4 03 10130 244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F1ACF" w:rsidRPr="009F1ACF" w:rsidRDefault="009F1ACF" w:rsidP="009F1ACF">
            <w:pPr>
              <w:ind w:firstLine="0"/>
              <w:jc w:val="right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F1ACF" w:rsidRPr="009F1ACF" w:rsidRDefault="009F1ACF" w:rsidP="009F1ACF">
            <w:pPr>
              <w:ind w:firstLine="0"/>
              <w:jc w:val="right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  <w:t>19 864,40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F1ACF" w:rsidRPr="009F1ACF" w:rsidRDefault="009F1ACF" w:rsidP="009F1ACF">
            <w:pPr>
              <w:ind w:firstLine="0"/>
              <w:jc w:val="right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22" w:type="dxa"/>
            <w:vAlign w:val="center"/>
            <w:hideMark/>
          </w:tcPr>
          <w:p w:rsidR="009F1ACF" w:rsidRPr="009F1ACF" w:rsidRDefault="009F1ACF" w:rsidP="009F1ACF">
            <w:pPr>
              <w:ind w:firstLine="0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</w:rPr>
            </w:pPr>
          </w:p>
        </w:tc>
      </w:tr>
      <w:tr w:rsidR="009F1ACF" w:rsidRPr="009F1ACF" w:rsidTr="009F1ACF">
        <w:trPr>
          <w:trHeight w:val="812"/>
        </w:trPr>
        <w:tc>
          <w:tcPr>
            <w:tcW w:w="4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F1ACF" w:rsidRPr="009F1ACF" w:rsidRDefault="009F1ACF" w:rsidP="009F1ACF">
            <w:pPr>
              <w:ind w:firstLine="0"/>
              <w:jc w:val="left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  <w:t xml:space="preserve">  Мероприятия по содержанию, ремонту автомобильных дорог общего пользования местного значения, в том числе объектов улично-дорожной сети и сооружений на них, совершенствованию системы управления дорожным движением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F1ACF" w:rsidRPr="009F1ACF" w:rsidRDefault="009F1ACF" w:rsidP="009F1ACF">
            <w:pPr>
              <w:ind w:firstLine="0"/>
              <w:jc w:val="center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F1ACF" w:rsidRPr="009F1ACF" w:rsidRDefault="009F1ACF" w:rsidP="009F1ACF">
            <w:pPr>
              <w:ind w:firstLine="0"/>
              <w:jc w:val="center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  <w:t>808 0409 08 4 01 10090 000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F1ACF" w:rsidRPr="009F1ACF" w:rsidRDefault="009F1ACF" w:rsidP="009F1ACF">
            <w:pPr>
              <w:ind w:firstLine="0"/>
              <w:jc w:val="right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  <w:t>2 305 900,00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F1ACF" w:rsidRPr="009F1ACF" w:rsidRDefault="009F1ACF" w:rsidP="009F1ACF">
            <w:pPr>
              <w:ind w:firstLine="0"/>
              <w:jc w:val="right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  <w:t>1 744 967,46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F1ACF" w:rsidRPr="009F1ACF" w:rsidRDefault="009F1ACF" w:rsidP="009F1ACF">
            <w:pPr>
              <w:ind w:firstLine="0"/>
              <w:jc w:val="right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  <w:t>560 932,54</w:t>
            </w:r>
          </w:p>
        </w:tc>
        <w:tc>
          <w:tcPr>
            <w:tcW w:w="222" w:type="dxa"/>
            <w:vAlign w:val="center"/>
            <w:hideMark/>
          </w:tcPr>
          <w:p w:rsidR="009F1ACF" w:rsidRPr="009F1ACF" w:rsidRDefault="009F1ACF" w:rsidP="009F1ACF">
            <w:pPr>
              <w:ind w:firstLine="0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</w:rPr>
            </w:pPr>
          </w:p>
        </w:tc>
      </w:tr>
      <w:tr w:rsidR="009F1ACF" w:rsidRPr="009F1ACF" w:rsidTr="009F1ACF">
        <w:trPr>
          <w:trHeight w:val="465"/>
        </w:trPr>
        <w:tc>
          <w:tcPr>
            <w:tcW w:w="4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F1ACF" w:rsidRPr="009F1ACF" w:rsidRDefault="009F1ACF" w:rsidP="009F1ACF">
            <w:pPr>
              <w:ind w:firstLine="0"/>
              <w:jc w:val="left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  <w:t xml:space="preserve">  Закупка товаров, работ и услуг для обеспечения государственных (муниципальных) нужд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F1ACF" w:rsidRPr="009F1ACF" w:rsidRDefault="009F1ACF" w:rsidP="009F1ACF">
            <w:pPr>
              <w:ind w:firstLine="0"/>
              <w:jc w:val="center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F1ACF" w:rsidRPr="009F1ACF" w:rsidRDefault="009F1ACF" w:rsidP="009F1ACF">
            <w:pPr>
              <w:ind w:firstLine="0"/>
              <w:jc w:val="center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  <w:t>808 0409 08 4 01 10090 200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F1ACF" w:rsidRPr="009F1ACF" w:rsidRDefault="009F1ACF" w:rsidP="009F1ACF">
            <w:pPr>
              <w:ind w:firstLine="0"/>
              <w:jc w:val="right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  <w:t>2 305 900,00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F1ACF" w:rsidRPr="009F1ACF" w:rsidRDefault="009F1ACF" w:rsidP="009F1ACF">
            <w:pPr>
              <w:ind w:firstLine="0"/>
              <w:jc w:val="right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  <w:t>1 744 967,46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F1ACF" w:rsidRPr="009F1ACF" w:rsidRDefault="009F1ACF" w:rsidP="009F1ACF">
            <w:pPr>
              <w:ind w:firstLine="0"/>
              <w:jc w:val="right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  <w:t>560 932,54</w:t>
            </w:r>
          </w:p>
        </w:tc>
        <w:tc>
          <w:tcPr>
            <w:tcW w:w="222" w:type="dxa"/>
            <w:vAlign w:val="center"/>
            <w:hideMark/>
          </w:tcPr>
          <w:p w:rsidR="009F1ACF" w:rsidRPr="009F1ACF" w:rsidRDefault="009F1ACF" w:rsidP="009F1ACF">
            <w:pPr>
              <w:ind w:firstLine="0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</w:rPr>
            </w:pPr>
          </w:p>
        </w:tc>
      </w:tr>
      <w:tr w:rsidR="009F1ACF" w:rsidRPr="009F1ACF" w:rsidTr="009F1ACF">
        <w:trPr>
          <w:trHeight w:val="465"/>
        </w:trPr>
        <w:tc>
          <w:tcPr>
            <w:tcW w:w="4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F1ACF" w:rsidRPr="009F1ACF" w:rsidRDefault="009F1ACF" w:rsidP="009F1ACF">
            <w:pPr>
              <w:ind w:firstLine="0"/>
              <w:jc w:val="left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  <w:t xml:space="preserve">  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F1ACF" w:rsidRPr="009F1ACF" w:rsidRDefault="009F1ACF" w:rsidP="009F1ACF">
            <w:pPr>
              <w:ind w:firstLine="0"/>
              <w:jc w:val="center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F1ACF" w:rsidRPr="009F1ACF" w:rsidRDefault="009F1ACF" w:rsidP="009F1ACF">
            <w:pPr>
              <w:ind w:firstLine="0"/>
              <w:jc w:val="center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  <w:t>808 0409 08 4 01 10090 240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F1ACF" w:rsidRPr="009F1ACF" w:rsidRDefault="009F1ACF" w:rsidP="009F1ACF">
            <w:pPr>
              <w:ind w:firstLine="0"/>
              <w:jc w:val="right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  <w:t>2 305 900,00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F1ACF" w:rsidRPr="009F1ACF" w:rsidRDefault="009F1ACF" w:rsidP="009F1ACF">
            <w:pPr>
              <w:ind w:firstLine="0"/>
              <w:jc w:val="right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  <w:t>1 744 967,46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F1ACF" w:rsidRPr="009F1ACF" w:rsidRDefault="009F1ACF" w:rsidP="009F1ACF">
            <w:pPr>
              <w:ind w:firstLine="0"/>
              <w:jc w:val="right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  <w:t>560 932,54</w:t>
            </w:r>
          </w:p>
        </w:tc>
        <w:tc>
          <w:tcPr>
            <w:tcW w:w="222" w:type="dxa"/>
            <w:vAlign w:val="center"/>
            <w:hideMark/>
          </w:tcPr>
          <w:p w:rsidR="009F1ACF" w:rsidRPr="009F1ACF" w:rsidRDefault="009F1ACF" w:rsidP="009F1ACF">
            <w:pPr>
              <w:ind w:firstLine="0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</w:rPr>
            </w:pPr>
          </w:p>
        </w:tc>
      </w:tr>
      <w:tr w:rsidR="009F1ACF" w:rsidRPr="009F1ACF" w:rsidTr="009F1ACF">
        <w:trPr>
          <w:trHeight w:val="300"/>
        </w:trPr>
        <w:tc>
          <w:tcPr>
            <w:tcW w:w="4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F1ACF" w:rsidRPr="009F1ACF" w:rsidRDefault="009F1ACF" w:rsidP="009F1ACF">
            <w:pPr>
              <w:ind w:firstLine="0"/>
              <w:jc w:val="left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  <w:t xml:space="preserve">  Прочая закупка товаров, работ и услуг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F1ACF" w:rsidRPr="009F1ACF" w:rsidRDefault="009F1ACF" w:rsidP="009F1ACF">
            <w:pPr>
              <w:ind w:firstLine="0"/>
              <w:jc w:val="center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F1ACF" w:rsidRPr="009F1ACF" w:rsidRDefault="009F1ACF" w:rsidP="009F1ACF">
            <w:pPr>
              <w:ind w:firstLine="0"/>
              <w:jc w:val="center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  <w:t>808 0409 08 4 01 10090 244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F1ACF" w:rsidRPr="009F1ACF" w:rsidRDefault="009F1ACF" w:rsidP="009F1ACF">
            <w:pPr>
              <w:ind w:firstLine="0"/>
              <w:jc w:val="right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F1ACF" w:rsidRPr="009F1ACF" w:rsidRDefault="009F1ACF" w:rsidP="009F1ACF">
            <w:pPr>
              <w:ind w:firstLine="0"/>
              <w:jc w:val="right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  <w:t>751 184,06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F1ACF" w:rsidRPr="009F1ACF" w:rsidRDefault="009F1ACF" w:rsidP="009F1ACF">
            <w:pPr>
              <w:ind w:firstLine="0"/>
              <w:jc w:val="right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22" w:type="dxa"/>
            <w:vAlign w:val="center"/>
            <w:hideMark/>
          </w:tcPr>
          <w:p w:rsidR="009F1ACF" w:rsidRPr="009F1ACF" w:rsidRDefault="009F1ACF" w:rsidP="009F1ACF">
            <w:pPr>
              <w:ind w:firstLine="0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</w:rPr>
            </w:pPr>
          </w:p>
        </w:tc>
      </w:tr>
      <w:tr w:rsidR="009F1ACF" w:rsidRPr="009F1ACF" w:rsidTr="009F1ACF">
        <w:trPr>
          <w:trHeight w:val="300"/>
        </w:trPr>
        <w:tc>
          <w:tcPr>
            <w:tcW w:w="4740" w:type="dxa"/>
            <w:tcBorders>
              <w:top w:val="nil"/>
              <w:left w:val="single" w:sz="4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F1ACF" w:rsidRPr="009F1ACF" w:rsidRDefault="009F1ACF" w:rsidP="009F1ACF">
            <w:pPr>
              <w:ind w:firstLine="0"/>
              <w:jc w:val="left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  <w:t xml:space="preserve">  Закупка энергетических ресурсов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F1ACF" w:rsidRPr="009F1ACF" w:rsidRDefault="009F1ACF" w:rsidP="009F1ACF">
            <w:pPr>
              <w:ind w:firstLine="0"/>
              <w:jc w:val="center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F1ACF" w:rsidRPr="009F1ACF" w:rsidRDefault="009F1ACF" w:rsidP="009F1ACF">
            <w:pPr>
              <w:ind w:firstLine="0"/>
              <w:jc w:val="center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  <w:t>808 0409 08 4 01 10090 247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F1ACF" w:rsidRPr="009F1ACF" w:rsidRDefault="009F1ACF" w:rsidP="009F1ACF">
            <w:pPr>
              <w:ind w:firstLine="0"/>
              <w:jc w:val="right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F1ACF" w:rsidRPr="009F1ACF" w:rsidRDefault="009F1ACF" w:rsidP="009F1ACF">
            <w:pPr>
              <w:ind w:firstLine="0"/>
              <w:jc w:val="right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  <w:t>993 783,40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F1ACF" w:rsidRPr="009F1ACF" w:rsidRDefault="009F1ACF" w:rsidP="009F1ACF">
            <w:pPr>
              <w:ind w:firstLine="0"/>
              <w:jc w:val="right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22" w:type="dxa"/>
            <w:vAlign w:val="center"/>
            <w:hideMark/>
          </w:tcPr>
          <w:p w:rsidR="009F1ACF" w:rsidRPr="009F1ACF" w:rsidRDefault="009F1ACF" w:rsidP="009F1ACF">
            <w:pPr>
              <w:ind w:firstLine="0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</w:rPr>
            </w:pPr>
          </w:p>
        </w:tc>
      </w:tr>
      <w:tr w:rsidR="009F1ACF" w:rsidRPr="009F1ACF" w:rsidTr="009F1ACF">
        <w:trPr>
          <w:trHeight w:val="278"/>
        </w:trPr>
        <w:tc>
          <w:tcPr>
            <w:tcW w:w="474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F1ACF" w:rsidRPr="009F1ACF" w:rsidRDefault="009F1ACF" w:rsidP="009F1ACF">
            <w:pPr>
              <w:ind w:firstLine="0"/>
              <w:jc w:val="left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  <w:lastRenderedPageBreak/>
              <w:t xml:space="preserve">  Сохранение протяженности автомобильных дорог общего пользования МО Иссадское сельское поселение за счет текущего ремонта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F1ACF" w:rsidRPr="009F1ACF" w:rsidRDefault="009F1ACF" w:rsidP="009F1ACF">
            <w:pPr>
              <w:ind w:firstLine="0"/>
              <w:jc w:val="center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282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F1ACF" w:rsidRPr="009F1ACF" w:rsidRDefault="009F1ACF" w:rsidP="009F1ACF">
            <w:pPr>
              <w:ind w:firstLine="0"/>
              <w:jc w:val="center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  <w:t>808 0409 10 4 01 10300 000</w:t>
            </w:r>
          </w:p>
        </w:tc>
        <w:tc>
          <w:tcPr>
            <w:tcW w:w="208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F1ACF" w:rsidRPr="009F1ACF" w:rsidRDefault="009F1ACF" w:rsidP="009F1ACF">
            <w:pPr>
              <w:ind w:firstLine="0"/>
              <w:jc w:val="right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  <w:t>250 515,77</w:t>
            </w:r>
          </w:p>
        </w:tc>
        <w:tc>
          <w:tcPr>
            <w:tcW w:w="208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F1ACF" w:rsidRPr="009F1ACF" w:rsidRDefault="009F1ACF" w:rsidP="009F1ACF">
            <w:pPr>
              <w:ind w:firstLine="0"/>
              <w:jc w:val="right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  <w:t>50 550,00</w:t>
            </w:r>
          </w:p>
        </w:tc>
        <w:tc>
          <w:tcPr>
            <w:tcW w:w="2080" w:type="dxa"/>
            <w:tcBorders>
              <w:top w:val="single" w:sz="4" w:space="0" w:color="auto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F1ACF" w:rsidRPr="009F1ACF" w:rsidRDefault="009F1ACF" w:rsidP="009F1ACF">
            <w:pPr>
              <w:ind w:firstLine="0"/>
              <w:jc w:val="right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  <w:t>199 965,77</w:t>
            </w:r>
          </w:p>
        </w:tc>
        <w:tc>
          <w:tcPr>
            <w:tcW w:w="222" w:type="dxa"/>
            <w:vAlign w:val="center"/>
            <w:hideMark/>
          </w:tcPr>
          <w:p w:rsidR="009F1ACF" w:rsidRPr="009F1ACF" w:rsidRDefault="009F1ACF" w:rsidP="009F1ACF">
            <w:pPr>
              <w:ind w:firstLine="0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</w:rPr>
            </w:pPr>
          </w:p>
        </w:tc>
      </w:tr>
      <w:tr w:rsidR="009F1ACF" w:rsidRPr="009F1ACF" w:rsidTr="009F1ACF">
        <w:trPr>
          <w:trHeight w:val="465"/>
        </w:trPr>
        <w:tc>
          <w:tcPr>
            <w:tcW w:w="4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F1ACF" w:rsidRPr="009F1ACF" w:rsidRDefault="009F1ACF" w:rsidP="009F1ACF">
            <w:pPr>
              <w:ind w:firstLine="0"/>
              <w:jc w:val="left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  <w:t xml:space="preserve">  Закупка товаров, работ и услуг для обеспечения государственных (муниципальных) нужд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F1ACF" w:rsidRPr="009F1ACF" w:rsidRDefault="009F1ACF" w:rsidP="009F1ACF">
            <w:pPr>
              <w:ind w:firstLine="0"/>
              <w:jc w:val="center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F1ACF" w:rsidRPr="009F1ACF" w:rsidRDefault="009F1ACF" w:rsidP="009F1ACF">
            <w:pPr>
              <w:ind w:firstLine="0"/>
              <w:jc w:val="center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  <w:t>808 0409 10 4 01 10300 200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F1ACF" w:rsidRPr="009F1ACF" w:rsidRDefault="009F1ACF" w:rsidP="009F1ACF">
            <w:pPr>
              <w:ind w:firstLine="0"/>
              <w:jc w:val="right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  <w:t>250 515,77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F1ACF" w:rsidRPr="009F1ACF" w:rsidRDefault="009F1ACF" w:rsidP="009F1ACF">
            <w:pPr>
              <w:ind w:firstLine="0"/>
              <w:jc w:val="right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  <w:t>50 550,00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F1ACF" w:rsidRPr="009F1ACF" w:rsidRDefault="009F1ACF" w:rsidP="009F1ACF">
            <w:pPr>
              <w:ind w:firstLine="0"/>
              <w:jc w:val="right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  <w:t>199 965,77</w:t>
            </w:r>
          </w:p>
        </w:tc>
        <w:tc>
          <w:tcPr>
            <w:tcW w:w="222" w:type="dxa"/>
            <w:vAlign w:val="center"/>
            <w:hideMark/>
          </w:tcPr>
          <w:p w:rsidR="009F1ACF" w:rsidRPr="009F1ACF" w:rsidRDefault="009F1ACF" w:rsidP="009F1ACF">
            <w:pPr>
              <w:ind w:firstLine="0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</w:rPr>
            </w:pPr>
          </w:p>
        </w:tc>
      </w:tr>
      <w:tr w:rsidR="009F1ACF" w:rsidRPr="009F1ACF" w:rsidTr="009F1ACF">
        <w:trPr>
          <w:trHeight w:val="465"/>
        </w:trPr>
        <w:tc>
          <w:tcPr>
            <w:tcW w:w="4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F1ACF" w:rsidRPr="009F1ACF" w:rsidRDefault="009F1ACF" w:rsidP="009F1ACF">
            <w:pPr>
              <w:ind w:firstLine="0"/>
              <w:jc w:val="left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  <w:t xml:space="preserve">  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F1ACF" w:rsidRPr="009F1ACF" w:rsidRDefault="009F1ACF" w:rsidP="009F1ACF">
            <w:pPr>
              <w:ind w:firstLine="0"/>
              <w:jc w:val="center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F1ACF" w:rsidRPr="009F1ACF" w:rsidRDefault="009F1ACF" w:rsidP="009F1ACF">
            <w:pPr>
              <w:ind w:firstLine="0"/>
              <w:jc w:val="center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  <w:t>808 0409 10 4 01 10300 240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F1ACF" w:rsidRPr="009F1ACF" w:rsidRDefault="009F1ACF" w:rsidP="009F1ACF">
            <w:pPr>
              <w:ind w:firstLine="0"/>
              <w:jc w:val="right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  <w:t>250 515,77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F1ACF" w:rsidRPr="009F1ACF" w:rsidRDefault="009F1ACF" w:rsidP="009F1ACF">
            <w:pPr>
              <w:ind w:firstLine="0"/>
              <w:jc w:val="right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  <w:t>50 550,00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F1ACF" w:rsidRPr="009F1ACF" w:rsidRDefault="009F1ACF" w:rsidP="009F1ACF">
            <w:pPr>
              <w:ind w:firstLine="0"/>
              <w:jc w:val="right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  <w:t>199 965,77</w:t>
            </w:r>
          </w:p>
        </w:tc>
        <w:tc>
          <w:tcPr>
            <w:tcW w:w="222" w:type="dxa"/>
            <w:vAlign w:val="center"/>
            <w:hideMark/>
          </w:tcPr>
          <w:p w:rsidR="009F1ACF" w:rsidRPr="009F1ACF" w:rsidRDefault="009F1ACF" w:rsidP="009F1ACF">
            <w:pPr>
              <w:ind w:firstLine="0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</w:rPr>
            </w:pPr>
          </w:p>
        </w:tc>
      </w:tr>
      <w:tr w:rsidR="009F1ACF" w:rsidRPr="009F1ACF" w:rsidTr="009F1ACF">
        <w:trPr>
          <w:trHeight w:val="300"/>
        </w:trPr>
        <w:tc>
          <w:tcPr>
            <w:tcW w:w="4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F1ACF" w:rsidRPr="009F1ACF" w:rsidRDefault="009F1ACF" w:rsidP="009F1ACF">
            <w:pPr>
              <w:ind w:firstLine="0"/>
              <w:jc w:val="left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  <w:t xml:space="preserve">  Прочая закупка товаров, работ и услуг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F1ACF" w:rsidRPr="009F1ACF" w:rsidRDefault="009F1ACF" w:rsidP="009F1ACF">
            <w:pPr>
              <w:ind w:firstLine="0"/>
              <w:jc w:val="center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F1ACF" w:rsidRPr="009F1ACF" w:rsidRDefault="009F1ACF" w:rsidP="009F1ACF">
            <w:pPr>
              <w:ind w:firstLine="0"/>
              <w:jc w:val="center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  <w:t>808 0409 10 4 01 10300 244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F1ACF" w:rsidRPr="009F1ACF" w:rsidRDefault="009F1ACF" w:rsidP="009F1ACF">
            <w:pPr>
              <w:ind w:firstLine="0"/>
              <w:jc w:val="right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F1ACF" w:rsidRPr="009F1ACF" w:rsidRDefault="009F1ACF" w:rsidP="009F1ACF">
            <w:pPr>
              <w:ind w:firstLine="0"/>
              <w:jc w:val="right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  <w:t>50 550,00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F1ACF" w:rsidRPr="009F1ACF" w:rsidRDefault="009F1ACF" w:rsidP="009F1ACF">
            <w:pPr>
              <w:ind w:firstLine="0"/>
              <w:jc w:val="right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22" w:type="dxa"/>
            <w:vAlign w:val="center"/>
            <w:hideMark/>
          </w:tcPr>
          <w:p w:rsidR="009F1ACF" w:rsidRPr="009F1ACF" w:rsidRDefault="009F1ACF" w:rsidP="009F1ACF">
            <w:pPr>
              <w:ind w:firstLine="0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</w:rPr>
            </w:pPr>
          </w:p>
        </w:tc>
      </w:tr>
      <w:tr w:rsidR="009F1ACF" w:rsidRPr="009F1ACF" w:rsidTr="009F1ACF">
        <w:trPr>
          <w:trHeight w:val="690"/>
        </w:trPr>
        <w:tc>
          <w:tcPr>
            <w:tcW w:w="4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F1ACF" w:rsidRPr="009F1ACF" w:rsidRDefault="009F1ACF" w:rsidP="009F1ACF">
            <w:pPr>
              <w:ind w:firstLine="0"/>
              <w:jc w:val="left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  <w:t xml:space="preserve">  Мероприятия по подготовке методических рекомендаций по обучению детей правилам безопасности дорожного движения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F1ACF" w:rsidRPr="009F1ACF" w:rsidRDefault="009F1ACF" w:rsidP="009F1ACF">
            <w:pPr>
              <w:ind w:firstLine="0"/>
              <w:jc w:val="center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F1ACF" w:rsidRPr="009F1ACF" w:rsidRDefault="009F1ACF" w:rsidP="009F1ACF">
            <w:pPr>
              <w:ind w:firstLine="0"/>
              <w:jc w:val="center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  <w:t>808 0409 14 4 01 10330 000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F1ACF" w:rsidRPr="009F1ACF" w:rsidRDefault="009F1ACF" w:rsidP="009F1ACF">
            <w:pPr>
              <w:ind w:firstLine="0"/>
              <w:jc w:val="right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  <w:t>5 000,00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F1ACF" w:rsidRPr="009F1ACF" w:rsidRDefault="009F1ACF" w:rsidP="009F1ACF">
            <w:pPr>
              <w:ind w:firstLine="0"/>
              <w:jc w:val="right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F1ACF" w:rsidRPr="009F1ACF" w:rsidRDefault="009F1ACF" w:rsidP="009F1ACF">
            <w:pPr>
              <w:ind w:firstLine="0"/>
              <w:jc w:val="right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  <w:t>5 000,00</w:t>
            </w:r>
          </w:p>
        </w:tc>
        <w:tc>
          <w:tcPr>
            <w:tcW w:w="222" w:type="dxa"/>
            <w:vAlign w:val="center"/>
            <w:hideMark/>
          </w:tcPr>
          <w:p w:rsidR="009F1ACF" w:rsidRPr="009F1ACF" w:rsidRDefault="009F1ACF" w:rsidP="009F1ACF">
            <w:pPr>
              <w:ind w:firstLine="0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</w:rPr>
            </w:pPr>
          </w:p>
        </w:tc>
      </w:tr>
      <w:tr w:rsidR="009F1ACF" w:rsidRPr="009F1ACF" w:rsidTr="009F1ACF">
        <w:trPr>
          <w:trHeight w:val="465"/>
        </w:trPr>
        <w:tc>
          <w:tcPr>
            <w:tcW w:w="4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F1ACF" w:rsidRPr="009F1ACF" w:rsidRDefault="009F1ACF" w:rsidP="009F1ACF">
            <w:pPr>
              <w:ind w:firstLine="0"/>
              <w:jc w:val="left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  <w:t xml:space="preserve">  Закупка товаров, работ и услуг для обеспечения государственных (муниципальных) нужд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F1ACF" w:rsidRPr="009F1ACF" w:rsidRDefault="009F1ACF" w:rsidP="009F1ACF">
            <w:pPr>
              <w:ind w:firstLine="0"/>
              <w:jc w:val="center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F1ACF" w:rsidRPr="009F1ACF" w:rsidRDefault="009F1ACF" w:rsidP="009F1ACF">
            <w:pPr>
              <w:ind w:firstLine="0"/>
              <w:jc w:val="center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  <w:t>808 0409 14 4 01 10330 200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F1ACF" w:rsidRPr="009F1ACF" w:rsidRDefault="009F1ACF" w:rsidP="009F1ACF">
            <w:pPr>
              <w:ind w:firstLine="0"/>
              <w:jc w:val="right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  <w:t>5 000,00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F1ACF" w:rsidRPr="009F1ACF" w:rsidRDefault="009F1ACF" w:rsidP="009F1ACF">
            <w:pPr>
              <w:ind w:firstLine="0"/>
              <w:jc w:val="right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F1ACF" w:rsidRPr="009F1ACF" w:rsidRDefault="009F1ACF" w:rsidP="009F1ACF">
            <w:pPr>
              <w:ind w:firstLine="0"/>
              <w:jc w:val="right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  <w:t>5 000,00</w:t>
            </w:r>
          </w:p>
        </w:tc>
        <w:tc>
          <w:tcPr>
            <w:tcW w:w="222" w:type="dxa"/>
            <w:vAlign w:val="center"/>
            <w:hideMark/>
          </w:tcPr>
          <w:p w:rsidR="009F1ACF" w:rsidRPr="009F1ACF" w:rsidRDefault="009F1ACF" w:rsidP="009F1ACF">
            <w:pPr>
              <w:ind w:firstLine="0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</w:rPr>
            </w:pPr>
          </w:p>
        </w:tc>
      </w:tr>
      <w:tr w:rsidR="009F1ACF" w:rsidRPr="009F1ACF" w:rsidTr="009F1ACF">
        <w:trPr>
          <w:trHeight w:val="465"/>
        </w:trPr>
        <w:tc>
          <w:tcPr>
            <w:tcW w:w="4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F1ACF" w:rsidRPr="009F1ACF" w:rsidRDefault="009F1ACF" w:rsidP="009F1ACF">
            <w:pPr>
              <w:ind w:firstLine="0"/>
              <w:jc w:val="left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  <w:t xml:space="preserve">  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F1ACF" w:rsidRPr="009F1ACF" w:rsidRDefault="009F1ACF" w:rsidP="009F1ACF">
            <w:pPr>
              <w:ind w:firstLine="0"/>
              <w:jc w:val="center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F1ACF" w:rsidRPr="009F1ACF" w:rsidRDefault="009F1ACF" w:rsidP="009F1ACF">
            <w:pPr>
              <w:ind w:firstLine="0"/>
              <w:jc w:val="center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  <w:t>808 0409 14 4 01 10330 240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F1ACF" w:rsidRPr="009F1ACF" w:rsidRDefault="009F1ACF" w:rsidP="009F1ACF">
            <w:pPr>
              <w:ind w:firstLine="0"/>
              <w:jc w:val="right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  <w:t>5 000,00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F1ACF" w:rsidRPr="009F1ACF" w:rsidRDefault="009F1ACF" w:rsidP="009F1ACF">
            <w:pPr>
              <w:ind w:firstLine="0"/>
              <w:jc w:val="right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F1ACF" w:rsidRPr="009F1ACF" w:rsidRDefault="009F1ACF" w:rsidP="009F1ACF">
            <w:pPr>
              <w:ind w:firstLine="0"/>
              <w:jc w:val="right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  <w:t>5 000,00</w:t>
            </w:r>
          </w:p>
        </w:tc>
        <w:tc>
          <w:tcPr>
            <w:tcW w:w="222" w:type="dxa"/>
            <w:vAlign w:val="center"/>
            <w:hideMark/>
          </w:tcPr>
          <w:p w:rsidR="009F1ACF" w:rsidRPr="009F1ACF" w:rsidRDefault="009F1ACF" w:rsidP="009F1ACF">
            <w:pPr>
              <w:ind w:firstLine="0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</w:rPr>
            </w:pPr>
          </w:p>
        </w:tc>
      </w:tr>
      <w:tr w:rsidR="009F1ACF" w:rsidRPr="009F1ACF" w:rsidTr="009F1ACF">
        <w:trPr>
          <w:trHeight w:val="300"/>
        </w:trPr>
        <w:tc>
          <w:tcPr>
            <w:tcW w:w="4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F1ACF" w:rsidRPr="009F1ACF" w:rsidRDefault="009F1ACF" w:rsidP="009F1ACF">
            <w:pPr>
              <w:ind w:firstLine="0"/>
              <w:jc w:val="left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  <w:t xml:space="preserve">  Резервные средства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F1ACF" w:rsidRPr="009F1ACF" w:rsidRDefault="009F1ACF" w:rsidP="009F1ACF">
            <w:pPr>
              <w:ind w:firstLine="0"/>
              <w:jc w:val="center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F1ACF" w:rsidRPr="009F1ACF" w:rsidRDefault="009F1ACF" w:rsidP="009F1ACF">
            <w:pPr>
              <w:ind w:firstLine="0"/>
              <w:jc w:val="center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  <w:t>808 0409 68 9 01 10020 000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F1ACF" w:rsidRPr="009F1ACF" w:rsidRDefault="009F1ACF" w:rsidP="009F1ACF">
            <w:pPr>
              <w:ind w:firstLine="0"/>
              <w:jc w:val="right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  <w:t>590 000,00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F1ACF" w:rsidRPr="009F1ACF" w:rsidRDefault="009F1ACF" w:rsidP="009F1ACF">
            <w:pPr>
              <w:ind w:firstLine="0"/>
              <w:jc w:val="right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  <w:t>590 000,00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F1ACF" w:rsidRPr="009F1ACF" w:rsidRDefault="009F1ACF" w:rsidP="009F1ACF">
            <w:pPr>
              <w:ind w:firstLine="0"/>
              <w:jc w:val="right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22" w:type="dxa"/>
            <w:vAlign w:val="center"/>
            <w:hideMark/>
          </w:tcPr>
          <w:p w:rsidR="009F1ACF" w:rsidRPr="009F1ACF" w:rsidRDefault="009F1ACF" w:rsidP="009F1ACF">
            <w:pPr>
              <w:ind w:firstLine="0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</w:rPr>
            </w:pPr>
          </w:p>
        </w:tc>
      </w:tr>
      <w:tr w:rsidR="009F1ACF" w:rsidRPr="009F1ACF" w:rsidTr="009F1ACF">
        <w:trPr>
          <w:trHeight w:val="465"/>
        </w:trPr>
        <w:tc>
          <w:tcPr>
            <w:tcW w:w="4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F1ACF" w:rsidRPr="009F1ACF" w:rsidRDefault="009F1ACF" w:rsidP="009F1ACF">
            <w:pPr>
              <w:ind w:firstLine="0"/>
              <w:jc w:val="left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  <w:t xml:space="preserve">  Закупка товаров, работ и услуг для обеспечения государственных (муниципальных) нужд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F1ACF" w:rsidRPr="009F1ACF" w:rsidRDefault="009F1ACF" w:rsidP="009F1ACF">
            <w:pPr>
              <w:ind w:firstLine="0"/>
              <w:jc w:val="center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F1ACF" w:rsidRPr="009F1ACF" w:rsidRDefault="009F1ACF" w:rsidP="009F1ACF">
            <w:pPr>
              <w:ind w:firstLine="0"/>
              <w:jc w:val="center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  <w:t>808 0409 68 9 01 10020 200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F1ACF" w:rsidRPr="009F1ACF" w:rsidRDefault="009F1ACF" w:rsidP="009F1ACF">
            <w:pPr>
              <w:ind w:firstLine="0"/>
              <w:jc w:val="right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  <w:t>590 000,00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F1ACF" w:rsidRPr="009F1ACF" w:rsidRDefault="009F1ACF" w:rsidP="009F1ACF">
            <w:pPr>
              <w:ind w:firstLine="0"/>
              <w:jc w:val="right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  <w:t>590 000,00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F1ACF" w:rsidRPr="009F1ACF" w:rsidRDefault="009F1ACF" w:rsidP="009F1ACF">
            <w:pPr>
              <w:ind w:firstLine="0"/>
              <w:jc w:val="right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22" w:type="dxa"/>
            <w:vAlign w:val="center"/>
            <w:hideMark/>
          </w:tcPr>
          <w:p w:rsidR="009F1ACF" w:rsidRPr="009F1ACF" w:rsidRDefault="009F1ACF" w:rsidP="009F1ACF">
            <w:pPr>
              <w:ind w:firstLine="0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</w:rPr>
            </w:pPr>
          </w:p>
        </w:tc>
      </w:tr>
      <w:tr w:rsidR="009F1ACF" w:rsidRPr="009F1ACF" w:rsidTr="009F1ACF">
        <w:trPr>
          <w:trHeight w:val="465"/>
        </w:trPr>
        <w:tc>
          <w:tcPr>
            <w:tcW w:w="4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F1ACF" w:rsidRPr="009F1ACF" w:rsidRDefault="009F1ACF" w:rsidP="009F1ACF">
            <w:pPr>
              <w:ind w:firstLine="0"/>
              <w:jc w:val="left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  <w:t xml:space="preserve">  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F1ACF" w:rsidRPr="009F1ACF" w:rsidRDefault="009F1ACF" w:rsidP="009F1ACF">
            <w:pPr>
              <w:ind w:firstLine="0"/>
              <w:jc w:val="center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F1ACF" w:rsidRPr="009F1ACF" w:rsidRDefault="009F1ACF" w:rsidP="009F1ACF">
            <w:pPr>
              <w:ind w:firstLine="0"/>
              <w:jc w:val="center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  <w:t>808 0409 68 9 01 10020 240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F1ACF" w:rsidRPr="009F1ACF" w:rsidRDefault="009F1ACF" w:rsidP="009F1ACF">
            <w:pPr>
              <w:ind w:firstLine="0"/>
              <w:jc w:val="right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  <w:t>590 000,00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F1ACF" w:rsidRPr="009F1ACF" w:rsidRDefault="009F1ACF" w:rsidP="009F1ACF">
            <w:pPr>
              <w:ind w:firstLine="0"/>
              <w:jc w:val="right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  <w:t>590 000,00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F1ACF" w:rsidRPr="009F1ACF" w:rsidRDefault="009F1ACF" w:rsidP="009F1ACF">
            <w:pPr>
              <w:ind w:firstLine="0"/>
              <w:jc w:val="right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22" w:type="dxa"/>
            <w:vAlign w:val="center"/>
            <w:hideMark/>
          </w:tcPr>
          <w:p w:rsidR="009F1ACF" w:rsidRPr="009F1ACF" w:rsidRDefault="009F1ACF" w:rsidP="009F1ACF">
            <w:pPr>
              <w:ind w:firstLine="0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</w:rPr>
            </w:pPr>
          </w:p>
        </w:tc>
      </w:tr>
      <w:tr w:rsidR="009F1ACF" w:rsidRPr="009F1ACF" w:rsidTr="009F1ACF">
        <w:trPr>
          <w:trHeight w:val="300"/>
        </w:trPr>
        <w:tc>
          <w:tcPr>
            <w:tcW w:w="4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F1ACF" w:rsidRPr="009F1ACF" w:rsidRDefault="009F1ACF" w:rsidP="009F1ACF">
            <w:pPr>
              <w:ind w:firstLine="0"/>
              <w:jc w:val="left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  <w:t xml:space="preserve">  Прочая закупка товаров, работ и услуг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F1ACF" w:rsidRPr="009F1ACF" w:rsidRDefault="009F1ACF" w:rsidP="009F1ACF">
            <w:pPr>
              <w:ind w:firstLine="0"/>
              <w:jc w:val="center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F1ACF" w:rsidRPr="009F1ACF" w:rsidRDefault="009F1ACF" w:rsidP="009F1ACF">
            <w:pPr>
              <w:ind w:firstLine="0"/>
              <w:jc w:val="center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  <w:t>808 0409 68 9 01 10020 244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F1ACF" w:rsidRPr="009F1ACF" w:rsidRDefault="009F1ACF" w:rsidP="009F1ACF">
            <w:pPr>
              <w:ind w:firstLine="0"/>
              <w:jc w:val="right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F1ACF" w:rsidRPr="009F1ACF" w:rsidRDefault="009F1ACF" w:rsidP="009F1ACF">
            <w:pPr>
              <w:ind w:firstLine="0"/>
              <w:jc w:val="right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  <w:t>590 000,00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F1ACF" w:rsidRPr="009F1ACF" w:rsidRDefault="009F1ACF" w:rsidP="009F1ACF">
            <w:pPr>
              <w:ind w:firstLine="0"/>
              <w:jc w:val="right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22" w:type="dxa"/>
            <w:vAlign w:val="center"/>
            <w:hideMark/>
          </w:tcPr>
          <w:p w:rsidR="009F1ACF" w:rsidRPr="009F1ACF" w:rsidRDefault="009F1ACF" w:rsidP="009F1ACF">
            <w:pPr>
              <w:ind w:firstLine="0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</w:rPr>
            </w:pPr>
          </w:p>
        </w:tc>
      </w:tr>
      <w:tr w:rsidR="009F1ACF" w:rsidRPr="009F1ACF" w:rsidTr="009F1ACF">
        <w:trPr>
          <w:trHeight w:val="465"/>
        </w:trPr>
        <w:tc>
          <w:tcPr>
            <w:tcW w:w="4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F1ACF" w:rsidRPr="009F1ACF" w:rsidRDefault="009F1ACF" w:rsidP="009F1ACF">
            <w:pPr>
              <w:ind w:firstLine="0"/>
              <w:jc w:val="left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  <w:t xml:space="preserve">  Мероприятия для развития условий предпринимательской деятельности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F1ACF" w:rsidRPr="009F1ACF" w:rsidRDefault="009F1ACF" w:rsidP="009F1ACF">
            <w:pPr>
              <w:ind w:firstLine="0"/>
              <w:jc w:val="center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F1ACF" w:rsidRPr="009F1ACF" w:rsidRDefault="009F1ACF" w:rsidP="009F1ACF">
            <w:pPr>
              <w:ind w:firstLine="0"/>
              <w:jc w:val="center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  <w:t>808 0412 01 4 01 10010 000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F1ACF" w:rsidRPr="009F1ACF" w:rsidRDefault="009F1ACF" w:rsidP="009F1ACF">
            <w:pPr>
              <w:ind w:firstLine="0"/>
              <w:jc w:val="right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  <w:t>5 000,00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F1ACF" w:rsidRPr="009F1ACF" w:rsidRDefault="009F1ACF" w:rsidP="009F1ACF">
            <w:pPr>
              <w:ind w:firstLine="0"/>
              <w:jc w:val="right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F1ACF" w:rsidRPr="009F1ACF" w:rsidRDefault="009F1ACF" w:rsidP="009F1ACF">
            <w:pPr>
              <w:ind w:firstLine="0"/>
              <w:jc w:val="right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  <w:t>5 000,00</w:t>
            </w:r>
          </w:p>
        </w:tc>
        <w:tc>
          <w:tcPr>
            <w:tcW w:w="222" w:type="dxa"/>
            <w:vAlign w:val="center"/>
            <w:hideMark/>
          </w:tcPr>
          <w:p w:rsidR="009F1ACF" w:rsidRPr="009F1ACF" w:rsidRDefault="009F1ACF" w:rsidP="009F1ACF">
            <w:pPr>
              <w:ind w:firstLine="0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</w:rPr>
            </w:pPr>
          </w:p>
        </w:tc>
      </w:tr>
      <w:tr w:rsidR="009F1ACF" w:rsidRPr="009F1ACF" w:rsidTr="009F1ACF">
        <w:trPr>
          <w:trHeight w:val="465"/>
        </w:trPr>
        <w:tc>
          <w:tcPr>
            <w:tcW w:w="4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F1ACF" w:rsidRPr="009F1ACF" w:rsidRDefault="009F1ACF" w:rsidP="009F1ACF">
            <w:pPr>
              <w:ind w:firstLine="0"/>
              <w:jc w:val="left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  <w:t xml:space="preserve">  Закупка товаров, работ и услуг для обеспечения государственных (муниципальных) нужд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F1ACF" w:rsidRPr="009F1ACF" w:rsidRDefault="009F1ACF" w:rsidP="009F1ACF">
            <w:pPr>
              <w:ind w:firstLine="0"/>
              <w:jc w:val="center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F1ACF" w:rsidRPr="009F1ACF" w:rsidRDefault="009F1ACF" w:rsidP="009F1ACF">
            <w:pPr>
              <w:ind w:firstLine="0"/>
              <w:jc w:val="center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  <w:t>808 0412 01 4 01 10010 200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F1ACF" w:rsidRPr="009F1ACF" w:rsidRDefault="009F1ACF" w:rsidP="009F1ACF">
            <w:pPr>
              <w:ind w:firstLine="0"/>
              <w:jc w:val="right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  <w:t>5 000,00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F1ACF" w:rsidRPr="009F1ACF" w:rsidRDefault="009F1ACF" w:rsidP="009F1ACF">
            <w:pPr>
              <w:ind w:firstLine="0"/>
              <w:jc w:val="right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F1ACF" w:rsidRPr="009F1ACF" w:rsidRDefault="009F1ACF" w:rsidP="009F1ACF">
            <w:pPr>
              <w:ind w:firstLine="0"/>
              <w:jc w:val="right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  <w:t>5 000,00</w:t>
            </w:r>
          </w:p>
        </w:tc>
        <w:tc>
          <w:tcPr>
            <w:tcW w:w="222" w:type="dxa"/>
            <w:vAlign w:val="center"/>
            <w:hideMark/>
          </w:tcPr>
          <w:p w:rsidR="009F1ACF" w:rsidRPr="009F1ACF" w:rsidRDefault="009F1ACF" w:rsidP="009F1ACF">
            <w:pPr>
              <w:ind w:firstLine="0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</w:rPr>
            </w:pPr>
          </w:p>
        </w:tc>
      </w:tr>
      <w:tr w:rsidR="009F1ACF" w:rsidRPr="009F1ACF" w:rsidTr="009F1ACF">
        <w:trPr>
          <w:trHeight w:val="465"/>
        </w:trPr>
        <w:tc>
          <w:tcPr>
            <w:tcW w:w="4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F1ACF" w:rsidRPr="009F1ACF" w:rsidRDefault="009F1ACF" w:rsidP="009F1ACF">
            <w:pPr>
              <w:ind w:firstLine="0"/>
              <w:jc w:val="left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  <w:t xml:space="preserve">  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F1ACF" w:rsidRPr="009F1ACF" w:rsidRDefault="009F1ACF" w:rsidP="009F1ACF">
            <w:pPr>
              <w:ind w:firstLine="0"/>
              <w:jc w:val="center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F1ACF" w:rsidRPr="009F1ACF" w:rsidRDefault="009F1ACF" w:rsidP="009F1ACF">
            <w:pPr>
              <w:ind w:firstLine="0"/>
              <w:jc w:val="center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  <w:t>808 0412 01 4 01 10010 240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F1ACF" w:rsidRPr="009F1ACF" w:rsidRDefault="009F1ACF" w:rsidP="009F1ACF">
            <w:pPr>
              <w:ind w:firstLine="0"/>
              <w:jc w:val="right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  <w:t>5 000,00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F1ACF" w:rsidRPr="009F1ACF" w:rsidRDefault="009F1ACF" w:rsidP="009F1ACF">
            <w:pPr>
              <w:ind w:firstLine="0"/>
              <w:jc w:val="right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F1ACF" w:rsidRPr="009F1ACF" w:rsidRDefault="009F1ACF" w:rsidP="009F1ACF">
            <w:pPr>
              <w:ind w:firstLine="0"/>
              <w:jc w:val="right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  <w:t>5 000,00</w:t>
            </w:r>
          </w:p>
        </w:tc>
        <w:tc>
          <w:tcPr>
            <w:tcW w:w="222" w:type="dxa"/>
            <w:vAlign w:val="center"/>
            <w:hideMark/>
          </w:tcPr>
          <w:p w:rsidR="009F1ACF" w:rsidRPr="009F1ACF" w:rsidRDefault="009F1ACF" w:rsidP="009F1ACF">
            <w:pPr>
              <w:ind w:firstLine="0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</w:rPr>
            </w:pPr>
          </w:p>
        </w:tc>
      </w:tr>
      <w:tr w:rsidR="009F1ACF" w:rsidRPr="009F1ACF" w:rsidTr="009F1ACF">
        <w:trPr>
          <w:trHeight w:val="300"/>
        </w:trPr>
        <w:tc>
          <w:tcPr>
            <w:tcW w:w="4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F1ACF" w:rsidRPr="009F1ACF" w:rsidRDefault="009F1ACF" w:rsidP="009F1ACF">
            <w:pPr>
              <w:ind w:firstLine="0"/>
              <w:jc w:val="left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  <w:t xml:space="preserve">  Мероприятия по землепользованию и землеустройству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F1ACF" w:rsidRPr="009F1ACF" w:rsidRDefault="009F1ACF" w:rsidP="009F1ACF">
            <w:pPr>
              <w:ind w:firstLine="0"/>
              <w:jc w:val="center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F1ACF" w:rsidRPr="009F1ACF" w:rsidRDefault="009F1ACF" w:rsidP="009F1ACF">
            <w:pPr>
              <w:ind w:firstLine="0"/>
              <w:jc w:val="center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  <w:t>808 0412 05 4 01 10030 000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F1ACF" w:rsidRPr="009F1ACF" w:rsidRDefault="009F1ACF" w:rsidP="009F1ACF">
            <w:pPr>
              <w:ind w:firstLine="0"/>
              <w:jc w:val="right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  <w:t>290 000,00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F1ACF" w:rsidRPr="009F1ACF" w:rsidRDefault="009F1ACF" w:rsidP="009F1ACF">
            <w:pPr>
              <w:ind w:firstLine="0"/>
              <w:jc w:val="right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  <w:t>53 400,00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F1ACF" w:rsidRPr="009F1ACF" w:rsidRDefault="009F1ACF" w:rsidP="009F1ACF">
            <w:pPr>
              <w:ind w:firstLine="0"/>
              <w:jc w:val="right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  <w:t>236 600,00</w:t>
            </w:r>
          </w:p>
        </w:tc>
        <w:tc>
          <w:tcPr>
            <w:tcW w:w="222" w:type="dxa"/>
            <w:vAlign w:val="center"/>
            <w:hideMark/>
          </w:tcPr>
          <w:p w:rsidR="009F1ACF" w:rsidRPr="009F1ACF" w:rsidRDefault="009F1ACF" w:rsidP="009F1ACF">
            <w:pPr>
              <w:ind w:firstLine="0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</w:rPr>
            </w:pPr>
          </w:p>
        </w:tc>
      </w:tr>
      <w:tr w:rsidR="009F1ACF" w:rsidRPr="009F1ACF" w:rsidTr="009F1ACF">
        <w:trPr>
          <w:trHeight w:val="465"/>
        </w:trPr>
        <w:tc>
          <w:tcPr>
            <w:tcW w:w="4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F1ACF" w:rsidRPr="009F1ACF" w:rsidRDefault="009F1ACF" w:rsidP="009F1ACF">
            <w:pPr>
              <w:ind w:firstLine="0"/>
              <w:jc w:val="left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  <w:t xml:space="preserve">  Закупка товаров, работ и услуг для обеспечения государственных (муниципальных) нужд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F1ACF" w:rsidRPr="009F1ACF" w:rsidRDefault="009F1ACF" w:rsidP="009F1ACF">
            <w:pPr>
              <w:ind w:firstLine="0"/>
              <w:jc w:val="center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F1ACF" w:rsidRPr="009F1ACF" w:rsidRDefault="009F1ACF" w:rsidP="009F1ACF">
            <w:pPr>
              <w:ind w:firstLine="0"/>
              <w:jc w:val="center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  <w:t>808 0412 05 4 01 10030 200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F1ACF" w:rsidRPr="009F1ACF" w:rsidRDefault="009F1ACF" w:rsidP="009F1ACF">
            <w:pPr>
              <w:ind w:firstLine="0"/>
              <w:jc w:val="right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  <w:t>290 000,00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F1ACF" w:rsidRPr="009F1ACF" w:rsidRDefault="009F1ACF" w:rsidP="009F1ACF">
            <w:pPr>
              <w:ind w:firstLine="0"/>
              <w:jc w:val="right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  <w:t>53 400,00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F1ACF" w:rsidRPr="009F1ACF" w:rsidRDefault="009F1ACF" w:rsidP="009F1ACF">
            <w:pPr>
              <w:ind w:firstLine="0"/>
              <w:jc w:val="right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  <w:t>236 600,00</w:t>
            </w:r>
          </w:p>
        </w:tc>
        <w:tc>
          <w:tcPr>
            <w:tcW w:w="222" w:type="dxa"/>
            <w:vAlign w:val="center"/>
            <w:hideMark/>
          </w:tcPr>
          <w:p w:rsidR="009F1ACF" w:rsidRPr="009F1ACF" w:rsidRDefault="009F1ACF" w:rsidP="009F1ACF">
            <w:pPr>
              <w:ind w:firstLine="0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</w:rPr>
            </w:pPr>
          </w:p>
        </w:tc>
      </w:tr>
      <w:tr w:rsidR="009F1ACF" w:rsidRPr="009F1ACF" w:rsidTr="009F1ACF">
        <w:trPr>
          <w:trHeight w:val="465"/>
        </w:trPr>
        <w:tc>
          <w:tcPr>
            <w:tcW w:w="4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F1ACF" w:rsidRPr="009F1ACF" w:rsidRDefault="009F1ACF" w:rsidP="009F1ACF">
            <w:pPr>
              <w:ind w:firstLine="0"/>
              <w:jc w:val="left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  <w:t xml:space="preserve">  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F1ACF" w:rsidRPr="009F1ACF" w:rsidRDefault="009F1ACF" w:rsidP="009F1ACF">
            <w:pPr>
              <w:ind w:firstLine="0"/>
              <w:jc w:val="center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F1ACF" w:rsidRPr="009F1ACF" w:rsidRDefault="009F1ACF" w:rsidP="009F1ACF">
            <w:pPr>
              <w:ind w:firstLine="0"/>
              <w:jc w:val="center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  <w:t>808 0412 05 4 01 10030 240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F1ACF" w:rsidRPr="009F1ACF" w:rsidRDefault="009F1ACF" w:rsidP="009F1ACF">
            <w:pPr>
              <w:ind w:firstLine="0"/>
              <w:jc w:val="right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  <w:t>290 000,00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F1ACF" w:rsidRPr="009F1ACF" w:rsidRDefault="009F1ACF" w:rsidP="009F1ACF">
            <w:pPr>
              <w:ind w:firstLine="0"/>
              <w:jc w:val="right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  <w:t>53 400,00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F1ACF" w:rsidRPr="009F1ACF" w:rsidRDefault="009F1ACF" w:rsidP="009F1ACF">
            <w:pPr>
              <w:ind w:firstLine="0"/>
              <w:jc w:val="right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  <w:t>236 600,00</w:t>
            </w:r>
          </w:p>
        </w:tc>
        <w:tc>
          <w:tcPr>
            <w:tcW w:w="222" w:type="dxa"/>
            <w:vAlign w:val="center"/>
            <w:hideMark/>
          </w:tcPr>
          <w:p w:rsidR="009F1ACF" w:rsidRPr="009F1ACF" w:rsidRDefault="009F1ACF" w:rsidP="009F1ACF">
            <w:pPr>
              <w:ind w:firstLine="0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</w:rPr>
            </w:pPr>
          </w:p>
        </w:tc>
      </w:tr>
      <w:tr w:rsidR="009F1ACF" w:rsidRPr="009F1ACF" w:rsidTr="009F1ACF">
        <w:trPr>
          <w:trHeight w:val="300"/>
        </w:trPr>
        <w:tc>
          <w:tcPr>
            <w:tcW w:w="4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F1ACF" w:rsidRPr="009F1ACF" w:rsidRDefault="009F1ACF" w:rsidP="009F1ACF">
            <w:pPr>
              <w:ind w:firstLine="0"/>
              <w:jc w:val="left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  <w:t xml:space="preserve">  Прочая закупка товаров, работ и услуг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F1ACF" w:rsidRPr="009F1ACF" w:rsidRDefault="009F1ACF" w:rsidP="009F1ACF">
            <w:pPr>
              <w:ind w:firstLine="0"/>
              <w:jc w:val="center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F1ACF" w:rsidRPr="009F1ACF" w:rsidRDefault="009F1ACF" w:rsidP="009F1ACF">
            <w:pPr>
              <w:ind w:firstLine="0"/>
              <w:jc w:val="center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  <w:t>808 0412 05 4 01 10030 244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F1ACF" w:rsidRPr="009F1ACF" w:rsidRDefault="009F1ACF" w:rsidP="009F1ACF">
            <w:pPr>
              <w:ind w:firstLine="0"/>
              <w:jc w:val="right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F1ACF" w:rsidRPr="009F1ACF" w:rsidRDefault="009F1ACF" w:rsidP="009F1ACF">
            <w:pPr>
              <w:ind w:firstLine="0"/>
              <w:jc w:val="right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  <w:t>53 400,00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F1ACF" w:rsidRPr="009F1ACF" w:rsidRDefault="009F1ACF" w:rsidP="009F1ACF">
            <w:pPr>
              <w:ind w:firstLine="0"/>
              <w:jc w:val="right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22" w:type="dxa"/>
            <w:vAlign w:val="center"/>
            <w:hideMark/>
          </w:tcPr>
          <w:p w:rsidR="009F1ACF" w:rsidRPr="009F1ACF" w:rsidRDefault="009F1ACF" w:rsidP="009F1ACF">
            <w:pPr>
              <w:ind w:firstLine="0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</w:rPr>
            </w:pPr>
          </w:p>
        </w:tc>
      </w:tr>
      <w:tr w:rsidR="009F1ACF" w:rsidRPr="009F1ACF" w:rsidTr="009F1ACF">
        <w:trPr>
          <w:trHeight w:val="465"/>
        </w:trPr>
        <w:tc>
          <w:tcPr>
            <w:tcW w:w="4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F1ACF" w:rsidRPr="009F1ACF" w:rsidRDefault="009F1ACF" w:rsidP="009F1ACF">
            <w:pPr>
              <w:ind w:firstLine="0"/>
              <w:jc w:val="left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  <w:t xml:space="preserve">  Мероприятия по оформлению прав собственности, получение технических паспортов на имущество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F1ACF" w:rsidRPr="009F1ACF" w:rsidRDefault="009F1ACF" w:rsidP="009F1ACF">
            <w:pPr>
              <w:ind w:firstLine="0"/>
              <w:jc w:val="center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F1ACF" w:rsidRPr="009F1ACF" w:rsidRDefault="009F1ACF" w:rsidP="009F1ACF">
            <w:pPr>
              <w:ind w:firstLine="0"/>
              <w:jc w:val="center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  <w:t>808 0412 05 4 03 10040 000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F1ACF" w:rsidRPr="009F1ACF" w:rsidRDefault="009F1ACF" w:rsidP="009F1ACF">
            <w:pPr>
              <w:ind w:firstLine="0"/>
              <w:jc w:val="right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  <w:t>282 000,00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F1ACF" w:rsidRPr="009F1ACF" w:rsidRDefault="009F1ACF" w:rsidP="009F1ACF">
            <w:pPr>
              <w:ind w:firstLine="0"/>
              <w:jc w:val="right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  <w:t>18 865,00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F1ACF" w:rsidRPr="009F1ACF" w:rsidRDefault="009F1ACF" w:rsidP="009F1ACF">
            <w:pPr>
              <w:ind w:firstLine="0"/>
              <w:jc w:val="right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  <w:t>263 135,00</w:t>
            </w:r>
          </w:p>
        </w:tc>
        <w:tc>
          <w:tcPr>
            <w:tcW w:w="222" w:type="dxa"/>
            <w:vAlign w:val="center"/>
            <w:hideMark/>
          </w:tcPr>
          <w:p w:rsidR="009F1ACF" w:rsidRPr="009F1ACF" w:rsidRDefault="009F1ACF" w:rsidP="009F1ACF">
            <w:pPr>
              <w:ind w:firstLine="0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</w:rPr>
            </w:pPr>
          </w:p>
        </w:tc>
      </w:tr>
      <w:tr w:rsidR="009F1ACF" w:rsidRPr="009F1ACF" w:rsidTr="009F1ACF">
        <w:trPr>
          <w:trHeight w:val="465"/>
        </w:trPr>
        <w:tc>
          <w:tcPr>
            <w:tcW w:w="4740" w:type="dxa"/>
            <w:tcBorders>
              <w:top w:val="nil"/>
              <w:left w:val="single" w:sz="4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F1ACF" w:rsidRPr="009F1ACF" w:rsidRDefault="009F1ACF" w:rsidP="009F1ACF">
            <w:pPr>
              <w:ind w:firstLine="0"/>
              <w:jc w:val="left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  <w:t xml:space="preserve">  Закупка товаров, работ и услуг для обеспечения государственных (муниципальных) нужд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F1ACF" w:rsidRPr="009F1ACF" w:rsidRDefault="009F1ACF" w:rsidP="009F1ACF">
            <w:pPr>
              <w:ind w:firstLine="0"/>
              <w:jc w:val="center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F1ACF" w:rsidRPr="009F1ACF" w:rsidRDefault="009F1ACF" w:rsidP="009F1ACF">
            <w:pPr>
              <w:ind w:firstLine="0"/>
              <w:jc w:val="center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  <w:t>808 0412 05 4 03 10040 200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F1ACF" w:rsidRPr="009F1ACF" w:rsidRDefault="009F1ACF" w:rsidP="009F1ACF">
            <w:pPr>
              <w:ind w:firstLine="0"/>
              <w:jc w:val="right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  <w:t>282 000,00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F1ACF" w:rsidRPr="009F1ACF" w:rsidRDefault="009F1ACF" w:rsidP="009F1ACF">
            <w:pPr>
              <w:ind w:firstLine="0"/>
              <w:jc w:val="right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  <w:t>18 865,00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F1ACF" w:rsidRPr="009F1ACF" w:rsidRDefault="009F1ACF" w:rsidP="009F1ACF">
            <w:pPr>
              <w:ind w:firstLine="0"/>
              <w:jc w:val="right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  <w:t>263 135,00</w:t>
            </w:r>
          </w:p>
        </w:tc>
        <w:tc>
          <w:tcPr>
            <w:tcW w:w="222" w:type="dxa"/>
            <w:vAlign w:val="center"/>
            <w:hideMark/>
          </w:tcPr>
          <w:p w:rsidR="009F1ACF" w:rsidRPr="009F1ACF" w:rsidRDefault="009F1ACF" w:rsidP="009F1ACF">
            <w:pPr>
              <w:ind w:firstLine="0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</w:rPr>
            </w:pPr>
          </w:p>
        </w:tc>
      </w:tr>
      <w:tr w:rsidR="009F1ACF" w:rsidRPr="009F1ACF" w:rsidTr="009F1ACF">
        <w:trPr>
          <w:trHeight w:val="465"/>
        </w:trPr>
        <w:tc>
          <w:tcPr>
            <w:tcW w:w="474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F1ACF" w:rsidRPr="009F1ACF" w:rsidRDefault="009F1ACF" w:rsidP="009F1ACF">
            <w:pPr>
              <w:ind w:firstLine="0"/>
              <w:jc w:val="left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  <w:lastRenderedPageBreak/>
              <w:t xml:space="preserve">  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F1ACF" w:rsidRPr="009F1ACF" w:rsidRDefault="009F1ACF" w:rsidP="009F1ACF">
            <w:pPr>
              <w:ind w:firstLine="0"/>
              <w:jc w:val="center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282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F1ACF" w:rsidRPr="009F1ACF" w:rsidRDefault="009F1ACF" w:rsidP="009F1ACF">
            <w:pPr>
              <w:ind w:firstLine="0"/>
              <w:jc w:val="center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  <w:t>808 0412 05 4 03 10040 240</w:t>
            </w:r>
          </w:p>
        </w:tc>
        <w:tc>
          <w:tcPr>
            <w:tcW w:w="208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F1ACF" w:rsidRPr="009F1ACF" w:rsidRDefault="009F1ACF" w:rsidP="009F1ACF">
            <w:pPr>
              <w:ind w:firstLine="0"/>
              <w:jc w:val="right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  <w:t>282 000,00</w:t>
            </w:r>
          </w:p>
        </w:tc>
        <w:tc>
          <w:tcPr>
            <w:tcW w:w="208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F1ACF" w:rsidRPr="009F1ACF" w:rsidRDefault="009F1ACF" w:rsidP="009F1ACF">
            <w:pPr>
              <w:ind w:firstLine="0"/>
              <w:jc w:val="right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  <w:t>18 865,00</w:t>
            </w:r>
          </w:p>
        </w:tc>
        <w:tc>
          <w:tcPr>
            <w:tcW w:w="2080" w:type="dxa"/>
            <w:tcBorders>
              <w:top w:val="single" w:sz="4" w:space="0" w:color="auto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F1ACF" w:rsidRPr="009F1ACF" w:rsidRDefault="009F1ACF" w:rsidP="009F1ACF">
            <w:pPr>
              <w:ind w:firstLine="0"/>
              <w:jc w:val="right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  <w:t>263 135,00</w:t>
            </w:r>
          </w:p>
        </w:tc>
        <w:tc>
          <w:tcPr>
            <w:tcW w:w="222" w:type="dxa"/>
            <w:vAlign w:val="center"/>
            <w:hideMark/>
          </w:tcPr>
          <w:p w:rsidR="009F1ACF" w:rsidRPr="009F1ACF" w:rsidRDefault="009F1ACF" w:rsidP="009F1ACF">
            <w:pPr>
              <w:ind w:firstLine="0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</w:rPr>
            </w:pPr>
          </w:p>
        </w:tc>
      </w:tr>
      <w:tr w:rsidR="009F1ACF" w:rsidRPr="009F1ACF" w:rsidTr="009F1ACF">
        <w:trPr>
          <w:trHeight w:val="300"/>
        </w:trPr>
        <w:tc>
          <w:tcPr>
            <w:tcW w:w="4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F1ACF" w:rsidRPr="009F1ACF" w:rsidRDefault="009F1ACF" w:rsidP="009F1ACF">
            <w:pPr>
              <w:ind w:firstLine="0"/>
              <w:jc w:val="left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  <w:t xml:space="preserve">  Прочая закупка товаров, работ и услуг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F1ACF" w:rsidRPr="009F1ACF" w:rsidRDefault="009F1ACF" w:rsidP="009F1ACF">
            <w:pPr>
              <w:ind w:firstLine="0"/>
              <w:jc w:val="center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F1ACF" w:rsidRPr="009F1ACF" w:rsidRDefault="009F1ACF" w:rsidP="009F1ACF">
            <w:pPr>
              <w:ind w:firstLine="0"/>
              <w:jc w:val="center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  <w:t>808 0412 05 4 03 10040 244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F1ACF" w:rsidRPr="009F1ACF" w:rsidRDefault="009F1ACF" w:rsidP="009F1ACF">
            <w:pPr>
              <w:ind w:firstLine="0"/>
              <w:jc w:val="right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F1ACF" w:rsidRPr="009F1ACF" w:rsidRDefault="009F1ACF" w:rsidP="009F1ACF">
            <w:pPr>
              <w:ind w:firstLine="0"/>
              <w:jc w:val="right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  <w:t>18 865,00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F1ACF" w:rsidRPr="009F1ACF" w:rsidRDefault="009F1ACF" w:rsidP="009F1ACF">
            <w:pPr>
              <w:ind w:firstLine="0"/>
              <w:jc w:val="right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22" w:type="dxa"/>
            <w:vAlign w:val="center"/>
            <w:hideMark/>
          </w:tcPr>
          <w:p w:rsidR="009F1ACF" w:rsidRPr="009F1ACF" w:rsidRDefault="009F1ACF" w:rsidP="009F1ACF">
            <w:pPr>
              <w:ind w:firstLine="0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</w:rPr>
            </w:pPr>
          </w:p>
        </w:tc>
      </w:tr>
      <w:tr w:rsidR="009F1ACF" w:rsidRPr="009F1ACF" w:rsidTr="009F1ACF">
        <w:trPr>
          <w:trHeight w:val="300"/>
        </w:trPr>
        <w:tc>
          <w:tcPr>
            <w:tcW w:w="4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F1ACF" w:rsidRPr="009F1ACF" w:rsidRDefault="009F1ACF" w:rsidP="009F1ACF">
            <w:pPr>
              <w:ind w:firstLine="0"/>
              <w:jc w:val="left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  <w:t xml:space="preserve">  Мероприятия по сносу аварийных МКД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F1ACF" w:rsidRPr="009F1ACF" w:rsidRDefault="009F1ACF" w:rsidP="009F1ACF">
            <w:pPr>
              <w:ind w:firstLine="0"/>
              <w:jc w:val="center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F1ACF" w:rsidRPr="009F1ACF" w:rsidRDefault="009F1ACF" w:rsidP="009F1ACF">
            <w:pPr>
              <w:ind w:firstLine="0"/>
              <w:jc w:val="center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  <w:t>808 0501 15 4 02 10550 000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F1ACF" w:rsidRPr="009F1ACF" w:rsidRDefault="009F1ACF" w:rsidP="009F1ACF">
            <w:pPr>
              <w:ind w:firstLine="0"/>
              <w:jc w:val="right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  <w:t>50 000,00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F1ACF" w:rsidRPr="009F1ACF" w:rsidRDefault="009F1ACF" w:rsidP="009F1ACF">
            <w:pPr>
              <w:ind w:firstLine="0"/>
              <w:jc w:val="right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F1ACF" w:rsidRPr="009F1ACF" w:rsidRDefault="009F1ACF" w:rsidP="009F1ACF">
            <w:pPr>
              <w:ind w:firstLine="0"/>
              <w:jc w:val="right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  <w:t>50 000,00</w:t>
            </w:r>
          </w:p>
        </w:tc>
        <w:tc>
          <w:tcPr>
            <w:tcW w:w="222" w:type="dxa"/>
            <w:vAlign w:val="center"/>
            <w:hideMark/>
          </w:tcPr>
          <w:p w:rsidR="009F1ACF" w:rsidRPr="009F1ACF" w:rsidRDefault="009F1ACF" w:rsidP="009F1ACF">
            <w:pPr>
              <w:ind w:firstLine="0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</w:rPr>
            </w:pPr>
          </w:p>
        </w:tc>
      </w:tr>
      <w:tr w:rsidR="009F1ACF" w:rsidRPr="009F1ACF" w:rsidTr="009F1ACF">
        <w:trPr>
          <w:trHeight w:val="465"/>
        </w:trPr>
        <w:tc>
          <w:tcPr>
            <w:tcW w:w="4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F1ACF" w:rsidRPr="009F1ACF" w:rsidRDefault="009F1ACF" w:rsidP="009F1ACF">
            <w:pPr>
              <w:ind w:firstLine="0"/>
              <w:jc w:val="left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  <w:t xml:space="preserve">  Закупка товаров, работ и услуг для обеспечения государственных (муниципальных) нужд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F1ACF" w:rsidRPr="009F1ACF" w:rsidRDefault="009F1ACF" w:rsidP="009F1ACF">
            <w:pPr>
              <w:ind w:firstLine="0"/>
              <w:jc w:val="center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F1ACF" w:rsidRPr="009F1ACF" w:rsidRDefault="009F1ACF" w:rsidP="009F1ACF">
            <w:pPr>
              <w:ind w:firstLine="0"/>
              <w:jc w:val="center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  <w:t>808 0501 15 4 02 10550 200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F1ACF" w:rsidRPr="009F1ACF" w:rsidRDefault="009F1ACF" w:rsidP="009F1ACF">
            <w:pPr>
              <w:ind w:firstLine="0"/>
              <w:jc w:val="right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  <w:t>50 000,00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F1ACF" w:rsidRPr="009F1ACF" w:rsidRDefault="009F1ACF" w:rsidP="009F1ACF">
            <w:pPr>
              <w:ind w:firstLine="0"/>
              <w:jc w:val="right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F1ACF" w:rsidRPr="009F1ACF" w:rsidRDefault="009F1ACF" w:rsidP="009F1ACF">
            <w:pPr>
              <w:ind w:firstLine="0"/>
              <w:jc w:val="right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  <w:t>50 000,00</w:t>
            </w:r>
          </w:p>
        </w:tc>
        <w:tc>
          <w:tcPr>
            <w:tcW w:w="222" w:type="dxa"/>
            <w:vAlign w:val="center"/>
            <w:hideMark/>
          </w:tcPr>
          <w:p w:rsidR="009F1ACF" w:rsidRPr="009F1ACF" w:rsidRDefault="009F1ACF" w:rsidP="009F1ACF">
            <w:pPr>
              <w:ind w:firstLine="0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</w:rPr>
            </w:pPr>
          </w:p>
        </w:tc>
      </w:tr>
      <w:tr w:rsidR="009F1ACF" w:rsidRPr="009F1ACF" w:rsidTr="009F1ACF">
        <w:trPr>
          <w:trHeight w:val="465"/>
        </w:trPr>
        <w:tc>
          <w:tcPr>
            <w:tcW w:w="4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F1ACF" w:rsidRPr="009F1ACF" w:rsidRDefault="009F1ACF" w:rsidP="009F1ACF">
            <w:pPr>
              <w:ind w:firstLine="0"/>
              <w:jc w:val="left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  <w:t xml:space="preserve">  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F1ACF" w:rsidRPr="009F1ACF" w:rsidRDefault="009F1ACF" w:rsidP="009F1ACF">
            <w:pPr>
              <w:ind w:firstLine="0"/>
              <w:jc w:val="center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F1ACF" w:rsidRPr="009F1ACF" w:rsidRDefault="009F1ACF" w:rsidP="009F1ACF">
            <w:pPr>
              <w:ind w:firstLine="0"/>
              <w:jc w:val="center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  <w:t>808 0501 15 4 02 10550 240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F1ACF" w:rsidRPr="009F1ACF" w:rsidRDefault="009F1ACF" w:rsidP="009F1ACF">
            <w:pPr>
              <w:ind w:firstLine="0"/>
              <w:jc w:val="right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  <w:t>50 000,00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F1ACF" w:rsidRPr="009F1ACF" w:rsidRDefault="009F1ACF" w:rsidP="009F1ACF">
            <w:pPr>
              <w:ind w:firstLine="0"/>
              <w:jc w:val="right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F1ACF" w:rsidRPr="009F1ACF" w:rsidRDefault="009F1ACF" w:rsidP="009F1ACF">
            <w:pPr>
              <w:ind w:firstLine="0"/>
              <w:jc w:val="right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  <w:t>50 000,00</w:t>
            </w:r>
          </w:p>
        </w:tc>
        <w:tc>
          <w:tcPr>
            <w:tcW w:w="222" w:type="dxa"/>
            <w:vAlign w:val="center"/>
            <w:hideMark/>
          </w:tcPr>
          <w:p w:rsidR="009F1ACF" w:rsidRPr="009F1ACF" w:rsidRDefault="009F1ACF" w:rsidP="009F1ACF">
            <w:pPr>
              <w:ind w:firstLine="0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</w:rPr>
            </w:pPr>
          </w:p>
        </w:tc>
      </w:tr>
      <w:tr w:rsidR="009F1ACF" w:rsidRPr="009F1ACF" w:rsidTr="009F1ACF">
        <w:trPr>
          <w:trHeight w:val="300"/>
        </w:trPr>
        <w:tc>
          <w:tcPr>
            <w:tcW w:w="4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F1ACF" w:rsidRPr="009F1ACF" w:rsidRDefault="009F1ACF" w:rsidP="009F1ACF">
            <w:pPr>
              <w:ind w:firstLine="0"/>
              <w:jc w:val="left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  <w:t xml:space="preserve">  Мероприятия по оплате взносов на капитальный ремонт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F1ACF" w:rsidRPr="009F1ACF" w:rsidRDefault="009F1ACF" w:rsidP="009F1ACF">
            <w:pPr>
              <w:ind w:firstLine="0"/>
              <w:jc w:val="center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F1ACF" w:rsidRPr="009F1ACF" w:rsidRDefault="009F1ACF" w:rsidP="009F1ACF">
            <w:pPr>
              <w:ind w:firstLine="0"/>
              <w:jc w:val="center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  <w:t>808 0501 68 9 01 10060 000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F1ACF" w:rsidRPr="009F1ACF" w:rsidRDefault="009F1ACF" w:rsidP="009F1ACF">
            <w:pPr>
              <w:ind w:firstLine="0"/>
              <w:jc w:val="right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  <w:t>300 000,00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F1ACF" w:rsidRPr="009F1ACF" w:rsidRDefault="009F1ACF" w:rsidP="009F1ACF">
            <w:pPr>
              <w:ind w:firstLine="0"/>
              <w:jc w:val="right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  <w:t>235 474,02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F1ACF" w:rsidRPr="009F1ACF" w:rsidRDefault="009F1ACF" w:rsidP="009F1ACF">
            <w:pPr>
              <w:ind w:firstLine="0"/>
              <w:jc w:val="right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  <w:t>64 525,98</w:t>
            </w:r>
          </w:p>
        </w:tc>
        <w:tc>
          <w:tcPr>
            <w:tcW w:w="222" w:type="dxa"/>
            <w:vAlign w:val="center"/>
            <w:hideMark/>
          </w:tcPr>
          <w:p w:rsidR="009F1ACF" w:rsidRPr="009F1ACF" w:rsidRDefault="009F1ACF" w:rsidP="009F1ACF">
            <w:pPr>
              <w:ind w:firstLine="0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</w:rPr>
            </w:pPr>
          </w:p>
        </w:tc>
      </w:tr>
      <w:tr w:rsidR="009F1ACF" w:rsidRPr="009F1ACF" w:rsidTr="009F1ACF">
        <w:trPr>
          <w:trHeight w:val="465"/>
        </w:trPr>
        <w:tc>
          <w:tcPr>
            <w:tcW w:w="4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F1ACF" w:rsidRPr="009F1ACF" w:rsidRDefault="009F1ACF" w:rsidP="009F1ACF">
            <w:pPr>
              <w:ind w:firstLine="0"/>
              <w:jc w:val="left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  <w:t xml:space="preserve">  Закупка товаров, работ и услуг для обеспечения государственных (муниципальных) нужд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F1ACF" w:rsidRPr="009F1ACF" w:rsidRDefault="009F1ACF" w:rsidP="009F1ACF">
            <w:pPr>
              <w:ind w:firstLine="0"/>
              <w:jc w:val="center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F1ACF" w:rsidRPr="009F1ACF" w:rsidRDefault="009F1ACF" w:rsidP="009F1ACF">
            <w:pPr>
              <w:ind w:firstLine="0"/>
              <w:jc w:val="center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  <w:t>808 0501 68 9 01 10060 200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F1ACF" w:rsidRPr="009F1ACF" w:rsidRDefault="009F1ACF" w:rsidP="009F1ACF">
            <w:pPr>
              <w:ind w:firstLine="0"/>
              <w:jc w:val="right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  <w:t>300 000,00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F1ACF" w:rsidRPr="009F1ACF" w:rsidRDefault="009F1ACF" w:rsidP="009F1ACF">
            <w:pPr>
              <w:ind w:firstLine="0"/>
              <w:jc w:val="right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  <w:t>235 474,02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F1ACF" w:rsidRPr="009F1ACF" w:rsidRDefault="009F1ACF" w:rsidP="009F1ACF">
            <w:pPr>
              <w:ind w:firstLine="0"/>
              <w:jc w:val="right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  <w:t>64 525,98</w:t>
            </w:r>
          </w:p>
        </w:tc>
        <w:tc>
          <w:tcPr>
            <w:tcW w:w="222" w:type="dxa"/>
            <w:vAlign w:val="center"/>
            <w:hideMark/>
          </w:tcPr>
          <w:p w:rsidR="009F1ACF" w:rsidRPr="009F1ACF" w:rsidRDefault="009F1ACF" w:rsidP="009F1ACF">
            <w:pPr>
              <w:ind w:firstLine="0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</w:rPr>
            </w:pPr>
          </w:p>
        </w:tc>
      </w:tr>
      <w:tr w:rsidR="009F1ACF" w:rsidRPr="009F1ACF" w:rsidTr="009F1ACF">
        <w:trPr>
          <w:trHeight w:val="465"/>
        </w:trPr>
        <w:tc>
          <w:tcPr>
            <w:tcW w:w="4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F1ACF" w:rsidRPr="009F1ACF" w:rsidRDefault="009F1ACF" w:rsidP="009F1ACF">
            <w:pPr>
              <w:ind w:firstLine="0"/>
              <w:jc w:val="left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  <w:t xml:space="preserve">  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F1ACF" w:rsidRPr="009F1ACF" w:rsidRDefault="009F1ACF" w:rsidP="009F1ACF">
            <w:pPr>
              <w:ind w:firstLine="0"/>
              <w:jc w:val="center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F1ACF" w:rsidRPr="009F1ACF" w:rsidRDefault="009F1ACF" w:rsidP="009F1ACF">
            <w:pPr>
              <w:ind w:firstLine="0"/>
              <w:jc w:val="center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  <w:t>808 0501 68 9 01 10060 240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F1ACF" w:rsidRPr="009F1ACF" w:rsidRDefault="009F1ACF" w:rsidP="009F1ACF">
            <w:pPr>
              <w:ind w:firstLine="0"/>
              <w:jc w:val="right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  <w:t>300 000,00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F1ACF" w:rsidRPr="009F1ACF" w:rsidRDefault="009F1ACF" w:rsidP="009F1ACF">
            <w:pPr>
              <w:ind w:firstLine="0"/>
              <w:jc w:val="right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  <w:t>235 474,02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F1ACF" w:rsidRPr="009F1ACF" w:rsidRDefault="009F1ACF" w:rsidP="009F1ACF">
            <w:pPr>
              <w:ind w:firstLine="0"/>
              <w:jc w:val="right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  <w:t>64 525,98</w:t>
            </w:r>
          </w:p>
        </w:tc>
        <w:tc>
          <w:tcPr>
            <w:tcW w:w="222" w:type="dxa"/>
            <w:vAlign w:val="center"/>
            <w:hideMark/>
          </w:tcPr>
          <w:p w:rsidR="009F1ACF" w:rsidRPr="009F1ACF" w:rsidRDefault="009F1ACF" w:rsidP="009F1ACF">
            <w:pPr>
              <w:ind w:firstLine="0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</w:rPr>
            </w:pPr>
          </w:p>
        </w:tc>
      </w:tr>
      <w:tr w:rsidR="009F1ACF" w:rsidRPr="009F1ACF" w:rsidTr="009F1ACF">
        <w:trPr>
          <w:trHeight w:val="300"/>
        </w:trPr>
        <w:tc>
          <w:tcPr>
            <w:tcW w:w="4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F1ACF" w:rsidRPr="009F1ACF" w:rsidRDefault="009F1ACF" w:rsidP="009F1ACF">
            <w:pPr>
              <w:ind w:firstLine="0"/>
              <w:jc w:val="left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  <w:t xml:space="preserve">  Прочая закупка товаров, работ и услуг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F1ACF" w:rsidRPr="009F1ACF" w:rsidRDefault="009F1ACF" w:rsidP="009F1ACF">
            <w:pPr>
              <w:ind w:firstLine="0"/>
              <w:jc w:val="center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F1ACF" w:rsidRPr="009F1ACF" w:rsidRDefault="009F1ACF" w:rsidP="009F1ACF">
            <w:pPr>
              <w:ind w:firstLine="0"/>
              <w:jc w:val="center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  <w:t>808 0501 68 9 01 10060 244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F1ACF" w:rsidRPr="009F1ACF" w:rsidRDefault="009F1ACF" w:rsidP="009F1ACF">
            <w:pPr>
              <w:ind w:firstLine="0"/>
              <w:jc w:val="right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F1ACF" w:rsidRPr="009F1ACF" w:rsidRDefault="009F1ACF" w:rsidP="009F1ACF">
            <w:pPr>
              <w:ind w:firstLine="0"/>
              <w:jc w:val="right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  <w:t>235 474,02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F1ACF" w:rsidRPr="009F1ACF" w:rsidRDefault="009F1ACF" w:rsidP="009F1ACF">
            <w:pPr>
              <w:ind w:firstLine="0"/>
              <w:jc w:val="right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22" w:type="dxa"/>
            <w:vAlign w:val="center"/>
            <w:hideMark/>
          </w:tcPr>
          <w:p w:rsidR="009F1ACF" w:rsidRPr="009F1ACF" w:rsidRDefault="009F1ACF" w:rsidP="009F1ACF">
            <w:pPr>
              <w:ind w:firstLine="0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</w:rPr>
            </w:pPr>
          </w:p>
        </w:tc>
      </w:tr>
      <w:tr w:rsidR="009F1ACF" w:rsidRPr="009F1ACF" w:rsidTr="009F1ACF">
        <w:trPr>
          <w:trHeight w:val="465"/>
        </w:trPr>
        <w:tc>
          <w:tcPr>
            <w:tcW w:w="4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F1ACF" w:rsidRPr="009F1ACF" w:rsidRDefault="009F1ACF" w:rsidP="009F1ACF">
            <w:pPr>
              <w:ind w:firstLine="0"/>
              <w:jc w:val="left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  <w:t xml:space="preserve">  Мероприятия по содержанию многоквартирных жилых домов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F1ACF" w:rsidRPr="009F1ACF" w:rsidRDefault="009F1ACF" w:rsidP="009F1ACF">
            <w:pPr>
              <w:ind w:firstLine="0"/>
              <w:jc w:val="center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F1ACF" w:rsidRPr="009F1ACF" w:rsidRDefault="009F1ACF" w:rsidP="009F1ACF">
            <w:pPr>
              <w:ind w:firstLine="0"/>
              <w:jc w:val="center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  <w:t>808 0501 68 9 01 10220 000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F1ACF" w:rsidRPr="009F1ACF" w:rsidRDefault="009F1ACF" w:rsidP="009F1ACF">
            <w:pPr>
              <w:ind w:firstLine="0"/>
              <w:jc w:val="right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  <w:t>10 000,00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F1ACF" w:rsidRPr="009F1ACF" w:rsidRDefault="009F1ACF" w:rsidP="009F1ACF">
            <w:pPr>
              <w:ind w:firstLine="0"/>
              <w:jc w:val="right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  <w:t>5 761,90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F1ACF" w:rsidRPr="009F1ACF" w:rsidRDefault="009F1ACF" w:rsidP="009F1ACF">
            <w:pPr>
              <w:ind w:firstLine="0"/>
              <w:jc w:val="right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  <w:t>4 238,10</w:t>
            </w:r>
          </w:p>
        </w:tc>
        <w:tc>
          <w:tcPr>
            <w:tcW w:w="222" w:type="dxa"/>
            <w:vAlign w:val="center"/>
            <w:hideMark/>
          </w:tcPr>
          <w:p w:rsidR="009F1ACF" w:rsidRPr="009F1ACF" w:rsidRDefault="009F1ACF" w:rsidP="009F1ACF">
            <w:pPr>
              <w:ind w:firstLine="0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</w:rPr>
            </w:pPr>
          </w:p>
        </w:tc>
      </w:tr>
      <w:tr w:rsidR="009F1ACF" w:rsidRPr="009F1ACF" w:rsidTr="009F1ACF">
        <w:trPr>
          <w:trHeight w:val="465"/>
        </w:trPr>
        <w:tc>
          <w:tcPr>
            <w:tcW w:w="4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F1ACF" w:rsidRPr="009F1ACF" w:rsidRDefault="009F1ACF" w:rsidP="009F1ACF">
            <w:pPr>
              <w:ind w:firstLine="0"/>
              <w:jc w:val="left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  <w:t xml:space="preserve">  Закупка товаров, работ и услуг для обеспечения государственных (муниципальных) нужд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F1ACF" w:rsidRPr="009F1ACF" w:rsidRDefault="009F1ACF" w:rsidP="009F1ACF">
            <w:pPr>
              <w:ind w:firstLine="0"/>
              <w:jc w:val="center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F1ACF" w:rsidRPr="009F1ACF" w:rsidRDefault="009F1ACF" w:rsidP="009F1ACF">
            <w:pPr>
              <w:ind w:firstLine="0"/>
              <w:jc w:val="center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  <w:t>808 0501 68 9 01 10220 200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F1ACF" w:rsidRPr="009F1ACF" w:rsidRDefault="009F1ACF" w:rsidP="009F1ACF">
            <w:pPr>
              <w:ind w:firstLine="0"/>
              <w:jc w:val="right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  <w:t>10 000,00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F1ACF" w:rsidRPr="009F1ACF" w:rsidRDefault="009F1ACF" w:rsidP="009F1ACF">
            <w:pPr>
              <w:ind w:firstLine="0"/>
              <w:jc w:val="right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  <w:t>5 761,90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F1ACF" w:rsidRPr="009F1ACF" w:rsidRDefault="009F1ACF" w:rsidP="009F1ACF">
            <w:pPr>
              <w:ind w:firstLine="0"/>
              <w:jc w:val="right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  <w:t>4 238,10</w:t>
            </w:r>
          </w:p>
        </w:tc>
        <w:tc>
          <w:tcPr>
            <w:tcW w:w="222" w:type="dxa"/>
            <w:vAlign w:val="center"/>
            <w:hideMark/>
          </w:tcPr>
          <w:p w:rsidR="009F1ACF" w:rsidRPr="009F1ACF" w:rsidRDefault="009F1ACF" w:rsidP="009F1ACF">
            <w:pPr>
              <w:ind w:firstLine="0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</w:rPr>
            </w:pPr>
          </w:p>
        </w:tc>
      </w:tr>
      <w:tr w:rsidR="009F1ACF" w:rsidRPr="009F1ACF" w:rsidTr="009F1ACF">
        <w:trPr>
          <w:trHeight w:val="465"/>
        </w:trPr>
        <w:tc>
          <w:tcPr>
            <w:tcW w:w="4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F1ACF" w:rsidRPr="009F1ACF" w:rsidRDefault="009F1ACF" w:rsidP="009F1ACF">
            <w:pPr>
              <w:ind w:firstLine="0"/>
              <w:jc w:val="left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  <w:t xml:space="preserve">  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F1ACF" w:rsidRPr="009F1ACF" w:rsidRDefault="009F1ACF" w:rsidP="009F1ACF">
            <w:pPr>
              <w:ind w:firstLine="0"/>
              <w:jc w:val="center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F1ACF" w:rsidRPr="009F1ACF" w:rsidRDefault="009F1ACF" w:rsidP="009F1ACF">
            <w:pPr>
              <w:ind w:firstLine="0"/>
              <w:jc w:val="center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  <w:t>808 0501 68 9 01 10220 240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F1ACF" w:rsidRPr="009F1ACF" w:rsidRDefault="009F1ACF" w:rsidP="009F1ACF">
            <w:pPr>
              <w:ind w:firstLine="0"/>
              <w:jc w:val="right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  <w:t>10 000,00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F1ACF" w:rsidRPr="009F1ACF" w:rsidRDefault="009F1ACF" w:rsidP="009F1ACF">
            <w:pPr>
              <w:ind w:firstLine="0"/>
              <w:jc w:val="right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  <w:t>5 761,90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F1ACF" w:rsidRPr="009F1ACF" w:rsidRDefault="009F1ACF" w:rsidP="009F1ACF">
            <w:pPr>
              <w:ind w:firstLine="0"/>
              <w:jc w:val="right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  <w:t>4 238,10</w:t>
            </w:r>
          </w:p>
        </w:tc>
        <w:tc>
          <w:tcPr>
            <w:tcW w:w="222" w:type="dxa"/>
            <w:vAlign w:val="center"/>
            <w:hideMark/>
          </w:tcPr>
          <w:p w:rsidR="009F1ACF" w:rsidRPr="009F1ACF" w:rsidRDefault="009F1ACF" w:rsidP="009F1ACF">
            <w:pPr>
              <w:ind w:firstLine="0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</w:rPr>
            </w:pPr>
          </w:p>
        </w:tc>
      </w:tr>
      <w:tr w:rsidR="009F1ACF" w:rsidRPr="009F1ACF" w:rsidTr="009F1ACF">
        <w:trPr>
          <w:trHeight w:val="300"/>
        </w:trPr>
        <w:tc>
          <w:tcPr>
            <w:tcW w:w="4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F1ACF" w:rsidRPr="009F1ACF" w:rsidRDefault="009F1ACF" w:rsidP="009F1ACF">
            <w:pPr>
              <w:ind w:firstLine="0"/>
              <w:jc w:val="left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  <w:t xml:space="preserve">  Прочая закупка товаров, работ и услуг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F1ACF" w:rsidRPr="009F1ACF" w:rsidRDefault="009F1ACF" w:rsidP="009F1ACF">
            <w:pPr>
              <w:ind w:firstLine="0"/>
              <w:jc w:val="center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F1ACF" w:rsidRPr="009F1ACF" w:rsidRDefault="009F1ACF" w:rsidP="009F1ACF">
            <w:pPr>
              <w:ind w:firstLine="0"/>
              <w:jc w:val="center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  <w:t>808 0501 68 9 01 10220 244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F1ACF" w:rsidRPr="009F1ACF" w:rsidRDefault="009F1ACF" w:rsidP="009F1ACF">
            <w:pPr>
              <w:ind w:firstLine="0"/>
              <w:jc w:val="right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F1ACF" w:rsidRPr="009F1ACF" w:rsidRDefault="009F1ACF" w:rsidP="009F1ACF">
            <w:pPr>
              <w:ind w:firstLine="0"/>
              <w:jc w:val="right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  <w:t>5 761,90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F1ACF" w:rsidRPr="009F1ACF" w:rsidRDefault="009F1ACF" w:rsidP="009F1ACF">
            <w:pPr>
              <w:ind w:firstLine="0"/>
              <w:jc w:val="right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22" w:type="dxa"/>
            <w:vAlign w:val="center"/>
            <w:hideMark/>
          </w:tcPr>
          <w:p w:rsidR="009F1ACF" w:rsidRPr="009F1ACF" w:rsidRDefault="009F1ACF" w:rsidP="009F1ACF">
            <w:pPr>
              <w:ind w:firstLine="0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</w:rPr>
            </w:pPr>
          </w:p>
        </w:tc>
      </w:tr>
      <w:tr w:rsidR="009F1ACF" w:rsidRPr="009F1ACF" w:rsidTr="009F1ACF">
        <w:trPr>
          <w:trHeight w:val="453"/>
        </w:trPr>
        <w:tc>
          <w:tcPr>
            <w:tcW w:w="4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F1ACF" w:rsidRPr="009F1ACF" w:rsidRDefault="009F1ACF" w:rsidP="009F1ACF">
            <w:pPr>
              <w:ind w:firstLine="0"/>
              <w:jc w:val="left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  <w:t xml:space="preserve">  Капитальное строительство (реконструкция) объектов теплоэнергетики, включая проектно-изыскательские работы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F1ACF" w:rsidRPr="009F1ACF" w:rsidRDefault="009F1ACF" w:rsidP="009F1ACF">
            <w:pPr>
              <w:ind w:firstLine="0"/>
              <w:jc w:val="center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F1ACF" w:rsidRPr="009F1ACF" w:rsidRDefault="009F1ACF" w:rsidP="009F1ACF">
            <w:pPr>
              <w:ind w:firstLine="0"/>
              <w:jc w:val="center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  <w:t>808 0502 12 4 01 S4730 000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F1ACF" w:rsidRPr="009F1ACF" w:rsidRDefault="009F1ACF" w:rsidP="009F1ACF">
            <w:pPr>
              <w:ind w:firstLine="0"/>
              <w:jc w:val="right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  <w:t>18 940,00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F1ACF" w:rsidRPr="009F1ACF" w:rsidRDefault="009F1ACF" w:rsidP="009F1ACF">
            <w:pPr>
              <w:ind w:firstLine="0"/>
              <w:jc w:val="right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F1ACF" w:rsidRPr="009F1ACF" w:rsidRDefault="009F1ACF" w:rsidP="009F1ACF">
            <w:pPr>
              <w:ind w:firstLine="0"/>
              <w:jc w:val="right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  <w:t>18 940,00</w:t>
            </w:r>
          </w:p>
        </w:tc>
        <w:tc>
          <w:tcPr>
            <w:tcW w:w="222" w:type="dxa"/>
            <w:vAlign w:val="center"/>
            <w:hideMark/>
          </w:tcPr>
          <w:p w:rsidR="009F1ACF" w:rsidRPr="009F1ACF" w:rsidRDefault="009F1ACF" w:rsidP="009F1ACF">
            <w:pPr>
              <w:ind w:firstLine="0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</w:rPr>
            </w:pPr>
          </w:p>
        </w:tc>
      </w:tr>
      <w:tr w:rsidR="009F1ACF" w:rsidRPr="009F1ACF" w:rsidTr="009F1ACF">
        <w:trPr>
          <w:trHeight w:val="465"/>
        </w:trPr>
        <w:tc>
          <w:tcPr>
            <w:tcW w:w="4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F1ACF" w:rsidRPr="009F1ACF" w:rsidRDefault="009F1ACF" w:rsidP="009F1ACF">
            <w:pPr>
              <w:ind w:firstLine="0"/>
              <w:jc w:val="left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  <w:t xml:space="preserve">  Капитальные вложения в объекты государственной (муниципальной) собственности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F1ACF" w:rsidRPr="009F1ACF" w:rsidRDefault="009F1ACF" w:rsidP="009F1ACF">
            <w:pPr>
              <w:ind w:firstLine="0"/>
              <w:jc w:val="center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F1ACF" w:rsidRPr="009F1ACF" w:rsidRDefault="009F1ACF" w:rsidP="009F1ACF">
            <w:pPr>
              <w:ind w:firstLine="0"/>
              <w:jc w:val="center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  <w:t>808 0502 12 4 01 S4730 400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F1ACF" w:rsidRPr="009F1ACF" w:rsidRDefault="009F1ACF" w:rsidP="009F1ACF">
            <w:pPr>
              <w:ind w:firstLine="0"/>
              <w:jc w:val="right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  <w:t>18 940,00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F1ACF" w:rsidRPr="009F1ACF" w:rsidRDefault="009F1ACF" w:rsidP="009F1ACF">
            <w:pPr>
              <w:ind w:firstLine="0"/>
              <w:jc w:val="right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F1ACF" w:rsidRPr="009F1ACF" w:rsidRDefault="009F1ACF" w:rsidP="009F1ACF">
            <w:pPr>
              <w:ind w:firstLine="0"/>
              <w:jc w:val="right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  <w:t>18 940,00</w:t>
            </w:r>
          </w:p>
        </w:tc>
        <w:tc>
          <w:tcPr>
            <w:tcW w:w="222" w:type="dxa"/>
            <w:vAlign w:val="center"/>
            <w:hideMark/>
          </w:tcPr>
          <w:p w:rsidR="009F1ACF" w:rsidRPr="009F1ACF" w:rsidRDefault="009F1ACF" w:rsidP="009F1ACF">
            <w:pPr>
              <w:ind w:firstLine="0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</w:rPr>
            </w:pPr>
          </w:p>
        </w:tc>
      </w:tr>
      <w:tr w:rsidR="009F1ACF" w:rsidRPr="009F1ACF" w:rsidTr="009F1ACF">
        <w:trPr>
          <w:trHeight w:val="300"/>
        </w:trPr>
        <w:tc>
          <w:tcPr>
            <w:tcW w:w="4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F1ACF" w:rsidRPr="009F1ACF" w:rsidRDefault="009F1ACF" w:rsidP="009F1ACF">
            <w:pPr>
              <w:ind w:firstLine="0"/>
              <w:jc w:val="left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  <w:t xml:space="preserve">  Бюджетные инвестиции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F1ACF" w:rsidRPr="009F1ACF" w:rsidRDefault="009F1ACF" w:rsidP="009F1ACF">
            <w:pPr>
              <w:ind w:firstLine="0"/>
              <w:jc w:val="center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F1ACF" w:rsidRPr="009F1ACF" w:rsidRDefault="009F1ACF" w:rsidP="009F1ACF">
            <w:pPr>
              <w:ind w:firstLine="0"/>
              <w:jc w:val="center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  <w:t>808 0502 12 4 01 S4730 410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F1ACF" w:rsidRPr="009F1ACF" w:rsidRDefault="009F1ACF" w:rsidP="009F1ACF">
            <w:pPr>
              <w:ind w:firstLine="0"/>
              <w:jc w:val="right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  <w:t>18 940,00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F1ACF" w:rsidRPr="009F1ACF" w:rsidRDefault="009F1ACF" w:rsidP="009F1ACF">
            <w:pPr>
              <w:ind w:firstLine="0"/>
              <w:jc w:val="right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F1ACF" w:rsidRPr="009F1ACF" w:rsidRDefault="009F1ACF" w:rsidP="009F1ACF">
            <w:pPr>
              <w:ind w:firstLine="0"/>
              <w:jc w:val="right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  <w:t>18 940,00</w:t>
            </w:r>
          </w:p>
        </w:tc>
        <w:tc>
          <w:tcPr>
            <w:tcW w:w="222" w:type="dxa"/>
            <w:vAlign w:val="center"/>
            <w:hideMark/>
          </w:tcPr>
          <w:p w:rsidR="009F1ACF" w:rsidRPr="009F1ACF" w:rsidRDefault="009F1ACF" w:rsidP="009F1ACF">
            <w:pPr>
              <w:ind w:firstLine="0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</w:rPr>
            </w:pPr>
          </w:p>
        </w:tc>
      </w:tr>
      <w:tr w:rsidR="009F1ACF" w:rsidRPr="009F1ACF" w:rsidTr="009F1ACF">
        <w:trPr>
          <w:trHeight w:val="690"/>
        </w:trPr>
        <w:tc>
          <w:tcPr>
            <w:tcW w:w="4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F1ACF" w:rsidRPr="009F1ACF" w:rsidRDefault="009F1ACF" w:rsidP="009F1ACF">
            <w:pPr>
              <w:ind w:firstLine="0"/>
              <w:jc w:val="left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  <w:t xml:space="preserve">  Мероприятия в области газификации на территории муниципального образования Иссадское сельское поселение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F1ACF" w:rsidRPr="009F1ACF" w:rsidRDefault="009F1ACF" w:rsidP="009F1ACF">
            <w:pPr>
              <w:ind w:firstLine="0"/>
              <w:jc w:val="center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F1ACF" w:rsidRPr="009F1ACF" w:rsidRDefault="009F1ACF" w:rsidP="009F1ACF">
            <w:pPr>
              <w:ind w:firstLine="0"/>
              <w:jc w:val="center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  <w:t>808 0502 12 4 03 10540 000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F1ACF" w:rsidRPr="009F1ACF" w:rsidRDefault="009F1ACF" w:rsidP="009F1ACF">
            <w:pPr>
              <w:ind w:firstLine="0"/>
              <w:jc w:val="right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  <w:t>262 635,49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F1ACF" w:rsidRPr="009F1ACF" w:rsidRDefault="009F1ACF" w:rsidP="009F1ACF">
            <w:pPr>
              <w:ind w:firstLine="0"/>
              <w:jc w:val="right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  <w:t>60 349,38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F1ACF" w:rsidRPr="009F1ACF" w:rsidRDefault="009F1ACF" w:rsidP="009F1ACF">
            <w:pPr>
              <w:ind w:firstLine="0"/>
              <w:jc w:val="right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  <w:t>202 286,11</w:t>
            </w:r>
          </w:p>
        </w:tc>
        <w:tc>
          <w:tcPr>
            <w:tcW w:w="222" w:type="dxa"/>
            <w:vAlign w:val="center"/>
            <w:hideMark/>
          </w:tcPr>
          <w:p w:rsidR="009F1ACF" w:rsidRPr="009F1ACF" w:rsidRDefault="009F1ACF" w:rsidP="009F1ACF">
            <w:pPr>
              <w:ind w:firstLine="0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</w:rPr>
            </w:pPr>
          </w:p>
        </w:tc>
      </w:tr>
      <w:tr w:rsidR="009F1ACF" w:rsidRPr="009F1ACF" w:rsidTr="009F1ACF">
        <w:trPr>
          <w:trHeight w:val="465"/>
        </w:trPr>
        <w:tc>
          <w:tcPr>
            <w:tcW w:w="4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F1ACF" w:rsidRPr="009F1ACF" w:rsidRDefault="009F1ACF" w:rsidP="009F1ACF">
            <w:pPr>
              <w:ind w:firstLine="0"/>
              <w:jc w:val="left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  <w:t xml:space="preserve">  Закупка товаров, работ и услуг для обеспечения государственных (муниципальных) нужд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F1ACF" w:rsidRPr="009F1ACF" w:rsidRDefault="009F1ACF" w:rsidP="009F1ACF">
            <w:pPr>
              <w:ind w:firstLine="0"/>
              <w:jc w:val="center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F1ACF" w:rsidRPr="009F1ACF" w:rsidRDefault="009F1ACF" w:rsidP="009F1ACF">
            <w:pPr>
              <w:ind w:firstLine="0"/>
              <w:jc w:val="center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  <w:t>808 0502 12 4 03 10540 200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F1ACF" w:rsidRPr="009F1ACF" w:rsidRDefault="009F1ACF" w:rsidP="009F1ACF">
            <w:pPr>
              <w:ind w:firstLine="0"/>
              <w:jc w:val="right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  <w:t>262 635,49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F1ACF" w:rsidRPr="009F1ACF" w:rsidRDefault="009F1ACF" w:rsidP="009F1ACF">
            <w:pPr>
              <w:ind w:firstLine="0"/>
              <w:jc w:val="right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  <w:t>60 349,38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F1ACF" w:rsidRPr="009F1ACF" w:rsidRDefault="009F1ACF" w:rsidP="009F1ACF">
            <w:pPr>
              <w:ind w:firstLine="0"/>
              <w:jc w:val="right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  <w:t>202 286,11</w:t>
            </w:r>
          </w:p>
        </w:tc>
        <w:tc>
          <w:tcPr>
            <w:tcW w:w="222" w:type="dxa"/>
            <w:vAlign w:val="center"/>
            <w:hideMark/>
          </w:tcPr>
          <w:p w:rsidR="009F1ACF" w:rsidRPr="009F1ACF" w:rsidRDefault="009F1ACF" w:rsidP="009F1ACF">
            <w:pPr>
              <w:ind w:firstLine="0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</w:rPr>
            </w:pPr>
          </w:p>
        </w:tc>
      </w:tr>
      <w:tr w:rsidR="009F1ACF" w:rsidRPr="009F1ACF" w:rsidTr="009F1ACF">
        <w:trPr>
          <w:trHeight w:val="465"/>
        </w:trPr>
        <w:tc>
          <w:tcPr>
            <w:tcW w:w="4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F1ACF" w:rsidRPr="009F1ACF" w:rsidRDefault="009F1ACF" w:rsidP="009F1ACF">
            <w:pPr>
              <w:ind w:firstLine="0"/>
              <w:jc w:val="left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  <w:t xml:space="preserve">  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F1ACF" w:rsidRPr="009F1ACF" w:rsidRDefault="009F1ACF" w:rsidP="009F1ACF">
            <w:pPr>
              <w:ind w:firstLine="0"/>
              <w:jc w:val="center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F1ACF" w:rsidRPr="009F1ACF" w:rsidRDefault="009F1ACF" w:rsidP="009F1ACF">
            <w:pPr>
              <w:ind w:firstLine="0"/>
              <w:jc w:val="center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  <w:t>808 0502 12 4 03 10540 240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F1ACF" w:rsidRPr="009F1ACF" w:rsidRDefault="009F1ACF" w:rsidP="009F1ACF">
            <w:pPr>
              <w:ind w:firstLine="0"/>
              <w:jc w:val="right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  <w:t>262 635,49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F1ACF" w:rsidRPr="009F1ACF" w:rsidRDefault="009F1ACF" w:rsidP="009F1ACF">
            <w:pPr>
              <w:ind w:firstLine="0"/>
              <w:jc w:val="right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  <w:t>60 349,38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F1ACF" w:rsidRPr="009F1ACF" w:rsidRDefault="009F1ACF" w:rsidP="009F1ACF">
            <w:pPr>
              <w:ind w:firstLine="0"/>
              <w:jc w:val="right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  <w:t>202 286,11</w:t>
            </w:r>
          </w:p>
        </w:tc>
        <w:tc>
          <w:tcPr>
            <w:tcW w:w="222" w:type="dxa"/>
            <w:vAlign w:val="center"/>
            <w:hideMark/>
          </w:tcPr>
          <w:p w:rsidR="009F1ACF" w:rsidRPr="009F1ACF" w:rsidRDefault="009F1ACF" w:rsidP="009F1ACF">
            <w:pPr>
              <w:ind w:firstLine="0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</w:rPr>
            </w:pPr>
          </w:p>
        </w:tc>
      </w:tr>
      <w:tr w:rsidR="009F1ACF" w:rsidRPr="009F1ACF" w:rsidTr="009F1ACF">
        <w:trPr>
          <w:trHeight w:val="300"/>
        </w:trPr>
        <w:tc>
          <w:tcPr>
            <w:tcW w:w="4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F1ACF" w:rsidRPr="009F1ACF" w:rsidRDefault="009F1ACF" w:rsidP="009F1ACF">
            <w:pPr>
              <w:ind w:firstLine="0"/>
              <w:jc w:val="left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  <w:t xml:space="preserve">  Прочая закупка товаров, работ и услуг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F1ACF" w:rsidRPr="009F1ACF" w:rsidRDefault="009F1ACF" w:rsidP="009F1ACF">
            <w:pPr>
              <w:ind w:firstLine="0"/>
              <w:jc w:val="center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F1ACF" w:rsidRPr="009F1ACF" w:rsidRDefault="009F1ACF" w:rsidP="009F1ACF">
            <w:pPr>
              <w:ind w:firstLine="0"/>
              <w:jc w:val="center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  <w:t>808 0502 12 4 03 10540 244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F1ACF" w:rsidRPr="009F1ACF" w:rsidRDefault="009F1ACF" w:rsidP="009F1ACF">
            <w:pPr>
              <w:ind w:firstLine="0"/>
              <w:jc w:val="right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F1ACF" w:rsidRPr="009F1ACF" w:rsidRDefault="009F1ACF" w:rsidP="009F1ACF">
            <w:pPr>
              <w:ind w:firstLine="0"/>
              <w:jc w:val="right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  <w:t>60 349,38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F1ACF" w:rsidRPr="009F1ACF" w:rsidRDefault="009F1ACF" w:rsidP="009F1ACF">
            <w:pPr>
              <w:ind w:firstLine="0"/>
              <w:jc w:val="right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22" w:type="dxa"/>
            <w:vAlign w:val="center"/>
            <w:hideMark/>
          </w:tcPr>
          <w:p w:rsidR="009F1ACF" w:rsidRPr="009F1ACF" w:rsidRDefault="009F1ACF" w:rsidP="009F1ACF">
            <w:pPr>
              <w:ind w:firstLine="0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</w:rPr>
            </w:pPr>
          </w:p>
        </w:tc>
      </w:tr>
      <w:tr w:rsidR="009F1ACF" w:rsidRPr="009F1ACF" w:rsidTr="009F1ACF">
        <w:trPr>
          <w:trHeight w:val="300"/>
        </w:trPr>
        <w:tc>
          <w:tcPr>
            <w:tcW w:w="4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F1ACF" w:rsidRPr="009F1ACF" w:rsidRDefault="009F1ACF" w:rsidP="009F1ACF">
            <w:pPr>
              <w:ind w:firstLine="0"/>
              <w:jc w:val="left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  <w:t xml:space="preserve">  Мероприятия в области коммунального хозяйства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F1ACF" w:rsidRPr="009F1ACF" w:rsidRDefault="009F1ACF" w:rsidP="009F1ACF">
            <w:pPr>
              <w:ind w:firstLine="0"/>
              <w:jc w:val="center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F1ACF" w:rsidRPr="009F1ACF" w:rsidRDefault="009F1ACF" w:rsidP="009F1ACF">
            <w:pPr>
              <w:ind w:firstLine="0"/>
              <w:jc w:val="center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  <w:t>808 0502 68 9 01 10500 000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F1ACF" w:rsidRPr="009F1ACF" w:rsidRDefault="009F1ACF" w:rsidP="009F1ACF">
            <w:pPr>
              <w:ind w:firstLine="0"/>
              <w:jc w:val="right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  <w:t>23 735,99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F1ACF" w:rsidRPr="009F1ACF" w:rsidRDefault="009F1ACF" w:rsidP="009F1ACF">
            <w:pPr>
              <w:ind w:firstLine="0"/>
              <w:jc w:val="right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  <w:t>23 735,97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F1ACF" w:rsidRPr="009F1ACF" w:rsidRDefault="009F1ACF" w:rsidP="009F1ACF">
            <w:pPr>
              <w:ind w:firstLine="0"/>
              <w:jc w:val="right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  <w:t>0,02</w:t>
            </w:r>
          </w:p>
        </w:tc>
        <w:tc>
          <w:tcPr>
            <w:tcW w:w="222" w:type="dxa"/>
            <w:vAlign w:val="center"/>
            <w:hideMark/>
          </w:tcPr>
          <w:p w:rsidR="009F1ACF" w:rsidRPr="009F1ACF" w:rsidRDefault="009F1ACF" w:rsidP="009F1ACF">
            <w:pPr>
              <w:ind w:firstLine="0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</w:rPr>
            </w:pPr>
          </w:p>
        </w:tc>
      </w:tr>
      <w:tr w:rsidR="009F1ACF" w:rsidRPr="009F1ACF" w:rsidTr="009F1ACF">
        <w:trPr>
          <w:trHeight w:val="465"/>
        </w:trPr>
        <w:tc>
          <w:tcPr>
            <w:tcW w:w="4740" w:type="dxa"/>
            <w:tcBorders>
              <w:top w:val="nil"/>
              <w:left w:val="single" w:sz="4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F1ACF" w:rsidRPr="009F1ACF" w:rsidRDefault="009F1ACF" w:rsidP="009F1ACF">
            <w:pPr>
              <w:ind w:firstLine="0"/>
              <w:jc w:val="left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  <w:t xml:space="preserve">  Закупка товаров, работ и услуг для обеспечения государственных (муниципальных) нужд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F1ACF" w:rsidRPr="009F1ACF" w:rsidRDefault="009F1ACF" w:rsidP="009F1ACF">
            <w:pPr>
              <w:ind w:firstLine="0"/>
              <w:jc w:val="center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F1ACF" w:rsidRPr="009F1ACF" w:rsidRDefault="009F1ACF" w:rsidP="009F1ACF">
            <w:pPr>
              <w:ind w:firstLine="0"/>
              <w:jc w:val="center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  <w:t>808 0502 68 9 01 10500 200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F1ACF" w:rsidRPr="009F1ACF" w:rsidRDefault="009F1ACF" w:rsidP="009F1ACF">
            <w:pPr>
              <w:ind w:firstLine="0"/>
              <w:jc w:val="right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  <w:t>23 735,99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F1ACF" w:rsidRPr="009F1ACF" w:rsidRDefault="009F1ACF" w:rsidP="009F1ACF">
            <w:pPr>
              <w:ind w:firstLine="0"/>
              <w:jc w:val="right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  <w:t>23 735,97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F1ACF" w:rsidRPr="009F1ACF" w:rsidRDefault="009F1ACF" w:rsidP="009F1ACF">
            <w:pPr>
              <w:ind w:firstLine="0"/>
              <w:jc w:val="right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  <w:t>0,02</w:t>
            </w:r>
          </w:p>
        </w:tc>
        <w:tc>
          <w:tcPr>
            <w:tcW w:w="222" w:type="dxa"/>
            <w:vAlign w:val="center"/>
            <w:hideMark/>
          </w:tcPr>
          <w:p w:rsidR="009F1ACF" w:rsidRPr="009F1ACF" w:rsidRDefault="009F1ACF" w:rsidP="009F1ACF">
            <w:pPr>
              <w:ind w:firstLine="0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</w:rPr>
            </w:pPr>
          </w:p>
        </w:tc>
      </w:tr>
      <w:tr w:rsidR="009F1ACF" w:rsidRPr="009F1ACF" w:rsidTr="009F1ACF">
        <w:trPr>
          <w:trHeight w:val="465"/>
        </w:trPr>
        <w:tc>
          <w:tcPr>
            <w:tcW w:w="474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F1ACF" w:rsidRPr="009F1ACF" w:rsidRDefault="009F1ACF" w:rsidP="009F1ACF">
            <w:pPr>
              <w:ind w:firstLine="0"/>
              <w:jc w:val="left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  <w:lastRenderedPageBreak/>
              <w:t xml:space="preserve">  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F1ACF" w:rsidRPr="009F1ACF" w:rsidRDefault="009F1ACF" w:rsidP="009F1ACF">
            <w:pPr>
              <w:ind w:firstLine="0"/>
              <w:jc w:val="center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282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F1ACF" w:rsidRPr="009F1ACF" w:rsidRDefault="009F1ACF" w:rsidP="009F1ACF">
            <w:pPr>
              <w:ind w:firstLine="0"/>
              <w:jc w:val="center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  <w:t>808 0502 68 9 01 10500 240</w:t>
            </w:r>
          </w:p>
        </w:tc>
        <w:tc>
          <w:tcPr>
            <w:tcW w:w="208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F1ACF" w:rsidRPr="009F1ACF" w:rsidRDefault="009F1ACF" w:rsidP="009F1ACF">
            <w:pPr>
              <w:ind w:firstLine="0"/>
              <w:jc w:val="right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  <w:t>23 735,99</w:t>
            </w:r>
          </w:p>
        </w:tc>
        <w:tc>
          <w:tcPr>
            <w:tcW w:w="208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F1ACF" w:rsidRPr="009F1ACF" w:rsidRDefault="009F1ACF" w:rsidP="009F1ACF">
            <w:pPr>
              <w:ind w:firstLine="0"/>
              <w:jc w:val="right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  <w:t>23 735,97</w:t>
            </w:r>
          </w:p>
        </w:tc>
        <w:tc>
          <w:tcPr>
            <w:tcW w:w="2080" w:type="dxa"/>
            <w:tcBorders>
              <w:top w:val="single" w:sz="4" w:space="0" w:color="auto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F1ACF" w:rsidRPr="009F1ACF" w:rsidRDefault="009F1ACF" w:rsidP="009F1ACF">
            <w:pPr>
              <w:ind w:firstLine="0"/>
              <w:jc w:val="right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  <w:t>0,02</w:t>
            </w:r>
          </w:p>
        </w:tc>
        <w:tc>
          <w:tcPr>
            <w:tcW w:w="222" w:type="dxa"/>
            <w:vAlign w:val="center"/>
            <w:hideMark/>
          </w:tcPr>
          <w:p w:rsidR="009F1ACF" w:rsidRPr="009F1ACF" w:rsidRDefault="009F1ACF" w:rsidP="009F1ACF">
            <w:pPr>
              <w:ind w:firstLine="0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</w:rPr>
            </w:pPr>
          </w:p>
        </w:tc>
      </w:tr>
      <w:tr w:rsidR="009F1ACF" w:rsidRPr="009F1ACF" w:rsidTr="009F1ACF">
        <w:trPr>
          <w:trHeight w:val="300"/>
        </w:trPr>
        <w:tc>
          <w:tcPr>
            <w:tcW w:w="4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F1ACF" w:rsidRPr="009F1ACF" w:rsidRDefault="009F1ACF" w:rsidP="009F1ACF">
            <w:pPr>
              <w:ind w:firstLine="0"/>
              <w:jc w:val="left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  <w:t xml:space="preserve">  Прочая закупка товаров, работ и услуг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F1ACF" w:rsidRPr="009F1ACF" w:rsidRDefault="009F1ACF" w:rsidP="009F1ACF">
            <w:pPr>
              <w:ind w:firstLine="0"/>
              <w:jc w:val="center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F1ACF" w:rsidRPr="009F1ACF" w:rsidRDefault="009F1ACF" w:rsidP="009F1ACF">
            <w:pPr>
              <w:ind w:firstLine="0"/>
              <w:jc w:val="center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  <w:t>808 0502 68 9 01 10500 244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F1ACF" w:rsidRPr="009F1ACF" w:rsidRDefault="009F1ACF" w:rsidP="009F1ACF">
            <w:pPr>
              <w:ind w:firstLine="0"/>
              <w:jc w:val="right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F1ACF" w:rsidRPr="009F1ACF" w:rsidRDefault="009F1ACF" w:rsidP="009F1ACF">
            <w:pPr>
              <w:ind w:firstLine="0"/>
              <w:jc w:val="right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  <w:t>23 735,97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F1ACF" w:rsidRPr="009F1ACF" w:rsidRDefault="009F1ACF" w:rsidP="009F1ACF">
            <w:pPr>
              <w:ind w:firstLine="0"/>
              <w:jc w:val="right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22" w:type="dxa"/>
            <w:vAlign w:val="center"/>
            <w:hideMark/>
          </w:tcPr>
          <w:p w:rsidR="009F1ACF" w:rsidRPr="009F1ACF" w:rsidRDefault="009F1ACF" w:rsidP="009F1ACF">
            <w:pPr>
              <w:ind w:firstLine="0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</w:rPr>
            </w:pPr>
          </w:p>
        </w:tc>
      </w:tr>
      <w:tr w:rsidR="009F1ACF" w:rsidRPr="009F1ACF" w:rsidTr="009F1ACF">
        <w:trPr>
          <w:trHeight w:val="465"/>
        </w:trPr>
        <w:tc>
          <w:tcPr>
            <w:tcW w:w="4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F1ACF" w:rsidRPr="009F1ACF" w:rsidRDefault="009F1ACF" w:rsidP="009F1ACF">
            <w:pPr>
              <w:ind w:firstLine="0"/>
              <w:jc w:val="left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  <w:t xml:space="preserve">  Реализация программ формирования современной городской среды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F1ACF" w:rsidRPr="009F1ACF" w:rsidRDefault="009F1ACF" w:rsidP="009F1ACF">
            <w:pPr>
              <w:ind w:firstLine="0"/>
              <w:jc w:val="center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F1ACF" w:rsidRPr="009F1ACF" w:rsidRDefault="009F1ACF" w:rsidP="009F1ACF">
            <w:pPr>
              <w:ind w:firstLine="0"/>
              <w:jc w:val="center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  <w:t>808 0503 04 1 F2 55550 000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F1ACF" w:rsidRPr="009F1ACF" w:rsidRDefault="009F1ACF" w:rsidP="009F1ACF">
            <w:pPr>
              <w:ind w:firstLine="0"/>
              <w:jc w:val="right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  <w:t>8 000 000,00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F1ACF" w:rsidRPr="009F1ACF" w:rsidRDefault="009F1ACF" w:rsidP="009F1ACF">
            <w:pPr>
              <w:ind w:firstLine="0"/>
              <w:jc w:val="right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  <w:t>8 000 000,00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F1ACF" w:rsidRPr="009F1ACF" w:rsidRDefault="009F1ACF" w:rsidP="009F1ACF">
            <w:pPr>
              <w:ind w:firstLine="0"/>
              <w:jc w:val="right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22" w:type="dxa"/>
            <w:vAlign w:val="center"/>
            <w:hideMark/>
          </w:tcPr>
          <w:p w:rsidR="009F1ACF" w:rsidRPr="009F1ACF" w:rsidRDefault="009F1ACF" w:rsidP="009F1ACF">
            <w:pPr>
              <w:ind w:firstLine="0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</w:rPr>
            </w:pPr>
          </w:p>
        </w:tc>
      </w:tr>
      <w:tr w:rsidR="009F1ACF" w:rsidRPr="009F1ACF" w:rsidTr="009F1ACF">
        <w:trPr>
          <w:trHeight w:val="465"/>
        </w:trPr>
        <w:tc>
          <w:tcPr>
            <w:tcW w:w="4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F1ACF" w:rsidRPr="009F1ACF" w:rsidRDefault="009F1ACF" w:rsidP="009F1ACF">
            <w:pPr>
              <w:ind w:firstLine="0"/>
              <w:jc w:val="left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  <w:t xml:space="preserve">  Закупка товаров, работ и услуг для обеспечения государственных (муниципальных) нужд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F1ACF" w:rsidRPr="009F1ACF" w:rsidRDefault="009F1ACF" w:rsidP="009F1ACF">
            <w:pPr>
              <w:ind w:firstLine="0"/>
              <w:jc w:val="center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F1ACF" w:rsidRPr="009F1ACF" w:rsidRDefault="009F1ACF" w:rsidP="009F1ACF">
            <w:pPr>
              <w:ind w:firstLine="0"/>
              <w:jc w:val="center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  <w:t>808 0503 04 1 F2 55550 200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F1ACF" w:rsidRPr="009F1ACF" w:rsidRDefault="009F1ACF" w:rsidP="009F1ACF">
            <w:pPr>
              <w:ind w:firstLine="0"/>
              <w:jc w:val="right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  <w:t>8 000 000,00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F1ACF" w:rsidRPr="009F1ACF" w:rsidRDefault="009F1ACF" w:rsidP="009F1ACF">
            <w:pPr>
              <w:ind w:firstLine="0"/>
              <w:jc w:val="right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  <w:t>8 000 000,00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F1ACF" w:rsidRPr="009F1ACF" w:rsidRDefault="009F1ACF" w:rsidP="009F1ACF">
            <w:pPr>
              <w:ind w:firstLine="0"/>
              <w:jc w:val="right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22" w:type="dxa"/>
            <w:vAlign w:val="center"/>
            <w:hideMark/>
          </w:tcPr>
          <w:p w:rsidR="009F1ACF" w:rsidRPr="009F1ACF" w:rsidRDefault="009F1ACF" w:rsidP="009F1ACF">
            <w:pPr>
              <w:ind w:firstLine="0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</w:rPr>
            </w:pPr>
          </w:p>
        </w:tc>
      </w:tr>
      <w:tr w:rsidR="009F1ACF" w:rsidRPr="009F1ACF" w:rsidTr="009F1ACF">
        <w:trPr>
          <w:trHeight w:val="465"/>
        </w:trPr>
        <w:tc>
          <w:tcPr>
            <w:tcW w:w="4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F1ACF" w:rsidRPr="009F1ACF" w:rsidRDefault="009F1ACF" w:rsidP="009F1ACF">
            <w:pPr>
              <w:ind w:firstLine="0"/>
              <w:jc w:val="left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  <w:t xml:space="preserve">  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F1ACF" w:rsidRPr="009F1ACF" w:rsidRDefault="009F1ACF" w:rsidP="009F1ACF">
            <w:pPr>
              <w:ind w:firstLine="0"/>
              <w:jc w:val="center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F1ACF" w:rsidRPr="009F1ACF" w:rsidRDefault="009F1ACF" w:rsidP="009F1ACF">
            <w:pPr>
              <w:ind w:firstLine="0"/>
              <w:jc w:val="center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  <w:t>808 0503 04 1 F2 55550 240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F1ACF" w:rsidRPr="009F1ACF" w:rsidRDefault="009F1ACF" w:rsidP="009F1ACF">
            <w:pPr>
              <w:ind w:firstLine="0"/>
              <w:jc w:val="right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  <w:t>8 000 000,00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F1ACF" w:rsidRPr="009F1ACF" w:rsidRDefault="009F1ACF" w:rsidP="009F1ACF">
            <w:pPr>
              <w:ind w:firstLine="0"/>
              <w:jc w:val="right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  <w:t>8 000 000,00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F1ACF" w:rsidRPr="009F1ACF" w:rsidRDefault="009F1ACF" w:rsidP="009F1ACF">
            <w:pPr>
              <w:ind w:firstLine="0"/>
              <w:jc w:val="right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22" w:type="dxa"/>
            <w:vAlign w:val="center"/>
            <w:hideMark/>
          </w:tcPr>
          <w:p w:rsidR="009F1ACF" w:rsidRPr="009F1ACF" w:rsidRDefault="009F1ACF" w:rsidP="009F1ACF">
            <w:pPr>
              <w:ind w:firstLine="0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</w:rPr>
            </w:pPr>
          </w:p>
        </w:tc>
      </w:tr>
      <w:tr w:rsidR="009F1ACF" w:rsidRPr="009F1ACF" w:rsidTr="009F1ACF">
        <w:trPr>
          <w:trHeight w:val="300"/>
        </w:trPr>
        <w:tc>
          <w:tcPr>
            <w:tcW w:w="4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F1ACF" w:rsidRPr="009F1ACF" w:rsidRDefault="009F1ACF" w:rsidP="009F1ACF">
            <w:pPr>
              <w:ind w:firstLine="0"/>
              <w:jc w:val="left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  <w:t xml:space="preserve">  Прочая закупка товаров, работ и услуг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F1ACF" w:rsidRPr="009F1ACF" w:rsidRDefault="009F1ACF" w:rsidP="009F1ACF">
            <w:pPr>
              <w:ind w:firstLine="0"/>
              <w:jc w:val="center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F1ACF" w:rsidRPr="009F1ACF" w:rsidRDefault="009F1ACF" w:rsidP="009F1ACF">
            <w:pPr>
              <w:ind w:firstLine="0"/>
              <w:jc w:val="center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  <w:t>808 0503 04 1 F2 55550 244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F1ACF" w:rsidRPr="009F1ACF" w:rsidRDefault="009F1ACF" w:rsidP="009F1ACF">
            <w:pPr>
              <w:ind w:firstLine="0"/>
              <w:jc w:val="right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F1ACF" w:rsidRPr="009F1ACF" w:rsidRDefault="009F1ACF" w:rsidP="009F1ACF">
            <w:pPr>
              <w:ind w:firstLine="0"/>
              <w:jc w:val="right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  <w:t>8 000 000,00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F1ACF" w:rsidRPr="009F1ACF" w:rsidRDefault="009F1ACF" w:rsidP="009F1ACF">
            <w:pPr>
              <w:ind w:firstLine="0"/>
              <w:jc w:val="right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22" w:type="dxa"/>
            <w:vAlign w:val="center"/>
            <w:hideMark/>
          </w:tcPr>
          <w:p w:rsidR="009F1ACF" w:rsidRPr="009F1ACF" w:rsidRDefault="009F1ACF" w:rsidP="009F1ACF">
            <w:pPr>
              <w:ind w:firstLine="0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</w:rPr>
            </w:pPr>
          </w:p>
        </w:tc>
      </w:tr>
      <w:tr w:rsidR="009F1ACF" w:rsidRPr="009F1ACF" w:rsidTr="009F1ACF">
        <w:trPr>
          <w:trHeight w:val="465"/>
        </w:trPr>
        <w:tc>
          <w:tcPr>
            <w:tcW w:w="4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F1ACF" w:rsidRPr="009F1ACF" w:rsidRDefault="009F1ACF" w:rsidP="009F1ACF">
            <w:pPr>
              <w:ind w:firstLine="0"/>
              <w:jc w:val="left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  <w:t xml:space="preserve">  Проведение мероприятий по подготовке проектов благоустройства общественных территорий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F1ACF" w:rsidRPr="009F1ACF" w:rsidRDefault="009F1ACF" w:rsidP="009F1ACF">
            <w:pPr>
              <w:ind w:firstLine="0"/>
              <w:jc w:val="center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F1ACF" w:rsidRPr="009F1ACF" w:rsidRDefault="009F1ACF" w:rsidP="009F1ACF">
            <w:pPr>
              <w:ind w:firstLine="0"/>
              <w:jc w:val="center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  <w:t>808 0503 04 4 01 10320 000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F1ACF" w:rsidRPr="009F1ACF" w:rsidRDefault="009F1ACF" w:rsidP="009F1ACF">
            <w:pPr>
              <w:ind w:firstLine="0"/>
              <w:jc w:val="right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  <w:t>185 000,00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F1ACF" w:rsidRPr="009F1ACF" w:rsidRDefault="009F1ACF" w:rsidP="009F1ACF">
            <w:pPr>
              <w:ind w:firstLine="0"/>
              <w:jc w:val="right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  <w:t>185 000,00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F1ACF" w:rsidRPr="009F1ACF" w:rsidRDefault="009F1ACF" w:rsidP="009F1ACF">
            <w:pPr>
              <w:ind w:firstLine="0"/>
              <w:jc w:val="right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22" w:type="dxa"/>
            <w:vAlign w:val="center"/>
            <w:hideMark/>
          </w:tcPr>
          <w:p w:rsidR="009F1ACF" w:rsidRPr="009F1ACF" w:rsidRDefault="009F1ACF" w:rsidP="009F1ACF">
            <w:pPr>
              <w:ind w:firstLine="0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</w:rPr>
            </w:pPr>
          </w:p>
        </w:tc>
      </w:tr>
      <w:tr w:rsidR="009F1ACF" w:rsidRPr="009F1ACF" w:rsidTr="009F1ACF">
        <w:trPr>
          <w:trHeight w:val="465"/>
        </w:trPr>
        <w:tc>
          <w:tcPr>
            <w:tcW w:w="4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F1ACF" w:rsidRPr="009F1ACF" w:rsidRDefault="009F1ACF" w:rsidP="009F1ACF">
            <w:pPr>
              <w:ind w:firstLine="0"/>
              <w:jc w:val="left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  <w:t xml:space="preserve">  Закупка товаров, работ и услуг для обеспечения государственных (муниципальных) нужд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F1ACF" w:rsidRPr="009F1ACF" w:rsidRDefault="009F1ACF" w:rsidP="009F1ACF">
            <w:pPr>
              <w:ind w:firstLine="0"/>
              <w:jc w:val="center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F1ACF" w:rsidRPr="009F1ACF" w:rsidRDefault="009F1ACF" w:rsidP="009F1ACF">
            <w:pPr>
              <w:ind w:firstLine="0"/>
              <w:jc w:val="center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  <w:t>808 0503 04 4 01 10320 200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F1ACF" w:rsidRPr="009F1ACF" w:rsidRDefault="009F1ACF" w:rsidP="009F1ACF">
            <w:pPr>
              <w:ind w:firstLine="0"/>
              <w:jc w:val="right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  <w:t>185 000,00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F1ACF" w:rsidRPr="009F1ACF" w:rsidRDefault="009F1ACF" w:rsidP="009F1ACF">
            <w:pPr>
              <w:ind w:firstLine="0"/>
              <w:jc w:val="right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  <w:t>185 000,00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F1ACF" w:rsidRPr="009F1ACF" w:rsidRDefault="009F1ACF" w:rsidP="009F1ACF">
            <w:pPr>
              <w:ind w:firstLine="0"/>
              <w:jc w:val="right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22" w:type="dxa"/>
            <w:vAlign w:val="center"/>
            <w:hideMark/>
          </w:tcPr>
          <w:p w:rsidR="009F1ACF" w:rsidRPr="009F1ACF" w:rsidRDefault="009F1ACF" w:rsidP="009F1ACF">
            <w:pPr>
              <w:ind w:firstLine="0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</w:rPr>
            </w:pPr>
          </w:p>
        </w:tc>
      </w:tr>
      <w:tr w:rsidR="009F1ACF" w:rsidRPr="009F1ACF" w:rsidTr="009F1ACF">
        <w:trPr>
          <w:trHeight w:val="465"/>
        </w:trPr>
        <w:tc>
          <w:tcPr>
            <w:tcW w:w="4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F1ACF" w:rsidRPr="009F1ACF" w:rsidRDefault="009F1ACF" w:rsidP="009F1ACF">
            <w:pPr>
              <w:ind w:firstLine="0"/>
              <w:jc w:val="left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  <w:t xml:space="preserve">  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F1ACF" w:rsidRPr="009F1ACF" w:rsidRDefault="009F1ACF" w:rsidP="009F1ACF">
            <w:pPr>
              <w:ind w:firstLine="0"/>
              <w:jc w:val="center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F1ACF" w:rsidRPr="009F1ACF" w:rsidRDefault="009F1ACF" w:rsidP="009F1ACF">
            <w:pPr>
              <w:ind w:firstLine="0"/>
              <w:jc w:val="center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  <w:t>808 0503 04 4 01 10320 240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F1ACF" w:rsidRPr="009F1ACF" w:rsidRDefault="009F1ACF" w:rsidP="009F1ACF">
            <w:pPr>
              <w:ind w:firstLine="0"/>
              <w:jc w:val="right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  <w:t>185 000,00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F1ACF" w:rsidRPr="009F1ACF" w:rsidRDefault="009F1ACF" w:rsidP="009F1ACF">
            <w:pPr>
              <w:ind w:firstLine="0"/>
              <w:jc w:val="right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  <w:t>185 000,00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F1ACF" w:rsidRPr="009F1ACF" w:rsidRDefault="009F1ACF" w:rsidP="009F1ACF">
            <w:pPr>
              <w:ind w:firstLine="0"/>
              <w:jc w:val="right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22" w:type="dxa"/>
            <w:vAlign w:val="center"/>
            <w:hideMark/>
          </w:tcPr>
          <w:p w:rsidR="009F1ACF" w:rsidRPr="009F1ACF" w:rsidRDefault="009F1ACF" w:rsidP="009F1ACF">
            <w:pPr>
              <w:ind w:firstLine="0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</w:rPr>
            </w:pPr>
          </w:p>
        </w:tc>
      </w:tr>
      <w:tr w:rsidR="009F1ACF" w:rsidRPr="009F1ACF" w:rsidTr="009F1ACF">
        <w:trPr>
          <w:trHeight w:val="300"/>
        </w:trPr>
        <w:tc>
          <w:tcPr>
            <w:tcW w:w="4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F1ACF" w:rsidRPr="009F1ACF" w:rsidRDefault="009F1ACF" w:rsidP="009F1ACF">
            <w:pPr>
              <w:ind w:firstLine="0"/>
              <w:jc w:val="left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  <w:t xml:space="preserve">  Прочая закупка товаров, работ и услуг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F1ACF" w:rsidRPr="009F1ACF" w:rsidRDefault="009F1ACF" w:rsidP="009F1ACF">
            <w:pPr>
              <w:ind w:firstLine="0"/>
              <w:jc w:val="center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F1ACF" w:rsidRPr="009F1ACF" w:rsidRDefault="009F1ACF" w:rsidP="009F1ACF">
            <w:pPr>
              <w:ind w:firstLine="0"/>
              <w:jc w:val="center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  <w:t>808 0503 04 4 01 10320 244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F1ACF" w:rsidRPr="009F1ACF" w:rsidRDefault="009F1ACF" w:rsidP="009F1ACF">
            <w:pPr>
              <w:ind w:firstLine="0"/>
              <w:jc w:val="right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F1ACF" w:rsidRPr="009F1ACF" w:rsidRDefault="009F1ACF" w:rsidP="009F1ACF">
            <w:pPr>
              <w:ind w:firstLine="0"/>
              <w:jc w:val="right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  <w:t>185 000,00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F1ACF" w:rsidRPr="009F1ACF" w:rsidRDefault="009F1ACF" w:rsidP="009F1ACF">
            <w:pPr>
              <w:ind w:firstLine="0"/>
              <w:jc w:val="right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22" w:type="dxa"/>
            <w:vAlign w:val="center"/>
            <w:hideMark/>
          </w:tcPr>
          <w:p w:rsidR="009F1ACF" w:rsidRPr="009F1ACF" w:rsidRDefault="009F1ACF" w:rsidP="009F1ACF">
            <w:pPr>
              <w:ind w:firstLine="0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</w:rPr>
            </w:pPr>
          </w:p>
        </w:tc>
      </w:tr>
      <w:tr w:rsidR="009F1ACF" w:rsidRPr="009F1ACF" w:rsidTr="009F1ACF">
        <w:trPr>
          <w:trHeight w:val="976"/>
        </w:trPr>
        <w:tc>
          <w:tcPr>
            <w:tcW w:w="4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F1ACF" w:rsidRPr="009F1ACF" w:rsidRDefault="009F1ACF" w:rsidP="009F1ACF">
            <w:pPr>
              <w:ind w:firstLine="0"/>
              <w:jc w:val="left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  <w:t xml:space="preserve">  Проведение мероприятий на реализацию областного закона от 15 января 2018 года N 3-оз "О содействии участию населения в осуществлении местного самоуправления в иных формах на территориях административных центров муниципальных образований Ленинградской обла</w:t>
            </w:r>
            <w:r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  <w:t>сти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F1ACF" w:rsidRPr="009F1ACF" w:rsidRDefault="009F1ACF" w:rsidP="009F1ACF">
            <w:pPr>
              <w:ind w:firstLine="0"/>
              <w:jc w:val="center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F1ACF" w:rsidRPr="009F1ACF" w:rsidRDefault="009F1ACF" w:rsidP="009F1ACF">
            <w:pPr>
              <w:ind w:firstLine="0"/>
              <w:jc w:val="center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  <w:t>808 0503 06 4 02 S4660 000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F1ACF" w:rsidRPr="009F1ACF" w:rsidRDefault="009F1ACF" w:rsidP="009F1ACF">
            <w:pPr>
              <w:ind w:firstLine="0"/>
              <w:jc w:val="right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  <w:t>588 230,00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F1ACF" w:rsidRPr="009F1ACF" w:rsidRDefault="009F1ACF" w:rsidP="009F1ACF">
            <w:pPr>
              <w:ind w:firstLine="0"/>
              <w:jc w:val="right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F1ACF" w:rsidRPr="009F1ACF" w:rsidRDefault="009F1ACF" w:rsidP="009F1ACF">
            <w:pPr>
              <w:ind w:firstLine="0"/>
              <w:jc w:val="right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  <w:t>588 230,00</w:t>
            </w:r>
          </w:p>
        </w:tc>
        <w:tc>
          <w:tcPr>
            <w:tcW w:w="222" w:type="dxa"/>
            <w:vAlign w:val="center"/>
            <w:hideMark/>
          </w:tcPr>
          <w:p w:rsidR="009F1ACF" w:rsidRPr="009F1ACF" w:rsidRDefault="009F1ACF" w:rsidP="009F1ACF">
            <w:pPr>
              <w:ind w:firstLine="0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</w:rPr>
            </w:pPr>
          </w:p>
        </w:tc>
      </w:tr>
      <w:tr w:rsidR="009F1ACF" w:rsidRPr="009F1ACF" w:rsidTr="009F1ACF">
        <w:trPr>
          <w:trHeight w:val="465"/>
        </w:trPr>
        <w:tc>
          <w:tcPr>
            <w:tcW w:w="4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F1ACF" w:rsidRPr="009F1ACF" w:rsidRDefault="009F1ACF" w:rsidP="009F1ACF">
            <w:pPr>
              <w:ind w:firstLine="0"/>
              <w:jc w:val="left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  <w:t xml:space="preserve">  Закупка товаров, работ и услуг для обеспечения государственных (муниципальных) нужд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F1ACF" w:rsidRPr="009F1ACF" w:rsidRDefault="009F1ACF" w:rsidP="009F1ACF">
            <w:pPr>
              <w:ind w:firstLine="0"/>
              <w:jc w:val="center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F1ACF" w:rsidRPr="009F1ACF" w:rsidRDefault="009F1ACF" w:rsidP="009F1ACF">
            <w:pPr>
              <w:ind w:firstLine="0"/>
              <w:jc w:val="center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  <w:t>808 0503 06 4 02 S4660 200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F1ACF" w:rsidRPr="009F1ACF" w:rsidRDefault="009F1ACF" w:rsidP="009F1ACF">
            <w:pPr>
              <w:ind w:firstLine="0"/>
              <w:jc w:val="right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  <w:t>588 230,00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F1ACF" w:rsidRPr="009F1ACF" w:rsidRDefault="009F1ACF" w:rsidP="009F1ACF">
            <w:pPr>
              <w:ind w:firstLine="0"/>
              <w:jc w:val="right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F1ACF" w:rsidRPr="009F1ACF" w:rsidRDefault="009F1ACF" w:rsidP="009F1ACF">
            <w:pPr>
              <w:ind w:firstLine="0"/>
              <w:jc w:val="right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  <w:t>588 230,00</w:t>
            </w:r>
          </w:p>
        </w:tc>
        <w:tc>
          <w:tcPr>
            <w:tcW w:w="222" w:type="dxa"/>
            <w:vAlign w:val="center"/>
            <w:hideMark/>
          </w:tcPr>
          <w:p w:rsidR="009F1ACF" w:rsidRPr="009F1ACF" w:rsidRDefault="009F1ACF" w:rsidP="009F1ACF">
            <w:pPr>
              <w:ind w:firstLine="0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</w:rPr>
            </w:pPr>
          </w:p>
        </w:tc>
      </w:tr>
      <w:tr w:rsidR="009F1ACF" w:rsidRPr="009F1ACF" w:rsidTr="009F1ACF">
        <w:trPr>
          <w:trHeight w:val="465"/>
        </w:trPr>
        <w:tc>
          <w:tcPr>
            <w:tcW w:w="4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F1ACF" w:rsidRPr="009F1ACF" w:rsidRDefault="009F1ACF" w:rsidP="009F1ACF">
            <w:pPr>
              <w:ind w:firstLine="0"/>
              <w:jc w:val="left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  <w:t xml:space="preserve">  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F1ACF" w:rsidRPr="009F1ACF" w:rsidRDefault="009F1ACF" w:rsidP="009F1ACF">
            <w:pPr>
              <w:ind w:firstLine="0"/>
              <w:jc w:val="center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F1ACF" w:rsidRPr="009F1ACF" w:rsidRDefault="009F1ACF" w:rsidP="009F1ACF">
            <w:pPr>
              <w:ind w:firstLine="0"/>
              <w:jc w:val="center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  <w:t>808 0503 06 4 02 S4660 240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F1ACF" w:rsidRPr="009F1ACF" w:rsidRDefault="009F1ACF" w:rsidP="009F1ACF">
            <w:pPr>
              <w:ind w:firstLine="0"/>
              <w:jc w:val="right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  <w:t>588 230,00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F1ACF" w:rsidRPr="009F1ACF" w:rsidRDefault="009F1ACF" w:rsidP="009F1ACF">
            <w:pPr>
              <w:ind w:firstLine="0"/>
              <w:jc w:val="right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F1ACF" w:rsidRPr="009F1ACF" w:rsidRDefault="009F1ACF" w:rsidP="009F1ACF">
            <w:pPr>
              <w:ind w:firstLine="0"/>
              <w:jc w:val="right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  <w:t>588 230,00</w:t>
            </w:r>
          </w:p>
        </w:tc>
        <w:tc>
          <w:tcPr>
            <w:tcW w:w="222" w:type="dxa"/>
            <w:vAlign w:val="center"/>
            <w:hideMark/>
          </w:tcPr>
          <w:p w:rsidR="009F1ACF" w:rsidRPr="009F1ACF" w:rsidRDefault="009F1ACF" w:rsidP="009F1ACF">
            <w:pPr>
              <w:ind w:firstLine="0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</w:rPr>
            </w:pPr>
          </w:p>
        </w:tc>
      </w:tr>
      <w:tr w:rsidR="009F1ACF" w:rsidRPr="009F1ACF" w:rsidTr="009F1ACF">
        <w:trPr>
          <w:trHeight w:val="623"/>
        </w:trPr>
        <w:tc>
          <w:tcPr>
            <w:tcW w:w="4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F1ACF" w:rsidRPr="009F1ACF" w:rsidRDefault="009F1ACF" w:rsidP="009F1ACF">
            <w:pPr>
              <w:ind w:firstLine="0"/>
              <w:jc w:val="left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  <w:t xml:space="preserve">  Мероприятия по санитарной очистке территории, ремонту и содержанию уличного освещения, содержание кладбищ, прочие мероприятия по благоустройству территории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F1ACF" w:rsidRPr="009F1ACF" w:rsidRDefault="009F1ACF" w:rsidP="009F1ACF">
            <w:pPr>
              <w:ind w:firstLine="0"/>
              <w:jc w:val="center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F1ACF" w:rsidRPr="009F1ACF" w:rsidRDefault="009F1ACF" w:rsidP="009F1ACF">
            <w:pPr>
              <w:ind w:firstLine="0"/>
              <w:jc w:val="center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  <w:t>808 0503 06 4 03 10070 000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F1ACF" w:rsidRPr="009F1ACF" w:rsidRDefault="009F1ACF" w:rsidP="009F1ACF">
            <w:pPr>
              <w:ind w:firstLine="0"/>
              <w:jc w:val="right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  <w:t>1 500 968,48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F1ACF" w:rsidRPr="009F1ACF" w:rsidRDefault="009F1ACF" w:rsidP="009F1ACF">
            <w:pPr>
              <w:ind w:firstLine="0"/>
              <w:jc w:val="right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  <w:t>821 100,22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F1ACF" w:rsidRPr="009F1ACF" w:rsidRDefault="009F1ACF" w:rsidP="009F1ACF">
            <w:pPr>
              <w:ind w:firstLine="0"/>
              <w:jc w:val="right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  <w:t>679 868,26</w:t>
            </w:r>
          </w:p>
        </w:tc>
        <w:tc>
          <w:tcPr>
            <w:tcW w:w="222" w:type="dxa"/>
            <w:vAlign w:val="center"/>
            <w:hideMark/>
          </w:tcPr>
          <w:p w:rsidR="009F1ACF" w:rsidRPr="009F1ACF" w:rsidRDefault="009F1ACF" w:rsidP="009F1ACF">
            <w:pPr>
              <w:ind w:firstLine="0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</w:rPr>
            </w:pPr>
          </w:p>
        </w:tc>
      </w:tr>
      <w:tr w:rsidR="009F1ACF" w:rsidRPr="009F1ACF" w:rsidTr="009F1ACF">
        <w:trPr>
          <w:trHeight w:val="465"/>
        </w:trPr>
        <w:tc>
          <w:tcPr>
            <w:tcW w:w="4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F1ACF" w:rsidRPr="009F1ACF" w:rsidRDefault="009F1ACF" w:rsidP="009F1ACF">
            <w:pPr>
              <w:ind w:firstLine="0"/>
              <w:jc w:val="left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  <w:t xml:space="preserve">  Закупка товаров, работ и услуг для обеспечения государственных (муниципальных) нужд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F1ACF" w:rsidRPr="009F1ACF" w:rsidRDefault="009F1ACF" w:rsidP="009F1ACF">
            <w:pPr>
              <w:ind w:firstLine="0"/>
              <w:jc w:val="center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F1ACF" w:rsidRPr="009F1ACF" w:rsidRDefault="009F1ACF" w:rsidP="009F1ACF">
            <w:pPr>
              <w:ind w:firstLine="0"/>
              <w:jc w:val="center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  <w:t>808 0503 06 4 03 10070 200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F1ACF" w:rsidRPr="009F1ACF" w:rsidRDefault="009F1ACF" w:rsidP="009F1ACF">
            <w:pPr>
              <w:ind w:firstLine="0"/>
              <w:jc w:val="right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  <w:t>1 500 968,48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F1ACF" w:rsidRPr="009F1ACF" w:rsidRDefault="009F1ACF" w:rsidP="009F1ACF">
            <w:pPr>
              <w:ind w:firstLine="0"/>
              <w:jc w:val="right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  <w:t>821 100,22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F1ACF" w:rsidRPr="009F1ACF" w:rsidRDefault="009F1ACF" w:rsidP="009F1ACF">
            <w:pPr>
              <w:ind w:firstLine="0"/>
              <w:jc w:val="right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  <w:t>679 868,26</w:t>
            </w:r>
          </w:p>
        </w:tc>
        <w:tc>
          <w:tcPr>
            <w:tcW w:w="222" w:type="dxa"/>
            <w:vAlign w:val="center"/>
            <w:hideMark/>
          </w:tcPr>
          <w:p w:rsidR="009F1ACF" w:rsidRPr="009F1ACF" w:rsidRDefault="009F1ACF" w:rsidP="009F1ACF">
            <w:pPr>
              <w:ind w:firstLine="0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</w:rPr>
            </w:pPr>
          </w:p>
        </w:tc>
      </w:tr>
      <w:tr w:rsidR="009F1ACF" w:rsidRPr="009F1ACF" w:rsidTr="009F1ACF">
        <w:trPr>
          <w:trHeight w:val="465"/>
        </w:trPr>
        <w:tc>
          <w:tcPr>
            <w:tcW w:w="4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F1ACF" w:rsidRPr="009F1ACF" w:rsidRDefault="009F1ACF" w:rsidP="009F1ACF">
            <w:pPr>
              <w:ind w:firstLine="0"/>
              <w:jc w:val="left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  <w:t xml:space="preserve">  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F1ACF" w:rsidRPr="009F1ACF" w:rsidRDefault="009F1ACF" w:rsidP="009F1ACF">
            <w:pPr>
              <w:ind w:firstLine="0"/>
              <w:jc w:val="center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F1ACF" w:rsidRPr="009F1ACF" w:rsidRDefault="009F1ACF" w:rsidP="009F1ACF">
            <w:pPr>
              <w:ind w:firstLine="0"/>
              <w:jc w:val="center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  <w:t>808 0503 06 4 03 10070 240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F1ACF" w:rsidRPr="009F1ACF" w:rsidRDefault="009F1ACF" w:rsidP="009F1ACF">
            <w:pPr>
              <w:ind w:firstLine="0"/>
              <w:jc w:val="right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  <w:t>1 500 968,48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F1ACF" w:rsidRPr="009F1ACF" w:rsidRDefault="009F1ACF" w:rsidP="009F1ACF">
            <w:pPr>
              <w:ind w:firstLine="0"/>
              <w:jc w:val="right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  <w:t>821 100,22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F1ACF" w:rsidRPr="009F1ACF" w:rsidRDefault="009F1ACF" w:rsidP="009F1ACF">
            <w:pPr>
              <w:ind w:firstLine="0"/>
              <w:jc w:val="right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  <w:t>679 868,26</w:t>
            </w:r>
          </w:p>
        </w:tc>
        <w:tc>
          <w:tcPr>
            <w:tcW w:w="222" w:type="dxa"/>
            <w:vAlign w:val="center"/>
            <w:hideMark/>
          </w:tcPr>
          <w:p w:rsidR="009F1ACF" w:rsidRPr="009F1ACF" w:rsidRDefault="009F1ACF" w:rsidP="009F1ACF">
            <w:pPr>
              <w:ind w:firstLine="0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</w:rPr>
            </w:pPr>
          </w:p>
        </w:tc>
      </w:tr>
      <w:tr w:rsidR="009F1ACF" w:rsidRPr="009F1ACF" w:rsidTr="009F1ACF">
        <w:trPr>
          <w:trHeight w:val="300"/>
        </w:trPr>
        <w:tc>
          <w:tcPr>
            <w:tcW w:w="4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F1ACF" w:rsidRPr="009F1ACF" w:rsidRDefault="009F1ACF" w:rsidP="009F1ACF">
            <w:pPr>
              <w:ind w:firstLine="0"/>
              <w:jc w:val="left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  <w:t xml:space="preserve">  Прочая закупка товаров, работ и услуг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F1ACF" w:rsidRPr="009F1ACF" w:rsidRDefault="009F1ACF" w:rsidP="009F1ACF">
            <w:pPr>
              <w:ind w:firstLine="0"/>
              <w:jc w:val="center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F1ACF" w:rsidRPr="009F1ACF" w:rsidRDefault="009F1ACF" w:rsidP="009F1ACF">
            <w:pPr>
              <w:ind w:firstLine="0"/>
              <w:jc w:val="center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  <w:t>808 0503 06 4 03 10070 244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F1ACF" w:rsidRPr="009F1ACF" w:rsidRDefault="009F1ACF" w:rsidP="009F1ACF">
            <w:pPr>
              <w:ind w:firstLine="0"/>
              <w:jc w:val="right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F1ACF" w:rsidRPr="009F1ACF" w:rsidRDefault="009F1ACF" w:rsidP="009F1ACF">
            <w:pPr>
              <w:ind w:firstLine="0"/>
              <w:jc w:val="right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  <w:t>821 100,22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F1ACF" w:rsidRPr="009F1ACF" w:rsidRDefault="009F1ACF" w:rsidP="009F1ACF">
            <w:pPr>
              <w:ind w:firstLine="0"/>
              <w:jc w:val="right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22" w:type="dxa"/>
            <w:vAlign w:val="center"/>
            <w:hideMark/>
          </w:tcPr>
          <w:p w:rsidR="009F1ACF" w:rsidRPr="009F1ACF" w:rsidRDefault="009F1ACF" w:rsidP="009F1ACF">
            <w:pPr>
              <w:ind w:firstLine="0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</w:rPr>
            </w:pPr>
          </w:p>
        </w:tc>
      </w:tr>
      <w:tr w:rsidR="009F1ACF" w:rsidRPr="009F1ACF" w:rsidTr="009F1ACF">
        <w:trPr>
          <w:trHeight w:val="300"/>
        </w:trPr>
        <w:tc>
          <w:tcPr>
            <w:tcW w:w="4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F1ACF" w:rsidRPr="009F1ACF" w:rsidRDefault="009F1ACF" w:rsidP="009F1ACF">
            <w:pPr>
              <w:ind w:firstLine="0"/>
              <w:jc w:val="left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  <w:t xml:space="preserve">  Мероприятия по благоустройству сельских территорий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F1ACF" w:rsidRPr="009F1ACF" w:rsidRDefault="009F1ACF" w:rsidP="009F1ACF">
            <w:pPr>
              <w:ind w:firstLine="0"/>
              <w:jc w:val="center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F1ACF" w:rsidRPr="009F1ACF" w:rsidRDefault="009F1ACF" w:rsidP="009F1ACF">
            <w:pPr>
              <w:ind w:firstLine="0"/>
              <w:jc w:val="center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  <w:t>808 0503 06 4 03 S5670 000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F1ACF" w:rsidRPr="009F1ACF" w:rsidRDefault="009F1ACF" w:rsidP="009F1ACF">
            <w:pPr>
              <w:ind w:firstLine="0"/>
              <w:jc w:val="right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  <w:t>1 278 954,79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F1ACF" w:rsidRPr="009F1ACF" w:rsidRDefault="009F1ACF" w:rsidP="009F1ACF">
            <w:pPr>
              <w:ind w:firstLine="0"/>
              <w:jc w:val="right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  <w:t>1 275 103,70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F1ACF" w:rsidRPr="009F1ACF" w:rsidRDefault="009F1ACF" w:rsidP="009F1ACF">
            <w:pPr>
              <w:ind w:firstLine="0"/>
              <w:jc w:val="right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  <w:t>3 851,09</w:t>
            </w:r>
          </w:p>
        </w:tc>
        <w:tc>
          <w:tcPr>
            <w:tcW w:w="222" w:type="dxa"/>
            <w:vAlign w:val="center"/>
            <w:hideMark/>
          </w:tcPr>
          <w:p w:rsidR="009F1ACF" w:rsidRPr="009F1ACF" w:rsidRDefault="009F1ACF" w:rsidP="009F1ACF">
            <w:pPr>
              <w:ind w:firstLine="0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</w:rPr>
            </w:pPr>
          </w:p>
        </w:tc>
      </w:tr>
      <w:tr w:rsidR="009F1ACF" w:rsidRPr="009F1ACF" w:rsidTr="009F1ACF">
        <w:trPr>
          <w:trHeight w:val="465"/>
        </w:trPr>
        <w:tc>
          <w:tcPr>
            <w:tcW w:w="4740" w:type="dxa"/>
            <w:tcBorders>
              <w:top w:val="nil"/>
              <w:left w:val="single" w:sz="4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F1ACF" w:rsidRPr="009F1ACF" w:rsidRDefault="009F1ACF" w:rsidP="009F1ACF">
            <w:pPr>
              <w:ind w:firstLine="0"/>
              <w:jc w:val="left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  <w:t xml:space="preserve">  Закупка товаров, работ и услуг для обеспечения государственных (муниципальных) нужд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F1ACF" w:rsidRPr="009F1ACF" w:rsidRDefault="009F1ACF" w:rsidP="009F1ACF">
            <w:pPr>
              <w:ind w:firstLine="0"/>
              <w:jc w:val="center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F1ACF" w:rsidRPr="009F1ACF" w:rsidRDefault="009F1ACF" w:rsidP="009F1ACF">
            <w:pPr>
              <w:ind w:firstLine="0"/>
              <w:jc w:val="center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  <w:t>808 0503 06 4 03 S5670 200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F1ACF" w:rsidRPr="009F1ACF" w:rsidRDefault="009F1ACF" w:rsidP="009F1ACF">
            <w:pPr>
              <w:ind w:firstLine="0"/>
              <w:jc w:val="right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  <w:t>1 278 954,79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F1ACF" w:rsidRPr="009F1ACF" w:rsidRDefault="009F1ACF" w:rsidP="009F1ACF">
            <w:pPr>
              <w:ind w:firstLine="0"/>
              <w:jc w:val="right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  <w:t>1 275 103,70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F1ACF" w:rsidRPr="009F1ACF" w:rsidRDefault="009F1ACF" w:rsidP="009F1ACF">
            <w:pPr>
              <w:ind w:firstLine="0"/>
              <w:jc w:val="right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  <w:t>3 851,09</w:t>
            </w:r>
          </w:p>
        </w:tc>
        <w:tc>
          <w:tcPr>
            <w:tcW w:w="222" w:type="dxa"/>
            <w:vAlign w:val="center"/>
            <w:hideMark/>
          </w:tcPr>
          <w:p w:rsidR="009F1ACF" w:rsidRPr="009F1ACF" w:rsidRDefault="009F1ACF" w:rsidP="009F1ACF">
            <w:pPr>
              <w:ind w:firstLine="0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</w:rPr>
            </w:pPr>
          </w:p>
        </w:tc>
      </w:tr>
      <w:tr w:rsidR="009F1ACF" w:rsidRPr="009F1ACF" w:rsidTr="009F1ACF">
        <w:trPr>
          <w:trHeight w:val="465"/>
        </w:trPr>
        <w:tc>
          <w:tcPr>
            <w:tcW w:w="474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F1ACF" w:rsidRPr="009F1ACF" w:rsidRDefault="009F1ACF" w:rsidP="009F1ACF">
            <w:pPr>
              <w:ind w:firstLine="0"/>
              <w:jc w:val="left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  <w:lastRenderedPageBreak/>
              <w:t xml:space="preserve">  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F1ACF" w:rsidRPr="009F1ACF" w:rsidRDefault="009F1ACF" w:rsidP="009F1ACF">
            <w:pPr>
              <w:ind w:firstLine="0"/>
              <w:jc w:val="center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282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F1ACF" w:rsidRPr="009F1ACF" w:rsidRDefault="009F1ACF" w:rsidP="009F1ACF">
            <w:pPr>
              <w:ind w:firstLine="0"/>
              <w:jc w:val="center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  <w:t>808 0503 06 4 03 S5670 240</w:t>
            </w:r>
          </w:p>
        </w:tc>
        <w:tc>
          <w:tcPr>
            <w:tcW w:w="208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F1ACF" w:rsidRPr="009F1ACF" w:rsidRDefault="009F1ACF" w:rsidP="009F1ACF">
            <w:pPr>
              <w:ind w:firstLine="0"/>
              <w:jc w:val="right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  <w:t>1 278 954,79</w:t>
            </w:r>
          </w:p>
        </w:tc>
        <w:tc>
          <w:tcPr>
            <w:tcW w:w="208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F1ACF" w:rsidRPr="009F1ACF" w:rsidRDefault="009F1ACF" w:rsidP="009F1ACF">
            <w:pPr>
              <w:ind w:firstLine="0"/>
              <w:jc w:val="right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  <w:t>1 275 103,70</w:t>
            </w:r>
          </w:p>
        </w:tc>
        <w:tc>
          <w:tcPr>
            <w:tcW w:w="2080" w:type="dxa"/>
            <w:tcBorders>
              <w:top w:val="single" w:sz="4" w:space="0" w:color="auto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F1ACF" w:rsidRPr="009F1ACF" w:rsidRDefault="009F1ACF" w:rsidP="009F1ACF">
            <w:pPr>
              <w:ind w:firstLine="0"/>
              <w:jc w:val="right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  <w:t>3 851,09</w:t>
            </w:r>
          </w:p>
        </w:tc>
        <w:tc>
          <w:tcPr>
            <w:tcW w:w="222" w:type="dxa"/>
            <w:vAlign w:val="center"/>
            <w:hideMark/>
          </w:tcPr>
          <w:p w:rsidR="009F1ACF" w:rsidRPr="009F1ACF" w:rsidRDefault="009F1ACF" w:rsidP="009F1ACF">
            <w:pPr>
              <w:ind w:firstLine="0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</w:rPr>
            </w:pPr>
          </w:p>
        </w:tc>
      </w:tr>
      <w:tr w:rsidR="009F1ACF" w:rsidRPr="009F1ACF" w:rsidTr="009F1ACF">
        <w:trPr>
          <w:trHeight w:val="300"/>
        </w:trPr>
        <w:tc>
          <w:tcPr>
            <w:tcW w:w="4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F1ACF" w:rsidRPr="009F1ACF" w:rsidRDefault="009F1ACF" w:rsidP="009F1ACF">
            <w:pPr>
              <w:ind w:firstLine="0"/>
              <w:jc w:val="left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  <w:t xml:space="preserve">  Прочая закупка товаров, работ и услуг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F1ACF" w:rsidRPr="009F1ACF" w:rsidRDefault="009F1ACF" w:rsidP="009F1ACF">
            <w:pPr>
              <w:ind w:firstLine="0"/>
              <w:jc w:val="center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F1ACF" w:rsidRPr="009F1ACF" w:rsidRDefault="009F1ACF" w:rsidP="009F1ACF">
            <w:pPr>
              <w:ind w:firstLine="0"/>
              <w:jc w:val="center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  <w:t>808 0503 06 4 03 S5670 244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F1ACF" w:rsidRPr="009F1ACF" w:rsidRDefault="009F1ACF" w:rsidP="009F1ACF">
            <w:pPr>
              <w:ind w:firstLine="0"/>
              <w:jc w:val="right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F1ACF" w:rsidRPr="009F1ACF" w:rsidRDefault="009F1ACF" w:rsidP="009F1ACF">
            <w:pPr>
              <w:ind w:firstLine="0"/>
              <w:jc w:val="right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  <w:t>1 275 103,70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F1ACF" w:rsidRPr="009F1ACF" w:rsidRDefault="009F1ACF" w:rsidP="009F1ACF">
            <w:pPr>
              <w:ind w:firstLine="0"/>
              <w:jc w:val="right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22" w:type="dxa"/>
            <w:vAlign w:val="center"/>
            <w:hideMark/>
          </w:tcPr>
          <w:p w:rsidR="009F1ACF" w:rsidRPr="009F1ACF" w:rsidRDefault="009F1ACF" w:rsidP="009F1ACF">
            <w:pPr>
              <w:ind w:firstLine="0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</w:rPr>
            </w:pPr>
          </w:p>
        </w:tc>
      </w:tr>
      <w:tr w:rsidR="009F1ACF" w:rsidRPr="009F1ACF" w:rsidTr="009F1ACF">
        <w:trPr>
          <w:trHeight w:val="690"/>
        </w:trPr>
        <w:tc>
          <w:tcPr>
            <w:tcW w:w="4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F1ACF" w:rsidRPr="009F1ACF" w:rsidRDefault="009F1ACF" w:rsidP="009F1ACF">
            <w:pPr>
              <w:ind w:firstLine="0"/>
              <w:jc w:val="left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  <w:t xml:space="preserve">  Организация и проведение субботников по уборке территории населенных пунктов поселения, уборка несанкционироваанных свалок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F1ACF" w:rsidRPr="009F1ACF" w:rsidRDefault="009F1ACF" w:rsidP="009F1ACF">
            <w:pPr>
              <w:ind w:firstLine="0"/>
              <w:jc w:val="center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F1ACF" w:rsidRPr="009F1ACF" w:rsidRDefault="009F1ACF" w:rsidP="009F1ACF">
            <w:pPr>
              <w:ind w:firstLine="0"/>
              <w:jc w:val="center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  <w:t>808 0503 06 4 04 10520 000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F1ACF" w:rsidRPr="009F1ACF" w:rsidRDefault="009F1ACF" w:rsidP="009F1ACF">
            <w:pPr>
              <w:ind w:firstLine="0"/>
              <w:jc w:val="right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  <w:t>75 000,00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F1ACF" w:rsidRPr="009F1ACF" w:rsidRDefault="009F1ACF" w:rsidP="009F1ACF">
            <w:pPr>
              <w:ind w:firstLine="0"/>
              <w:jc w:val="right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  <w:t>12 756,00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F1ACF" w:rsidRPr="009F1ACF" w:rsidRDefault="009F1ACF" w:rsidP="009F1ACF">
            <w:pPr>
              <w:ind w:firstLine="0"/>
              <w:jc w:val="right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  <w:t>62 244,00</w:t>
            </w:r>
          </w:p>
        </w:tc>
        <w:tc>
          <w:tcPr>
            <w:tcW w:w="222" w:type="dxa"/>
            <w:vAlign w:val="center"/>
            <w:hideMark/>
          </w:tcPr>
          <w:p w:rsidR="009F1ACF" w:rsidRPr="009F1ACF" w:rsidRDefault="009F1ACF" w:rsidP="009F1ACF">
            <w:pPr>
              <w:ind w:firstLine="0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</w:rPr>
            </w:pPr>
          </w:p>
        </w:tc>
      </w:tr>
      <w:tr w:rsidR="009F1ACF" w:rsidRPr="009F1ACF" w:rsidTr="009F1ACF">
        <w:trPr>
          <w:trHeight w:val="465"/>
        </w:trPr>
        <w:tc>
          <w:tcPr>
            <w:tcW w:w="4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F1ACF" w:rsidRPr="009F1ACF" w:rsidRDefault="009F1ACF" w:rsidP="009F1ACF">
            <w:pPr>
              <w:ind w:firstLine="0"/>
              <w:jc w:val="left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  <w:t xml:space="preserve">  Закупка товаров, работ и услуг для обеспечения государственных (муниципальных) нужд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F1ACF" w:rsidRPr="009F1ACF" w:rsidRDefault="009F1ACF" w:rsidP="009F1ACF">
            <w:pPr>
              <w:ind w:firstLine="0"/>
              <w:jc w:val="center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F1ACF" w:rsidRPr="009F1ACF" w:rsidRDefault="009F1ACF" w:rsidP="009F1ACF">
            <w:pPr>
              <w:ind w:firstLine="0"/>
              <w:jc w:val="center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  <w:t>808 0503 06 4 04 10520 200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F1ACF" w:rsidRPr="009F1ACF" w:rsidRDefault="009F1ACF" w:rsidP="009F1ACF">
            <w:pPr>
              <w:ind w:firstLine="0"/>
              <w:jc w:val="right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  <w:t>75 000,00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F1ACF" w:rsidRPr="009F1ACF" w:rsidRDefault="009F1ACF" w:rsidP="009F1ACF">
            <w:pPr>
              <w:ind w:firstLine="0"/>
              <w:jc w:val="right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  <w:t>12 756,00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F1ACF" w:rsidRPr="009F1ACF" w:rsidRDefault="009F1ACF" w:rsidP="009F1ACF">
            <w:pPr>
              <w:ind w:firstLine="0"/>
              <w:jc w:val="right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  <w:t>62 244,00</w:t>
            </w:r>
          </w:p>
        </w:tc>
        <w:tc>
          <w:tcPr>
            <w:tcW w:w="222" w:type="dxa"/>
            <w:vAlign w:val="center"/>
            <w:hideMark/>
          </w:tcPr>
          <w:p w:rsidR="009F1ACF" w:rsidRPr="009F1ACF" w:rsidRDefault="009F1ACF" w:rsidP="009F1ACF">
            <w:pPr>
              <w:ind w:firstLine="0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</w:rPr>
            </w:pPr>
          </w:p>
        </w:tc>
      </w:tr>
      <w:tr w:rsidR="009F1ACF" w:rsidRPr="009F1ACF" w:rsidTr="009F1ACF">
        <w:trPr>
          <w:trHeight w:val="465"/>
        </w:trPr>
        <w:tc>
          <w:tcPr>
            <w:tcW w:w="4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F1ACF" w:rsidRPr="009F1ACF" w:rsidRDefault="009F1ACF" w:rsidP="009F1ACF">
            <w:pPr>
              <w:ind w:firstLine="0"/>
              <w:jc w:val="left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  <w:t xml:space="preserve">  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F1ACF" w:rsidRPr="009F1ACF" w:rsidRDefault="009F1ACF" w:rsidP="009F1ACF">
            <w:pPr>
              <w:ind w:firstLine="0"/>
              <w:jc w:val="center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F1ACF" w:rsidRPr="009F1ACF" w:rsidRDefault="009F1ACF" w:rsidP="009F1ACF">
            <w:pPr>
              <w:ind w:firstLine="0"/>
              <w:jc w:val="center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  <w:t>808 0503 06 4 04 10520 240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F1ACF" w:rsidRPr="009F1ACF" w:rsidRDefault="009F1ACF" w:rsidP="009F1ACF">
            <w:pPr>
              <w:ind w:firstLine="0"/>
              <w:jc w:val="right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  <w:t>75 000,00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F1ACF" w:rsidRPr="009F1ACF" w:rsidRDefault="009F1ACF" w:rsidP="009F1ACF">
            <w:pPr>
              <w:ind w:firstLine="0"/>
              <w:jc w:val="right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  <w:t>12 756,00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F1ACF" w:rsidRPr="009F1ACF" w:rsidRDefault="009F1ACF" w:rsidP="009F1ACF">
            <w:pPr>
              <w:ind w:firstLine="0"/>
              <w:jc w:val="right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  <w:t>62 244,00</w:t>
            </w:r>
          </w:p>
        </w:tc>
        <w:tc>
          <w:tcPr>
            <w:tcW w:w="222" w:type="dxa"/>
            <w:vAlign w:val="center"/>
            <w:hideMark/>
          </w:tcPr>
          <w:p w:rsidR="009F1ACF" w:rsidRPr="009F1ACF" w:rsidRDefault="009F1ACF" w:rsidP="009F1ACF">
            <w:pPr>
              <w:ind w:firstLine="0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</w:rPr>
            </w:pPr>
          </w:p>
        </w:tc>
      </w:tr>
      <w:tr w:rsidR="009F1ACF" w:rsidRPr="009F1ACF" w:rsidTr="009F1ACF">
        <w:trPr>
          <w:trHeight w:val="300"/>
        </w:trPr>
        <w:tc>
          <w:tcPr>
            <w:tcW w:w="4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F1ACF" w:rsidRPr="009F1ACF" w:rsidRDefault="009F1ACF" w:rsidP="009F1ACF">
            <w:pPr>
              <w:ind w:firstLine="0"/>
              <w:jc w:val="left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  <w:t xml:space="preserve">  Прочая закупка товаров, работ и услуг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F1ACF" w:rsidRPr="009F1ACF" w:rsidRDefault="009F1ACF" w:rsidP="009F1ACF">
            <w:pPr>
              <w:ind w:firstLine="0"/>
              <w:jc w:val="center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F1ACF" w:rsidRPr="009F1ACF" w:rsidRDefault="009F1ACF" w:rsidP="009F1ACF">
            <w:pPr>
              <w:ind w:firstLine="0"/>
              <w:jc w:val="center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  <w:t>808 0503 06 4 04 10520 244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F1ACF" w:rsidRPr="009F1ACF" w:rsidRDefault="009F1ACF" w:rsidP="009F1ACF">
            <w:pPr>
              <w:ind w:firstLine="0"/>
              <w:jc w:val="right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F1ACF" w:rsidRPr="009F1ACF" w:rsidRDefault="009F1ACF" w:rsidP="009F1ACF">
            <w:pPr>
              <w:ind w:firstLine="0"/>
              <w:jc w:val="right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  <w:t>12 756,00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F1ACF" w:rsidRPr="009F1ACF" w:rsidRDefault="009F1ACF" w:rsidP="009F1ACF">
            <w:pPr>
              <w:ind w:firstLine="0"/>
              <w:jc w:val="right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22" w:type="dxa"/>
            <w:vAlign w:val="center"/>
            <w:hideMark/>
          </w:tcPr>
          <w:p w:rsidR="009F1ACF" w:rsidRPr="009F1ACF" w:rsidRDefault="009F1ACF" w:rsidP="009F1ACF">
            <w:pPr>
              <w:ind w:firstLine="0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</w:rPr>
            </w:pPr>
          </w:p>
        </w:tc>
      </w:tr>
      <w:tr w:rsidR="009F1ACF" w:rsidRPr="009F1ACF" w:rsidTr="009F1ACF">
        <w:trPr>
          <w:trHeight w:val="465"/>
        </w:trPr>
        <w:tc>
          <w:tcPr>
            <w:tcW w:w="4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F1ACF" w:rsidRPr="009F1ACF" w:rsidRDefault="009F1ACF" w:rsidP="009F1ACF">
            <w:pPr>
              <w:ind w:firstLine="0"/>
              <w:jc w:val="left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  <w:t xml:space="preserve">  Мероприятия по ликвидации мест несанкционированного размещения отходов и озеленение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F1ACF" w:rsidRPr="009F1ACF" w:rsidRDefault="009F1ACF" w:rsidP="009F1ACF">
            <w:pPr>
              <w:ind w:firstLine="0"/>
              <w:jc w:val="center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F1ACF" w:rsidRPr="009F1ACF" w:rsidRDefault="009F1ACF" w:rsidP="009F1ACF">
            <w:pPr>
              <w:ind w:firstLine="0"/>
              <w:jc w:val="center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  <w:t>808 0503 06 4 04 60560 000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F1ACF" w:rsidRPr="009F1ACF" w:rsidRDefault="009F1ACF" w:rsidP="009F1ACF">
            <w:pPr>
              <w:ind w:firstLine="0"/>
              <w:jc w:val="right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  <w:t>52 500,00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F1ACF" w:rsidRPr="009F1ACF" w:rsidRDefault="009F1ACF" w:rsidP="009F1ACF">
            <w:pPr>
              <w:ind w:firstLine="0"/>
              <w:jc w:val="right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F1ACF" w:rsidRPr="009F1ACF" w:rsidRDefault="009F1ACF" w:rsidP="009F1ACF">
            <w:pPr>
              <w:ind w:firstLine="0"/>
              <w:jc w:val="right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  <w:t>52 500,00</w:t>
            </w:r>
          </w:p>
        </w:tc>
        <w:tc>
          <w:tcPr>
            <w:tcW w:w="222" w:type="dxa"/>
            <w:vAlign w:val="center"/>
            <w:hideMark/>
          </w:tcPr>
          <w:p w:rsidR="009F1ACF" w:rsidRPr="009F1ACF" w:rsidRDefault="009F1ACF" w:rsidP="009F1ACF">
            <w:pPr>
              <w:ind w:firstLine="0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</w:rPr>
            </w:pPr>
          </w:p>
        </w:tc>
      </w:tr>
      <w:tr w:rsidR="009F1ACF" w:rsidRPr="009F1ACF" w:rsidTr="009F1ACF">
        <w:trPr>
          <w:trHeight w:val="465"/>
        </w:trPr>
        <w:tc>
          <w:tcPr>
            <w:tcW w:w="4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F1ACF" w:rsidRPr="009F1ACF" w:rsidRDefault="009F1ACF" w:rsidP="009F1ACF">
            <w:pPr>
              <w:ind w:firstLine="0"/>
              <w:jc w:val="left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  <w:t xml:space="preserve">  Закупка товаров, работ и услуг для обеспечения государственных (муниципальных) нужд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F1ACF" w:rsidRPr="009F1ACF" w:rsidRDefault="009F1ACF" w:rsidP="009F1ACF">
            <w:pPr>
              <w:ind w:firstLine="0"/>
              <w:jc w:val="center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F1ACF" w:rsidRPr="009F1ACF" w:rsidRDefault="009F1ACF" w:rsidP="009F1ACF">
            <w:pPr>
              <w:ind w:firstLine="0"/>
              <w:jc w:val="center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  <w:t>808 0503 06 4 04 60560 200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F1ACF" w:rsidRPr="009F1ACF" w:rsidRDefault="009F1ACF" w:rsidP="009F1ACF">
            <w:pPr>
              <w:ind w:firstLine="0"/>
              <w:jc w:val="right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  <w:t>52 500,00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F1ACF" w:rsidRPr="009F1ACF" w:rsidRDefault="009F1ACF" w:rsidP="009F1ACF">
            <w:pPr>
              <w:ind w:firstLine="0"/>
              <w:jc w:val="right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F1ACF" w:rsidRPr="009F1ACF" w:rsidRDefault="009F1ACF" w:rsidP="009F1ACF">
            <w:pPr>
              <w:ind w:firstLine="0"/>
              <w:jc w:val="right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  <w:t>52 500,00</w:t>
            </w:r>
          </w:p>
        </w:tc>
        <w:tc>
          <w:tcPr>
            <w:tcW w:w="222" w:type="dxa"/>
            <w:vAlign w:val="center"/>
            <w:hideMark/>
          </w:tcPr>
          <w:p w:rsidR="009F1ACF" w:rsidRPr="009F1ACF" w:rsidRDefault="009F1ACF" w:rsidP="009F1ACF">
            <w:pPr>
              <w:ind w:firstLine="0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</w:rPr>
            </w:pPr>
          </w:p>
        </w:tc>
      </w:tr>
      <w:tr w:rsidR="009F1ACF" w:rsidRPr="009F1ACF" w:rsidTr="009F1ACF">
        <w:trPr>
          <w:trHeight w:val="465"/>
        </w:trPr>
        <w:tc>
          <w:tcPr>
            <w:tcW w:w="4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F1ACF" w:rsidRPr="009F1ACF" w:rsidRDefault="009F1ACF" w:rsidP="009F1ACF">
            <w:pPr>
              <w:ind w:firstLine="0"/>
              <w:jc w:val="left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  <w:t xml:space="preserve">  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F1ACF" w:rsidRPr="009F1ACF" w:rsidRDefault="009F1ACF" w:rsidP="009F1ACF">
            <w:pPr>
              <w:ind w:firstLine="0"/>
              <w:jc w:val="center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F1ACF" w:rsidRPr="009F1ACF" w:rsidRDefault="009F1ACF" w:rsidP="009F1ACF">
            <w:pPr>
              <w:ind w:firstLine="0"/>
              <w:jc w:val="center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  <w:t>808 0503 06 4 04 60560 240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F1ACF" w:rsidRPr="009F1ACF" w:rsidRDefault="009F1ACF" w:rsidP="009F1ACF">
            <w:pPr>
              <w:ind w:firstLine="0"/>
              <w:jc w:val="right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  <w:t>52 500,00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F1ACF" w:rsidRPr="009F1ACF" w:rsidRDefault="009F1ACF" w:rsidP="009F1ACF">
            <w:pPr>
              <w:ind w:firstLine="0"/>
              <w:jc w:val="right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F1ACF" w:rsidRPr="009F1ACF" w:rsidRDefault="009F1ACF" w:rsidP="009F1ACF">
            <w:pPr>
              <w:ind w:firstLine="0"/>
              <w:jc w:val="right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  <w:t>52 500,00</w:t>
            </w:r>
          </w:p>
        </w:tc>
        <w:tc>
          <w:tcPr>
            <w:tcW w:w="222" w:type="dxa"/>
            <w:vAlign w:val="center"/>
            <w:hideMark/>
          </w:tcPr>
          <w:p w:rsidR="009F1ACF" w:rsidRPr="009F1ACF" w:rsidRDefault="009F1ACF" w:rsidP="009F1ACF">
            <w:pPr>
              <w:ind w:firstLine="0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</w:rPr>
            </w:pPr>
          </w:p>
        </w:tc>
      </w:tr>
      <w:tr w:rsidR="009F1ACF" w:rsidRPr="009F1ACF" w:rsidTr="009F1ACF">
        <w:trPr>
          <w:trHeight w:val="465"/>
        </w:trPr>
        <w:tc>
          <w:tcPr>
            <w:tcW w:w="4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F1ACF" w:rsidRPr="009F1ACF" w:rsidRDefault="009F1ACF" w:rsidP="009F1ACF">
            <w:pPr>
              <w:ind w:firstLine="0"/>
              <w:jc w:val="left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  <w:t xml:space="preserve">  Мероприятия по замене светильников и ремонту уличного освещения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F1ACF" w:rsidRPr="009F1ACF" w:rsidRDefault="009F1ACF" w:rsidP="009F1ACF">
            <w:pPr>
              <w:ind w:firstLine="0"/>
              <w:jc w:val="center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F1ACF" w:rsidRPr="009F1ACF" w:rsidRDefault="009F1ACF" w:rsidP="009F1ACF">
            <w:pPr>
              <w:ind w:firstLine="0"/>
              <w:jc w:val="center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  <w:t>808 0503 12 4 02 10560 000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F1ACF" w:rsidRPr="009F1ACF" w:rsidRDefault="009F1ACF" w:rsidP="009F1ACF">
            <w:pPr>
              <w:ind w:firstLine="0"/>
              <w:jc w:val="right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  <w:t>150 000,00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F1ACF" w:rsidRPr="009F1ACF" w:rsidRDefault="009F1ACF" w:rsidP="009F1ACF">
            <w:pPr>
              <w:ind w:firstLine="0"/>
              <w:jc w:val="right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  <w:t>48 632,00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F1ACF" w:rsidRPr="009F1ACF" w:rsidRDefault="009F1ACF" w:rsidP="009F1ACF">
            <w:pPr>
              <w:ind w:firstLine="0"/>
              <w:jc w:val="right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  <w:t>101 368,00</w:t>
            </w:r>
          </w:p>
        </w:tc>
        <w:tc>
          <w:tcPr>
            <w:tcW w:w="222" w:type="dxa"/>
            <w:vAlign w:val="center"/>
            <w:hideMark/>
          </w:tcPr>
          <w:p w:rsidR="009F1ACF" w:rsidRPr="009F1ACF" w:rsidRDefault="009F1ACF" w:rsidP="009F1ACF">
            <w:pPr>
              <w:ind w:firstLine="0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</w:rPr>
            </w:pPr>
          </w:p>
        </w:tc>
      </w:tr>
      <w:tr w:rsidR="009F1ACF" w:rsidRPr="009F1ACF" w:rsidTr="009F1ACF">
        <w:trPr>
          <w:trHeight w:val="465"/>
        </w:trPr>
        <w:tc>
          <w:tcPr>
            <w:tcW w:w="4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F1ACF" w:rsidRPr="009F1ACF" w:rsidRDefault="009F1ACF" w:rsidP="009F1ACF">
            <w:pPr>
              <w:ind w:firstLine="0"/>
              <w:jc w:val="left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  <w:t xml:space="preserve">  Закупка товаров, работ и услуг для обеспечения государственных (муниципальных) нужд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F1ACF" w:rsidRPr="009F1ACF" w:rsidRDefault="009F1ACF" w:rsidP="009F1ACF">
            <w:pPr>
              <w:ind w:firstLine="0"/>
              <w:jc w:val="center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F1ACF" w:rsidRPr="009F1ACF" w:rsidRDefault="009F1ACF" w:rsidP="009F1ACF">
            <w:pPr>
              <w:ind w:firstLine="0"/>
              <w:jc w:val="center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  <w:t>808 0503 12 4 02 10560 200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F1ACF" w:rsidRPr="009F1ACF" w:rsidRDefault="009F1ACF" w:rsidP="009F1ACF">
            <w:pPr>
              <w:ind w:firstLine="0"/>
              <w:jc w:val="right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  <w:t>150 000,00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F1ACF" w:rsidRPr="009F1ACF" w:rsidRDefault="009F1ACF" w:rsidP="009F1ACF">
            <w:pPr>
              <w:ind w:firstLine="0"/>
              <w:jc w:val="right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  <w:t>48 632,00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F1ACF" w:rsidRPr="009F1ACF" w:rsidRDefault="009F1ACF" w:rsidP="009F1ACF">
            <w:pPr>
              <w:ind w:firstLine="0"/>
              <w:jc w:val="right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  <w:t>101 368,00</w:t>
            </w:r>
          </w:p>
        </w:tc>
        <w:tc>
          <w:tcPr>
            <w:tcW w:w="222" w:type="dxa"/>
            <w:vAlign w:val="center"/>
            <w:hideMark/>
          </w:tcPr>
          <w:p w:rsidR="009F1ACF" w:rsidRPr="009F1ACF" w:rsidRDefault="009F1ACF" w:rsidP="009F1ACF">
            <w:pPr>
              <w:ind w:firstLine="0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</w:rPr>
            </w:pPr>
          </w:p>
        </w:tc>
      </w:tr>
      <w:tr w:rsidR="009F1ACF" w:rsidRPr="009F1ACF" w:rsidTr="009F1ACF">
        <w:trPr>
          <w:trHeight w:val="465"/>
        </w:trPr>
        <w:tc>
          <w:tcPr>
            <w:tcW w:w="4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F1ACF" w:rsidRPr="009F1ACF" w:rsidRDefault="009F1ACF" w:rsidP="009F1ACF">
            <w:pPr>
              <w:ind w:firstLine="0"/>
              <w:jc w:val="left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  <w:t xml:space="preserve">  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F1ACF" w:rsidRPr="009F1ACF" w:rsidRDefault="009F1ACF" w:rsidP="009F1ACF">
            <w:pPr>
              <w:ind w:firstLine="0"/>
              <w:jc w:val="center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F1ACF" w:rsidRPr="009F1ACF" w:rsidRDefault="009F1ACF" w:rsidP="009F1ACF">
            <w:pPr>
              <w:ind w:firstLine="0"/>
              <w:jc w:val="center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  <w:t>808 0503 12 4 02 10560 240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F1ACF" w:rsidRPr="009F1ACF" w:rsidRDefault="009F1ACF" w:rsidP="009F1ACF">
            <w:pPr>
              <w:ind w:firstLine="0"/>
              <w:jc w:val="right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  <w:t>150 000,00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F1ACF" w:rsidRPr="009F1ACF" w:rsidRDefault="009F1ACF" w:rsidP="009F1ACF">
            <w:pPr>
              <w:ind w:firstLine="0"/>
              <w:jc w:val="right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  <w:t>48 632,00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F1ACF" w:rsidRPr="009F1ACF" w:rsidRDefault="009F1ACF" w:rsidP="009F1ACF">
            <w:pPr>
              <w:ind w:firstLine="0"/>
              <w:jc w:val="right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  <w:t>101 368,00</w:t>
            </w:r>
          </w:p>
        </w:tc>
        <w:tc>
          <w:tcPr>
            <w:tcW w:w="222" w:type="dxa"/>
            <w:vAlign w:val="center"/>
            <w:hideMark/>
          </w:tcPr>
          <w:p w:rsidR="009F1ACF" w:rsidRPr="009F1ACF" w:rsidRDefault="009F1ACF" w:rsidP="009F1ACF">
            <w:pPr>
              <w:ind w:firstLine="0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</w:rPr>
            </w:pPr>
          </w:p>
        </w:tc>
      </w:tr>
      <w:tr w:rsidR="009F1ACF" w:rsidRPr="009F1ACF" w:rsidTr="009F1ACF">
        <w:trPr>
          <w:trHeight w:val="300"/>
        </w:trPr>
        <w:tc>
          <w:tcPr>
            <w:tcW w:w="4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F1ACF" w:rsidRPr="009F1ACF" w:rsidRDefault="009F1ACF" w:rsidP="009F1ACF">
            <w:pPr>
              <w:ind w:firstLine="0"/>
              <w:jc w:val="left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  <w:t xml:space="preserve">  Прочая закупка товаров, работ и услуг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F1ACF" w:rsidRPr="009F1ACF" w:rsidRDefault="009F1ACF" w:rsidP="009F1ACF">
            <w:pPr>
              <w:ind w:firstLine="0"/>
              <w:jc w:val="center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F1ACF" w:rsidRPr="009F1ACF" w:rsidRDefault="009F1ACF" w:rsidP="009F1ACF">
            <w:pPr>
              <w:ind w:firstLine="0"/>
              <w:jc w:val="center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  <w:t>808 0503 12 4 02 10560 244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F1ACF" w:rsidRPr="009F1ACF" w:rsidRDefault="009F1ACF" w:rsidP="009F1ACF">
            <w:pPr>
              <w:ind w:firstLine="0"/>
              <w:jc w:val="right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F1ACF" w:rsidRPr="009F1ACF" w:rsidRDefault="009F1ACF" w:rsidP="009F1ACF">
            <w:pPr>
              <w:ind w:firstLine="0"/>
              <w:jc w:val="right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  <w:t>48 632,00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F1ACF" w:rsidRPr="009F1ACF" w:rsidRDefault="009F1ACF" w:rsidP="009F1ACF">
            <w:pPr>
              <w:ind w:firstLine="0"/>
              <w:jc w:val="right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22" w:type="dxa"/>
            <w:vAlign w:val="center"/>
            <w:hideMark/>
          </w:tcPr>
          <w:p w:rsidR="009F1ACF" w:rsidRPr="009F1ACF" w:rsidRDefault="009F1ACF" w:rsidP="009F1ACF">
            <w:pPr>
              <w:ind w:firstLine="0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</w:rPr>
            </w:pPr>
          </w:p>
        </w:tc>
      </w:tr>
      <w:tr w:rsidR="009F1ACF" w:rsidRPr="009F1ACF" w:rsidTr="009F1ACF">
        <w:trPr>
          <w:trHeight w:val="465"/>
        </w:trPr>
        <w:tc>
          <w:tcPr>
            <w:tcW w:w="4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F1ACF" w:rsidRPr="009F1ACF" w:rsidRDefault="009F1ACF" w:rsidP="009F1ACF">
            <w:pPr>
              <w:ind w:firstLine="0"/>
              <w:jc w:val="left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  <w:t xml:space="preserve">  Мероприятия по уличному освещению (коммунальные услуги)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F1ACF" w:rsidRPr="009F1ACF" w:rsidRDefault="009F1ACF" w:rsidP="009F1ACF">
            <w:pPr>
              <w:ind w:firstLine="0"/>
              <w:jc w:val="center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F1ACF" w:rsidRPr="009F1ACF" w:rsidRDefault="009F1ACF" w:rsidP="009F1ACF">
            <w:pPr>
              <w:ind w:firstLine="0"/>
              <w:jc w:val="center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  <w:t>808 0503 68 9 01 10200 000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F1ACF" w:rsidRPr="009F1ACF" w:rsidRDefault="009F1ACF" w:rsidP="009F1ACF">
            <w:pPr>
              <w:ind w:firstLine="0"/>
              <w:jc w:val="right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  <w:t>687 759,79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F1ACF" w:rsidRPr="009F1ACF" w:rsidRDefault="009F1ACF" w:rsidP="009F1ACF">
            <w:pPr>
              <w:ind w:firstLine="0"/>
              <w:jc w:val="right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  <w:t>324 361,95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F1ACF" w:rsidRPr="009F1ACF" w:rsidRDefault="009F1ACF" w:rsidP="009F1ACF">
            <w:pPr>
              <w:ind w:firstLine="0"/>
              <w:jc w:val="right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  <w:t>363 397,84</w:t>
            </w:r>
          </w:p>
        </w:tc>
        <w:tc>
          <w:tcPr>
            <w:tcW w:w="222" w:type="dxa"/>
            <w:vAlign w:val="center"/>
            <w:hideMark/>
          </w:tcPr>
          <w:p w:rsidR="009F1ACF" w:rsidRPr="009F1ACF" w:rsidRDefault="009F1ACF" w:rsidP="009F1ACF">
            <w:pPr>
              <w:ind w:firstLine="0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</w:rPr>
            </w:pPr>
          </w:p>
        </w:tc>
      </w:tr>
      <w:tr w:rsidR="009F1ACF" w:rsidRPr="009F1ACF" w:rsidTr="009F1ACF">
        <w:trPr>
          <w:trHeight w:val="465"/>
        </w:trPr>
        <w:tc>
          <w:tcPr>
            <w:tcW w:w="4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F1ACF" w:rsidRPr="009F1ACF" w:rsidRDefault="009F1ACF" w:rsidP="009F1ACF">
            <w:pPr>
              <w:ind w:firstLine="0"/>
              <w:jc w:val="left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  <w:t xml:space="preserve">  Закупка товаров, работ и услуг для обеспечения государственных (муниципальных) нужд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F1ACF" w:rsidRPr="009F1ACF" w:rsidRDefault="009F1ACF" w:rsidP="009F1ACF">
            <w:pPr>
              <w:ind w:firstLine="0"/>
              <w:jc w:val="center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F1ACF" w:rsidRPr="009F1ACF" w:rsidRDefault="009F1ACF" w:rsidP="009F1ACF">
            <w:pPr>
              <w:ind w:firstLine="0"/>
              <w:jc w:val="center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  <w:t>808 0503 68 9 01 10200 200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F1ACF" w:rsidRPr="009F1ACF" w:rsidRDefault="009F1ACF" w:rsidP="009F1ACF">
            <w:pPr>
              <w:ind w:firstLine="0"/>
              <w:jc w:val="right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  <w:t>625 759,79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F1ACF" w:rsidRPr="009F1ACF" w:rsidRDefault="009F1ACF" w:rsidP="009F1ACF">
            <w:pPr>
              <w:ind w:firstLine="0"/>
              <w:jc w:val="right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  <w:t>305 986,13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F1ACF" w:rsidRPr="009F1ACF" w:rsidRDefault="009F1ACF" w:rsidP="009F1ACF">
            <w:pPr>
              <w:ind w:firstLine="0"/>
              <w:jc w:val="right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  <w:t>319 773,66</w:t>
            </w:r>
          </w:p>
        </w:tc>
        <w:tc>
          <w:tcPr>
            <w:tcW w:w="222" w:type="dxa"/>
            <w:vAlign w:val="center"/>
            <w:hideMark/>
          </w:tcPr>
          <w:p w:rsidR="009F1ACF" w:rsidRPr="009F1ACF" w:rsidRDefault="009F1ACF" w:rsidP="009F1ACF">
            <w:pPr>
              <w:ind w:firstLine="0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</w:rPr>
            </w:pPr>
          </w:p>
        </w:tc>
      </w:tr>
      <w:tr w:rsidR="009F1ACF" w:rsidRPr="009F1ACF" w:rsidTr="009F1ACF">
        <w:trPr>
          <w:trHeight w:val="465"/>
        </w:trPr>
        <w:tc>
          <w:tcPr>
            <w:tcW w:w="4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F1ACF" w:rsidRPr="009F1ACF" w:rsidRDefault="009F1ACF" w:rsidP="009F1ACF">
            <w:pPr>
              <w:ind w:firstLine="0"/>
              <w:jc w:val="left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  <w:t xml:space="preserve">  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F1ACF" w:rsidRPr="009F1ACF" w:rsidRDefault="009F1ACF" w:rsidP="009F1ACF">
            <w:pPr>
              <w:ind w:firstLine="0"/>
              <w:jc w:val="center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F1ACF" w:rsidRPr="009F1ACF" w:rsidRDefault="009F1ACF" w:rsidP="009F1ACF">
            <w:pPr>
              <w:ind w:firstLine="0"/>
              <w:jc w:val="center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  <w:t>808 0503 68 9 01 10200 240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F1ACF" w:rsidRPr="009F1ACF" w:rsidRDefault="009F1ACF" w:rsidP="009F1ACF">
            <w:pPr>
              <w:ind w:firstLine="0"/>
              <w:jc w:val="right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  <w:t>625 759,79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F1ACF" w:rsidRPr="009F1ACF" w:rsidRDefault="009F1ACF" w:rsidP="009F1ACF">
            <w:pPr>
              <w:ind w:firstLine="0"/>
              <w:jc w:val="right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  <w:t>305 986,13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F1ACF" w:rsidRPr="009F1ACF" w:rsidRDefault="009F1ACF" w:rsidP="009F1ACF">
            <w:pPr>
              <w:ind w:firstLine="0"/>
              <w:jc w:val="right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  <w:t>319 773,66</w:t>
            </w:r>
          </w:p>
        </w:tc>
        <w:tc>
          <w:tcPr>
            <w:tcW w:w="222" w:type="dxa"/>
            <w:vAlign w:val="center"/>
            <w:hideMark/>
          </w:tcPr>
          <w:p w:rsidR="009F1ACF" w:rsidRPr="009F1ACF" w:rsidRDefault="009F1ACF" w:rsidP="009F1ACF">
            <w:pPr>
              <w:ind w:firstLine="0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</w:rPr>
            </w:pPr>
          </w:p>
        </w:tc>
      </w:tr>
      <w:tr w:rsidR="009F1ACF" w:rsidRPr="009F1ACF" w:rsidTr="009F1ACF">
        <w:trPr>
          <w:trHeight w:val="300"/>
        </w:trPr>
        <w:tc>
          <w:tcPr>
            <w:tcW w:w="4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F1ACF" w:rsidRPr="009F1ACF" w:rsidRDefault="009F1ACF" w:rsidP="009F1ACF">
            <w:pPr>
              <w:ind w:firstLine="0"/>
              <w:jc w:val="left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  <w:t xml:space="preserve">  Закупка энергетических ресурсов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F1ACF" w:rsidRPr="009F1ACF" w:rsidRDefault="009F1ACF" w:rsidP="009F1ACF">
            <w:pPr>
              <w:ind w:firstLine="0"/>
              <w:jc w:val="center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F1ACF" w:rsidRPr="009F1ACF" w:rsidRDefault="009F1ACF" w:rsidP="009F1ACF">
            <w:pPr>
              <w:ind w:firstLine="0"/>
              <w:jc w:val="center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  <w:t>808 0503 68 9 01 10200 247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F1ACF" w:rsidRPr="009F1ACF" w:rsidRDefault="009F1ACF" w:rsidP="009F1ACF">
            <w:pPr>
              <w:ind w:firstLine="0"/>
              <w:jc w:val="right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F1ACF" w:rsidRPr="009F1ACF" w:rsidRDefault="009F1ACF" w:rsidP="009F1ACF">
            <w:pPr>
              <w:ind w:firstLine="0"/>
              <w:jc w:val="right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  <w:t>305 986,13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F1ACF" w:rsidRPr="009F1ACF" w:rsidRDefault="009F1ACF" w:rsidP="009F1ACF">
            <w:pPr>
              <w:ind w:firstLine="0"/>
              <w:jc w:val="right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22" w:type="dxa"/>
            <w:vAlign w:val="center"/>
            <w:hideMark/>
          </w:tcPr>
          <w:p w:rsidR="009F1ACF" w:rsidRPr="009F1ACF" w:rsidRDefault="009F1ACF" w:rsidP="009F1ACF">
            <w:pPr>
              <w:ind w:firstLine="0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</w:rPr>
            </w:pPr>
          </w:p>
        </w:tc>
      </w:tr>
      <w:tr w:rsidR="009F1ACF" w:rsidRPr="009F1ACF" w:rsidTr="009F1ACF">
        <w:trPr>
          <w:trHeight w:val="300"/>
        </w:trPr>
        <w:tc>
          <w:tcPr>
            <w:tcW w:w="4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F1ACF" w:rsidRPr="009F1ACF" w:rsidRDefault="009F1ACF" w:rsidP="009F1ACF">
            <w:pPr>
              <w:ind w:firstLine="0"/>
              <w:jc w:val="left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  <w:t xml:space="preserve">  Иные бюджетные ассигнования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F1ACF" w:rsidRPr="009F1ACF" w:rsidRDefault="009F1ACF" w:rsidP="009F1ACF">
            <w:pPr>
              <w:ind w:firstLine="0"/>
              <w:jc w:val="center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F1ACF" w:rsidRPr="009F1ACF" w:rsidRDefault="009F1ACF" w:rsidP="009F1ACF">
            <w:pPr>
              <w:ind w:firstLine="0"/>
              <w:jc w:val="center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  <w:t>808 0503 68 9 01 10200 800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F1ACF" w:rsidRPr="009F1ACF" w:rsidRDefault="009F1ACF" w:rsidP="009F1ACF">
            <w:pPr>
              <w:ind w:firstLine="0"/>
              <w:jc w:val="right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  <w:t>62 000,00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F1ACF" w:rsidRPr="009F1ACF" w:rsidRDefault="009F1ACF" w:rsidP="009F1ACF">
            <w:pPr>
              <w:ind w:firstLine="0"/>
              <w:jc w:val="right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  <w:t>18 375,82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F1ACF" w:rsidRPr="009F1ACF" w:rsidRDefault="009F1ACF" w:rsidP="009F1ACF">
            <w:pPr>
              <w:ind w:firstLine="0"/>
              <w:jc w:val="right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  <w:t>43 624,18</w:t>
            </w:r>
          </w:p>
        </w:tc>
        <w:tc>
          <w:tcPr>
            <w:tcW w:w="222" w:type="dxa"/>
            <w:vAlign w:val="center"/>
            <w:hideMark/>
          </w:tcPr>
          <w:p w:rsidR="009F1ACF" w:rsidRPr="009F1ACF" w:rsidRDefault="009F1ACF" w:rsidP="009F1ACF">
            <w:pPr>
              <w:ind w:firstLine="0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</w:rPr>
            </w:pPr>
          </w:p>
        </w:tc>
      </w:tr>
      <w:tr w:rsidR="009F1ACF" w:rsidRPr="009F1ACF" w:rsidTr="009F1ACF">
        <w:trPr>
          <w:trHeight w:val="300"/>
        </w:trPr>
        <w:tc>
          <w:tcPr>
            <w:tcW w:w="4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F1ACF" w:rsidRPr="009F1ACF" w:rsidRDefault="009F1ACF" w:rsidP="009F1ACF">
            <w:pPr>
              <w:ind w:firstLine="0"/>
              <w:jc w:val="left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  <w:t xml:space="preserve">  Уплата налогов, сборов и иных платежей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F1ACF" w:rsidRPr="009F1ACF" w:rsidRDefault="009F1ACF" w:rsidP="009F1ACF">
            <w:pPr>
              <w:ind w:firstLine="0"/>
              <w:jc w:val="center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F1ACF" w:rsidRPr="009F1ACF" w:rsidRDefault="009F1ACF" w:rsidP="009F1ACF">
            <w:pPr>
              <w:ind w:firstLine="0"/>
              <w:jc w:val="center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  <w:t>808 0503 68 9 01 10200 850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F1ACF" w:rsidRPr="009F1ACF" w:rsidRDefault="009F1ACF" w:rsidP="009F1ACF">
            <w:pPr>
              <w:ind w:firstLine="0"/>
              <w:jc w:val="right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  <w:t>62 000,00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F1ACF" w:rsidRPr="009F1ACF" w:rsidRDefault="009F1ACF" w:rsidP="009F1ACF">
            <w:pPr>
              <w:ind w:firstLine="0"/>
              <w:jc w:val="right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  <w:t>18 375,82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F1ACF" w:rsidRPr="009F1ACF" w:rsidRDefault="009F1ACF" w:rsidP="009F1ACF">
            <w:pPr>
              <w:ind w:firstLine="0"/>
              <w:jc w:val="right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  <w:t>43 624,18</w:t>
            </w:r>
          </w:p>
        </w:tc>
        <w:tc>
          <w:tcPr>
            <w:tcW w:w="222" w:type="dxa"/>
            <w:vAlign w:val="center"/>
            <w:hideMark/>
          </w:tcPr>
          <w:p w:rsidR="009F1ACF" w:rsidRPr="009F1ACF" w:rsidRDefault="009F1ACF" w:rsidP="009F1ACF">
            <w:pPr>
              <w:ind w:firstLine="0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</w:rPr>
            </w:pPr>
          </w:p>
        </w:tc>
      </w:tr>
      <w:tr w:rsidR="009F1ACF" w:rsidRPr="009F1ACF" w:rsidTr="009F1ACF">
        <w:trPr>
          <w:trHeight w:val="300"/>
        </w:trPr>
        <w:tc>
          <w:tcPr>
            <w:tcW w:w="4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F1ACF" w:rsidRPr="009F1ACF" w:rsidRDefault="009F1ACF" w:rsidP="009F1ACF">
            <w:pPr>
              <w:ind w:firstLine="0"/>
              <w:jc w:val="left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  <w:t xml:space="preserve">  Уплата иных платежей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F1ACF" w:rsidRPr="009F1ACF" w:rsidRDefault="009F1ACF" w:rsidP="009F1ACF">
            <w:pPr>
              <w:ind w:firstLine="0"/>
              <w:jc w:val="center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F1ACF" w:rsidRPr="009F1ACF" w:rsidRDefault="009F1ACF" w:rsidP="009F1ACF">
            <w:pPr>
              <w:ind w:firstLine="0"/>
              <w:jc w:val="center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  <w:t>808 0503 68 9 01 10200 853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F1ACF" w:rsidRPr="009F1ACF" w:rsidRDefault="009F1ACF" w:rsidP="009F1ACF">
            <w:pPr>
              <w:ind w:firstLine="0"/>
              <w:jc w:val="right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F1ACF" w:rsidRPr="009F1ACF" w:rsidRDefault="009F1ACF" w:rsidP="009F1ACF">
            <w:pPr>
              <w:ind w:firstLine="0"/>
              <w:jc w:val="right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  <w:t>18 375,82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F1ACF" w:rsidRPr="009F1ACF" w:rsidRDefault="009F1ACF" w:rsidP="009F1ACF">
            <w:pPr>
              <w:ind w:firstLine="0"/>
              <w:jc w:val="right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22" w:type="dxa"/>
            <w:vAlign w:val="center"/>
            <w:hideMark/>
          </w:tcPr>
          <w:p w:rsidR="009F1ACF" w:rsidRPr="009F1ACF" w:rsidRDefault="009F1ACF" w:rsidP="009F1ACF">
            <w:pPr>
              <w:ind w:firstLine="0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</w:rPr>
            </w:pPr>
          </w:p>
        </w:tc>
      </w:tr>
      <w:tr w:rsidR="009F1ACF" w:rsidRPr="009F1ACF" w:rsidTr="009F1ACF">
        <w:trPr>
          <w:trHeight w:val="300"/>
        </w:trPr>
        <w:tc>
          <w:tcPr>
            <w:tcW w:w="4740" w:type="dxa"/>
            <w:tcBorders>
              <w:top w:val="nil"/>
              <w:left w:val="single" w:sz="4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F1ACF" w:rsidRPr="009F1ACF" w:rsidRDefault="009F1ACF" w:rsidP="009F1ACF">
            <w:pPr>
              <w:ind w:firstLine="0"/>
              <w:jc w:val="left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  <w:t xml:space="preserve">  Прочие мероприятия по благоустройству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F1ACF" w:rsidRPr="009F1ACF" w:rsidRDefault="009F1ACF" w:rsidP="009F1ACF">
            <w:pPr>
              <w:ind w:firstLine="0"/>
              <w:jc w:val="center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F1ACF" w:rsidRPr="009F1ACF" w:rsidRDefault="009F1ACF" w:rsidP="009F1ACF">
            <w:pPr>
              <w:ind w:firstLine="0"/>
              <w:jc w:val="center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  <w:t>808 0503 68 9 01 10280 000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F1ACF" w:rsidRPr="009F1ACF" w:rsidRDefault="009F1ACF" w:rsidP="009F1ACF">
            <w:pPr>
              <w:ind w:firstLine="0"/>
              <w:jc w:val="right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  <w:t>15 000,00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F1ACF" w:rsidRPr="009F1ACF" w:rsidRDefault="009F1ACF" w:rsidP="009F1ACF">
            <w:pPr>
              <w:ind w:firstLine="0"/>
              <w:jc w:val="right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F1ACF" w:rsidRPr="009F1ACF" w:rsidRDefault="009F1ACF" w:rsidP="009F1ACF">
            <w:pPr>
              <w:ind w:firstLine="0"/>
              <w:jc w:val="right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  <w:t>15 000,00</w:t>
            </w:r>
          </w:p>
        </w:tc>
        <w:tc>
          <w:tcPr>
            <w:tcW w:w="222" w:type="dxa"/>
            <w:vAlign w:val="center"/>
            <w:hideMark/>
          </w:tcPr>
          <w:p w:rsidR="009F1ACF" w:rsidRPr="009F1ACF" w:rsidRDefault="009F1ACF" w:rsidP="009F1ACF">
            <w:pPr>
              <w:ind w:firstLine="0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</w:rPr>
            </w:pPr>
          </w:p>
        </w:tc>
      </w:tr>
      <w:tr w:rsidR="009F1ACF" w:rsidRPr="009F1ACF" w:rsidTr="009F1ACF">
        <w:trPr>
          <w:trHeight w:val="465"/>
        </w:trPr>
        <w:tc>
          <w:tcPr>
            <w:tcW w:w="474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F1ACF" w:rsidRPr="009F1ACF" w:rsidRDefault="009F1ACF" w:rsidP="009F1ACF">
            <w:pPr>
              <w:ind w:firstLine="0"/>
              <w:jc w:val="left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  <w:lastRenderedPageBreak/>
              <w:t xml:space="preserve">  Закупка товаров, работ и услуг для обеспечения государственных (муниципальных) нужд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F1ACF" w:rsidRPr="009F1ACF" w:rsidRDefault="009F1ACF" w:rsidP="009F1ACF">
            <w:pPr>
              <w:ind w:firstLine="0"/>
              <w:jc w:val="center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282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F1ACF" w:rsidRPr="009F1ACF" w:rsidRDefault="009F1ACF" w:rsidP="009F1ACF">
            <w:pPr>
              <w:ind w:firstLine="0"/>
              <w:jc w:val="center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  <w:t>808 0503 68 9 01 10280 200</w:t>
            </w:r>
          </w:p>
        </w:tc>
        <w:tc>
          <w:tcPr>
            <w:tcW w:w="208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F1ACF" w:rsidRPr="009F1ACF" w:rsidRDefault="009F1ACF" w:rsidP="009F1ACF">
            <w:pPr>
              <w:ind w:firstLine="0"/>
              <w:jc w:val="right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  <w:t>15 000,00</w:t>
            </w:r>
          </w:p>
        </w:tc>
        <w:tc>
          <w:tcPr>
            <w:tcW w:w="208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F1ACF" w:rsidRPr="009F1ACF" w:rsidRDefault="009F1ACF" w:rsidP="009F1ACF">
            <w:pPr>
              <w:ind w:firstLine="0"/>
              <w:jc w:val="right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080" w:type="dxa"/>
            <w:tcBorders>
              <w:top w:val="single" w:sz="4" w:space="0" w:color="auto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F1ACF" w:rsidRPr="009F1ACF" w:rsidRDefault="009F1ACF" w:rsidP="009F1ACF">
            <w:pPr>
              <w:ind w:firstLine="0"/>
              <w:jc w:val="right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  <w:t>15 000,00</w:t>
            </w:r>
          </w:p>
        </w:tc>
        <w:tc>
          <w:tcPr>
            <w:tcW w:w="222" w:type="dxa"/>
            <w:vAlign w:val="center"/>
            <w:hideMark/>
          </w:tcPr>
          <w:p w:rsidR="009F1ACF" w:rsidRPr="009F1ACF" w:rsidRDefault="009F1ACF" w:rsidP="009F1ACF">
            <w:pPr>
              <w:ind w:firstLine="0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</w:rPr>
            </w:pPr>
          </w:p>
        </w:tc>
      </w:tr>
      <w:tr w:rsidR="009F1ACF" w:rsidRPr="009F1ACF" w:rsidTr="009F1ACF">
        <w:trPr>
          <w:trHeight w:val="465"/>
        </w:trPr>
        <w:tc>
          <w:tcPr>
            <w:tcW w:w="4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F1ACF" w:rsidRPr="009F1ACF" w:rsidRDefault="009F1ACF" w:rsidP="009F1ACF">
            <w:pPr>
              <w:ind w:firstLine="0"/>
              <w:jc w:val="left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  <w:t xml:space="preserve">  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F1ACF" w:rsidRPr="009F1ACF" w:rsidRDefault="009F1ACF" w:rsidP="009F1ACF">
            <w:pPr>
              <w:ind w:firstLine="0"/>
              <w:jc w:val="center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F1ACF" w:rsidRPr="009F1ACF" w:rsidRDefault="009F1ACF" w:rsidP="009F1ACF">
            <w:pPr>
              <w:ind w:firstLine="0"/>
              <w:jc w:val="center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  <w:t>808 0503 68 9 01 10280 240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F1ACF" w:rsidRPr="009F1ACF" w:rsidRDefault="009F1ACF" w:rsidP="009F1ACF">
            <w:pPr>
              <w:ind w:firstLine="0"/>
              <w:jc w:val="right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  <w:t>15 000,00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F1ACF" w:rsidRPr="009F1ACF" w:rsidRDefault="009F1ACF" w:rsidP="009F1ACF">
            <w:pPr>
              <w:ind w:firstLine="0"/>
              <w:jc w:val="right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F1ACF" w:rsidRPr="009F1ACF" w:rsidRDefault="009F1ACF" w:rsidP="009F1ACF">
            <w:pPr>
              <w:ind w:firstLine="0"/>
              <w:jc w:val="right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  <w:t>15 000,00</w:t>
            </w:r>
          </w:p>
        </w:tc>
        <w:tc>
          <w:tcPr>
            <w:tcW w:w="222" w:type="dxa"/>
            <w:vAlign w:val="center"/>
            <w:hideMark/>
          </w:tcPr>
          <w:p w:rsidR="009F1ACF" w:rsidRPr="009F1ACF" w:rsidRDefault="009F1ACF" w:rsidP="009F1ACF">
            <w:pPr>
              <w:ind w:firstLine="0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</w:rPr>
            </w:pPr>
          </w:p>
        </w:tc>
      </w:tr>
      <w:tr w:rsidR="009F1ACF" w:rsidRPr="009F1ACF" w:rsidTr="009F1ACF">
        <w:trPr>
          <w:trHeight w:val="690"/>
        </w:trPr>
        <w:tc>
          <w:tcPr>
            <w:tcW w:w="4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F1ACF" w:rsidRPr="009F1ACF" w:rsidRDefault="009F1ACF" w:rsidP="009F1ACF">
            <w:pPr>
              <w:ind w:firstLine="0"/>
              <w:jc w:val="left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  <w:t xml:space="preserve">  Предоставление муниципальным бюджетным учреждениям субсидий на выполнение муниципального задания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F1ACF" w:rsidRPr="009F1ACF" w:rsidRDefault="009F1ACF" w:rsidP="009F1ACF">
            <w:pPr>
              <w:ind w:firstLine="0"/>
              <w:jc w:val="center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F1ACF" w:rsidRPr="009F1ACF" w:rsidRDefault="009F1ACF" w:rsidP="009F1ACF">
            <w:pPr>
              <w:ind w:firstLine="0"/>
              <w:jc w:val="center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  <w:t>808 0801 03 4 01 00170 000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F1ACF" w:rsidRPr="009F1ACF" w:rsidRDefault="009F1ACF" w:rsidP="009F1ACF">
            <w:pPr>
              <w:ind w:firstLine="0"/>
              <w:jc w:val="right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  <w:t>2 827 700,00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F1ACF" w:rsidRPr="009F1ACF" w:rsidRDefault="009F1ACF" w:rsidP="009F1ACF">
            <w:pPr>
              <w:ind w:firstLine="0"/>
              <w:jc w:val="right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  <w:t>2 160 000,00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F1ACF" w:rsidRPr="009F1ACF" w:rsidRDefault="009F1ACF" w:rsidP="009F1ACF">
            <w:pPr>
              <w:ind w:firstLine="0"/>
              <w:jc w:val="right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  <w:t>667 700,00</w:t>
            </w:r>
          </w:p>
        </w:tc>
        <w:tc>
          <w:tcPr>
            <w:tcW w:w="222" w:type="dxa"/>
            <w:vAlign w:val="center"/>
            <w:hideMark/>
          </w:tcPr>
          <w:p w:rsidR="009F1ACF" w:rsidRPr="009F1ACF" w:rsidRDefault="009F1ACF" w:rsidP="009F1ACF">
            <w:pPr>
              <w:ind w:firstLine="0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</w:rPr>
            </w:pPr>
          </w:p>
        </w:tc>
      </w:tr>
      <w:tr w:rsidR="009F1ACF" w:rsidRPr="009F1ACF" w:rsidTr="009F1ACF">
        <w:trPr>
          <w:trHeight w:val="465"/>
        </w:trPr>
        <w:tc>
          <w:tcPr>
            <w:tcW w:w="4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F1ACF" w:rsidRPr="009F1ACF" w:rsidRDefault="009F1ACF" w:rsidP="009F1ACF">
            <w:pPr>
              <w:ind w:firstLine="0"/>
              <w:jc w:val="left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  <w:t xml:space="preserve">  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F1ACF" w:rsidRPr="009F1ACF" w:rsidRDefault="009F1ACF" w:rsidP="009F1ACF">
            <w:pPr>
              <w:ind w:firstLine="0"/>
              <w:jc w:val="center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F1ACF" w:rsidRPr="009F1ACF" w:rsidRDefault="009F1ACF" w:rsidP="009F1ACF">
            <w:pPr>
              <w:ind w:firstLine="0"/>
              <w:jc w:val="center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  <w:t>808 0801 03 4 01 00170 600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F1ACF" w:rsidRPr="009F1ACF" w:rsidRDefault="009F1ACF" w:rsidP="009F1ACF">
            <w:pPr>
              <w:ind w:firstLine="0"/>
              <w:jc w:val="right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  <w:t>2 827 700,00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F1ACF" w:rsidRPr="009F1ACF" w:rsidRDefault="009F1ACF" w:rsidP="009F1ACF">
            <w:pPr>
              <w:ind w:firstLine="0"/>
              <w:jc w:val="right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  <w:t>2 160 000,00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F1ACF" w:rsidRPr="009F1ACF" w:rsidRDefault="009F1ACF" w:rsidP="009F1ACF">
            <w:pPr>
              <w:ind w:firstLine="0"/>
              <w:jc w:val="right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  <w:t>667 700,00</w:t>
            </w:r>
          </w:p>
        </w:tc>
        <w:tc>
          <w:tcPr>
            <w:tcW w:w="222" w:type="dxa"/>
            <w:vAlign w:val="center"/>
            <w:hideMark/>
          </w:tcPr>
          <w:p w:rsidR="009F1ACF" w:rsidRPr="009F1ACF" w:rsidRDefault="009F1ACF" w:rsidP="009F1ACF">
            <w:pPr>
              <w:ind w:firstLine="0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</w:rPr>
            </w:pPr>
          </w:p>
        </w:tc>
      </w:tr>
      <w:tr w:rsidR="009F1ACF" w:rsidRPr="009F1ACF" w:rsidTr="009F1ACF">
        <w:trPr>
          <w:trHeight w:val="300"/>
        </w:trPr>
        <w:tc>
          <w:tcPr>
            <w:tcW w:w="4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F1ACF" w:rsidRPr="009F1ACF" w:rsidRDefault="009F1ACF" w:rsidP="009F1ACF">
            <w:pPr>
              <w:ind w:firstLine="0"/>
              <w:jc w:val="left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  <w:t xml:space="preserve">  Субсидии бюджетным учреждениям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F1ACF" w:rsidRPr="009F1ACF" w:rsidRDefault="009F1ACF" w:rsidP="009F1ACF">
            <w:pPr>
              <w:ind w:firstLine="0"/>
              <w:jc w:val="center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F1ACF" w:rsidRPr="009F1ACF" w:rsidRDefault="009F1ACF" w:rsidP="009F1ACF">
            <w:pPr>
              <w:ind w:firstLine="0"/>
              <w:jc w:val="center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  <w:t>808 0801 03 4 01 00170 610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F1ACF" w:rsidRPr="009F1ACF" w:rsidRDefault="009F1ACF" w:rsidP="009F1ACF">
            <w:pPr>
              <w:ind w:firstLine="0"/>
              <w:jc w:val="right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  <w:t>2 827 700,00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F1ACF" w:rsidRPr="009F1ACF" w:rsidRDefault="009F1ACF" w:rsidP="009F1ACF">
            <w:pPr>
              <w:ind w:firstLine="0"/>
              <w:jc w:val="right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  <w:t>2 160 000,00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F1ACF" w:rsidRPr="009F1ACF" w:rsidRDefault="009F1ACF" w:rsidP="009F1ACF">
            <w:pPr>
              <w:ind w:firstLine="0"/>
              <w:jc w:val="right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  <w:t>667 700,00</w:t>
            </w:r>
          </w:p>
        </w:tc>
        <w:tc>
          <w:tcPr>
            <w:tcW w:w="222" w:type="dxa"/>
            <w:vAlign w:val="center"/>
            <w:hideMark/>
          </w:tcPr>
          <w:p w:rsidR="009F1ACF" w:rsidRPr="009F1ACF" w:rsidRDefault="009F1ACF" w:rsidP="009F1ACF">
            <w:pPr>
              <w:ind w:firstLine="0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</w:rPr>
            </w:pPr>
          </w:p>
        </w:tc>
      </w:tr>
      <w:tr w:rsidR="009F1ACF" w:rsidRPr="009F1ACF" w:rsidTr="009F1ACF">
        <w:trPr>
          <w:trHeight w:val="915"/>
        </w:trPr>
        <w:tc>
          <w:tcPr>
            <w:tcW w:w="4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F1ACF" w:rsidRPr="009F1ACF" w:rsidRDefault="009F1ACF" w:rsidP="009F1ACF">
            <w:pPr>
              <w:ind w:firstLine="0"/>
              <w:jc w:val="left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  <w:t xml:space="preserve">  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F1ACF" w:rsidRPr="009F1ACF" w:rsidRDefault="009F1ACF" w:rsidP="009F1ACF">
            <w:pPr>
              <w:ind w:firstLine="0"/>
              <w:jc w:val="center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F1ACF" w:rsidRPr="009F1ACF" w:rsidRDefault="009F1ACF" w:rsidP="009F1ACF">
            <w:pPr>
              <w:ind w:firstLine="0"/>
              <w:jc w:val="center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  <w:t>808 0801 03 4 01 00170 611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F1ACF" w:rsidRPr="009F1ACF" w:rsidRDefault="009F1ACF" w:rsidP="009F1ACF">
            <w:pPr>
              <w:ind w:firstLine="0"/>
              <w:jc w:val="right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F1ACF" w:rsidRPr="009F1ACF" w:rsidRDefault="009F1ACF" w:rsidP="009F1ACF">
            <w:pPr>
              <w:ind w:firstLine="0"/>
              <w:jc w:val="right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  <w:t>2 160 000,00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F1ACF" w:rsidRPr="009F1ACF" w:rsidRDefault="009F1ACF" w:rsidP="009F1ACF">
            <w:pPr>
              <w:ind w:firstLine="0"/>
              <w:jc w:val="right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22" w:type="dxa"/>
            <w:vAlign w:val="center"/>
            <w:hideMark/>
          </w:tcPr>
          <w:p w:rsidR="009F1ACF" w:rsidRPr="009F1ACF" w:rsidRDefault="009F1ACF" w:rsidP="009F1ACF">
            <w:pPr>
              <w:ind w:firstLine="0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</w:rPr>
            </w:pPr>
          </w:p>
        </w:tc>
      </w:tr>
      <w:tr w:rsidR="009F1ACF" w:rsidRPr="009F1ACF" w:rsidTr="009F1ACF">
        <w:trPr>
          <w:trHeight w:val="608"/>
        </w:trPr>
        <w:tc>
          <w:tcPr>
            <w:tcW w:w="4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F1ACF" w:rsidRPr="009F1ACF" w:rsidRDefault="009F1ACF" w:rsidP="009F1ACF">
            <w:pPr>
              <w:ind w:firstLine="0"/>
              <w:jc w:val="left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  <w:t>Cофинансирование дополнительных расходов местных бюджетов на сохранение целевых показателей повышения оплаты труда работников муниципальных учреждений культуры в соответствии с Указом Президента Российской Федерации от 7 мая 2012 года № 597 "О мероприятия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F1ACF" w:rsidRPr="009F1ACF" w:rsidRDefault="009F1ACF" w:rsidP="009F1ACF">
            <w:pPr>
              <w:ind w:firstLine="0"/>
              <w:jc w:val="center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F1ACF" w:rsidRPr="009F1ACF" w:rsidRDefault="009F1ACF" w:rsidP="009F1ACF">
            <w:pPr>
              <w:ind w:firstLine="0"/>
              <w:jc w:val="center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  <w:t>808 0801 03 4 01 S0360 000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F1ACF" w:rsidRPr="009F1ACF" w:rsidRDefault="009F1ACF" w:rsidP="009F1ACF">
            <w:pPr>
              <w:ind w:firstLine="0"/>
              <w:jc w:val="right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  <w:t>994 400,00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F1ACF" w:rsidRPr="009F1ACF" w:rsidRDefault="009F1ACF" w:rsidP="009F1ACF">
            <w:pPr>
              <w:ind w:firstLine="0"/>
              <w:jc w:val="right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  <w:t>734 970,00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F1ACF" w:rsidRPr="009F1ACF" w:rsidRDefault="009F1ACF" w:rsidP="009F1ACF">
            <w:pPr>
              <w:ind w:firstLine="0"/>
              <w:jc w:val="right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  <w:t>259 430,00</w:t>
            </w:r>
          </w:p>
        </w:tc>
        <w:tc>
          <w:tcPr>
            <w:tcW w:w="222" w:type="dxa"/>
            <w:vAlign w:val="center"/>
            <w:hideMark/>
          </w:tcPr>
          <w:p w:rsidR="009F1ACF" w:rsidRPr="009F1ACF" w:rsidRDefault="009F1ACF" w:rsidP="009F1ACF">
            <w:pPr>
              <w:ind w:firstLine="0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</w:rPr>
            </w:pPr>
          </w:p>
        </w:tc>
      </w:tr>
      <w:tr w:rsidR="009F1ACF" w:rsidRPr="009F1ACF" w:rsidTr="009F1ACF">
        <w:trPr>
          <w:trHeight w:val="465"/>
        </w:trPr>
        <w:tc>
          <w:tcPr>
            <w:tcW w:w="4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F1ACF" w:rsidRPr="009F1ACF" w:rsidRDefault="009F1ACF" w:rsidP="009F1ACF">
            <w:pPr>
              <w:ind w:firstLine="0"/>
              <w:jc w:val="left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  <w:t xml:space="preserve">  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F1ACF" w:rsidRPr="009F1ACF" w:rsidRDefault="009F1ACF" w:rsidP="009F1ACF">
            <w:pPr>
              <w:ind w:firstLine="0"/>
              <w:jc w:val="center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F1ACF" w:rsidRPr="009F1ACF" w:rsidRDefault="009F1ACF" w:rsidP="009F1ACF">
            <w:pPr>
              <w:ind w:firstLine="0"/>
              <w:jc w:val="center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  <w:t>808 0801 03 4 01 S0360 600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F1ACF" w:rsidRPr="009F1ACF" w:rsidRDefault="009F1ACF" w:rsidP="009F1ACF">
            <w:pPr>
              <w:ind w:firstLine="0"/>
              <w:jc w:val="right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  <w:t>994 400,00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F1ACF" w:rsidRPr="009F1ACF" w:rsidRDefault="009F1ACF" w:rsidP="009F1ACF">
            <w:pPr>
              <w:ind w:firstLine="0"/>
              <w:jc w:val="right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  <w:t>734 970,00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F1ACF" w:rsidRPr="009F1ACF" w:rsidRDefault="009F1ACF" w:rsidP="009F1ACF">
            <w:pPr>
              <w:ind w:firstLine="0"/>
              <w:jc w:val="right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  <w:t>259 430,00</w:t>
            </w:r>
          </w:p>
        </w:tc>
        <w:tc>
          <w:tcPr>
            <w:tcW w:w="222" w:type="dxa"/>
            <w:vAlign w:val="center"/>
            <w:hideMark/>
          </w:tcPr>
          <w:p w:rsidR="009F1ACF" w:rsidRPr="009F1ACF" w:rsidRDefault="009F1ACF" w:rsidP="009F1ACF">
            <w:pPr>
              <w:ind w:firstLine="0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</w:rPr>
            </w:pPr>
          </w:p>
        </w:tc>
      </w:tr>
      <w:tr w:rsidR="009F1ACF" w:rsidRPr="009F1ACF" w:rsidTr="009F1ACF">
        <w:trPr>
          <w:trHeight w:val="300"/>
        </w:trPr>
        <w:tc>
          <w:tcPr>
            <w:tcW w:w="4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F1ACF" w:rsidRPr="009F1ACF" w:rsidRDefault="009F1ACF" w:rsidP="009F1ACF">
            <w:pPr>
              <w:ind w:firstLine="0"/>
              <w:jc w:val="left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  <w:t xml:space="preserve">  Субсидии бюджетным учреждениям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F1ACF" w:rsidRPr="009F1ACF" w:rsidRDefault="009F1ACF" w:rsidP="009F1ACF">
            <w:pPr>
              <w:ind w:firstLine="0"/>
              <w:jc w:val="center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F1ACF" w:rsidRPr="009F1ACF" w:rsidRDefault="009F1ACF" w:rsidP="009F1ACF">
            <w:pPr>
              <w:ind w:firstLine="0"/>
              <w:jc w:val="center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  <w:t>808 0801 03 4 01 S0360 610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F1ACF" w:rsidRPr="009F1ACF" w:rsidRDefault="009F1ACF" w:rsidP="009F1ACF">
            <w:pPr>
              <w:ind w:firstLine="0"/>
              <w:jc w:val="right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  <w:t>994 400,00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F1ACF" w:rsidRPr="009F1ACF" w:rsidRDefault="009F1ACF" w:rsidP="009F1ACF">
            <w:pPr>
              <w:ind w:firstLine="0"/>
              <w:jc w:val="right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  <w:t>734 970,00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F1ACF" w:rsidRPr="009F1ACF" w:rsidRDefault="009F1ACF" w:rsidP="009F1ACF">
            <w:pPr>
              <w:ind w:firstLine="0"/>
              <w:jc w:val="right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  <w:t>259 430,00</w:t>
            </w:r>
          </w:p>
        </w:tc>
        <w:tc>
          <w:tcPr>
            <w:tcW w:w="222" w:type="dxa"/>
            <w:vAlign w:val="center"/>
            <w:hideMark/>
          </w:tcPr>
          <w:p w:rsidR="009F1ACF" w:rsidRPr="009F1ACF" w:rsidRDefault="009F1ACF" w:rsidP="009F1ACF">
            <w:pPr>
              <w:ind w:firstLine="0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</w:rPr>
            </w:pPr>
          </w:p>
        </w:tc>
      </w:tr>
      <w:tr w:rsidR="009F1ACF" w:rsidRPr="009F1ACF" w:rsidTr="009F1ACF">
        <w:trPr>
          <w:trHeight w:val="590"/>
        </w:trPr>
        <w:tc>
          <w:tcPr>
            <w:tcW w:w="4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F1ACF" w:rsidRPr="009F1ACF" w:rsidRDefault="009F1ACF" w:rsidP="009F1ACF">
            <w:pPr>
              <w:ind w:firstLine="0"/>
              <w:jc w:val="left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  <w:t xml:space="preserve">  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F1ACF" w:rsidRPr="009F1ACF" w:rsidRDefault="009F1ACF" w:rsidP="009F1ACF">
            <w:pPr>
              <w:ind w:firstLine="0"/>
              <w:jc w:val="center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F1ACF" w:rsidRPr="009F1ACF" w:rsidRDefault="009F1ACF" w:rsidP="009F1ACF">
            <w:pPr>
              <w:ind w:firstLine="0"/>
              <w:jc w:val="center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  <w:t>808 0801 03 4 01 S0360 611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F1ACF" w:rsidRPr="009F1ACF" w:rsidRDefault="009F1ACF" w:rsidP="009F1ACF">
            <w:pPr>
              <w:ind w:firstLine="0"/>
              <w:jc w:val="right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F1ACF" w:rsidRPr="009F1ACF" w:rsidRDefault="009F1ACF" w:rsidP="009F1ACF">
            <w:pPr>
              <w:ind w:firstLine="0"/>
              <w:jc w:val="right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  <w:t>734 970,00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F1ACF" w:rsidRPr="009F1ACF" w:rsidRDefault="009F1ACF" w:rsidP="009F1ACF">
            <w:pPr>
              <w:ind w:firstLine="0"/>
              <w:jc w:val="right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22" w:type="dxa"/>
            <w:vAlign w:val="center"/>
            <w:hideMark/>
          </w:tcPr>
          <w:p w:rsidR="009F1ACF" w:rsidRPr="009F1ACF" w:rsidRDefault="009F1ACF" w:rsidP="009F1ACF">
            <w:pPr>
              <w:ind w:firstLine="0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</w:rPr>
            </w:pPr>
          </w:p>
        </w:tc>
      </w:tr>
      <w:tr w:rsidR="009F1ACF" w:rsidRPr="009F1ACF" w:rsidTr="009F1ACF">
        <w:trPr>
          <w:trHeight w:val="559"/>
        </w:trPr>
        <w:tc>
          <w:tcPr>
            <w:tcW w:w="4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F1ACF" w:rsidRPr="009F1ACF" w:rsidRDefault="009F1ACF" w:rsidP="009F1ACF">
            <w:pPr>
              <w:ind w:firstLine="0"/>
              <w:jc w:val="left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  <w:t xml:space="preserve">  Мероприятия для повышения посещаемости культурно-массовых мероприятий, поддержка и содействие в работе действующих творческих коллективов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F1ACF" w:rsidRPr="009F1ACF" w:rsidRDefault="009F1ACF" w:rsidP="009F1ACF">
            <w:pPr>
              <w:ind w:firstLine="0"/>
              <w:jc w:val="center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F1ACF" w:rsidRPr="009F1ACF" w:rsidRDefault="009F1ACF" w:rsidP="009F1ACF">
            <w:pPr>
              <w:ind w:firstLine="0"/>
              <w:jc w:val="center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  <w:t>808 0801 03 4 02 10180 000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F1ACF" w:rsidRPr="009F1ACF" w:rsidRDefault="009F1ACF" w:rsidP="009F1ACF">
            <w:pPr>
              <w:ind w:firstLine="0"/>
              <w:jc w:val="right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  <w:t>100 000,00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F1ACF" w:rsidRPr="009F1ACF" w:rsidRDefault="009F1ACF" w:rsidP="009F1ACF">
            <w:pPr>
              <w:ind w:firstLine="0"/>
              <w:jc w:val="right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  <w:t>75 000,00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F1ACF" w:rsidRPr="009F1ACF" w:rsidRDefault="009F1ACF" w:rsidP="009F1ACF">
            <w:pPr>
              <w:ind w:firstLine="0"/>
              <w:jc w:val="right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  <w:t>25 000,00</w:t>
            </w:r>
          </w:p>
        </w:tc>
        <w:tc>
          <w:tcPr>
            <w:tcW w:w="222" w:type="dxa"/>
            <w:vAlign w:val="center"/>
            <w:hideMark/>
          </w:tcPr>
          <w:p w:rsidR="009F1ACF" w:rsidRPr="009F1ACF" w:rsidRDefault="009F1ACF" w:rsidP="009F1ACF">
            <w:pPr>
              <w:ind w:firstLine="0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</w:rPr>
            </w:pPr>
          </w:p>
        </w:tc>
      </w:tr>
      <w:tr w:rsidR="009F1ACF" w:rsidRPr="009F1ACF" w:rsidTr="009F1ACF">
        <w:trPr>
          <w:trHeight w:val="465"/>
        </w:trPr>
        <w:tc>
          <w:tcPr>
            <w:tcW w:w="4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F1ACF" w:rsidRPr="009F1ACF" w:rsidRDefault="009F1ACF" w:rsidP="009F1ACF">
            <w:pPr>
              <w:ind w:firstLine="0"/>
              <w:jc w:val="left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  <w:t xml:space="preserve">  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F1ACF" w:rsidRPr="009F1ACF" w:rsidRDefault="009F1ACF" w:rsidP="009F1ACF">
            <w:pPr>
              <w:ind w:firstLine="0"/>
              <w:jc w:val="center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F1ACF" w:rsidRPr="009F1ACF" w:rsidRDefault="009F1ACF" w:rsidP="009F1ACF">
            <w:pPr>
              <w:ind w:firstLine="0"/>
              <w:jc w:val="center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  <w:t>808 0801 03 4 02 10180 600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F1ACF" w:rsidRPr="009F1ACF" w:rsidRDefault="009F1ACF" w:rsidP="009F1ACF">
            <w:pPr>
              <w:ind w:firstLine="0"/>
              <w:jc w:val="right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  <w:t>100 000,00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F1ACF" w:rsidRPr="009F1ACF" w:rsidRDefault="009F1ACF" w:rsidP="009F1ACF">
            <w:pPr>
              <w:ind w:firstLine="0"/>
              <w:jc w:val="right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  <w:t>75 000,00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F1ACF" w:rsidRPr="009F1ACF" w:rsidRDefault="009F1ACF" w:rsidP="009F1ACF">
            <w:pPr>
              <w:ind w:firstLine="0"/>
              <w:jc w:val="right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  <w:t>25 000,00</w:t>
            </w:r>
          </w:p>
        </w:tc>
        <w:tc>
          <w:tcPr>
            <w:tcW w:w="222" w:type="dxa"/>
            <w:vAlign w:val="center"/>
            <w:hideMark/>
          </w:tcPr>
          <w:p w:rsidR="009F1ACF" w:rsidRPr="009F1ACF" w:rsidRDefault="009F1ACF" w:rsidP="009F1ACF">
            <w:pPr>
              <w:ind w:firstLine="0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</w:rPr>
            </w:pPr>
          </w:p>
        </w:tc>
      </w:tr>
      <w:tr w:rsidR="009F1ACF" w:rsidRPr="009F1ACF" w:rsidTr="009F1ACF">
        <w:trPr>
          <w:trHeight w:val="300"/>
        </w:trPr>
        <w:tc>
          <w:tcPr>
            <w:tcW w:w="4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F1ACF" w:rsidRPr="009F1ACF" w:rsidRDefault="009F1ACF" w:rsidP="009F1ACF">
            <w:pPr>
              <w:ind w:firstLine="0"/>
              <w:jc w:val="left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  <w:t xml:space="preserve">  Субсидии бюджетным учреждениям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F1ACF" w:rsidRPr="009F1ACF" w:rsidRDefault="009F1ACF" w:rsidP="009F1ACF">
            <w:pPr>
              <w:ind w:firstLine="0"/>
              <w:jc w:val="center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F1ACF" w:rsidRPr="009F1ACF" w:rsidRDefault="009F1ACF" w:rsidP="009F1ACF">
            <w:pPr>
              <w:ind w:firstLine="0"/>
              <w:jc w:val="center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  <w:t>808 0801 03 4 02 10180 610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F1ACF" w:rsidRPr="009F1ACF" w:rsidRDefault="009F1ACF" w:rsidP="009F1ACF">
            <w:pPr>
              <w:ind w:firstLine="0"/>
              <w:jc w:val="right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  <w:t>100 000,00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F1ACF" w:rsidRPr="009F1ACF" w:rsidRDefault="009F1ACF" w:rsidP="009F1ACF">
            <w:pPr>
              <w:ind w:firstLine="0"/>
              <w:jc w:val="right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  <w:t>75 000,00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F1ACF" w:rsidRPr="009F1ACF" w:rsidRDefault="009F1ACF" w:rsidP="009F1ACF">
            <w:pPr>
              <w:ind w:firstLine="0"/>
              <w:jc w:val="right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  <w:t>25 000,00</w:t>
            </w:r>
          </w:p>
        </w:tc>
        <w:tc>
          <w:tcPr>
            <w:tcW w:w="222" w:type="dxa"/>
            <w:vAlign w:val="center"/>
            <w:hideMark/>
          </w:tcPr>
          <w:p w:rsidR="009F1ACF" w:rsidRPr="009F1ACF" w:rsidRDefault="009F1ACF" w:rsidP="009F1ACF">
            <w:pPr>
              <w:ind w:firstLine="0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</w:rPr>
            </w:pPr>
          </w:p>
        </w:tc>
      </w:tr>
      <w:tr w:rsidR="009F1ACF" w:rsidRPr="009F1ACF" w:rsidTr="009F1ACF">
        <w:trPr>
          <w:trHeight w:val="300"/>
        </w:trPr>
        <w:tc>
          <w:tcPr>
            <w:tcW w:w="4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F1ACF" w:rsidRPr="009F1ACF" w:rsidRDefault="009F1ACF" w:rsidP="009F1ACF">
            <w:pPr>
              <w:ind w:firstLine="0"/>
              <w:jc w:val="left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  <w:t xml:space="preserve">  Субсидии бюджетным учреждениям на иные цели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F1ACF" w:rsidRPr="009F1ACF" w:rsidRDefault="009F1ACF" w:rsidP="009F1ACF">
            <w:pPr>
              <w:ind w:firstLine="0"/>
              <w:jc w:val="center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F1ACF" w:rsidRPr="009F1ACF" w:rsidRDefault="009F1ACF" w:rsidP="009F1ACF">
            <w:pPr>
              <w:ind w:firstLine="0"/>
              <w:jc w:val="center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  <w:t>808 0801 03 4 02 10180 612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F1ACF" w:rsidRPr="009F1ACF" w:rsidRDefault="009F1ACF" w:rsidP="009F1ACF">
            <w:pPr>
              <w:ind w:firstLine="0"/>
              <w:jc w:val="right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F1ACF" w:rsidRPr="009F1ACF" w:rsidRDefault="009F1ACF" w:rsidP="009F1ACF">
            <w:pPr>
              <w:ind w:firstLine="0"/>
              <w:jc w:val="right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  <w:t>75 000,00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F1ACF" w:rsidRPr="009F1ACF" w:rsidRDefault="009F1ACF" w:rsidP="009F1ACF">
            <w:pPr>
              <w:ind w:firstLine="0"/>
              <w:jc w:val="right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22" w:type="dxa"/>
            <w:vAlign w:val="center"/>
            <w:hideMark/>
          </w:tcPr>
          <w:p w:rsidR="009F1ACF" w:rsidRPr="009F1ACF" w:rsidRDefault="009F1ACF" w:rsidP="009F1ACF">
            <w:pPr>
              <w:ind w:firstLine="0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</w:rPr>
            </w:pPr>
          </w:p>
        </w:tc>
      </w:tr>
      <w:tr w:rsidR="009F1ACF" w:rsidRPr="009F1ACF" w:rsidTr="009F1ACF">
        <w:trPr>
          <w:trHeight w:val="690"/>
        </w:trPr>
        <w:tc>
          <w:tcPr>
            <w:tcW w:w="4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F1ACF" w:rsidRPr="009F1ACF" w:rsidRDefault="009F1ACF" w:rsidP="009F1ACF">
            <w:pPr>
              <w:ind w:firstLine="0"/>
              <w:jc w:val="left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  <w:t xml:space="preserve">  На разработку проектно-сметной документации, проведение обмерных работ и технического обследования зданий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F1ACF" w:rsidRPr="009F1ACF" w:rsidRDefault="009F1ACF" w:rsidP="009F1ACF">
            <w:pPr>
              <w:ind w:firstLine="0"/>
              <w:jc w:val="center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F1ACF" w:rsidRPr="009F1ACF" w:rsidRDefault="009F1ACF" w:rsidP="009F1ACF">
            <w:pPr>
              <w:ind w:firstLine="0"/>
              <w:jc w:val="center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  <w:t>808 0801 03 4 03 F0480 000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F1ACF" w:rsidRPr="009F1ACF" w:rsidRDefault="009F1ACF" w:rsidP="009F1ACF">
            <w:pPr>
              <w:ind w:firstLine="0"/>
              <w:jc w:val="right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  <w:t>1 726 472,23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F1ACF" w:rsidRPr="009F1ACF" w:rsidRDefault="009F1ACF" w:rsidP="009F1ACF">
            <w:pPr>
              <w:ind w:firstLine="0"/>
              <w:jc w:val="right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F1ACF" w:rsidRPr="009F1ACF" w:rsidRDefault="009F1ACF" w:rsidP="009F1ACF">
            <w:pPr>
              <w:ind w:firstLine="0"/>
              <w:jc w:val="right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  <w:t>1 726 472,23</w:t>
            </w:r>
          </w:p>
        </w:tc>
        <w:tc>
          <w:tcPr>
            <w:tcW w:w="222" w:type="dxa"/>
            <w:vAlign w:val="center"/>
            <w:hideMark/>
          </w:tcPr>
          <w:p w:rsidR="009F1ACF" w:rsidRPr="009F1ACF" w:rsidRDefault="009F1ACF" w:rsidP="009F1ACF">
            <w:pPr>
              <w:ind w:firstLine="0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</w:rPr>
            </w:pPr>
          </w:p>
        </w:tc>
      </w:tr>
      <w:tr w:rsidR="009F1ACF" w:rsidRPr="009F1ACF" w:rsidTr="009F1ACF">
        <w:trPr>
          <w:trHeight w:val="465"/>
        </w:trPr>
        <w:tc>
          <w:tcPr>
            <w:tcW w:w="4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F1ACF" w:rsidRPr="009F1ACF" w:rsidRDefault="009F1ACF" w:rsidP="009F1ACF">
            <w:pPr>
              <w:ind w:firstLine="0"/>
              <w:jc w:val="left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  <w:t xml:space="preserve">  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F1ACF" w:rsidRPr="009F1ACF" w:rsidRDefault="009F1ACF" w:rsidP="009F1ACF">
            <w:pPr>
              <w:ind w:firstLine="0"/>
              <w:jc w:val="center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F1ACF" w:rsidRPr="009F1ACF" w:rsidRDefault="009F1ACF" w:rsidP="009F1ACF">
            <w:pPr>
              <w:ind w:firstLine="0"/>
              <w:jc w:val="center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  <w:t>808 0801 03 4 03 F0480 600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F1ACF" w:rsidRPr="009F1ACF" w:rsidRDefault="009F1ACF" w:rsidP="009F1ACF">
            <w:pPr>
              <w:ind w:firstLine="0"/>
              <w:jc w:val="right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  <w:t>1 726 472,23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F1ACF" w:rsidRPr="009F1ACF" w:rsidRDefault="009F1ACF" w:rsidP="009F1ACF">
            <w:pPr>
              <w:ind w:firstLine="0"/>
              <w:jc w:val="right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F1ACF" w:rsidRPr="009F1ACF" w:rsidRDefault="009F1ACF" w:rsidP="009F1ACF">
            <w:pPr>
              <w:ind w:firstLine="0"/>
              <w:jc w:val="right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  <w:t>1 726 472,23</w:t>
            </w:r>
          </w:p>
        </w:tc>
        <w:tc>
          <w:tcPr>
            <w:tcW w:w="222" w:type="dxa"/>
            <w:vAlign w:val="center"/>
            <w:hideMark/>
          </w:tcPr>
          <w:p w:rsidR="009F1ACF" w:rsidRPr="009F1ACF" w:rsidRDefault="009F1ACF" w:rsidP="009F1ACF">
            <w:pPr>
              <w:ind w:firstLine="0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</w:rPr>
            </w:pPr>
          </w:p>
        </w:tc>
      </w:tr>
      <w:tr w:rsidR="009F1ACF" w:rsidRPr="009F1ACF" w:rsidTr="009F1ACF">
        <w:trPr>
          <w:trHeight w:val="300"/>
        </w:trPr>
        <w:tc>
          <w:tcPr>
            <w:tcW w:w="4740" w:type="dxa"/>
            <w:tcBorders>
              <w:top w:val="nil"/>
              <w:left w:val="single" w:sz="4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F1ACF" w:rsidRPr="009F1ACF" w:rsidRDefault="009F1ACF" w:rsidP="009F1ACF">
            <w:pPr>
              <w:ind w:firstLine="0"/>
              <w:jc w:val="left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  <w:t xml:space="preserve">  Субсидии бюджетным учреждениям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F1ACF" w:rsidRPr="009F1ACF" w:rsidRDefault="009F1ACF" w:rsidP="009F1ACF">
            <w:pPr>
              <w:ind w:firstLine="0"/>
              <w:jc w:val="center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F1ACF" w:rsidRPr="009F1ACF" w:rsidRDefault="009F1ACF" w:rsidP="009F1ACF">
            <w:pPr>
              <w:ind w:firstLine="0"/>
              <w:jc w:val="center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  <w:t>808 0801 03 4 03 F0480 610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F1ACF" w:rsidRPr="009F1ACF" w:rsidRDefault="009F1ACF" w:rsidP="009F1ACF">
            <w:pPr>
              <w:ind w:firstLine="0"/>
              <w:jc w:val="right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  <w:t>1 726 472,23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F1ACF" w:rsidRPr="009F1ACF" w:rsidRDefault="009F1ACF" w:rsidP="009F1ACF">
            <w:pPr>
              <w:ind w:firstLine="0"/>
              <w:jc w:val="right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F1ACF" w:rsidRPr="009F1ACF" w:rsidRDefault="009F1ACF" w:rsidP="009F1ACF">
            <w:pPr>
              <w:ind w:firstLine="0"/>
              <w:jc w:val="right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  <w:t>1 726 472,23</w:t>
            </w:r>
          </w:p>
        </w:tc>
        <w:tc>
          <w:tcPr>
            <w:tcW w:w="222" w:type="dxa"/>
            <w:vAlign w:val="center"/>
            <w:hideMark/>
          </w:tcPr>
          <w:p w:rsidR="009F1ACF" w:rsidRPr="009F1ACF" w:rsidRDefault="009F1ACF" w:rsidP="009F1ACF">
            <w:pPr>
              <w:ind w:firstLine="0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</w:rPr>
            </w:pPr>
          </w:p>
        </w:tc>
      </w:tr>
      <w:tr w:rsidR="009F1ACF" w:rsidRPr="009F1ACF" w:rsidTr="009F1ACF">
        <w:trPr>
          <w:trHeight w:val="465"/>
        </w:trPr>
        <w:tc>
          <w:tcPr>
            <w:tcW w:w="474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F1ACF" w:rsidRPr="009F1ACF" w:rsidRDefault="009F1ACF" w:rsidP="009F1ACF">
            <w:pPr>
              <w:ind w:firstLine="0"/>
              <w:jc w:val="left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  <w:lastRenderedPageBreak/>
              <w:t xml:space="preserve">  Поддержка развития общественной инфраструктуры муниципального значения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F1ACF" w:rsidRPr="009F1ACF" w:rsidRDefault="009F1ACF" w:rsidP="009F1ACF">
            <w:pPr>
              <w:ind w:firstLine="0"/>
              <w:jc w:val="center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282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F1ACF" w:rsidRPr="009F1ACF" w:rsidRDefault="009F1ACF" w:rsidP="009F1ACF">
            <w:pPr>
              <w:ind w:firstLine="0"/>
              <w:jc w:val="center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  <w:t>808 0801 03 4 03 S4840 000</w:t>
            </w:r>
          </w:p>
        </w:tc>
        <w:tc>
          <w:tcPr>
            <w:tcW w:w="208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F1ACF" w:rsidRPr="009F1ACF" w:rsidRDefault="009F1ACF" w:rsidP="009F1ACF">
            <w:pPr>
              <w:ind w:firstLine="0"/>
              <w:jc w:val="right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  <w:t>189 500,00</w:t>
            </w:r>
          </w:p>
        </w:tc>
        <w:tc>
          <w:tcPr>
            <w:tcW w:w="208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F1ACF" w:rsidRPr="009F1ACF" w:rsidRDefault="009F1ACF" w:rsidP="009F1ACF">
            <w:pPr>
              <w:ind w:firstLine="0"/>
              <w:jc w:val="right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  <w:t>187 000,00</w:t>
            </w:r>
          </w:p>
        </w:tc>
        <w:tc>
          <w:tcPr>
            <w:tcW w:w="2080" w:type="dxa"/>
            <w:tcBorders>
              <w:top w:val="single" w:sz="4" w:space="0" w:color="auto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F1ACF" w:rsidRPr="009F1ACF" w:rsidRDefault="009F1ACF" w:rsidP="009F1ACF">
            <w:pPr>
              <w:ind w:firstLine="0"/>
              <w:jc w:val="right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  <w:t>2 500,00</w:t>
            </w:r>
          </w:p>
        </w:tc>
        <w:tc>
          <w:tcPr>
            <w:tcW w:w="222" w:type="dxa"/>
            <w:vAlign w:val="center"/>
            <w:hideMark/>
          </w:tcPr>
          <w:p w:rsidR="009F1ACF" w:rsidRPr="009F1ACF" w:rsidRDefault="009F1ACF" w:rsidP="009F1ACF">
            <w:pPr>
              <w:ind w:firstLine="0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</w:rPr>
            </w:pPr>
          </w:p>
        </w:tc>
      </w:tr>
      <w:tr w:rsidR="009F1ACF" w:rsidRPr="009F1ACF" w:rsidTr="009F1ACF">
        <w:trPr>
          <w:trHeight w:val="465"/>
        </w:trPr>
        <w:tc>
          <w:tcPr>
            <w:tcW w:w="4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F1ACF" w:rsidRPr="009F1ACF" w:rsidRDefault="009F1ACF" w:rsidP="009F1ACF">
            <w:pPr>
              <w:ind w:firstLine="0"/>
              <w:jc w:val="left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  <w:t xml:space="preserve">  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F1ACF" w:rsidRPr="009F1ACF" w:rsidRDefault="009F1ACF" w:rsidP="009F1ACF">
            <w:pPr>
              <w:ind w:firstLine="0"/>
              <w:jc w:val="center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F1ACF" w:rsidRPr="009F1ACF" w:rsidRDefault="009F1ACF" w:rsidP="009F1ACF">
            <w:pPr>
              <w:ind w:firstLine="0"/>
              <w:jc w:val="center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  <w:t>808 0801 03 4 03 S4840 600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F1ACF" w:rsidRPr="009F1ACF" w:rsidRDefault="009F1ACF" w:rsidP="009F1ACF">
            <w:pPr>
              <w:ind w:firstLine="0"/>
              <w:jc w:val="right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  <w:t>189 500,00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F1ACF" w:rsidRPr="009F1ACF" w:rsidRDefault="009F1ACF" w:rsidP="009F1ACF">
            <w:pPr>
              <w:ind w:firstLine="0"/>
              <w:jc w:val="right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  <w:t>187 000,00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F1ACF" w:rsidRPr="009F1ACF" w:rsidRDefault="009F1ACF" w:rsidP="009F1ACF">
            <w:pPr>
              <w:ind w:firstLine="0"/>
              <w:jc w:val="right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  <w:t>2 500,00</w:t>
            </w:r>
          </w:p>
        </w:tc>
        <w:tc>
          <w:tcPr>
            <w:tcW w:w="222" w:type="dxa"/>
            <w:vAlign w:val="center"/>
            <w:hideMark/>
          </w:tcPr>
          <w:p w:rsidR="009F1ACF" w:rsidRPr="009F1ACF" w:rsidRDefault="009F1ACF" w:rsidP="009F1ACF">
            <w:pPr>
              <w:ind w:firstLine="0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</w:rPr>
            </w:pPr>
          </w:p>
        </w:tc>
      </w:tr>
      <w:tr w:rsidR="009F1ACF" w:rsidRPr="009F1ACF" w:rsidTr="009F1ACF">
        <w:trPr>
          <w:trHeight w:val="300"/>
        </w:trPr>
        <w:tc>
          <w:tcPr>
            <w:tcW w:w="4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F1ACF" w:rsidRPr="009F1ACF" w:rsidRDefault="009F1ACF" w:rsidP="009F1ACF">
            <w:pPr>
              <w:ind w:firstLine="0"/>
              <w:jc w:val="left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  <w:t xml:space="preserve">  Субсидии бюджетным учреждениям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F1ACF" w:rsidRPr="009F1ACF" w:rsidRDefault="009F1ACF" w:rsidP="009F1ACF">
            <w:pPr>
              <w:ind w:firstLine="0"/>
              <w:jc w:val="center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F1ACF" w:rsidRPr="009F1ACF" w:rsidRDefault="009F1ACF" w:rsidP="009F1ACF">
            <w:pPr>
              <w:ind w:firstLine="0"/>
              <w:jc w:val="center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  <w:t>808 0801 03 4 03 S4840 610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F1ACF" w:rsidRPr="009F1ACF" w:rsidRDefault="009F1ACF" w:rsidP="009F1ACF">
            <w:pPr>
              <w:ind w:firstLine="0"/>
              <w:jc w:val="right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  <w:t>189 500,00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F1ACF" w:rsidRPr="009F1ACF" w:rsidRDefault="009F1ACF" w:rsidP="009F1ACF">
            <w:pPr>
              <w:ind w:firstLine="0"/>
              <w:jc w:val="right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  <w:t>187 000,00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F1ACF" w:rsidRPr="009F1ACF" w:rsidRDefault="009F1ACF" w:rsidP="009F1ACF">
            <w:pPr>
              <w:ind w:firstLine="0"/>
              <w:jc w:val="right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  <w:t>2 500,00</w:t>
            </w:r>
          </w:p>
        </w:tc>
        <w:tc>
          <w:tcPr>
            <w:tcW w:w="222" w:type="dxa"/>
            <w:vAlign w:val="center"/>
            <w:hideMark/>
          </w:tcPr>
          <w:p w:rsidR="009F1ACF" w:rsidRPr="009F1ACF" w:rsidRDefault="009F1ACF" w:rsidP="009F1ACF">
            <w:pPr>
              <w:ind w:firstLine="0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</w:rPr>
            </w:pPr>
          </w:p>
        </w:tc>
      </w:tr>
      <w:tr w:rsidR="009F1ACF" w:rsidRPr="009F1ACF" w:rsidTr="009F1ACF">
        <w:trPr>
          <w:trHeight w:val="300"/>
        </w:trPr>
        <w:tc>
          <w:tcPr>
            <w:tcW w:w="4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F1ACF" w:rsidRPr="009F1ACF" w:rsidRDefault="009F1ACF" w:rsidP="009F1ACF">
            <w:pPr>
              <w:ind w:firstLine="0"/>
              <w:jc w:val="left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  <w:t xml:space="preserve">  Субсидии бюджетным учреждениям на иные цели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F1ACF" w:rsidRPr="009F1ACF" w:rsidRDefault="009F1ACF" w:rsidP="009F1ACF">
            <w:pPr>
              <w:ind w:firstLine="0"/>
              <w:jc w:val="center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F1ACF" w:rsidRPr="009F1ACF" w:rsidRDefault="009F1ACF" w:rsidP="009F1ACF">
            <w:pPr>
              <w:ind w:firstLine="0"/>
              <w:jc w:val="center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  <w:t>808 0801 03 4 03 S4840 612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F1ACF" w:rsidRPr="009F1ACF" w:rsidRDefault="009F1ACF" w:rsidP="009F1ACF">
            <w:pPr>
              <w:ind w:firstLine="0"/>
              <w:jc w:val="right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F1ACF" w:rsidRPr="009F1ACF" w:rsidRDefault="009F1ACF" w:rsidP="009F1ACF">
            <w:pPr>
              <w:ind w:firstLine="0"/>
              <w:jc w:val="right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  <w:t>187 000,00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F1ACF" w:rsidRPr="009F1ACF" w:rsidRDefault="009F1ACF" w:rsidP="009F1ACF">
            <w:pPr>
              <w:ind w:firstLine="0"/>
              <w:jc w:val="right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22" w:type="dxa"/>
            <w:vAlign w:val="center"/>
            <w:hideMark/>
          </w:tcPr>
          <w:p w:rsidR="009F1ACF" w:rsidRPr="009F1ACF" w:rsidRDefault="009F1ACF" w:rsidP="009F1ACF">
            <w:pPr>
              <w:ind w:firstLine="0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</w:rPr>
            </w:pPr>
          </w:p>
        </w:tc>
      </w:tr>
      <w:tr w:rsidR="009F1ACF" w:rsidRPr="009F1ACF" w:rsidTr="009F1ACF">
        <w:trPr>
          <w:trHeight w:val="465"/>
        </w:trPr>
        <w:tc>
          <w:tcPr>
            <w:tcW w:w="4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F1ACF" w:rsidRPr="009F1ACF" w:rsidRDefault="009F1ACF" w:rsidP="009F1ACF">
            <w:pPr>
              <w:ind w:firstLine="0"/>
              <w:jc w:val="left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  <w:t xml:space="preserve">  Доплаты к пенсиям государственных служащих субъектов РФ и муниципальных служащих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F1ACF" w:rsidRPr="009F1ACF" w:rsidRDefault="009F1ACF" w:rsidP="009F1ACF">
            <w:pPr>
              <w:ind w:firstLine="0"/>
              <w:jc w:val="center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F1ACF" w:rsidRPr="009F1ACF" w:rsidRDefault="009F1ACF" w:rsidP="009F1ACF">
            <w:pPr>
              <w:ind w:firstLine="0"/>
              <w:jc w:val="center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  <w:t>808 1001 68 9 01 03010 000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F1ACF" w:rsidRPr="009F1ACF" w:rsidRDefault="009F1ACF" w:rsidP="009F1ACF">
            <w:pPr>
              <w:ind w:firstLine="0"/>
              <w:jc w:val="right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  <w:t>642 437,00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F1ACF" w:rsidRPr="009F1ACF" w:rsidRDefault="009F1ACF" w:rsidP="009F1ACF">
            <w:pPr>
              <w:ind w:firstLine="0"/>
              <w:jc w:val="right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  <w:t>415 768,00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F1ACF" w:rsidRPr="009F1ACF" w:rsidRDefault="009F1ACF" w:rsidP="009F1ACF">
            <w:pPr>
              <w:ind w:firstLine="0"/>
              <w:jc w:val="right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  <w:t>226 669,00</w:t>
            </w:r>
          </w:p>
        </w:tc>
        <w:tc>
          <w:tcPr>
            <w:tcW w:w="222" w:type="dxa"/>
            <w:vAlign w:val="center"/>
            <w:hideMark/>
          </w:tcPr>
          <w:p w:rsidR="009F1ACF" w:rsidRPr="009F1ACF" w:rsidRDefault="009F1ACF" w:rsidP="009F1ACF">
            <w:pPr>
              <w:ind w:firstLine="0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</w:rPr>
            </w:pPr>
          </w:p>
        </w:tc>
      </w:tr>
      <w:tr w:rsidR="009F1ACF" w:rsidRPr="009F1ACF" w:rsidTr="009F1ACF">
        <w:trPr>
          <w:trHeight w:val="300"/>
        </w:trPr>
        <w:tc>
          <w:tcPr>
            <w:tcW w:w="4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F1ACF" w:rsidRPr="009F1ACF" w:rsidRDefault="009F1ACF" w:rsidP="009F1ACF">
            <w:pPr>
              <w:ind w:firstLine="0"/>
              <w:jc w:val="left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  <w:t xml:space="preserve">  Социальное обеспечение и иные выплаты населению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F1ACF" w:rsidRPr="009F1ACF" w:rsidRDefault="009F1ACF" w:rsidP="009F1ACF">
            <w:pPr>
              <w:ind w:firstLine="0"/>
              <w:jc w:val="center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F1ACF" w:rsidRPr="009F1ACF" w:rsidRDefault="009F1ACF" w:rsidP="009F1ACF">
            <w:pPr>
              <w:ind w:firstLine="0"/>
              <w:jc w:val="center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  <w:t>808 1001 68 9 01 03010 300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F1ACF" w:rsidRPr="009F1ACF" w:rsidRDefault="009F1ACF" w:rsidP="009F1ACF">
            <w:pPr>
              <w:ind w:firstLine="0"/>
              <w:jc w:val="right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  <w:t>642 437,00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F1ACF" w:rsidRPr="009F1ACF" w:rsidRDefault="009F1ACF" w:rsidP="009F1ACF">
            <w:pPr>
              <w:ind w:firstLine="0"/>
              <w:jc w:val="right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  <w:t>415 768,00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F1ACF" w:rsidRPr="009F1ACF" w:rsidRDefault="009F1ACF" w:rsidP="009F1ACF">
            <w:pPr>
              <w:ind w:firstLine="0"/>
              <w:jc w:val="right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  <w:t>226 669,00</w:t>
            </w:r>
          </w:p>
        </w:tc>
        <w:tc>
          <w:tcPr>
            <w:tcW w:w="222" w:type="dxa"/>
            <w:vAlign w:val="center"/>
            <w:hideMark/>
          </w:tcPr>
          <w:p w:rsidR="009F1ACF" w:rsidRPr="009F1ACF" w:rsidRDefault="009F1ACF" w:rsidP="009F1ACF">
            <w:pPr>
              <w:ind w:firstLine="0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</w:rPr>
            </w:pPr>
          </w:p>
        </w:tc>
      </w:tr>
      <w:tr w:rsidR="009F1ACF" w:rsidRPr="009F1ACF" w:rsidTr="009F1ACF">
        <w:trPr>
          <w:trHeight w:val="465"/>
        </w:trPr>
        <w:tc>
          <w:tcPr>
            <w:tcW w:w="4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F1ACF" w:rsidRPr="009F1ACF" w:rsidRDefault="009F1ACF" w:rsidP="009F1ACF">
            <w:pPr>
              <w:ind w:firstLine="0"/>
              <w:jc w:val="left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  <w:t xml:space="preserve">  Публичные нормативные социальные выплаты гражданам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F1ACF" w:rsidRPr="009F1ACF" w:rsidRDefault="009F1ACF" w:rsidP="009F1ACF">
            <w:pPr>
              <w:ind w:firstLine="0"/>
              <w:jc w:val="center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F1ACF" w:rsidRPr="009F1ACF" w:rsidRDefault="009F1ACF" w:rsidP="009F1ACF">
            <w:pPr>
              <w:ind w:firstLine="0"/>
              <w:jc w:val="center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  <w:t>808 1001 68 9 01 03010 310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F1ACF" w:rsidRPr="009F1ACF" w:rsidRDefault="009F1ACF" w:rsidP="009F1ACF">
            <w:pPr>
              <w:ind w:firstLine="0"/>
              <w:jc w:val="right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  <w:t>642 437,00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F1ACF" w:rsidRPr="009F1ACF" w:rsidRDefault="009F1ACF" w:rsidP="009F1ACF">
            <w:pPr>
              <w:ind w:firstLine="0"/>
              <w:jc w:val="right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  <w:t>415 768,00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F1ACF" w:rsidRPr="009F1ACF" w:rsidRDefault="009F1ACF" w:rsidP="009F1ACF">
            <w:pPr>
              <w:ind w:firstLine="0"/>
              <w:jc w:val="right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  <w:t>226 669,00</w:t>
            </w:r>
          </w:p>
        </w:tc>
        <w:tc>
          <w:tcPr>
            <w:tcW w:w="222" w:type="dxa"/>
            <w:vAlign w:val="center"/>
            <w:hideMark/>
          </w:tcPr>
          <w:p w:rsidR="009F1ACF" w:rsidRPr="009F1ACF" w:rsidRDefault="009F1ACF" w:rsidP="009F1ACF">
            <w:pPr>
              <w:ind w:firstLine="0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</w:rPr>
            </w:pPr>
          </w:p>
        </w:tc>
      </w:tr>
      <w:tr w:rsidR="009F1ACF" w:rsidRPr="009F1ACF" w:rsidTr="009F1ACF">
        <w:trPr>
          <w:trHeight w:val="300"/>
        </w:trPr>
        <w:tc>
          <w:tcPr>
            <w:tcW w:w="4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F1ACF" w:rsidRPr="009F1ACF" w:rsidRDefault="009F1ACF" w:rsidP="009F1ACF">
            <w:pPr>
              <w:ind w:firstLine="0"/>
              <w:jc w:val="left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  <w:t xml:space="preserve">  Иные пенсии, социальные доплаты к пенсиям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F1ACF" w:rsidRPr="009F1ACF" w:rsidRDefault="009F1ACF" w:rsidP="009F1ACF">
            <w:pPr>
              <w:ind w:firstLine="0"/>
              <w:jc w:val="center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F1ACF" w:rsidRPr="009F1ACF" w:rsidRDefault="009F1ACF" w:rsidP="009F1ACF">
            <w:pPr>
              <w:ind w:firstLine="0"/>
              <w:jc w:val="center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  <w:t>808 1001 68 9 01 03010 312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F1ACF" w:rsidRPr="009F1ACF" w:rsidRDefault="009F1ACF" w:rsidP="009F1ACF">
            <w:pPr>
              <w:ind w:firstLine="0"/>
              <w:jc w:val="right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F1ACF" w:rsidRPr="009F1ACF" w:rsidRDefault="009F1ACF" w:rsidP="009F1ACF">
            <w:pPr>
              <w:ind w:firstLine="0"/>
              <w:jc w:val="right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  <w:t>415 768,00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F1ACF" w:rsidRPr="009F1ACF" w:rsidRDefault="009F1ACF" w:rsidP="009F1ACF">
            <w:pPr>
              <w:ind w:firstLine="0"/>
              <w:jc w:val="right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22" w:type="dxa"/>
            <w:vAlign w:val="center"/>
            <w:hideMark/>
          </w:tcPr>
          <w:p w:rsidR="009F1ACF" w:rsidRPr="009F1ACF" w:rsidRDefault="009F1ACF" w:rsidP="009F1ACF">
            <w:pPr>
              <w:ind w:firstLine="0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</w:rPr>
            </w:pPr>
          </w:p>
        </w:tc>
      </w:tr>
      <w:tr w:rsidR="009F1ACF" w:rsidRPr="009F1ACF" w:rsidTr="009F1ACF">
        <w:trPr>
          <w:trHeight w:val="690"/>
        </w:trPr>
        <w:tc>
          <w:tcPr>
            <w:tcW w:w="4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F1ACF" w:rsidRPr="009F1ACF" w:rsidRDefault="009F1ACF" w:rsidP="009F1ACF">
            <w:pPr>
              <w:ind w:firstLine="0"/>
              <w:jc w:val="left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  <w:t xml:space="preserve">  Предоставление муниципальным бюджетным учреждениям субсидий на выполнение муниципального задания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F1ACF" w:rsidRPr="009F1ACF" w:rsidRDefault="009F1ACF" w:rsidP="009F1ACF">
            <w:pPr>
              <w:ind w:firstLine="0"/>
              <w:jc w:val="center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F1ACF" w:rsidRPr="009F1ACF" w:rsidRDefault="009F1ACF" w:rsidP="009F1ACF">
            <w:pPr>
              <w:ind w:firstLine="0"/>
              <w:jc w:val="center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  <w:t>808 1101 02 4 01 00170 000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F1ACF" w:rsidRPr="009F1ACF" w:rsidRDefault="009F1ACF" w:rsidP="009F1ACF">
            <w:pPr>
              <w:ind w:firstLine="0"/>
              <w:jc w:val="right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  <w:t>174 900,00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F1ACF" w:rsidRPr="009F1ACF" w:rsidRDefault="009F1ACF" w:rsidP="009F1ACF">
            <w:pPr>
              <w:ind w:firstLine="0"/>
              <w:jc w:val="right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  <w:t>131 175,00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F1ACF" w:rsidRPr="009F1ACF" w:rsidRDefault="009F1ACF" w:rsidP="009F1ACF">
            <w:pPr>
              <w:ind w:firstLine="0"/>
              <w:jc w:val="right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  <w:t>43 725,00</w:t>
            </w:r>
          </w:p>
        </w:tc>
        <w:tc>
          <w:tcPr>
            <w:tcW w:w="222" w:type="dxa"/>
            <w:vAlign w:val="center"/>
            <w:hideMark/>
          </w:tcPr>
          <w:p w:rsidR="009F1ACF" w:rsidRPr="009F1ACF" w:rsidRDefault="009F1ACF" w:rsidP="009F1ACF">
            <w:pPr>
              <w:ind w:firstLine="0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</w:rPr>
            </w:pPr>
          </w:p>
        </w:tc>
      </w:tr>
      <w:tr w:rsidR="009F1ACF" w:rsidRPr="009F1ACF" w:rsidTr="009F1ACF">
        <w:trPr>
          <w:trHeight w:val="465"/>
        </w:trPr>
        <w:tc>
          <w:tcPr>
            <w:tcW w:w="4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F1ACF" w:rsidRPr="009F1ACF" w:rsidRDefault="009F1ACF" w:rsidP="009F1ACF">
            <w:pPr>
              <w:ind w:firstLine="0"/>
              <w:jc w:val="left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  <w:t xml:space="preserve">  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F1ACF" w:rsidRPr="009F1ACF" w:rsidRDefault="009F1ACF" w:rsidP="009F1ACF">
            <w:pPr>
              <w:ind w:firstLine="0"/>
              <w:jc w:val="center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F1ACF" w:rsidRPr="009F1ACF" w:rsidRDefault="009F1ACF" w:rsidP="009F1ACF">
            <w:pPr>
              <w:ind w:firstLine="0"/>
              <w:jc w:val="center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  <w:t>808 1101 02 4 01 00170 600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F1ACF" w:rsidRPr="009F1ACF" w:rsidRDefault="009F1ACF" w:rsidP="009F1ACF">
            <w:pPr>
              <w:ind w:firstLine="0"/>
              <w:jc w:val="right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  <w:t>174 900,00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F1ACF" w:rsidRPr="009F1ACF" w:rsidRDefault="009F1ACF" w:rsidP="009F1ACF">
            <w:pPr>
              <w:ind w:firstLine="0"/>
              <w:jc w:val="right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  <w:t>131 175,00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F1ACF" w:rsidRPr="009F1ACF" w:rsidRDefault="009F1ACF" w:rsidP="009F1ACF">
            <w:pPr>
              <w:ind w:firstLine="0"/>
              <w:jc w:val="right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  <w:t>43 725,00</w:t>
            </w:r>
          </w:p>
        </w:tc>
        <w:tc>
          <w:tcPr>
            <w:tcW w:w="222" w:type="dxa"/>
            <w:vAlign w:val="center"/>
            <w:hideMark/>
          </w:tcPr>
          <w:p w:rsidR="009F1ACF" w:rsidRPr="009F1ACF" w:rsidRDefault="009F1ACF" w:rsidP="009F1ACF">
            <w:pPr>
              <w:ind w:firstLine="0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</w:rPr>
            </w:pPr>
          </w:p>
        </w:tc>
      </w:tr>
      <w:tr w:rsidR="009F1ACF" w:rsidRPr="009F1ACF" w:rsidTr="009F1ACF">
        <w:trPr>
          <w:trHeight w:val="300"/>
        </w:trPr>
        <w:tc>
          <w:tcPr>
            <w:tcW w:w="4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F1ACF" w:rsidRPr="009F1ACF" w:rsidRDefault="009F1ACF" w:rsidP="009F1ACF">
            <w:pPr>
              <w:ind w:firstLine="0"/>
              <w:jc w:val="left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  <w:t xml:space="preserve">  Субсидии бюджетным учреждениям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F1ACF" w:rsidRPr="009F1ACF" w:rsidRDefault="009F1ACF" w:rsidP="009F1ACF">
            <w:pPr>
              <w:ind w:firstLine="0"/>
              <w:jc w:val="center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F1ACF" w:rsidRPr="009F1ACF" w:rsidRDefault="009F1ACF" w:rsidP="009F1ACF">
            <w:pPr>
              <w:ind w:firstLine="0"/>
              <w:jc w:val="center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  <w:t>808 1101 02 4 01 00170 610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F1ACF" w:rsidRPr="009F1ACF" w:rsidRDefault="009F1ACF" w:rsidP="009F1ACF">
            <w:pPr>
              <w:ind w:firstLine="0"/>
              <w:jc w:val="right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  <w:t>174 900,00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F1ACF" w:rsidRPr="009F1ACF" w:rsidRDefault="009F1ACF" w:rsidP="009F1ACF">
            <w:pPr>
              <w:ind w:firstLine="0"/>
              <w:jc w:val="right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  <w:t>131 175,00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F1ACF" w:rsidRPr="009F1ACF" w:rsidRDefault="009F1ACF" w:rsidP="009F1ACF">
            <w:pPr>
              <w:ind w:firstLine="0"/>
              <w:jc w:val="right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  <w:t>43 725,00</w:t>
            </w:r>
          </w:p>
        </w:tc>
        <w:tc>
          <w:tcPr>
            <w:tcW w:w="222" w:type="dxa"/>
            <w:vAlign w:val="center"/>
            <w:hideMark/>
          </w:tcPr>
          <w:p w:rsidR="009F1ACF" w:rsidRPr="009F1ACF" w:rsidRDefault="009F1ACF" w:rsidP="009F1ACF">
            <w:pPr>
              <w:ind w:firstLine="0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</w:rPr>
            </w:pPr>
          </w:p>
        </w:tc>
      </w:tr>
      <w:tr w:rsidR="009F1ACF" w:rsidRPr="009F1ACF" w:rsidTr="009F1ACF">
        <w:trPr>
          <w:trHeight w:val="915"/>
        </w:trPr>
        <w:tc>
          <w:tcPr>
            <w:tcW w:w="4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F1ACF" w:rsidRPr="009F1ACF" w:rsidRDefault="009F1ACF" w:rsidP="009F1ACF">
            <w:pPr>
              <w:ind w:firstLine="0"/>
              <w:jc w:val="left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  <w:t xml:space="preserve">  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F1ACF" w:rsidRPr="009F1ACF" w:rsidRDefault="009F1ACF" w:rsidP="009F1ACF">
            <w:pPr>
              <w:ind w:firstLine="0"/>
              <w:jc w:val="center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F1ACF" w:rsidRPr="009F1ACF" w:rsidRDefault="009F1ACF" w:rsidP="009F1ACF">
            <w:pPr>
              <w:ind w:firstLine="0"/>
              <w:jc w:val="center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  <w:t>808 1101 02 4 01 00170 611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F1ACF" w:rsidRPr="009F1ACF" w:rsidRDefault="009F1ACF" w:rsidP="009F1ACF">
            <w:pPr>
              <w:ind w:firstLine="0"/>
              <w:jc w:val="right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F1ACF" w:rsidRPr="009F1ACF" w:rsidRDefault="009F1ACF" w:rsidP="009F1ACF">
            <w:pPr>
              <w:ind w:firstLine="0"/>
              <w:jc w:val="right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  <w:t>131 175,00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F1ACF" w:rsidRPr="009F1ACF" w:rsidRDefault="009F1ACF" w:rsidP="009F1ACF">
            <w:pPr>
              <w:ind w:firstLine="0"/>
              <w:jc w:val="right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22" w:type="dxa"/>
            <w:vAlign w:val="center"/>
            <w:hideMark/>
          </w:tcPr>
          <w:p w:rsidR="009F1ACF" w:rsidRPr="009F1ACF" w:rsidRDefault="009F1ACF" w:rsidP="009F1ACF">
            <w:pPr>
              <w:ind w:firstLine="0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</w:rPr>
            </w:pPr>
          </w:p>
        </w:tc>
      </w:tr>
      <w:tr w:rsidR="009F1ACF" w:rsidRPr="009F1ACF" w:rsidTr="009F1ACF">
        <w:trPr>
          <w:trHeight w:val="480"/>
        </w:trPr>
        <w:tc>
          <w:tcPr>
            <w:tcW w:w="4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F1ACF" w:rsidRPr="009F1ACF" w:rsidRDefault="009F1ACF" w:rsidP="009F1ACF">
            <w:pPr>
              <w:ind w:firstLine="0"/>
              <w:jc w:val="left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  <w:t>Результат исполнения бюджета (дефицит / профицит)</w:t>
            </w:r>
          </w:p>
        </w:tc>
        <w:tc>
          <w:tcPr>
            <w:tcW w:w="1400" w:type="dxa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1ACF" w:rsidRPr="009F1ACF" w:rsidRDefault="009F1ACF" w:rsidP="009F1ACF">
            <w:pPr>
              <w:ind w:firstLine="0"/>
              <w:jc w:val="center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  <w:t>450</w:t>
            </w:r>
          </w:p>
        </w:tc>
        <w:tc>
          <w:tcPr>
            <w:tcW w:w="2820" w:type="dxa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1ACF" w:rsidRPr="009F1ACF" w:rsidRDefault="009F1ACF" w:rsidP="009F1ACF">
            <w:pPr>
              <w:ind w:firstLine="0"/>
              <w:jc w:val="center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20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1ACF" w:rsidRPr="009F1ACF" w:rsidRDefault="009F1ACF" w:rsidP="009F1ACF">
            <w:pPr>
              <w:ind w:firstLine="0"/>
              <w:jc w:val="right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  <w:t>-5 531 775,90</w:t>
            </w:r>
          </w:p>
        </w:tc>
        <w:tc>
          <w:tcPr>
            <w:tcW w:w="20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1ACF" w:rsidRPr="009F1ACF" w:rsidRDefault="009F1ACF" w:rsidP="009F1ACF">
            <w:pPr>
              <w:ind w:firstLine="0"/>
              <w:jc w:val="right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  <w:t>-3 206 176,76</w:t>
            </w:r>
          </w:p>
        </w:tc>
        <w:tc>
          <w:tcPr>
            <w:tcW w:w="20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F1ACF" w:rsidRPr="009F1ACF" w:rsidRDefault="009F1ACF" w:rsidP="009F1ACF">
            <w:pPr>
              <w:ind w:firstLine="0"/>
              <w:jc w:val="center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222" w:type="dxa"/>
            <w:vAlign w:val="center"/>
            <w:hideMark/>
          </w:tcPr>
          <w:p w:rsidR="009F1ACF" w:rsidRPr="009F1ACF" w:rsidRDefault="009F1ACF" w:rsidP="009F1ACF">
            <w:pPr>
              <w:ind w:firstLine="0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</w:rPr>
            </w:pPr>
          </w:p>
        </w:tc>
      </w:tr>
    </w:tbl>
    <w:p w:rsidR="009F1ACF" w:rsidRDefault="009F1ACF" w:rsidP="00B71357">
      <w:pPr>
        <w:jc w:val="right"/>
        <w:rPr>
          <w:rFonts w:ascii="Times New Roman" w:hAnsi="Times New Roman" w:cs="Times New Roman"/>
        </w:rPr>
        <w:sectPr w:rsidR="009F1ACF" w:rsidSect="00B71357">
          <w:pgSz w:w="16838" w:h="11906" w:orient="landscape"/>
          <w:pgMar w:top="1701" w:right="1134" w:bottom="850" w:left="1134" w:header="708" w:footer="708" w:gutter="0"/>
          <w:cols w:space="708"/>
          <w:docGrid w:linePitch="360"/>
        </w:sectPr>
      </w:pPr>
    </w:p>
    <w:tbl>
      <w:tblPr>
        <w:tblW w:w="15276" w:type="dxa"/>
        <w:tblLook w:val="04A0"/>
      </w:tblPr>
      <w:tblGrid>
        <w:gridCol w:w="4740"/>
        <w:gridCol w:w="1400"/>
        <w:gridCol w:w="2860"/>
        <w:gridCol w:w="2080"/>
        <w:gridCol w:w="2080"/>
        <w:gridCol w:w="2080"/>
        <w:gridCol w:w="222"/>
      </w:tblGrid>
      <w:tr w:rsidR="009F1ACF" w:rsidRPr="009F1ACF" w:rsidTr="009F1ACF">
        <w:trPr>
          <w:gridAfter w:val="1"/>
          <w:wAfter w:w="36" w:type="dxa"/>
          <w:trHeight w:val="282"/>
        </w:trPr>
        <w:tc>
          <w:tcPr>
            <w:tcW w:w="1524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ACF" w:rsidRPr="009F1ACF" w:rsidRDefault="009F1ACF" w:rsidP="009F1ACF">
            <w:pPr>
              <w:ind w:firstLine="0"/>
              <w:jc w:val="center"/>
              <w:rPr>
                <w:rFonts w:ascii="Arial CYR" w:eastAsia="Times New Roman" w:hAnsi="Arial CYR" w:cs="Arial CYR"/>
                <w:b/>
                <w:bCs/>
                <w:color w:val="000000"/>
                <w:kern w:val="0"/>
                <w:lang w:eastAsia="ru-RU"/>
              </w:rPr>
            </w:pPr>
            <w:r w:rsidRPr="009F1ACF">
              <w:rPr>
                <w:rFonts w:ascii="Arial CYR" w:eastAsia="Times New Roman" w:hAnsi="Arial CYR" w:cs="Arial CYR"/>
                <w:b/>
                <w:bCs/>
                <w:color w:val="000000"/>
                <w:kern w:val="0"/>
                <w:lang w:eastAsia="ru-RU"/>
              </w:rPr>
              <w:lastRenderedPageBreak/>
              <w:t xml:space="preserve">                                  3. Источники финансирования дефицита бюджета</w:t>
            </w:r>
          </w:p>
        </w:tc>
      </w:tr>
      <w:tr w:rsidR="009F1ACF" w:rsidRPr="009F1ACF" w:rsidTr="009F1ACF">
        <w:trPr>
          <w:gridAfter w:val="1"/>
          <w:wAfter w:w="36" w:type="dxa"/>
          <w:trHeight w:val="240"/>
        </w:trPr>
        <w:tc>
          <w:tcPr>
            <w:tcW w:w="47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9F1ACF" w:rsidRPr="009F1ACF" w:rsidRDefault="009F1ACF" w:rsidP="009F1ACF">
            <w:pPr>
              <w:ind w:firstLine="0"/>
              <w:jc w:val="left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9F1ACF" w:rsidRPr="009F1ACF" w:rsidRDefault="009F1ACF" w:rsidP="009F1ACF">
            <w:pPr>
              <w:ind w:firstLine="0"/>
              <w:jc w:val="left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9F1ACF" w:rsidRPr="009F1ACF" w:rsidRDefault="009F1ACF" w:rsidP="009F1ACF">
            <w:pPr>
              <w:ind w:firstLine="0"/>
              <w:jc w:val="center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F1ACF" w:rsidRPr="009F1ACF" w:rsidRDefault="009F1ACF" w:rsidP="009F1ACF">
            <w:pPr>
              <w:ind w:firstLine="0"/>
              <w:jc w:val="center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9F1ACF" w:rsidRPr="009F1ACF" w:rsidRDefault="009F1ACF" w:rsidP="009F1ACF">
            <w:pPr>
              <w:ind w:firstLine="0"/>
              <w:jc w:val="left"/>
              <w:rPr>
                <w:rFonts w:ascii="Arial CYR" w:eastAsia="Times New Roman" w:hAnsi="Arial CYR" w:cs="Arial CYR"/>
                <w:color w:val="000000"/>
                <w:kern w:val="0"/>
                <w:sz w:val="20"/>
                <w:szCs w:val="20"/>
                <w:lang w:eastAsia="ru-RU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9F1ACF" w:rsidRPr="009F1ACF" w:rsidRDefault="009F1ACF" w:rsidP="009F1ACF">
            <w:pPr>
              <w:ind w:firstLine="0"/>
              <w:jc w:val="right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</w:tr>
      <w:tr w:rsidR="009F1ACF" w:rsidRPr="009F1ACF" w:rsidTr="009F1ACF">
        <w:trPr>
          <w:gridAfter w:val="1"/>
          <w:wAfter w:w="36" w:type="dxa"/>
          <w:trHeight w:val="270"/>
        </w:trPr>
        <w:tc>
          <w:tcPr>
            <w:tcW w:w="474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F1ACF" w:rsidRPr="009F1ACF" w:rsidRDefault="009F1ACF" w:rsidP="009F1ACF">
            <w:pPr>
              <w:ind w:firstLine="0"/>
              <w:jc w:val="center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  <w:t xml:space="preserve"> Наименование показателя</w:t>
            </w:r>
          </w:p>
        </w:tc>
        <w:tc>
          <w:tcPr>
            <w:tcW w:w="140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F1ACF" w:rsidRPr="009F1ACF" w:rsidRDefault="009F1ACF" w:rsidP="009F1ACF">
            <w:pPr>
              <w:ind w:firstLine="0"/>
              <w:jc w:val="center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  <w:t>Код строки</w:t>
            </w:r>
          </w:p>
        </w:tc>
        <w:tc>
          <w:tcPr>
            <w:tcW w:w="286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F1ACF" w:rsidRPr="009F1ACF" w:rsidRDefault="009F1ACF" w:rsidP="009F1ACF">
            <w:pPr>
              <w:ind w:firstLine="0"/>
              <w:jc w:val="center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  <w:t>Код источника финансирования дефицита бюджета по бюджетной классификации</w:t>
            </w:r>
          </w:p>
        </w:tc>
        <w:tc>
          <w:tcPr>
            <w:tcW w:w="208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F1ACF" w:rsidRPr="009F1ACF" w:rsidRDefault="009F1ACF" w:rsidP="009F1ACF">
            <w:pPr>
              <w:ind w:firstLine="0"/>
              <w:jc w:val="center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  <w:t>Утвержденные бюджетные назначения</w:t>
            </w:r>
          </w:p>
        </w:tc>
        <w:tc>
          <w:tcPr>
            <w:tcW w:w="208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F1ACF" w:rsidRPr="009F1ACF" w:rsidRDefault="009F1ACF" w:rsidP="009F1ACF">
            <w:pPr>
              <w:ind w:firstLine="0"/>
              <w:jc w:val="center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  <w:t>Исполнено</w:t>
            </w:r>
          </w:p>
        </w:tc>
        <w:tc>
          <w:tcPr>
            <w:tcW w:w="208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F1ACF" w:rsidRPr="009F1ACF" w:rsidRDefault="009F1ACF" w:rsidP="009F1ACF">
            <w:pPr>
              <w:ind w:firstLine="0"/>
              <w:jc w:val="center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  <w:t>Неисполненные назначения</w:t>
            </w:r>
          </w:p>
        </w:tc>
      </w:tr>
      <w:tr w:rsidR="009F1ACF" w:rsidRPr="009F1ACF" w:rsidTr="009F1ACF">
        <w:trPr>
          <w:trHeight w:val="240"/>
        </w:trPr>
        <w:tc>
          <w:tcPr>
            <w:tcW w:w="47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F1ACF" w:rsidRPr="009F1ACF" w:rsidRDefault="009F1ACF" w:rsidP="009F1ACF">
            <w:pPr>
              <w:ind w:firstLine="0"/>
              <w:jc w:val="left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14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F1ACF" w:rsidRPr="009F1ACF" w:rsidRDefault="009F1ACF" w:rsidP="009F1ACF">
            <w:pPr>
              <w:ind w:firstLine="0"/>
              <w:jc w:val="left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8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F1ACF" w:rsidRPr="009F1ACF" w:rsidRDefault="009F1ACF" w:rsidP="009F1ACF">
            <w:pPr>
              <w:ind w:firstLine="0"/>
              <w:jc w:val="left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0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F1ACF" w:rsidRPr="009F1ACF" w:rsidRDefault="009F1ACF" w:rsidP="009F1ACF">
            <w:pPr>
              <w:ind w:firstLine="0"/>
              <w:jc w:val="left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0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F1ACF" w:rsidRPr="009F1ACF" w:rsidRDefault="009F1ACF" w:rsidP="009F1ACF">
            <w:pPr>
              <w:ind w:firstLine="0"/>
              <w:jc w:val="left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0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F1ACF" w:rsidRPr="009F1ACF" w:rsidRDefault="009F1ACF" w:rsidP="009F1ACF">
            <w:pPr>
              <w:ind w:firstLine="0"/>
              <w:jc w:val="left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ACF" w:rsidRPr="009F1ACF" w:rsidRDefault="009F1ACF" w:rsidP="009F1ACF">
            <w:pPr>
              <w:ind w:firstLine="0"/>
              <w:jc w:val="center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</w:tr>
      <w:tr w:rsidR="009F1ACF" w:rsidRPr="009F1ACF" w:rsidTr="009F1ACF">
        <w:trPr>
          <w:trHeight w:val="240"/>
        </w:trPr>
        <w:tc>
          <w:tcPr>
            <w:tcW w:w="47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F1ACF" w:rsidRPr="009F1ACF" w:rsidRDefault="009F1ACF" w:rsidP="009F1ACF">
            <w:pPr>
              <w:ind w:firstLine="0"/>
              <w:jc w:val="left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14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F1ACF" w:rsidRPr="009F1ACF" w:rsidRDefault="009F1ACF" w:rsidP="009F1ACF">
            <w:pPr>
              <w:ind w:firstLine="0"/>
              <w:jc w:val="left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8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F1ACF" w:rsidRPr="009F1ACF" w:rsidRDefault="009F1ACF" w:rsidP="009F1ACF">
            <w:pPr>
              <w:ind w:firstLine="0"/>
              <w:jc w:val="left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0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F1ACF" w:rsidRPr="009F1ACF" w:rsidRDefault="009F1ACF" w:rsidP="009F1ACF">
            <w:pPr>
              <w:ind w:firstLine="0"/>
              <w:jc w:val="left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0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F1ACF" w:rsidRPr="009F1ACF" w:rsidRDefault="009F1ACF" w:rsidP="009F1ACF">
            <w:pPr>
              <w:ind w:firstLine="0"/>
              <w:jc w:val="left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0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F1ACF" w:rsidRPr="009F1ACF" w:rsidRDefault="009F1ACF" w:rsidP="009F1ACF">
            <w:pPr>
              <w:ind w:firstLine="0"/>
              <w:jc w:val="left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ACF" w:rsidRPr="009F1ACF" w:rsidRDefault="009F1ACF" w:rsidP="009F1ACF">
            <w:pPr>
              <w:ind w:firstLine="0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</w:rPr>
            </w:pPr>
          </w:p>
        </w:tc>
      </w:tr>
      <w:tr w:rsidR="009F1ACF" w:rsidRPr="009F1ACF" w:rsidTr="009F1ACF">
        <w:trPr>
          <w:trHeight w:val="225"/>
        </w:trPr>
        <w:tc>
          <w:tcPr>
            <w:tcW w:w="47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F1ACF" w:rsidRPr="009F1ACF" w:rsidRDefault="009F1ACF" w:rsidP="009F1ACF">
            <w:pPr>
              <w:ind w:firstLine="0"/>
              <w:jc w:val="left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14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F1ACF" w:rsidRPr="009F1ACF" w:rsidRDefault="009F1ACF" w:rsidP="009F1ACF">
            <w:pPr>
              <w:ind w:firstLine="0"/>
              <w:jc w:val="left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8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F1ACF" w:rsidRPr="009F1ACF" w:rsidRDefault="009F1ACF" w:rsidP="009F1ACF">
            <w:pPr>
              <w:ind w:firstLine="0"/>
              <w:jc w:val="left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0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F1ACF" w:rsidRPr="009F1ACF" w:rsidRDefault="009F1ACF" w:rsidP="009F1ACF">
            <w:pPr>
              <w:ind w:firstLine="0"/>
              <w:jc w:val="left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0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F1ACF" w:rsidRPr="009F1ACF" w:rsidRDefault="009F1ACF" w:rsidP="009F1ACF">
            <w:pPr>
              <w:ind w:firstLine="0"/>
              <w:jc w:val="left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0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F1ACF" w:rsidRPr="009F1ACF" w:rsidRDefault="009F1ACF" w:rsidP="009F1ACF">
            <w:pPr>
              <w:ind w:firstLine="0"/>
              <w:jc w:val="left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ACF" w:rsidRPr="009F1ACF" w:rsidRDefault="009F1ACF" w:rsidP="009F1ACF">
            <w:pPr>
              <w:ind w:firstLine="0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</w:rPr>
            </w:pPr>
          </w:p>
        </w:tc>
      </w:tr>
      <w:tr w:rsidR="009F1ACF" w:rsidRPr="009F1ACF" w:rsidTr="009F1ACF">
        <w:trPr>
          <w:trHeight w:val="210"/>
        </w:trPr>
        <w:tc>
          <w:tcPr>
            <w:tcW w:w="47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F1ACF" w:rsidRPr="009F1ACF" w:rsidRDefault="009F1ACF" w:rsidP="009F1ACF">
            <w:pPr>
              <w:ind w:firstLine="0"/>
              <w:jc w:val="left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14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F1ACF" w:rsidRPr="009F1ACF" w:rsidRDefault="009F1ACF" w:rsidP="009F1ACF">
            <w:pPr>
              <w:ind w:firstLine="0"/>
              <w:jc w:val="left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8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F1ACF" w:rsidRPr="009F1ACF" w:rsidRDefault="009F1ACF" w:rsidP="009F1ACF">
            <w:pPr>
              <w:ind w:firstLine="0"/>
              <w:jc w:val="left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0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F1ACF" w:rsidRPr="009F1ACF" w:rsidRDefault="009F1ACF" w:rsidP="009F1ACF">
            <w:pPr>
              <w:ind w:firstLine="0"/>
              <w:jc w:val="left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0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F1ACF" w:rsidRPr="009F1ACF" w:rsidRDefault="009F1ACF" w:rsidP="009F1ACF">
            <w:pPr>
              <w:ind w:firstLine="0"/>
              <w:jc w:val="left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0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F1ACF" w:rsidRPr="009F1ACF" w:rsidRDefault="009F1ACF" w:rsidP="009F1ACF">
            <w:pPr>
              <w:ind w:firstLine="0"/>
              <w:jc w:val="left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ACF" w:rsidRPr="009F1ACF" w:rsidRDefault="009F1ACF" w:rsidP="009F1ACF">
            <w:pPr>
              <w:ind w:firstLine="0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</w:rPr>
            </w:pPr>
          </w:p>
        </w:tc>
      </w:tr>
      <w:tr w:rsidR="009F1ACF" w:rsidRPr="009F1ACF" w:rsidTr="009F1ACF">
        <w:trPr>
          <w:trHeight w:val="240"/>
        </w:trPr>
        <w:tc>
          <w:tcPr>
            <w:tcW w:w="4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F1ACF" w:rsidRPr="009F1ACF" w:rsidRDefault="009F1ACF" w:rsidP="009F1ACF">
            <w:pPr>
              <w:ind w:firstLine="0"/>
              <w:jc w:val="center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F1ACF" w:rsidRPr="009F1ACF" w:rsidRDefault="009F1ACF" w:rsidP="009F1ACF">
            <w:pPr>
              <w:ind w:firstLine="0"/>
              <w:jc w:val="center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F1ACF" w:rsidRPr="009F1ACF" w:rsidRDefault="009F1ACF" w:rsidP="009F1ACF">
            <w:pPr>
              <w:ind w:firstLine="0"/>
              <w:jc w:val="center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F1ACF" w:rsidRPr="009F1ACF" w:rsidRDefault="009F1ACF" w:rsidP="009F1ACF">
            <w:pPr>
              <w:ind w:firstLine="0"/>
              <w:jc w:val="center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F1ACF" w:rsidRPr="009F1ACF" w:rsidRDefault="009F1ACF" w:rsidP="009F1ACF">
            <w:pPr>
              <w:ind w:firstLine="0"/>
              <w:jc w:val="center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F1ACF" w:rsidRPr="009F1ACF" w:rsidRDefault="009F1ACF" w:rsidP="009F1ACF">
            <w:pPr>
              <w:ind w:firstLine="0"/>
              <w:jc w:val="center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36" w:type="dxa"/>
            <w:vAlign w:val="center"/>
            <w:hideMark/>
          </w:tcPr>
          <w:p w:rsidR="009F1ACF" w:rsidRPr="009F1ACF" w:rsidRDefault="009F1ACF" w:rsidP="009F1ACF">
            <w:pPr>
              <w:ind w:firstLine="0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</w:rPr>
            </w:pPr>
          </w:p>
        </w:tc>
      </w:tr>
      <w:tr w:rsidR="009F1ACF" w:rsidRPr="009F1ACF" w:rsidTr="009F1ACF">
        <w:trPr>
          <w:trHeight w:val="360"/>
        </w:trPr>
        <w:tc>
          <w:tcPr>
            <w:tcW w:w="4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F1ACF" w:rsidRPr="009F1ACF" w:rsidRDefault="009F1ACF" w:rsidP="009F1ACF">
            <w:pPr>
              <w:ind w:firstLine="0"/>
              <w:jc w:val="left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  <w:t>Источники финансирования дефицита бюджета - всего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F1ACF" w:rsidRPr="009F1ACF" w:rsidRDefault="009F1ACF" w:rsidP="009F1ACF">
            <w:pPr>
              <w:ind w:firstLine="0"/>
              <w:jc w:val="center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  <w:t>500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F1ACF" w:rsidRPr="009F1ACF" w:rsidRDefault="009F1ACF" w:rsidP="009F1ACF">
            <w:pPr>
              <w:ind w:firstLine="0"/>
              <w:jc w:val="center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1ACF" w:rsidRPr="009F1ACF" w:rsidRDefault="009F1ACF" w:rsidP="009F1ACF">
            <w:pPr>
              <w:ind w:firstLine="0"/>
              <w:jc w:val="right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  <w:t>5 531 775,90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1ACF" w:rsidRPr="009F1ACF" w:rsidRDefault="009F1ACF" w:rsidP="009F1ACF">
            <w:pPr>
              <w:ind w:firstLine="0"/>
              <w:jc w:val="right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  <w:t>3 206 176,76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F1ACF" w:rsidRPr="009F1ACF" w:rsidRDefault="009F1ACF" w:rsidP="009F1ACF">
            <w:pPr>
              <w:ind w:firstLine="0"/>
              <w:jc w:val="right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  <w:t>2 325 599,14</w:t>
            </w:r>
          </w:p>
        </w:tc>
        <w:tc>
          <w:tcPr>
            <w:tcW w:w="36" w:type="dxa"/>
            <w:vAlign w:val="center"/>
            <w:hideMark/>
          </w:tcPr>
          <w:p w:rsidR="009F1ACF" w:rsidRPr="009F1ACF" w:rsidRDefault="009F1ACF" w:rsidP="009F1ACF">
            <w:pPr>
              <w:ind w:firstLine="0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</w:rPr>
            </w:pPr>
          </w:p>
        </w:tc>
      </w:tr>
      <w:tr w:rsidR="009F1ACF" w:rsidRPr="009F1ACF" w:rsidTr="009F1ACF">
        <w:trPr>
          <w:trHeight w:val="240"/>
        </w:trPr>
        <w:tc>
          <w:tcPr>
            <w:tcW w:w="4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F1ACF" w:rsidRPr="009F1ACF" w:rsidRDefault="009F1ACF" w:rsidP="009F1ACF">
            <w:pPr>
              <w:ind w:firstLineChars="200" w:firstLine="320"/>
              <w:jc w:val="left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  <w:t>в том числе: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F1ACF" w:rsidRPr="009F1ACF" w:rsidRDefault="009F1ACF" w:rsidP="009F1ACF">
            <w:pPr>
              <w:ind w:firstLine="0"/>
              <w:jc w:val="center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F1ACF" w:rsidRPr="009F1ACF" w:rsidRDefault="009F1ACF" w:rsidP="009F1ACF">
            <w:pPr>
              <w:ind w:firstLine="0"/>
              <w:jc w:val="center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F1ACF" w:rsidRPr="009F1ACF" w:rsidRDefault="009F1ACF" w:rsidP="009F1ACF">
            <w:pPr>
              <w:ind w:firstLine="0"/>
              <w:jc w:val="right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F1ACF" w:rsidRPr="009F1ACF" w:rsidRDefault="009F1ACF" w:rsidP="009F1ACF">
            <w:pPr>
              <w:ind w:firstLine="0"/>
              <w:jc w:val="right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F1ACF" w:rsidRPr="009F1ACF" w:rsidRDefault="009F1ACF" w:rsidP="009F1ACF">
            <w:pPr>
              <w:ind w:firstLine="0"/>
              <w:jc w:val="right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6" w:type="dxa"/>
            <w:vAlign w:val="center"/>
            <w:hideMark/>
          </w:tcPr>
          <w:p w:rsidR="009F1ACF" w:rsidRPr="009F1ACF" w:rsidRDefault="009F1ACF" w:rsidP="009F1ACF">
            <w:pPr>
              <w:ind w:firstLine="0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</w:rPr>
            </w:pPr>
          </w:p>
        </w:tc>
      </w:tr>
      <w:tr w:rsidR="009F1ACF" w:rsidRPr="009F1ACF" w:rsidTr="009F1ACF">
        <w:trPr>
          <w:trHeight w:val="360"/>
        </w:trPr>
        <w:tc>
          <w:tcPr>
            <w:tcW w:w="4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F1ACF" w:rsidRPr="009F1ACF" w:rsidRDefault="009F1ACF" w:rsidP="009F1ACF">
            <w:pPr>
              <w:ind w:firstLine="0"/>
              <w:jc w:val="left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  <w:t>источники внутреннего финансирования бюджета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F1ACF" w:rsidRPr="009F1ACF" w:rsidRDefault="009F1ACF" w:rsidP="009F1ACF">
            <w:pPr>
              <w:ind w:firstLine="0"/>
              <w:jc w:val="center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  <w:t>520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F1ACF" w:rsidRPr="009F1ACF" w:rsidRDefault="009F1ACF" w:rsidP="009F1ACF">
            <w:pPr>
              <w:ind w:firstLine="0"/>
              <w:jc w:val="center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1ACF" w:rsidRPr="009F1ACF" w:rsidRDefault="009F1ACF" w:rsidP="009F1ACF">
            <w:pPr>
              <w:ind w:firstLine="0"/>
              <w:jc w:val="right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1ACF" w:rsidRPr="009F1ACF" w:rsidRDefault="009F1ACF" w:rsidP="009F1ACF">
            <w:pPr>
              <w:ind w:firstLine="0"/>
              <w:jc w:val="right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F1ACF" w:rsidRPr="009F1ACF" w:rsidRDefault="009F1ACF" w:rsidP="009F1ACF">
            <w:pPr>
              <w:ind w:firstLine="0"/>
              <w:jc w:val="right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36" w:type="dxa"/>
            <w:vAlign w:val="center"/>
            <w:hideMark/>
          </w:tcPr>
          <w:p w:rsidR="009F1ACF" w:rsidRPr="009F1ACF" w:rsidRDefault="009F1ACF" w:rsidP="009F1ACF">
            <w:pPr>
              <w:ind w:firstLine="0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</w:rPr>
            </w:pPr>
          </w:p>
        </w:tc>
      </w:tr>
      <w:tr w:rsidR="009F1ACF" w:rsidRPr="009F1ACF" w:rsidTr="009F1ACF">
        <w:trPr>
          <w:trHeight w:val="240"/>
        </w:trPr>
        <w:tc>
          <w:tcPr>
            <w:tcW w:w="4740" w:type="dxa"/>
            <w:tcBorders>
              <w:top w:val="nil"/>
              <w:left w:val="single" w:sz="4" w:space="0" w:color="000000"/>
              <w:bottom w:val="nil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F1ACF" w:rsidRPr="009F1ACF" w:rsidRDefault="009F1ACF" w:rsidP="009F1ACF">
            <w:pPr>
              <w:ind w:firstLineChars="200" w:firstLine="320"/>
              <w:jc w:val="left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  <w:t>из них: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F1ACF" w:rsidRPr="009F1ACF" w:rsidRDefault="009F1ACF" w:rsidP="009F1ACF">
            <w:pPr>
              <w:ind w:firstLine="0"/>
              <w:jc w:val="center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F1ACF" w:rsidRPr="009F1ACF" w:rsidRDefault="009F1ACF" w:rsidP="009F1ACF">
            <w:pPr>
              <w:ind w:firstLine="0"/>
              <w:jc w:val="center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F1ACF" w:rsidRPr="009F1ACF" w:rsidRDefault="009F1ACF" w:rsidP="009F1ACF">
            <w:pPr>
              <w:ind w:firstLine="0"/>
              <w:jc w:val="right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F1ACF" w:rsidRPr="009F1ACF" w:rsidRDefault="009F1ACF" w:rsidP="009F1ACF">
            <w:pPr>
              <w:ind w:firstLine="0"/>
              <w:jc w:val="right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F1ACF" w:rsidRPr="009F1ACF" w:rsidRDefault="009F1ACF" w:rsidP="009F1ACF">
            <w:pPr>
              <w:ind w:firstLine="0"/>
              <w:jc w:val="right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6" w:type="dxa"/>
            <w:vAlign w:val="center"/>
            <w:hideMark/>
          </w:tcPr>
          <w:p w:rsidR="009F1ACF" w:rsidRPr="009F1ACF" w:rsidRDefault="009F1ACF" w:rsidP="009F1ACF">
            <w:pPr>
              <w:ind w:firstLine="0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</w:rPr>
            </w:pPr>
          </w:p>
        </w:tc>
      </w:tr>
      <w:tr w:rsidR="009F1ACF" w:rsidRPr="009F1ACF" w:rsidTr="009F1ACF">
        <w:trPr>
          <w:trHeight w:val="282"/>
        </w:trPr>
        <w:tc>
          <w:tcPr>
            <w:tcW w:w="4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F1ACF" w:rsidRPr="009F1ACF" w:rsidRDefault="009F1ACF" w:rsidP="009F1ACF">
            <w:pPr>
              <w:ind w:firstLine="0"/>
              <w:jc w:val="lef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9F1ACF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ru-RU"/>
              </w:rPr>
              <w:t>источники внешнего финансирования бюджета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F1ACF" w:rsidRPr="009F1ACF" w:rsidRDefault="009F1ACF" w:rsidP="009F1ACF">
            <w:pPr>
              <w:ind w:firstLine="0"/>
              <w:jc w:val="center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  <w:t>620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F1ACF" w:rsidRPr="009F1ACF" w:rsidRDefault="009F1ACF" w:rsidP="009F1ACF">
            <w:pPr>
              <w:ind w:firstLine="0"/>
              <w:jc w:val="center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1ACF" w:rsidRPr="009F1ACF" w:rsidRDefault="009F1ACF" w:rsidP="009F1ACF">
            <w:pPr>
              <w:ind w:firstLine="0"/>
              <w:jc w:val="right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1ACF" w:rsidRPr="009F1ACF" w:rsidRDefault="009F1ACF" w:rsidP="009F1ACF">
            <w:pPr>
              <w:ind w:firstLine="0"/>
              <w:jc w:val="right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F1ACF" w:rsidRPr="009F1ACF" w:rsidRDefault="009F1ACF" w:rsidP="009F1ACF">
            <w:pPr>
              <w:ind w:firstLine="0"/>
              <w:jc w:val="right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36" w:type="dxa"/>
            <w:vAlign w:val="center"/>
            <w:hideMark/>
          </w:tcPr>
          <w:p w:rsidR="009F1ACF" w:rsidRPr="009F1ACF" w:rsidRDefault="009F1ACF" w:rsidP="009F1ACF">
            <w:pPr>
              <w:ind w:firstLine="0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</w:rPr>
            </w:pPr>
          </w:p>
        </w:tc>
      </w:tr>
      <w:tr w:rsidR="009F1ACF" w:rsidRPr="009F1ACF" w:rsidTr="009F1ACF">
        <w:trPr>
          <w:trHeight w:val="259"/>
        </w:trPr>
        <w:tc>
          <w:tcPr>
            <w:tcW w:w="4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F1ACF" w:rsidRPr="009F1ACF" w:rsidRDefault="009F1ACF" w:rsidP="009F1ACF">
            <w:pPr>
              <w:ind w:firstLine="0"/>
              <w:jc w:val="lef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9F1ACF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ru-RU"/>
              </w:rPr>
              <w:t>из них: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F1ACF" w:rsidRPr="009F1ACF" w:rsidRDefault="009F1ACF" w:rsidP="009F1ACF">
            <w:pPr>
              <w:ind w:firstLine="0"/>
              <w:jc w:val="center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F1ACF" w:rsidRPr="009F1ACF" w:rsidRDefault="009F1ACF" w:rsidP="009F1ACF">
            <w:pPr>
              <w:ind w:firstLine="0"/>
              <w:jc w:val="center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F1ACF" w:rsidRPr="009F1ACF" w:rsidRDefault="009F1ACF" w:rsidP="009F1ACF">
            <w:pPr>
              <w:ind w:firstLine="0"/>
              <w:jc w:val="right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F1ACF" w:rsidRPr="009F1ACF" w:rsidRDefault="009F1ACF" w:rsidP="009F1ACF">
            <w:pPr>
              <w:ind w:firstLine="0"/>
              <w:jc w:val="right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F1ACF" w:rsidRPr="009F1ACF" w:rsidRDefault="009F1ACF" w:rsidP="009F1ACF">
            <w:pPr>
              <w:ind w:firstLine="0"/>
              <w:jc w:val="right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6" w:type="dxa"/>
            <w:vAlign w:val="center"/>
            <w:hideMark/>
          </w:tcPr>
          <w:p w:rsidR="009F1ACF" w:rsidRPr="009F1ACF" w:rsidRDefault="009F1ACF" w:rsidP="009F1ACF">
            <w:pPr>
              <w:ind w:firstLine="0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</w:rPr>
            </w:pPr>
          </w:p>
        </w:tc>
      </w:tr>
      <w:tr w:rsidR="009F1ACF" w:rsidRPr="009F1ACF" w:rsidTr="009F1ACF">
        <w:trPr>
          <w:trHeight w:val="282"/>
        </w:trPr>
        <w:tc>
          <w:tcPr>
            <w:tcW w:w="4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9F1ACF" w:rsidRPr="009F1ACF" w:rsidRDefault="009F1ACF" w:rsidP="009F1ACF">
            <w:pPr>
              <w:ind w:firstLine="0"/>
              <w:jc w:val="lef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9F1ACF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ru-RU"/>
              </w:rPr>
              <w:t>Изменение остатков средств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F1ACF" w:rsidRPr="009F1ACF" w:rsidRDefault="009F1ACF" w:rsidP="009F1ACF">
            <w:pPr>
              <w:ind w:firstLine="0"/>
              <w:jc w:val="center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  <w:t>700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F1ACF" w:rsidRPr="009F1ACF" w:rsidRDefault="009F1ACF" w:rsidP="009F1ACF">
            <w:pPr>
              <w:ind w:firstLine="0"/>
              <w:jc w:val="center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1ACF" w:rsidRPr="009F1ACF" w:rsidRDefault="009F1ACF" w:rsidP="009F1ACF">
            <w:pPr>
              <w:ind w:firstLine="0"/>
              <w:jc w:val="right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  <w:t>5 531 775,90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1ACF" w:rsidRPr="009F1ACF" w:rsidRDefault="009F1ACF" w:rsidP="009F1ACF">
            <w:pPr>
              <w:ind w:firstLine="0"/>
              <w:jc w:val="right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  <w:t>3 206 176,76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F1ACF" w:rsidRPr="009F1ACF" w:rsidRDefault="009F1ACF" w:rsidP="009F1ACF">
            <w:pPr>
              <w:ind w:firstLine="0"/>
              <w:jc w:val="right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  <w:t>2 325 599,14</w:t>
            </w:r>
          </w:p>
        </w:tc>
        <w:tc>
          <w:tcPr>
            <w:tcW w:w="36" w:type="dxa"/>
            <w:vAlign w:val="center"/>
            <w:hideMark/>
          </w:tcPr>
          <w:p w:rsidR="009F1ACF" w:rsidRPr="009F1ACF" w:rsidRDefault="009F1ACF" w:rsidP="009F1ACF">
            <w:pPr>
              <w:ind w:firstLine="0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</w:rPr>
            </w:pPr>
          </w:p>
        </w:tc>
      </w:tr>
      <w:tr w:rsidR="009F1ACF" w:rsidRPr="009F1ACF" w:rsidTr="009F1ACF">
        <w:trPr>
          <w:trHeight w:val="465"/>
        </w:trPr>
        <w:tc>
          <w:tcPr>
            <w:tcW w:w="4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9F1ACF" w:rsidRPr="009F1ACF" w:rsidRDefault="009F1ACF" w:rsidP="009F1ACF">
            <w:pPr>
              <w:ind w:firstLine="0"/>
              <w:jc w:val="left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  <w:t xml:space="preserve">  Изменение остатков средств на счетах по учету средств бюджетов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F1ACF" w:rsidRPr="009F1ACF" w:rsidRDefault="009F1ACF" w:rsidP="009F1ACF">
            <w:pPr>
              <w:ind w:firstLine="0"/>
              <w:jc w:val="center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  <w:t>700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F1ACF" w:rsidRPr="009F1ACF" w:rsidRDefault="009F1ACF" w:rsidP="009F1ACF">
            <w:pPr>
              <w:ind w:firstLine="0"/>
              <w:jc w:val="center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  <w:t>000 01 05 00 00 00 0000 000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1ACF" w:rsidRPr="009F1ACF" w:rsidRDefault="009F1ACF" w:rsidP="009F1ACF">
            <w:pPr>
              <w:ind w:firstLine="0"/>
              <w:jc w:val="right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  <w:t>5 531 775,90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1ACF" w:rsidRPr="009F1ACF" w:rsidRDefault="009F1ACF" w:rsidP="009F1ACF">
            <w:pPr>
              <w:ind w:firstLine="0"/>
              <w:jc w:val="right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  <w:t>3 206 176,76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F1ACF" w:rsidRPr="009F1ACF" w:rsidRDefault="009F1ACF" w:rsidP="009F1ACF">
            <w:pPr>
              <w:ind w:firstLine="0"/>
              <w:jc w:val="right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  <w:t>2 325 599,14</w:t>
            </w:r>
          </w:p>
        </w:tc>
        <w:tc>
          <w:tcPr>
            <w:tcW w:w="36" w:type="dxa"/>
            <w:vAlign w:val="center"/>
            <w:hideMark/>
          </w:tcPr>
          <w:p w:rsidR="009F1ACF" w:rsidRPr="009F1ACF" w:rsidRDefault="009F1ACF" w:rsidP="009F1ACF">
            <w:pPr>
              <w:ind w:firstLine="0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</w:rPr>
            </w:pPr>
          </w:p>
        </w:tc>
      </w:tr>
      <w:tr w:rsidR="009F1ACF" w:rsidRPr="009F1ACF" w:rsidTr="009F1ACF">
        <w:trPr>
          <w:trHeight w:val="282"/>
        </w:trPr>
        <w:tc>
          <w:tcPr>
            <w:tcW w:w="4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F1ACF" w:rsidRPr="009F1ACF" w:rsidRDefault="009F1ACF" w:rsidP="009F1ACF">
            <w:pPr>
              <w:ind w:firstLine="0"/>
              <w:jc w:val="lef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9F1ACF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ru-RU"/>
              </w:rPr>
              <w:t>увеличение остатков средств, всего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F1ACF" w:rsidRPr="009F1ACF" w:rsidRDefault="009F1ACF" w:rsidP="009F1ACF">
            <w:pPr>
              <w:ind w:firstLine="0"/>
              <w:jc w:val="center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  <w:t>710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F1ACF" w:rsidRPr="009F1ACF" w:rsidRDefault="009F1ACF" w:rsidP="009F1ACF">
            <w:pPr>
              <w:ind w:firstLine="0"/>
              <w:jc w:val="center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1ACF" w:rsidRPr="009F1ACF" w:rsidRDefault="009F1ACF" w:rsidP="009F1ACF">
            <w:pPr>
              <w:ind w:firstLine="0"/>
              <w:jc w:val="right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1ACF" w:rsidRPr="009F1ACF" w:rsidRDefault="009F1ACF" w:rsidP="009F1ACF">
            <w:pPr>
              <w:ind w:firstLine="0"/>
              <w:jc w:val="right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F1ACF" w:rsidRPr="009F1ACF" w:rsidRDefault="009F1ACF" w:rsidP="009F1ACF">
            <w:pPr>
              <w:ind w:firstLine="0"/>
              <w:jc w:val="center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36" w:type="dxa"/>
            <w:vAlign w:val="center"/>
            <w:hideMark/>
          </w:tcPr>
          <w:p w:rsidR="009F1ACF" w:rsidRPr="009F1ACF" w:rsidRDefault="009F1ACF" w:rsidP="009F1ACF">
            <w:pPr>
              <w:ind w:firstLine="0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</w:rPr>
            </w:pPr>
          </w:p>
        </w:tc>
      </w:tr>
      <w:tr w:rsidR="009F1ACF" w:rsidRPr="009F1ACF" w:rsidTr="009F1ACF">
        <w:trPr>
          <w:trHeight w:val="300"/>
        </w:trPr>
        <w:tc>
          <w:tcPr>
            <w:tcW w:w="4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F1ACF" w:rsidRPr="009F1ACF" w:rsidRDefault="009F1ACF" w:rsidP="009F1ACF">
            <w:pPr>
              <w:ind w:firstLine="0"/>
              <w:jc w:val="left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  <w:t xml:space="preserve">  Увеличение остатков средств бюджетов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F1ACF" w:rsidRPr="009F1ACF" w:rsidRDefault="009F1ACF" w:rsidP="009F1ACF">
            <w:pPr>
              <w:ind w:firstLine="0"/>
              <w:jc w:val="center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  <w:t>710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F1ACF" w:rsidRPr="009F1ACF" w:rsidRDefault="009F1ACF" w:rsidP="009F1ACF">
            <w:pPr>
              <w:ind w:firstLine="0"/>
              <w:jc w:val="center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  <w:t>000 01 05 00 00 00 0000 500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1ACF" w:rsidRPr="009F1ACF" w:rsidRDefault="009F1ACF" w:rsidP="009F1ACF">
            <w:pPr>
              <w:ind w:firstLine="0"/>
              <w:jc w:val="right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  <w:t>-32 035 509,30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1ACF" w:rsidRPr="009F1ACF" w:rsidRDefault="009F1ACF" w:rsidP="009F1ACF">
            <w:pPr>
              <w:ind w:firstLine="0"/>
              <w:jc w:val="right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  <w:t>-26 913 979,01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F1ACF" w:rsidRPr="009F1ACF" w:rsidRDefault="009F1ACF" w:rsidP="009F1ACF">
            <w:pPr>
              <w:ind w:firstLine="0"/>
              <w:jc w:val="center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36" w:type="dxa"/>
            <w:vAlign w:val="center"/>
            <w:hideMark/>
          </w:tcPr>
          <w:p w:rsidR="009F1ACF" w:rsidRPr="009F1ACF" w:rsidRDefault="009F1ACF" w:rsidP="009F1ACF">
            <w:pPr>
              <w:ind w:firstLine="0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</w:rPr>
            </w:pPr>
          </w:p>
        </w:tc>
      </w:tr>
      <w:tr w:rsidR="009F1ACF" w:rsidRPr="009F1ACF" w:rsidTr="009F1ACF">
        <w:trPr>
          <w:trHeight w:val="300"/>
        </w:trPr>
        <w:tc>
          <w:tcPr>
            <w:tcW w:w="4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F1ACF" w:rsidRPr="009F1ACF" w:rsidRDefault="009F1ACF" w:rsidP="009F1ACF">
            <w:pPr>
              <w:ind w:firstLine="0"/>
              <w:jc w:val="left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  <w:t xml:space="preserve">  Увеличение прочих остатков средств бюджетов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F1ACF" w:rsidRPr="009F1ACF" w:rsidRDefault="009F1ACF" w:rsidP="009F1ACF">
            <w:pPr>
              <w:ind w:firstLine="0"/>
              <w:jc w:val="center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  <w:t>710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F1ACF" w:rsidRPr="009F1ACF" w:rsidRDefault="009F1ACF" w:rsidP="009F1ACF">
            <w:pPr>
              <w:ind w:firstLine="0"/>
              <w:jc w:val="center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  <w:t>808 01 05 02 00 00 0000 500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1ACF" w:rsidRPr="009F1ACF" w:rsidRDefault="009F1ACF" w:rsidP="009F1ACF">
            <w:pPr>
              <w:ind w:firstLine="0"/>
              <w:jc w:val="right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  <w:t>-32 035 509,30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1ACF" w:rsidRPr="009F1ACF" w:rsidRDefault="009F1ACF" w:rsidP="009F1ACF">
            <w:pPr>
              <w:ind w:firstLine="0"/>
              <w:jc w:val="right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  <w:t>-26 913 979,01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F1ACF" w:rsidRPr="009F1ACF" w:rsidRDefault="009F1ACF" w:rsidP="009F1ACF">
            <w:pPr>
              <w:ind w:firstLine="0"/>
              <w:jc w:val="center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36" w:type="dxa"/>
            <w:vAlign w:val="center"/>
            <w:hideMark/>
          </w:tcPr>
          <w:p w:rsidR="009F1ACF" w:rsidRPr="009F1ACF" w:rsidRDefault="009F1ACF" w:rsidP="009F1ACF">
            <w:pPr>
              <w:ind w:firstLine="0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</w:rPr>
            </w:pPr>
          </w:p>
        </w:tc>
      </w:tr>
      <w:tr w:rsidR="009F1ACF" w:rsidRPr="009F1ACF" w:rsidTr="009F1ACF">
        <w:trPr>
          <w:trHeight w:val="465"/>
        </w:trPr>
        <w:tc>
          <w:tcPr>
            <w:tcW w:w="4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F1ACF" w:rsidRPr="009F1ACF" w:rsidRDefault="009F1ACF" w:rsidP="009F1ACF">
            <w:pPr>
              <w:ind w:firstLine="0"/>
              <w:jc w:val="left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  <w:t xml:space="preserve">  Увеличение прочих остатков денежных средств бюджетов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F1ACF" w:rsidRPr="009F1ACF" w:rsidRDefault="009F1ACF" w:rsidP="009F1ACF">
            <w:pPr>
              <w:ind w:firstLine="0"/>
              <w:jc w:val="center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  <w:t>710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F1ACF" w:rsidRPr="009F1ACF" w:rsidRDefault="009F1ACF" w:rsidP="009F1ACF">
            <w:pPr>
              <w:ind w:firstLine="0"/>
              <w:jc w:val="center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  <w:t>808 01 05 02 01 00 0000 510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1ACF" w:rsidRPr="009F1ACF" w:rsidRDefault="009F1ACF" w:rsidP="009F1ACF">
            <w:pPr>
              <w:ind w:firstLine="0"/>
              <w:jc w:val="right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  <w:t>-32 035 509,30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1ACF" w:rsidRPr="009F1ACF" w:rsidRDefault="009F1ACF" w:rsidP="009F1ACF">
            <w:pPr>
              <w:ind w:firstLine="0"/>
              <w:jc w:val="right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  <w:t>-26 913 979,01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F1ACF" w:rsidRPr="009F1ACF" w:rsidRDefault="009F1ACF" w:rsidP="009F1ACF">
            <w:pPr>
              <w:ind w:firstLine="0"/>
              <w:jc w:val="center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36" w:type="dxa"/>
            <w:vAlign w:val="center"/>
            <w:hideMark/>
          </w:tcPr>
          <w:p w:rsidR="009F1ACF" w:rsidRPr="009F1ACF" w:rsidRDefault="009F1ACF" w:rsidP="009F1ACF">
            <w:pPr>
              <w:ind w:firstLine="0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</w:rPr>
            </w:pPr>
          </w:p>
        </w:tc>
      </w:tr>
      <w:tr w:rsidR="009F1ACF" w:rsidRPr="009F1ACF" w:rsidTr="009F1ACF">
        <w:trPr>
          <w:trHeight w:val="465"/>
        </w:trPr>
        <w:tc>
          <w:tcPr>
            <w:tcW w:w="4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F1ACF" w:rsidRPr="009F1ACF" w:rsidRDefault="009F1ACF" w:rsidP="009F1ACF">
            <w:pPr>
              <w:ind w:firstLine="0"/>
              <w:jc w:val="left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  <w:t xml:space="preserve">  Увеличение прочих остатков денежных средств бюджетов сельских поселений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F1ACF" w:rsidRPr="009F1ACF" w:rsidRDefault="009F1ACF" w:rsidP="009F1ACF">
            <w:pPr>
              <w:ind w:firstLine="0"/>
              <w:jc w:val="center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  <w:t>710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F1ACF" w:rsidRPr="009F1ACF" w:rsidRDefault="009F1ACF" w:rsidP="009F1ACF">
            <w:pPr>
              <w:ind w:firstLine="0"/>
              <w:jc w:val="center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  <w:t>808 01 05 02 01 10 0000 510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1ACF" w:rsidRPr="009F1ACF" w:rsidRDefault="009F1ACF" w:rsidP="009F1ACF">
            <w:pPr>
              <w:ind w:firstLine="0"/>
              <w:jc w:val="right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  <w:t>-32 035 509,30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1ACF" w:rsidRPr="009F1ACF" w:rsidRDefault="009F1ACF" w:rsidP="009F1ACF">
            <w:pPr>
              <w:ind w:firstLine="0"/>
              <w:jc w:val="right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  <w:t>-26 913 979,01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F1ACF" w:rsidRPr="009F1ACF" w:rsidRDefault="009F1ACF" w:rsidP="009F1ACF">
            <w:pPr>
              <w:ind w:firstLine="0"/>
              <w:jc w:val="center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36" w:type="dxa"/>
            <w:vAlign w:val="center"/>
            <w:hideMark/>
          </w:tcPr>
          <w:p w:rsidR="009F1ACF" w:rsidRPr="009F1ACF" w:rsidRDefault="009F1ACF" w:rsidP="009F1ACF">
            <w:pPr>
              <w:ind w:firstLine="0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</w:rPr>
            </w:pPr>
          </w:p>
        </w:tc>
      </w:tr>
      <w:tr w:rsidR="009F1ACF" w:rsidRPr="009F1ACF" w:rsidTr="009F1ACF">
        <w:trPr>
          <w:trHeight w:val="282"/>
        </w:trPr>
        <w:tc>
          <w:tcPr>
            <w:tcW w:w="4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F1ACF" w:rsidRPr="009F1ACF" w:rsidRDefault="009F1ACF" w:rsidP="009F1ACF">
            <w:pPr>
              <w:ind w:firstLine="0"/>
              <w:jc w:val="lef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9F1ACF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ru-RU"/>
              </w:rPr>
              <w:t>уменьшение остатков средств, всего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F1ACF" w:rsidRPr="009F1ACF" w:rsidRDefault="009F1ACF" w:rsidP="009F1ACF">
            <w:pPr>
              <w:ind w:firstLine="0"/>
              <w:jc w:val="center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  <w:t>720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F1ACF" w:rsidRPr="009F1ACF" w:rsidRDefault="009F1ACF" w:rsidP="009F1ACF">
            <w:pPr>
              <w:ind w:firstLine="0"/>
              <w:jc w:val="center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1ACF" w:rsidRPr="009F1ACF" w:rsidRDefault="009F1ACF" w:rsidP="009F1ACF">
            <w:pPr>
              <w:ind w:firstLine="0"/>
              <w:jc w:val="right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1ACF" w:rsidRPr="009F1ACF" w:rsidRDefault="009F1ACF" w:rsidP="009F1ACF">
            <w:pPr>
              <w:ind w:firstLine="0"/>
              <w:jc w:val="right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F1ACF" w:rsidRPr="009F1ACF" w:rsidRDefault="009F1ACF" w:rsidP="009F1ACF">
            <w:pPr>
              <w:ind w:firstLine="0"/>
              <w:jc w:val="center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36" w:type="dxa"/>
            <w:vAlign w:val="center"/>
            <w:hideMark/>
          </w:tcPr>
          <w:p w:rsidR="009F1ACF" w:rsidRPr="009F1ACF" w:rsidRDefault="009F1ACF" w:rsidP="009F1ACF">
            <w:pPr>
              <w:ind w:firstLine="0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</w:rPr>
            </w:pPr>
          </w:p>
        </w:tc>
      </w:tr>
      <w:tr w:rsidR="009F1ACF" w:rsidRPr="009F1ACF" w:rsidTr="009F1ACF">
        <w:trPr>
          <w:trHeight w:val="300"/>
        </w:trPr>
        <w:tc>
          <w:tcPr>
            <w:tcW w:w="4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F1ACF" w:rsidRPr="009F1ACF" w:rsidRDefault="009F1ACF" w:rsidP="009F1ACF">
            <w:pPr>
              <w:ind w:firstLine="0"/>
              <w:jc w:val="left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  <w:t xml:space="preserve">  Уменьшение остатков средств бюджетов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F1ACF" w:rsidRPr="009F1ACF" w:rsidRDefault="009F1ACF" w:rsidP="009F1ACF">
            <w:pPr>
              <w:ind w:firstLine="0"/>
              <w:jc w:val="center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  <w:t>720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F1ACF" w:rsidRPr="009F1ACF" w:rsidRDefault="009F1ACF" w:rsidP="009F1ACF">
            <w:pPr>
              <w:ind w:firstLine="0"/>
              <w:jc w:val="center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  <w:t>000 01 05 00 00 00 0000 600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1ACF" w:rsidRPr="009F1ACF" w:rsidRDefault="009F1ACF" w:rsidP="009F1ACF">
            <w:pPr>
              <w:ind w:firstLine="0"/>
              <w:jc w:val="right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  <w:t>37 567 285,20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1ACF" w:rsidRPr="009F1ACF" w:rsidRDefault="009F1ACF" w:rsidP="009F1ACF">
            <w:pPr>
              <w:ind w:firstLine="0"/>
              <w:jc w:val="right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  <w:t>30 120 155,77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F1ACF" w:rsidRPr="009F1ACF" w:rsidRDefault="009F1ACF" w:rsidP="009F1ACF">
            <w:pPr>
              <w:ind w:firstLine="0"/>
              <w:jc w:val="center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36" w:type="dxa"/>
            <w:vAlign w:val="center"/>
            <w:hideMark/>
          </w:tcPr>
          <w:p w:rsidR="009F1ACF" w:rsidRPr="009F1ACF" w:rsidRDefault="009F1ACF" w:rsidP="009F1ACF">
            <w:pPr>
              <w:ind w:firstLine="0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</w:rPr>
            </w:pPr>
          </w:p>
        </w:tc>
      </w:tr>
      <w:tr w:rsidR="009F1ACF" w:rsidRPr="009F1ACF" w:rsidTr="009F1ACF">
        <w:trPr>
          <w:trHeight w:val="300"/>
        </w:trPr>
        <w:tc>
          <w:tcPr>
            <w:tcW w:w="4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F1ACF" w:rsidRPr="009F1ACF" w:rsidRDefault="009F1ACF" w:rsidP="009F1ACF">
            <w:pPr>
              <w:ind w:firstLine="0"/>
              <w:jc w:val="left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  <w:t xml:space="preserve">  Уменьшение прочих остатков средств бюджетов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F1ACF" w:rsidRPr="009F1ACF" w:rsidRDefault="009F1ACF" w:rsidP="009F1ACF">
            <w:pPr>
              <w:ind w:firstLine="0"/>
              <w:jc w:val="center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  <w:t>720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F1ACF" w:rsidRPr="009F1ACF" w:rsidRDefault="009F1ACF" w:rsidP="009F1ACF">
            <w:pPr>
              <w:ind w:firstLine="0"/>
              <w:jc w:val="center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  <w:t>808 01 05 02 00 00 0000 600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1ACF" w:rsidRPr="009F1ACF" w:rsidRDefault="009F1ACF" w:rsidP="009F1ACF">
            <w:pPr>
              <w:ind w:firstLine="0"/>
              <w:jc w:val="right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  <w:t>37 567 285,20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1ACF" w:rsidRPr="009F1ACF" w:rsidRDefault="009F1ACF" w:rsidP="009F1ACF">
            <w:pPr>
              <w:ind w:firstLine="0"/>
              <w:jc w:val="right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  <w:t>30 120 155,77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F1ACF" w:rsidRPr="009F1ACF" w:rsidRDefault="009F1ACF" w:rsidP="009F1ACF">
            <w:pPr>
              <w:ind w:firstLine="0"/>
              <w:jc w:val="center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36" w:type="dxa"/>
            <w:vAlign w:val="center"/>
            <w:hideMark/>
          </w:tcPr>
          <w:p w:rsidR="009F1ACF" w:rsidRPr="009F1ACF" w:rsidRDefault="009F1ACF" w:rsidP="009F1ACF">
            <w:pPr>
              <w:ind w:firstLine="0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</w:rPr>
            </w:pPr>
          </w:p>
        </w:tc>
      </w:tr>
      <w:tr w:rsidR="009F1ACF" w:rsidRPr="009F1ACF" w:rsidTr="009F1ACF">
        <w:trPr>
          <w:trHeight w:val="465"/>
        </w:trPr>
        <w:tc>
          <w:tcPr>
            <w:tcW w:w="4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F1ACF" w:rsidRPr="009F1ACF" w:rsidRDefault="009F1ACF" w:rsidP="009F1ACF">
            <w:pPr>
              <w:ind w:firstLine="0"/>
              <w:jc w:val="left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  <w:t xml:space="preserve">  Уменьшение прочих остатков денежных средств бюджетов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F1ACF" w:rsidRPr="009F1ACF" w:rsidRDefault="009F1ACF" w:rsidP="009F1ACF">
            <w:pPr>
              <w:ind w:firstLine="0"/>
              <w:jc w:val="center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  <w:t>720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F1ACF" w:rsidRPr="009F1ACF" w:rsidRDefault="009F1ACF" w:rsidP="009F1ACF">
            <w:pPr>
              <w:ind w:firstLine="0"/>
              <w:jc w:val="center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  <w:t>808 01 05 02 01 00 0000 610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1ACF" w:rsidRPr="009F1ACF" w:rsidRDefault="009F1ACF" w:rsidP="009F1ACF">
            <w:pPr>
              <w:ind w:firstLine="0"/>
              <w:jc w:val="right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  <w:t>37 567 285,20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1ACF" w:rsidRPr="009F1ACF" w:rsidRDefault="009F1ACF" w:rsidP="009F1ACF">
            <w:pPr>
              <w:ind w:firstLine="0"/>
              <w:jc w:val="right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  <w:t>30 120 155,77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F1ACF" w:rsidRPr="009F1ACF" w:rsidRDefault="009F1ACF" w:rsidP="009F1ACF">
            <w:pPr>
              <w:ind w:firstLine="0"/>
              <w:jc w:val="center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36" w:type="dxa"/>
            <w:vAlign w:val="center"/>
            <w:hideMark/>
          </w:tcPr>
          <w:p w:rsidR="009F1ACF" w:rsidRPr="009F1ACF" w:rsidRDefault="009F1ACF" w:rsidP="009F1ACF">
            <w:pPr>
              <w:ind w:firstLine="0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</w:rPr>
            </w:pPr>
          </w:p>
        </w:tc>
      </w:tr>
      <w:tr w:rsidR="009F1ACF" w:rsidRPr="009F1ACF" w:rsidTr="009F1ACF">
        <w:trPr>
          <w:trHeight w:val="465"/>
        </w:trPr>
        <w:tc>
          <w:tcPr>
            <w:tcW w:w="4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F1ACF" w:rsidRPr="009F1ACF" w:rsidRDefault="009F1ACF" w:rsidP="009F1ACF">
            <w:pPr>
              <w:ind w:firstLine="0"/>
              <w:jc w:val="left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  <w:t xml:space="preserve">  Уменьшение прочих остатков денежных средств бюджетов сельских поселений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F1ACF" w:rsidRPr="009F1ACF" w:rsidRDefault="009F1ACF" w:rsidP="009F1ACF">
            <w:pPr>
              <w:ind w:firstLine="0"/>
              <w:jc w:val="center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  <w:t>720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F1ACF" w:rsidRPr="009F1ACF" w:rsidRDefault="009F1ACF" w:rsidP="009F1ACF">
            <w:pPr>
              <w:ind w:firstLine="0"/>
              <w:jc w:val="center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  <w:t>808 01 05 02 01 10 0000 610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1ACF" w:rsidRPr="009F1ACF" w:rsidRDefault="009F1ACF" w:rsidP="009F1ACF">
            <w:pPr>
              <w:ind w:firstLine="0"/>
              <w:jc w:val="right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  <w:t>37 567 285,20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1ACF" w:rsidRPr="009F1ACF" w:rsidRDefault="009F1ACF" w:rsidP="009F1ACF">
            <w:pPr>
              <w:ind w:firstLine="0"/>
              <w:jc w:val="right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  <w:t>30 120 155,77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F1ACF" w:rsidRPr="009F1ACF" w:rsidRDefault="009F1ACF" w:rsidP="009F1ACF">
            <w:pPr>
              <w:ind w:firstLine="0"/>
              <w:jc w:val="center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36" w:type="dxa"/>
            <w:vAlign w:val="center"/>
            <w:hideMark/>
          </w:tcPr>
          <w:p w:rsidR="009F1ACF" w:rsidRPr="009F1ACF" w:rsidRDefault="009F1ACF" w:rsidP="009F1ACF">
            <w:pPr>
              <w:ind w:firstLine="0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</w:rPr>
            </w:pPr>
          </w:p>
        </w:tc>
      </w:tr>
    </w:tbl>
    <w:p w:rsidR="00B71357" w:rsidRPr="00B71357" w:rsidRDefault="00B71357" w:rsidP="00D17955">
      <w:pPr>
        <w:jc w:val="right"/>
        <w:rPr>
          <w:rFonts w:ascii="Times New Roman" w:hAnsi="Times New Roman" w:cs="Times New Roman"/>
        </w:rPr>
      </w:pPr>
    </w:p>
    <w:sectPr w:rsidR="00B71357" w:rsidRPr="00B71357" w:rsidSect="00B71357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97CC6" w:rsidRDefault="00597CC6" w:rsidP="00DA7688">
      <w:r>
        <w:separator/>
      </w:r>
    </w:p>
  </w:endnote>
  <w:endnote w:type="continuationSeparator" w:id="1">
    <w:p w:rsidR="00597CC6" w:rsidRDefault="00597CC6" w:rsidP="00DA768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itstream Vera Sans">
    <w:altName w:val="Arial Unicode MS"/>
    <w:charset w:val="80"/>
    <w:family w:val="auto"/>
    <w:pitch w:val="variable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97CC6" w:rsidRDefault="00597CC6" w:rsidP="00DA7688">
      <w:r>
        <w:separator/>
      </w:r>
    </w:p>
  </w:footnote>
  <w:footnote w:type="continuationSeparator" w:id="1">
    <w:p w:rsidR="00597CC6" w:rsidRDefault="00597CC6" w:rsidP="00DA768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A7688" w:rsidRDefault="00DA7688" w:rsidP="00DA7688">
    <w:pPr>
      <w:pStyle w:val="a7"/>
      <w:jc w:val="right"/>
    </w:pPr>
    <w:r>
      <w:t>Проект НПА от 23.10.2023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71357"/>
    <w:rsid w:val="000C54D6"/>
    <w:rsid w:val="00223A8A"/>
    <w:rsid w:val="00361723"/>
    <w:rsid w:val="003B18F3"/>
    <w:rsid w:val="004F6D83"/>
    <w:rsid w:val="00502DF1"/>
    <w:rsid w:val="00507991"/>
    <w:rsid w:val="00597CC6"/>
    <w:rsid w:val="007805BF"/>
    <w:rsid w:val="009A02B8"/>
    <w:rsid w:val="009F1ACF"/>
    <w:rsid w:val="00B71357"/>
    <w:rsid w:val="00D17955"/>
    <w:rsid w:val="00DA7688"/>
    <w:rsid w:val="00F3093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3A8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9A02B8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9A02B8"/>
    <w:rPr>
      <w:color w:val="800080"/>
      <w:u w:val="single"/>
    </w:rPr>
  </w:style>
  <w:style w:type="paragraph" w:customStyle="1" w:styleId="msonormal0">
    <w:name w:val="msonormal"/>
    <w:basedOn w:val="a"/>
    <w:rsid w:val="009A02B8"/>
    <w:pP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kern w:val="0"/>
      <w:sz w:val="24"/>
      <w:szCs w:val="24"/>
      <w:lang w:eastAsia="ru-RU"/>
    </w:rPr>
  </w:style>
  <w:style w:type="paragraph" w:customStyle="1" w:styleId="xl65">
    <w:name w:val="xl65"/>
    <w:basedOn w:val="a"/>
    <w:rsid w:val="009A02B8"/>
    <w:pPr>
      <w:shd w:val="clear" w:color="000000" w:fill="FFFFFF"/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b/>
      <w:bCs/>
      <w:kern w:val="0"/>
      <w:sz w:val="24"/>
      <w:szCs w:val="24"/>
      <w:lang w:eastAsia="ru-RU"/>
    </w:rPr>
  </w:style>
  <w:style w:type="paragraph" w:customStyle="1" w:styleId="xl66">
    <w:name w:val="xl66"/>
    <w:basedOn w:val="a"/>
    <w:rsid w:val="009A02B8"/>
    <w:pPr>
      <w:shd w:val="clear" w:color="000000" w:fill="FFFFFF"/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kern w:val="0"/>
      <w:sz w:val="24"/>
      <w:szCs w:val="24"/>
      <w:lang w:eastAsia="ru-RU"/>
    </w:rPr>
  </w:style>
  <w:style w:type="paragraph" w:customStyle="1" w:styleId="xl67">
    <w:name w:val="xl67"/>
    <w:basedOn w:val="a"/>
    <w:rsid w:val="009A02B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sz w:val="24"/>
      <w:szCs w:val="24"/>
      <w:lang w:eastAsia="ru-RU"/>
    </w:rPr>
  </w:style>
  <w:style w:type="paragraph" w:customStyle="1" w:styleId="xl68">
    <w:name w:val="xl68"/>
    <w:basedOn w:val="a"/>
    <w:rsid w:val="009A02B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kern w:val="0"/>
      <w:sz w:val="24"/>
      <w:szCs w:val="24"/>
      <w:lang w:eastAsia="ru-RU"/>
    </w:rPr>
  </w:style>
  <w:style w:type="paragraph" w:customStyle="1" w:styleId="xl69">
    <w:name w:val="xl69"/>
    <w:basedOn w:val="a"/>
    <w:rsid w:val="009A02B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ind w:firstLine="0"/>
      <w:jc w:val="right"/>
    </w:pPr>
    <w:rPr>
      <w:rFonts w:ascii="Times New Roman" w:eastAsia="Times New Roman" w:hAnsi="Times New Roman" w:cs="Times New Roman"/>
      <w:color w:val="000000"/>
      <w:kern w:val="0"/>
      <w:sz w:val="24"/>
      <w:szCs w:val="24"/>
      <w:lang w:eastAsia="ru-RU"/>
    </w:rPr>
  </w:style>
  <w:style w:type="paragraph" w:customStyle="1" w:styleId="xl195">
    <w:name w:val="xl195"/>
    <w:basedOn w:val="a"/>
    <w:rsid w:val="009F1ACF"/>
    <w:pPr>
      <w:pBdr>
        <w:bottom w:val="single" w:sz="4" w:space="0" w:color="000000"/>
      </w:pBdr>
      <w:spacing w:before="100" w:beforeAutospacing="1" w:after="100" w:afterAutospacing="1"/>
      <w:ind w:firstLine="0"/>
      <w:jc w:val="center"/>
    </w:pPr>
    <w:rPr>
      <w:rFonts w:ascii="Arial CYR" w:eastAsia="Times New Roman" w:hAnsi="Arial CYR" w:cs="Arial CYR"/>
      <w:b/>
      <w:bCs/>
      <w:color w:val="000000"/>
      <w:kern w:val="0"/>
      <w:sz w:val="24"/>
      <w:szCs w:val="24"/>
      <w:lang w:eastAsia="ru-RU"/>
    </w:rPr>
  </w:style>
  <w:style w:type="paragraph" w:customStyle="1" w:styleId="xl196">
    <w:name w:val="xl196"/>
    <w:basedOn w:val="a"/>
    <w:rsid w:val="009F1AC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ind w:firstLine="0"/>
      <w:jc w:val="center"/>
      <w:textAlignment w:val="center"/>
    </w:pPr>
    <w:rPr>
      <w:rFonts w:ascii="Arial CYR" w:eastAsia="Times New Roman" w:hAnsi="Arial CYR" w:cs="Arial CYR"/>
      <w:color w:val="000000"/>
      <w:kern w:val="0"/>
      <w:sz w:val="16"/>
      <w:szCs w:val="16"/>
      <w:lang w:eastAsia="ru-RU"/>
    </w:rPr>
  </w:style>
  <w:style w:type="paragraph" w:customStyle="1" w:styleId="xl197">
    <w:name w:val="xl197"/>
    <w:basedOn w:val="a"/>
    <w:rsid w:val="009F1ACF"/>
    <w:pPr>
      <w:pBdr>
        <w:top w:val="single" w:sz="4" w:space="0" w:color="000000"/>
        <w:left w:val="single" w:sz="4" w:space="0" w:color="000000"/>
        <w:bottom w:val="single" w:sz="8" w:space="0" w:color="000000"/>
        <w:right w:val="single" w:sz="4" w:space="0" w:color="000000"/>
      </w:pBdr>
      <w:spacing w:before="100" w:beforeAutospacing="1" w:after="100" w:afterAutospacing="1"/>
      <w:ind w:firstLine="0"/>
      <w:jc w:val="center"/>
      <w:textAlignment w:val="center"/>
    </w:pPr>
    <w:rPr>
      <w:rFonts w:ascii="Arial CYR" w:eastAsia="Times New Roman" w:hAnsi="Arial CYR" w:cs="Arial CYR"/>
      <w:color w:val="000000"/>
      <w:kern w:val="0"/>
      <w:sz w:val="16"/>
      <w:szCs w:val="16"/>
      <w:lang w:eastAsia="ru-RU"/>
    </w:rPr>
  </w:style>
  <w:style w:type="paragraph" w:customStyle="1" w:styleId="xl198">
    <w:name w:val="xl198"/>
    <w:basedOn w:val="a"/>
    <w:rsid w:val="009F1AC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8" w:space="0" w:color="000000"/>
      </w:pBdr>
      <w:spacing w:before="100" w:beforeAutospacing="1" w:after="100" w:afterAutospacing="1"/>
      <w:ind w:firstLine="0"/>
      <w:jc w:val="left"/>
    </w:pPr>
    <w:rPr>
      <w:rFonts w:ascii="Arial CYR" w:eastAsia="Times New Roman" w:hAnsi="Arial CYR" w:cs="Arial CYR"/>
      <w:color w:val="000000"/>
      <w:kern w:val="0"/>
      <w:sz w:val="16"/>
      <w:szCs w:val="16"/>
      <w:lang w:eastAsia="ru-RU"/>
    </w:rPr>
  </w:style>
  <w:style w:type="paragraph" w:customStyle="1" w:styleId="xl199">
    <w:name w:val="xl199"/>
    <w:basedOn w:val="a"/>
    <w:rsid w:val="009F1ACF"/>
    <w:pPr>
      <w:pBdr>
        <w:top w:val="single" w:sz="8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ind w:firstLine="0"/>
      <w:jc w:val="center"/>
    </w:pPr>
    <w:rPr>
      <w:rFonts w:ascii="Arial CYR" w:eastAsia="Times New Roman" w:hAnsi="Arial CYR" w:cs="Arial CYR"/>
      <w:color w:val="000000"/>
      <w:kern w:val="0"/>
      <w:sz w:val="16"/>
      <w:szCs w:val="16"/>
      <w:lang w:eastAsia="ru-RU"/>
    </w:rPr>
  </w:style>
  <w:style w:type="paragraph" w:customStyle="1" w:styleId="xl200">
    <w:name w:val="xl200"/>
    <w:basedOn w:val="a"/>
    <w:rsid w:val="009F1ACF"/>
    <w:pPr>
      <w:pBdr>
        <w:top w:val="single" w:sz="8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ind w:firstLine="0"/>
      <w:jc w:val="right"/>
    </w:pPr>
    <w:rPr>
      <w:rFonts w:ascii="Arial CYR" w:eastAsia="Times New Roman" w:hAnsi="Arial CYR" w:cs="Arial CYR"/>
      <w:color w:val="000000"/>
      <w:kern w:val="0"/>
      <w:sz w:val="16"/>
      <w:szCs w:val="16"/>
      <w:lang w:eastAsia="ru-RU"/>
    </w:rPr>
  </w:style>
  <w:style w:type="paragraph" w:customStyle="1" w:styleId="xl201">
    <w:name w:val="xl201"/>
    <w:basedOn w:val="a"/>
    <w:rsid w:val="009F1ACF"/>
    <w:pPr>
      <w:pBdr>
        <w:top w:val="single" w:sz="4" w:space="0" w:color="000000"/>
        <w:left w:val="single" w:sz="4" w:space="0" w:color="000000"/>
        <w:right w:val="single" w:sz="8" w:space="0" w:color="000000"/>
      </w:pBdr>
      <w:spacing w:before="100" w:beforeAutospacing="1" w:after="100" w:afterAutospacing="1"/>
      <w:ind w:firstLine="0"/>
      <w:jc w:val="left"/>
    </w:pPr>
    <w:rPr>
      <w:rFonts w:ascii="Arial CYR" w:eastAsia="Times New Roman" w:hAnsi="Arial CYR" w:cs="Arial CYR"/>
      <w:color w:val="000000"/>
      <w:kern w:val="0"/>
      <w:sz w:val="16"/>
      <w:szCs w:val="16"/>
      <w:lang w:eastAsia="ru-RU"/>
    </w:rPr>
  </w:style>
  <w:style w:type="paragraph" w:customStyle="1" w:styleId="xl202">
    <w:name w:val="xl202"/>
    <w:basedOn w:val="a"/>
    <w:rsid w:val="009F1ACF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/>
      <w:ind w:firstLine="0"/>
      <w:jc w:val="center"/>
    </w:pPr>
    <w:rPr>
      <w:rFonts w:ascii="Arial CYR" w:eastAsia="Times New Roman" w:hAnsi="Arial CYR" w:cs="Arial CYR"/>
      <w:color w:val="000000"/>
      <w:kern w:val="0"/>
      <w:sz w:val="16"/>
      <w:szCs w:val="16"/>
      <w:lang w:eastAsia="ru-RU"/>
    </w:rPr>
  </w:style>
  <w:style w:type="paragraph" w:customStyle="1" w:styleId="xl203">
    <w:name w:val="xl203"/>
    <w:basedOn w:val="a"/>
    <w:rsid w:val="009F1ACF"/>
    <w:pPr>
      <w:spacing w:before="100" w:beforeAutospacing="1" w:after="100" w:afterAutospacing="1"/>
      <w:ind w:firstLine="0"/>
      <w:jc w:val="right"/>
    </w:pPr>
    <w:rPr>
      <w:rFonts w:ascii="Arial CYR" w:eastAsia="Times New Roman" w:hAnsi="Arial CYR" w:cs="Arial CYR"/>
      <w:color w:val="000000"/>
      <w:kern w:val="0"/>
      <w:sz w:val="16"/>
      <w:szCs w:val="16"/>
      <w:lang w:eastAsia="ru-RU"/>
    </w:rPr>
  </w:style>
  <w:style w:type="paragraph" w:customStyle="1" w:styleId="xl204">
    <w:name w:val="xl204"/>
    <w:basedOn w:val="a"/>
    <w:rsid w:val="009F1ACF"/>
    <w:pPr>
      <w:pBdr>
        <w:top w:val="single" w:sz="4" w:space="0" w:color="000000"/>
        <w:left w:val="single" w:sz="4" w:space="0" w:color="000000"/>
        <w:bottom w:val="single" w:sz="8" w:space="0" w:color="000000"/>
        <w:right w:val="single" w:sz="4" w:space="0" w:color="000000"/>
      </w:pBdr>
      <w:spacing w:before="100" w:beforeAutospacing="1" w:after="100" w:afterAutospacing="1"/>
      <w:ind w:firstLine="0"/>
      <w:jc w:val="center"/>
      <w:textAlignment w:val="center"/>
    </w:pPr>
    <w:rPr>
      <w:rFonts w:ascii="Arial CYR" w:eastAsia="Times New Roman" w:hAnsi="Arial CYR" w:cs="Arial CYR"/>
      <w:color w:val="000000"/>
      <w:kern w:val="0"/>
      <w:sz w:val="16"/>
      <w:szCs w:val="16"/>
      <w:lang w:eastAsia="ru-RU"/>
    </w:rPr>
  </w:style>
  <w:style w:type="paragraph" w:customStyle="1" w:styleId="xl205">
    <w:name w:val="xl205"/>
    <w:basedOn w:val="a"/>
    <w:rsid w:val="009F1ACF"/>
    <w:pPr>
      <w:pBdr>
        <w:top w:val="single" w:sz="4" w:space="0" w:color="000000"/>
        <w:left w:val="single" w:sz="4" w:space="0" w:color="000000"/>
        <w:bottom w:val="single" w:sz="8" w:space="0" w:color="000000"/>
        <w:right w:val="single" w:sz="4" w:space="0" w:color="000000"/>
      </w:pBdr>
      <w:spacing w:before="100" w:beforeAutospacing="1" w:after="100" w:afterAutospacing="1"/>
      <w:ind w:firstLine="0"/>
      <w:jc w:val="center"/>
      <w:textAlignment w:val="center"/>
    </w:pPr>
    <w:rPr>
      <w:rFonts w:ascii="Arial CYR" w:eastAsia="Times New Roman" w:hAnsi="Arial CYR" w:cs="Arial CYR"/>
      <w:color w:val="000000"/>
      <w:kern w:val="0"/>
      <w:sz w:val="16"/>
      <w:szCs w:val="16"/>
      <w:lang w:eastAsia="ru-RU"/>
    </w:rPr>
  </w:style>
  <w:style w:type="paragraph" w:customStyle="1" w:styleId="xl206">
    <w:name w:val="xl206"/>
    <w:basedOn w:val="a"/>
    <w:rsid w:val="009F1ACF"/>
    <w:pPr>
      <w:pBdr>
        <w:top w:val="single" w:sz="8" w:space="0" w:color="000000"/>
        <w:left w:val="single" w:sz="8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ind w:firstLine="0"/>
      <w:jc w:val="center"/>
    </w:pPr>
    <w:rPr>
      <w:rFonts w:ascii="Arial CYR" w:eastAsia="Times New Roman" w:hAnsi="Arial CYR" w:cs="Arial CYR"/>
      <w:color w:val="000000"/>
      <w:kern w:val="0"/>
      <w:sz w:val="16"/>
      <w:szCs w:val="16"/>
      <w:lang w:eastAsia="ru-RU"/>
    </w:rPr>
  </w:style>
  <w:style w:type="paragraph" w:customStyle="1" w:styleId="xl207">
    <w:name w:val="xl207"/>
    <w:basedOn w:val="a"/>
    <w:rsid w:val="009F1ACF"/>
    <w:pPr>
      <w:pBdr>
        <w:top w:val="single" w:sz="8" w:space="0" w:color="000000"/>
        <w:left w:val="single" w:sz="4" w:space="0" w:color="000000"/>
        <w:bottom w:val="single" w:sz="4" w:space="0" w:color="000000"/>
        <w:right w:val="single" w:sz="8" w:space="0" w:color="000000"/>
      </w:pBdr>
      <w:spacing w:before="100" w:beforeAutospacing="1" w:after="100" w:afterAutospacing="1"/>
      <w:ind w:firstLine="0"/>
      <w:jc w:val="right"/>
    </w:pPr>
    <w:rPr>
      <w:rFonts w:ascii="Arial CYR" w:eastAsia="Times New Roman" w:hAnsi="Arial CYR" w:cs="Arial CYR"/>
      <w:color w:val="000000"/>
      <w:kern w:val="0"/>
      <w:sz w:val="16"/>
      <w:szCs w:val="16"/>
      <w:lang w:eastAsia="ru-RU"/>
    </w:rPr>
  </w:style>
  <w:style w:type="paragraph" w:customStyle="1" w:styleId="xl208">
    <w:name w:val="xl208"/>
    <w:basedOn w:val="a"/>
    <w:rsid w:val="009F1ACF"/>
    <w:pPr>
      <w:pBdr>
        <w:top w:val="single" w:sz="4" w:space="0" w:color="000000"/>
        <w:left w:val="single" w:sz="8" w:space="0" w:color="000000"/>
        <w:right w:val="single" w:sz="4" w:space="0" w:color="000000"/>
      </w:pBdr>
      <w:spacing w:before="100" w:beforeAutospacing="1" w:after="100" w:afterAutospacing="1"/>
      <w:ind w:firstLine="0"/>
      <w:jc w:val="center"/>
    </w:pPr>
    <w:rPr>
      <w:rFonts w:ascii="Arial CYR" w:eastAsia="Times New Roman" w:hAnsi="Arial CYR" w:cs="Arial CYR"/>
      <w:color w:val="000000"/>
      <w:kern w:val="0"/>
      <w:sz w:val="16"/>
      <w:szCs w:val="16"/>
      <w:lang w:eastAsia="ru-RU"/>
    </w:rPr>
  </w:style>
  <w:style w:type="paragraph" w:customStyle="1" w:styleId="xl209">
    <w:name w:val="xl209"/>
    <w:basedOn w:val="a"/>
    <w:rsid w:val="009F1ACF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/>
      <w:ind w:firstLine="0"/>
      <w:jc w:val="right"/>
    </w:pPr>
    <w:rPr>
      <w:rFonts w:ascii="Arial CYR" w:eastAsia="Times New Roman" w:hAnsi="Arial CYR" w:cs="Arial CYR"/>
      <w:color w:val="000000"/>
      <w:kern w:val="0"/>
      <w:sz w:val="16"/>
      <w:szCs w:val="16"/>
      <w:lang w:eastAsia="ru-RU"/>
    </w:rPr>
  </w:style>
  <w:style w:type="paragraph" w:customStyle="1" w:styleId="xl210">
    <w:name w:val="xl210"/>
    <w:basedOn w:val="a"/>
    <w:rsid w:val="009F1ACF"/>
    <w:pPr>
      <w:pBdr>
        <w:top w:val="single" w:sz="4" w:space="0" w:color="000000"/>
        <w:left w:val="single" w:sz="4" w:space="0" w:color="000000"/>
        <w:right w:val="single" w:sz="8" w:space="0" w:color="000000"/>
      </w:pBdr>
      <w:spacing w:before="100" w:beforeAutospacing="1" w:after="100" w:afterAutospacing="1"/>
      <w:ind w:firstLine="0"/>
      <w:jc w:val="right"/>
    </w:pPr>
    <w:rPr>
      <w:rFonts w:ascii="Arial CYR" w:eastAsia="Times New Roman" w:hAnsi="Arial CYR" w:cs="Arial CYR"/>
      <w:color w:val="000000"/>
      <w:kern w:val="0"/>
      <w:sz w:val="16"/>
      <w:szCs w:val="16"/>
      <w:lang w:eastAsia="ru-RU"/>
    </w:rPr>
  </w:style>
  <w:style w:type="paragraph" w:customStyle="1" w:styleId="xl211">
    <w:name w:val="xl211"/>
    <w:basedOn w:val="a"/>
    <w:rsid w:val="009F1ACF"/>
    <w:pPr>
      <w:pBdr>
        <w:left w:val="single" w:sz="4" w:space="0" w:color="000000"/>
        <w:bottom w:val="single" w:sz="4" w:space="0" w:color="000000"/>
        <w:right w:val="single" w:sz="8" w:space="0" w:color="000000"/>
      </w:pBdr>
      <w:spacing w:before="100" w:beforeAutospacing="1" w:after="100" w:afterAutospacing="1"/>
      <w:ind w:firstLine="0"/>
      <w:jc w:val="left"/>
    </w:pPr>
    <w:rPr>
      <w:rFonts w:ascii="Arial CYR" w:eastAsia="Times New Roman" w:hAnsi="Arial CYR" w:cs="Arial CYR"/>
      <w:color w:val="000000"/>
      <w:kern w:val="0"/>
      <w:sz w:val="16"/>
      <w:szCs w:val="16"/>
      <w:lang w:eastAsia="ru-RU"/>
    </w:rPr>
  </w:style>
  <w:style w:type="paragraph" w:customStyle="1" w:styleId="xl212">
    <w:name w:val="xl212"/>
    <w:basedOn w:val="a"/>
    <w:rsid w:val="009F1ACF"/>
    <w:pPr>
      <w:pBdr>
        <w:left w:val="single" w:sz="8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ind w:firstLine="0"/>
      <w:jc w:val="center"/>
    </w:pPr>
    <w:rPr>
      <w:rFonts w:ascii="Arial CYR" w:eastAsia="Times New Roman" w:hAnsi="Arial CYR" w:cs="Arial CYR"/>
      <w:color w:val="000000"/>
      <w:kern w:val="0"/>
      <w:sz w:val="16"/>
      <w:szCs w:val="16"/>
      <w:lang w:eastAsia="ru-RU"/>
    </w:rPr>
  </w:style>
  <w:style w:type="paragraph" w:customStyle="1" w:styleId="xl213">
    <w:name w:val="xl213"/>
    <w:basedOn w:val="a"/>
    <w:rsid w:val="009F1ACF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ind w:firstLine="0"/>
      <w:jc w:val="center"/>
    </w:pPr>
    <w:rPr>
      <w:rFonts w:ascii="Arial CYR" w:eastAsia="Times New Roman" w:hAnsi="Arial CYR" w:cs="Arial CYR"/>
      <w:color w:val="000000"/>
      <w:kern w:val="0"/>
      <w:sz w:val="16"/>
      <w:szCs w:val="16"/>
      <w:lang w:eastAsia="ru-RU"/>
    </w:rPr>
  </w:style>
  <w:style w:type="paragraph" w:customStyle="1" w:styleId="xl214">
    <w:name w:val="xl214"/>
    <w:basedOn w:val="a"/>
    <w:rsid w:val="009F1ACF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ind w:firstLine="0"/>
      <w:jc w:val="right"/>
    </w:pPr>
    <w:rPr>
      <w:rFonts w:ascii="Arial CYR" w:eastAsia="Times New Roman" w:hAnsi="Arial CYR" w:cs="Arial CYR"/>
      <w:color w:val="000000"/>
      <w:kern w:val="0"/>
      <w:sz w:val="16"/>
      <w:szCs w:val="16"/>
      <w:lang w:eastAsia="ru-RU"/>
    </w:rPr>
  </w:style>
  <w:style w:type="paragraph" w:customStyle="1" w:styleId="xl215">
    <w:name w:val="xl215"/>
    <w:basedOn w:val="a"/>
    <w:rsid w:val="009F1ACF"/>
    <w:pPr>
      <w:pBdr>
        <w:left w:val="single" w:sz="4" w:space="0" w:color="000000"/>
        <w:bottom w:val="single" w:sz="4" w:space="0" w:color="000000"/>
        <w:right w:val="single" w:sz="8" w:space="0" w:color="000000"/>
      </w:pBdr>
      <w:spacing w:before="100" w:beforeAutospacing="1" w:after="100" w:afterAutospacing="1"/>
      <w:ind w:firstLine="0"/>
      <w:jc w:val="right"/>
    </w:pPr>
    <w:rPr>
      <w:rFonts w:ascii="Arial CYR" w:eastAsia="Times New Roman" w:hAnsi="Arial CYR" w:cs="Arial CYR"/>
      <w:color w:val="000000"/>
      <w:kern w:val="0"/>
      <w:sz w:val="16"/>
      <w:szCs w:val="16"/>
      <w:lang w:eastAsia="ru-RU"/>
    </w:rPr>
  </w:style>
  <w:style w:type="paragraph" w:customStyle="1" w:styleId="xl216">
    <w:name w:val="xl216"/>
    <w:basedOn w:val="a"/>
    <w:rsid w:val="009F1AC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8" w:space="0" w:color="000000"/>
      </w:pBdr>
      <w:spacing w:before="100" w:beforeAutospacing="1" w:after="100" w:afterAutospacing="1"/>
      <w:ind w:firstLine="0"/>
      <w:jc w:val="left"/>
    </w:pPr>
    <w:rPr>
      <w:rFonts w:ascii="Arial CYR" w:eastAsia="Times New Roman" w:hAnsi="Arial CYR" w:cs="Arial CYR"/>
      <w:color w:val="000000"/>
      <w:kern w:val="0"/>
      <w:sz w:val="16"/>
      <w:szCs w:val="16"/>
      <w:lang w:eastAsia="ru-RU"/>
    </w:rPr>
  </w:style>
  <w:style w:type="paragraph" w:customStyle="1" w:styleId="xl217">
    <w:name w:val="xl217"/>
    <w:basedOn w:val="a"/>
    <w:rsid w:val="009F1ACF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4" w:space="0" w:color="000000"/>
      </w:pBdr>
      <w:spacing w:before="100" w:beforeAutospacing="1" w:after="100" w:afterAutospacing="1"/>
      <w:ind w:firstLine="0"/>
      <w:jc w:val="center"/>
    </w:pPr>
    <w:rPr>
      <w:rFonts w:ascii="Arial CYR" w:eastAsia="Times New Roman" w:hAnsi="Arial CYR" w:cs="Arial CYR"/>
      <w:color w:val="000000"/>
      <w:kern w:val="0"/>
      <w:sz w:val="16"/>
      <w:szCs w:val="16"/>
      <w:lang w:eastAsia="ru-RU"/>
    </w:rPr>
  </w:style>
  <w:style w:type="paragraph" w:customStyle="1" w:styleId="xl218">
    <w:name w:val="xl218"/>
    <w:basedOn w:val="a"/>
    <w:rsid w:val="009F1ACF"/>
    <w:pPr>
      <w:pBdr>
        <w:top w:val="single" w:sz="8" w:space="0" w:color="000000"/>
        <w:left w:val="single" w:sz="4" w:space="0" w:color="000000"/>
        <w:bottom w:val="single" w:sz="8" w:space="0" w:color="000000"/>
        <w:right w:val="single" w:sz="4" w:space="0" w:color="000000"/>
      </w:pBdr>
      <w:spacing w:before="100" w:beforeAutospacing="1" w:after="100" w:afterAutospacing="1"/>
      <w:ind w:firstLine="0"/>
      <w:jc w:val="center"/>
    </w:pPr>
    <w:rPr>
      <w:rFonts w:ascii="Arial CYR" w:eastAsia="Times New Roman" w:hAnsi="Arial CYR" w:cs="Arial CYR"/>
      <w:color w:val="000000"/>
      <w:kern w:val="0"/>
      <w:sz w:val="16"/>
      <w:szCs w:val="16"/>
      <w:lang w:eastAsia="ru-RU"/>
    </w:rPr>
  </w:style>
  <w:style w:type="paragraph" w:customStyle="1" w:styleId="xl219">
    <w:name w:val="xl219"/>
    <w:basedOn w:val="a"/>
    <w:rsid w:val="009F1ACF"/>
    <w:pPr>
      <w:pBdr>
        <w:top w:val="single" w:sz="8" w:space="0" w:color="000000"/>
        <w:left w:val="single" w:sz="4" w:space="0" w:color="000000"/>
        <w:bottom w:val="single" w:sz="8" w:space="0" w:color="000000"/>
        <w:right w:val="single" w:sz="4" w:space="0" w:color="000000"/>
      </w:pBdr>
      <w:spacing w:before="100" w:beforeAutospacing="1" w:after="100" w:afterAutospacing="1"/>
      <w:ind w:firstLine="0"/>
      <w:jc w:val="right"/>
    </w:pPr>
    <w:rPr>
      <w:rFonts w:ascii="Arial CYR" w:eastAsia="Times New Roman" w:hAnsi="Arial CYR" w:cs="Arial CYR"/>
      <w:color w:val="000000"/>
      <w:kern w:val="0"/>
      <w:sz w:val="16"/>
      <w:szCs w:val="16"/>
      <w:lang w:eastAsia="ru-RU"/>
    </w:rPr>
  </w:style>
  <w:style w:type="paragraph" w:customStyle="1" w:styleId="xl220">
    <w:name w:val="xl220"/>
    <w:basedOn w:val="a"/>
    <w:rsid w:val="009F1ACF"/>
    <w:pPr>
      <w:pBdr>
        <w:top w:val="single" w:sz="8" w:space="0" w:color="000000"/>
        <w:left w:val="single" w:sz="4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/>
      <w:ind w:firstLine="0"/>
      <w:jc w:val="center"/>
    </w:pPr>
    <w:rPr>
      <w:rFonts w:ascii="Arial CYR" w:eastAsia="Times New Roman" w:hAnsi="Arial CYR" w:cs="Arial CYR"/>
      <w:color w:val="000000"/>
      <w:kern w:val="0"/>
      <w:sz w:val="16"/>
      <w:szCs w:val="16"/>
      <w:lang w:eastAsia="ru-RU"/>
    </w:rPr>
  </w:style>
  <w:style w:type="paragraph" w:customStyle="1" w:styleId="xl221">
    <w:name w:val="xl221"/>
    <w:basedOn w:val="a"/>
    <w:rsid w:val="009F1ACF"/>
    <w:pPr>
      <w:spacing w:before="100" w:beforeAutospacing="1" w:after="100" w:afterAutospacing="1"/>
      <w:ind w:firstLine="0"/>
      <w:jc w:val="center"/>
    </w:pPr>
    <w:rPr>
      <w:rFonts w:ascii="Arial CYR" w:eastAsia="Times New Roman" w:hAnsi="Arial CYR" w:cs="Arial CYR"/>
      <w:b/>
      <w:bCs/>
      <w:color w:val="000000"/>
      <w:kern w:val="0"/>
      <w:sz w:val="24"/>
      <w:szCs w:val="24"/>
      <w:lang w:eastAsia="ru-RU"/>
    </w:rPr>
  </w:style>
  <w:style w:type="paragraph" w:customStyle="1" w:styleId="xl222">
    <w:name w:val="xl222"/>
    <w:basedOn w:val="a"/>
    <w:rsid w:val="009F1AC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ind w:firstLine="0"/>
      <w:jc w:val="center"/>
      <w:textAlignment w:val="top"/>
    </w:pPr>
    <w:rPr>
      <w:rFonts w:ascii="Arial CYR" w:eastAsia="Times New Roman" w:hAnsi="Arial CYR" w:cs="Arial CYR"/>
      <w:color w:val="000000"/>
      <w:kern w:val="0"/>
      <w:sz w:val="16"/>
      <w:szCs w:val="16"/>
      <w:lang w:eastAsia="ru-RU"/>
    </w:rPr>
  </w:style>
  <w:style w:type="paragraph" w:customStyle="1" w:styleId="xl223">
    <w:name w:val="xl223"/>
    <w:basedOn w:val="a"/>
    <w:rsid w:val="009F1AC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ind w:firstLine="0"/>
      <w:jc w:val="center"/>
      <w:textAlignment w:val="top"/>
    </w:pPr>
    <w:rPr>
      <w:rFonts w:ascii="Arial CYR" w:eastAsia="Times New Roman" w:hAnsi="Arial CYR" w:cs="Arial CYR"/>
      <w:color w:val="000000"/>
      <w:kern w:val="0"/>
      <w:sz w:val="16"/>
      <w:szCs w:val="16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DA7688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A7688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semiHidden/>
    <w:unhideWhenUsed/>
    <w:rsid w:val="00DA7688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DA7688"/>
  </w:style>
  <w:style w:type="paragraph" w:styleId="a9">
    <w:name w:val="footer"/>
    <w:basedOn w:val="a"/>
    <w:link w:val="aa"/>
    <w:uiPriority w:val="99"/>
    <w:semiHidden/>
    <w:unhideWhenUsed/>
    <w:rsid w:val="00DA7688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DA768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842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63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0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41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70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16</Pages>
  <Words>5720</Words>
  <Characters>32604</Characters>
  <Application>Microsoft Office Word</Application>
  <DocSecurity>0</DocSecurity>
  <Lines>271</Lines>
  <Paragraphs>76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 A</dc:creator>
  <cp:lastModifiedBy>Бухгалтер</cp:lastModifiedBy>
  <cp:revision>2</cp:revision>
  <cp:lastPrinted>2023-08-28T07:48:00Z</cp:lastPrinted>
  <dcterms:created xsi:type="dcterms:W3CDTF">2023-10-24T06:48:00Z</dcterms:created>
  <dcterms:modified xsi:type="dcterms:W3CDTF">2023-10-24T06:48:00Z</dcterms:modified>
</cp:coreProperties>
</file>