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>ОБЗОР ПИСЬМЕННЫХ  И УСТНЫХ ОБРАЩЕНИЙ ГРАЖДАН</w:t>
      </w:r>
    </w:p>
    <w:p w:rsidR="001462AF" w:rsidRPr="00CF3B0D" w:rsidRDefault="004D6D6C" w:rsidP="00CF3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C62D19">
        <w:rPr>
          <w:rFonts w:ascii="Times New Roman" w:hAnsi="Times New Roman" w:cs="Times New Roman"/>
          <w:b/>
          <w:sz w:val="28"/>
          <w:szCs w:val="28"/>
        </w:rPr>
        <w:t>01</w:t>
      </w:r>
      <w:r w:rsidR="00946A9A">
        <w:rPr>
          <w:rFonts w:ascii="Times New Roman" w:hAnsi="Times New Roman" w:cs="Times New Roman"/>
          <w:b/>
          <w:sz w:val="28"/>
          <w:szCs w:val="28"/>
        </w:rPr>
        <w:t>декабря</w:t>
      </w:r>
      <w:r w:rsidR="00DF797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2020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 </w:t>
      </w:r>
      <w:r w:rsidR="00C62D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1858">
        <w:rPr>
          <w:rFonts w:ascii="Times New Roman" w:hAnsi="Times New Roman" w:cs="Times New Roman"/>
          <w:b/>
          <w:sz w:val="28"/>
          <w:szCs w:val="28"/>
        </w:rPr>
        <w:t>3</w:t>
      </w:r>
      <w:r w:rsidR="00946A9A">
        <w:rPr>
          <w:rFonts w:ascii="Times New Roman" w:hAnsi="Times New Roman" w:cs="Times New Roman"/>
          <w:b/>
          <w:sz w:val="28"/>
          <w:szCs w:val="28"/>
        </w:rPr>
        <w:t>1 декабря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2020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CF3B0D">
        <w:trPr>
          <w:trHeight w:val="1595"/>
        </w:trPr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E48D4" w:rsidTr="008218FB">
        <w:tc>
          <w:tcPr>
            <w:tcW w:w="1276" w:type="dxa"/>
          </w:tcPr>
          <w:p w:rsidR="00EE48D4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53710" w:rsidRDefault="00D53710" w:rsidP="00D5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E4E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0D7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:rsidR="00EE48D4" w:rsidRDefault="00D53710" w:rsidP="00FD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D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FD0D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552" w:type="dxa"/>
          </w:tcPr>
          <w:p w:rsidR="00EE48D4" w:rsidRDefault="00FD0D77" w:rsidP="002E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содействии по наведению порядка в подъезде</w:t>
            </w:r>
          </w:p>
        </w:tc>
        <w:tc>
          <w:tcPr>
            <w:tcW w:w="1701" w:type="dxa"/>
          </w:tcPr>
          <w:p w:rsidR="00EE48D4" w:rsidRDefault="002E4EAA" w:rsidP="00DF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</w:t>
            </w:r>
          </w:p>
          <w:p w:rsidR="002E4EAA" w:rsidRDefault="002E4EAA" w:rsidP="00DF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1843" w:type="dxa"/>
          </w:tcPr>
          <w:p w:rsidR="00EE48D4" w:rsidRDefault="00EE48D4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E48D4" w:rsidRPr="001462AF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8D4" w:rsidTr="008218FB">
        <w:tc>
          <w:tcPr>
            <w:tcW w:w="1276" w:type="dxa"/>
          </w:tcPr>
          <w:p w:rsidR="00EE48D4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53710" w:rsidRDefault="00D53710" w:rsidP="00D5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FD0D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E4E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E48D4" w:rsidRDefault="002E4EAA" w:rsidP="00FD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5371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FD0D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371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552" w:type="dxa"/>
          </w:tcPr>
          <w:p w:rsidR="00EE48D4" w:rsidRDefault="00FD0D77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освобождении от арендной платы</w:t>
            </w:r>
          </w:p>
        </w:tc>
        <w:tc>
          <w:tcPr>
            <w:tcW w:w="1701" w:type="dxa"/>
          </w:tcPr>
          <w:p w:rsidR="00D53710" w:rsidRDefault="00FD0D77" w:rsidP="00D5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А.П.</w:t>
            </w:r>
          </w:p>
        </w:tc>
        <w:tc>
          <w:tcPr>
            <w:tcW w:w="1843" w:type="dxa"/>
          </w:tcPr>
          <w:p w:rsidR="00EE48D4" w:rsidRDefault="00EE48D4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E48D4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8D4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8D4" w:rsidRPr="001462AF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975" w:rsidTr="008218FB">
        <w:tc>
          <w:tcPr>
            <w:tcW w:w="1276" w:type="dxa"/>
          </w:tcPr>
          <w:p w:rsidR="00DF7975" w:rsidRDefault="00DF797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F7975" w:rsidRDefault="00FD0D77" w:rsidP="00DF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</w:t>
            </w:r>
            <w:r w:rsidR="002E4E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53710" w:rsidRDefault="002E4EAA" w:rsidP="00FD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0D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5371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FD0D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371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552" w:type="dxa"/>
          </w:tcPr>
          <w:p w:rsidR="00DF7975" w:rsidRDefault="00FD0D77" w:rsidP="002E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устранении протечки в квартире</w:t>
            </w:r>
          </w:p>
        </w:tc>
        <w:tc>
          <w:tcPr>
            <w:tcW w:w="1701" w:type="dxa"/>
          </w:tcPr>
          <w:p w:rsidR="002E4EAA" w:rsidRDefault="00FD0D77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А.П.</w:t>
            </w:r>
          </w:p>
        </w:tc>
        <w:tc>
          <w:tcPr>
            <w:tcW w:w="1843" w:type="dxa"/>
          </w:tcPr>
          <w:p w:rsidR="00DF7975" w:rsidRDefault="00DF7975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 </w:t>
            </w:r>
          </w:p>
          <w:p w:rsidR="00DF7975" w:rsidRDefault="00DF7975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DF7975" w:rsidRPr="001462AF" w:rsidRDefault="00DF797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975" w:rsidTr="008218FB">
        <w:tc>
          <w:tcPr>
            <w:tcW w:w="1276" w:type="dxa"/>
          </w:tcPr>
          <w:p w:rsidR="00DF7975" w:rsidRDefault="00DF797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F7975" w:rsidRDefault="002E4EAA" w:rsidP="00DF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FD0D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53710" w:rsidRDefault="002E4EAA" w:rsidP="00FD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0D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5371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FD0D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371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552" w:type="dxa"/>
          </w:tcPr>
          <w:p w:rsidR="00DF7975" w:rsidRDefault="00FD0D77" w:rsidP="002E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 жилому дому</w:t>
            </w:r>
          </w:p>
        </w:tc>
        <w:tc>
          <w:tcPr>
            <w:tcW w:w="1701" w:type="dxa"/>
          </w:tcPr>
          <w:p w:rsidR="00DF7975" w:rsidRDefault="00FD0D77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DF7975" w:rsidRDefault="00DF7975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DF7975" w:rsidRPr="001462AF" w:rsidRDefault="00DF797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EAA" w:rsidTr="008218FB">
        <w:tc>
          <w:tcPr>
            <w:tcW w:w="1276" w:type="dxa"/>
          </w:tcPr>
          <w:p w:rsidR="002E4EAA" w:rsidRDefault="002E4EA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2E4EAA" w:rsidRDefault="002E4EAA" w:rsidP="00D5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FD0D7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:rsidR="002E4EAA" w:rsidRDefault="00FD0D77" w:rsidP="00FD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E4EA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4EAA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552" w:type="dxa"/>
          </w:tcPr>
          <w:p w:rsidR="002E4EAA" w:rsidRDefault="00FD0D77" w:rsidP="002E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выдаче справок</w:t>
            </w:r>
          </w:p>
        </w:tc>
        <w:tc>
          <w:tcPr>
            <w:tcW w:w="1701" w:type="dxa"/>
          </w:tcPr>
          <w:p w:rsidR="002E4EAA" w:rsidRDefault="00FD0D77" w:rsidP="00DF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Фомичева</w:t>
            </w:r>
          </w:p>
          <w:p w:rsidR="00FD0D77" w:rsidRDefault="00FD0D77" w:rsidP="00DF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</w:t>
            </w:r>
          </w:p>
        </w:tc>
        <w:tc>
          <w:tcPr>
            <w:tcW w:w="1843" w:type="dxa"/>
          </w:tcPr>
          <w:p w:rsidR="002E4EAA" w:rsidRDefault="002E4EAA" w:rsidP="00A75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2E4EAA" w:rsidRPr="001462AF" w:rsidRDefault="002E4EA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EAA" w:rsidTr="008218FB">
        <w:tc>
          <w:tcPr>
            <w:tcW w:w="1276" w:type="dxa"/>
          </w:tcPr>
          <w:p w:rsidR="002E4EAA" w:rsidRDefault="002E4EA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2E4EAA" w:rsidRDefault="002E4EAA" w:rsidP="00D5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FD0D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E4EAA" w:rsidRDefault="00FD0D77" w:rsidP="00FD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E4EA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4EAA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552" w:type="dxa"/>
          </w:tcPr>
          <w:p w:rsidR="002E4EAA" w:rsidRDefault="00FD0D77" w:rsidP="00FD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2E4EAA" w:rsidRDefault="002E4EAA" w:rsidP="00DF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А.А,</w:t>
            </w:r>
          </w:p>
        </w:tc>
        <w:tc>
          <w:tcPr>
            <w:tcW w:w="1843" w:type="dxa"/>
          </w:tcPr>
          <w:p w:rsidR="002E4EAA" w:rsidRDefault="002E4EAA" w:rsidP="00B9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  <w:p w:rsidR="002E4EAA" w:rsidRDefault="002E4EAA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4EAA" w:rsidRPr="001462AF" w:rsidRDefault="002E4EA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EAA" w:rsidTr="008218FB">
        <w:tc>
          <w:tcPr>
            <w:tcW w:w="1276" w:type="dxa"/>
          </w:tcPr>
          <w:p w:rsidR="002E4EAA" w:rsidRDefault="002E4EA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2E4EAA" w:rsidRDefault="00FD0D77" w:rsidP="00D5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</w:t>
            </w:r>
            <w:r w:rsidR="002E4E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E4EAA" w:rsidRDefault="002E4EAA" w:rsidP="00FD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FD0D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552" w:type="dxa"/>
          </w:tcPr>
          <w:p w:rsidR="002E4EAA" w:rsidRDefault="00FD0D77" w:rsidP="00FD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расторжении договора аренды</w:t>
            </w:r>
          </w:p>
        </w:tc>
        <w:tc>
          <w:tcPr>
            <w:tcW w:w="1701" w:type="dxa"/>
          </w:tcPr>
          <w:p w:rsidR="002E4EAA" w:rsidRDefault="002E4EAA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Король </w:t>
            </w:r>
          </w:p>
          <w:p w:rsidR="002E4EAA" w:rsidRDefault="002E4EAA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1843" w:type="dxa"/>
          </w:tcPr>
          <w:p w:rsidR="002E4EAA" w:rsidRDefault="00FD0D77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2E4EAA" w:rsidRPr="001462AF" w:rsidRDefault="002E4EA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EAA" w:rsidTr="008218FB">
        <w:tc>
          <w:tcPr>
            <w:tcW w:w="1276" w:type="dxa"/>
          </w:tcPr>
          <w:p w:rsidR="002E4EAA" w:rsidRDefault="002E4EA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2E4EAA" w:rsidRDefault="00FD0D77" w:rsidP="00D5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</w:t>
            </w:r>
            <w:r w:rsidR="00FE67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E4EAA" w:rsidRDefault="00FE6778" w:rsidP="00FD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E4EA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FD0D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4EAA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552" w:type="dxa"/>
          </w:tcPr>
          <w:p w:rsidR="002E4EAA" w:rsidRDefault="00FD0D77" w:rsidP="00DF7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предоставлении жилого помещения</w:t>
            </w:r>
          </w:p>
        </w:tc>
        <w:tc>
          <w:tcPr>
            <w:tcW w:w="1701" w:type="dxa"/>
          </w:tcPr>
          <w:p w:rsidR="002E4EAA" w:rsidRDefault="00FE6778" w:rsidP="00FE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FE6778" w:rsidRDefault="00FE6778" w:rsidP="00FE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2E4EAA" w:rsidRDefault="00FD0D77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2E4EAA" w:rsidRPr="001462AF" w:rsidRDefault="002E4EA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6D6C" w:rsidRDefault="004D6D6C" w:rsidP="00B26AE0">
      <w:pPr>
        <w:rPr>
          <w:rFonts w:ascii="Times New Roman" w:hAnsi="Times New Roman" w:cs="Times New Roman"/>
          <w:sz w:val="24"/>
          <w:szCs w:val="24"/>
        </w:rPr>
      </w:pPr>
    </w:p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>Все заявления рассмотрены, ответы даны в  соответствии с ФЗ № 59 « О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43A"/>
    <w:rsid w:val="00007B71"/>
    <w:rsid w:val="00024013"/>
    <w:rsid w:val="00046F07"/>
    <w:rsid w:val="00064712"/>
    <w:rsid w:val="00093408"/>
    <w:rsid w:val="000B27A3"/>
    <w:rsid w:val="000C253A"/>
    <w:rsid w:val="000D6AC8"/>
    <w:rsid w:val="00113E8A"/>
    <w:rsid w:val="00135196"/>
    <w:rsid w:val="00145091"/>
    <w:rsid w:val="001462AF"/>
    <w:rsid w:val="00167984"/>
    <w:rsid w:val="0017416D"/>
    <w:rsid w:val="00196D41"/>
    <w:rsid w:val="001C2DBB"/>
    <w:rsid w:val="001D7972"/>
    <w:rsid w:val="001E266E"/>
    <w:rsid w:val="001E57DD"/>
    <w:rsid w:val="00203A46"/>
    <w:rsid w:val="002448E9"/>
    <w:rsid w:val="002A20A8"/>
    <w:rsid w:val="002C2617"/>
    <w:rsid w:val="002E4EAA"/>
    <w:rsid w:val="00307479"/>
    <w:rsid w:val="003347EB"/>
    <w:rsid w:val="003774ED"/>
    <w:rsid w:val="00396EAE"/>
    <w:rsid w:val="003C35D5"/>
    <w:rsid w:val="003F290E"/>
    <w:rsid w:val="004D3519"/>
    <w:rsid w:val="004D6D6C"/>
    <w:rsid w:val="004E4635"/>
    <w:rsid w:val="004F3450"/>
    <w:rsid w:val="0053583C"/>
    <w:rsid w:val="00535B47"/>
    <w:rsid w:val="00561AF7"/>
    <w:rsid w:val="005A27FE"/>
    <w:rsid w:val="005A3A47"/>
    <w:rsid w:val="005A55CD"/>
    <w:rsid w:val="005B038F"/>
    <w:rsid w:val="005B1858"/>
    <w:rsid w:val="005E767C"/>
    <w:rsid w:val="005E7CEC"/>
    <w:rsid w:val="00604D13"/>
    <w:rsid w:val="006166A5"/>
    <w:rsid w:val="006347CB"/>
    <w:rsid w:val="0063570D"/>
    <w:rsid w:val="006357B7"/>
    <w:rsid w:val="00642BC6"/>
    <w:rsid w:val="00657712"/>
    <w:rsid w:val="00690F92"/>
    <w:rsid w:val="00691799"/>
    <w:rsid w:val="00722BA4"/>
    <w:rsid w:val="00751FC5"/>
    <w:rsid w:val="00767C22"/>
    <w:rsid w:val="007C743D"/>
    <w:rsid w:val="007D6E6B"/>
    <w:rsid w:val="007E0754"/>
    <w:rsid w:val="00820C31"/>
    <w:rsid w:val="008218FB"/>
    <w:rsid w:val="008E10AB"/>
    <w:rsid w:val="00922902"/>
    <w:rsid w:val="00946A9A"/>
    <w:rsid w:val="00946F17"/>
    <w:rsid w:val="00950BFE"/>
    <w:rsid w:val="009C5749"/>
    <w:rsid w:val="009C7A8D"/>
    <w:rsid w:val="009E0212"/>
    <w:rsid w:val="009F4556"/>
    <w:rsid w:val="00A05739"/>
    <w:rsid w:val="00A0743A"/>
    <w:rsid w:val="00A31325"/>
    <w:rsid w:val="00A712E3"/>
    <w:rsid w:val="00A750D7"/>
    <w:rsid w:val="00A7593F"/>
    <w:rsid w:val="00B22338"/>
    <w:rsid w:val="00B26AE0"/>
    <w:rsid w:val="00B7252F"/>
    <w:rsid w:val="00B91995"/>
    <w:rsid w:val="00B91AB7"/>
    <w:rsid w:val="00B93BDF"/>
    <w:rsid w:val="00BA4B67"/>
    <w:rsid w:val="00BD516E"/>
    <w:rsid w:val="00BD687F"/>
    <w:rsid w:val="00BE27A8"/>
    <w:rsid w:val="00BE57EE"/>
    <w:rsid w:val="00BF24C2"/>
    <w:rsid w:val="00C01862"/>
    <w:rsid w:val="00C163D3"/>
    <w:rsid w:val="00C53026"/>
    <w:rsid w:val="00C62D19"/>
    <w:rsid w:val="00C83A1B"/>
    <w:rsid w:val="00C902A7"/>
    <w:rsid w:val="00CD23F9"/>
    <w:rsid w:val="00CE1C0C"/>
    <w:rsid w:val="00CF3B0D"/>
    <w:rsid w:val="00D0119D"/>
    <w:rsid w:val="00D1622B"/>
    <w:rsid w:val="00D23D7A"/>
    <w:rsid w:val="00D23FC7"/>
    <w:rsid w:val="00D24D62"/>
    <w:rsid w:val="00D27271"/>
    <w:rsid w:val="00D31A99"/>
    <w:rsid w:val="00D412B3"/>
    <w:rsid w:val="00D53710"/>
    <w:rsid w:val="00D60D21"/>
    <w:rsid w:val="00D94B9B"/>
    <w:rsid w:val="00DC2EC9"/>
    <w:rsid w:val="00DE4D80"/>
    <w:rsid w:val="00DF7975"/>
    <w:rsid w:val="00E148AD"/>
    <w:rsid w:val="00E40EAE"/>
    <w:rsid w:val="00EA18CC"/>
    <w:rsid w:val="00EA36BC"/>
    <w:rsid w:val="00EA56C3"/>
    <w:rsid w:val="00EB2296"/>
    <w:rsid w:val="00EB3F57"/>
    <w:rsid w:val="00EC0390"/>
    <w:rsid w:val="00EE48D4"/>
    <w:rsid w:val="00F0181A"/>
    <w:rsid w:val="00F33F17"/>
    <w:rsid w:val="00F5488A"/>
    <w:rsid w:val="00F80C62"/>
    <w:rsid w:val="00FA77B6"/>
    <w:rsid w:val="00FD0D77"/>
    <w:rsid w:val="00FE6778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dcterms:created xsi:type="dcterms:W3CDTF">2017-07-04T06:37:00Z</dcterms:created>
  <dcterms:modified xsi:type="dcterms:W3CDTF">2021-02-01T09:20:00Z</dcterms:modified>
</cp:coreProperties>
</file>