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>01</w:t>
      </w:r>
      <w:r w:rsidR="00D53710">
        <w:rPr>
          <w:rFonts w:ascii="Times New Roman" w:hAnsi="Times New Roman" w:cs="Times New Roman"/>
          <w:b/>
          <w:sz w:val="28"/>
          <w:szCs w:val="28"/>
        </w:rPr>
        <w:t>октября</w:t>
      </w:r>
      <w:r w:rsidR="00DF7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D53710">
        <w:rPr>
          <w:rFonts w:ascii="Times New Roman" w:hAnsi="Times New Roman" w:cs="Times New Roman"/>
          <w:b/>
          <w:sz w:val="28"/>
          <w:szCs w:val="28"/>
        </w:rPr>
        <w:t>1 октября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№137</w:t>
            </w:r>
          </w:p>
          <w:p w:rsidR="00EE48D4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552" w:type="dxa"/>
          </w:tcPr>
          <w:p w:rsidR="00EE48D4" w:rsidRDefault="00D53710" w:rsidP="00EE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заключении договора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  <w:tc>
          <w:tcPr>
            <w:tcW w:w="1701" w:type="dxa"/>
          </w:tcPr>
          <w:p w:rsidR="00EE48D4" w:rsidRDefault="00946F1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Н.Б.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№138</w:t>
            </w:r>
          </w:p>
          <w:p w:rsidR="00EE48D4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552" w:type="dxa"/>
          </w:tcPr>
          <w:p w:rsidR="00EE48D4" w:rsidRDefault="00D53710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замене не работающего уличного освещения</w:t>
            </w:r>
          </w:p>
        </w:tc>
        <w:tc>
          <w:tcPr>
            <w:tcW w:w="1701" w:type="dxa"/>
          </w:tcPr>
          <w:p w:rsidR="00EE48D4" w:rsidRDefault="00EE48D4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53710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№139</w:t>
            </w:r>
          </w:p>
          <w:p w:rsidR="00D53710" w:rsidRDefault="00D53710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552" w:type="dxa"/>
          </w:tcPr>
          <w:p w:rsidR="00DF7975" w:rsidRDefault="00DF7975" w:rsidP="00CB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</w:p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53710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№140</w:t>
            </w:r>
          </w:p>
          <w:p w:rsidR="00D53710" w:rsidRDefault="00D53710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2552" w:type="dxa"/>
          </w:tcPr>
          <w:p w:rsidR="00DF7975" w:rsidRDefault="00D53710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</w:t>
            </w:r>
          </w:p>
          <w:p w:rsidR="00DF7975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2552" w:type="dxa"/>
          </w:tcPr>
          <w:p w:rsidR="00DF7975" w:rsidRDefault="00D53710" w:rsidP="00B9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справки об отсутствии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DF7975" w:rsidRDefault="00DF7975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№142</w:t>
            </w:r>
          </w:p>
          <w:p w:rsidR="00DF7975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2552" w:type="dxa"/>
          </w:tcPr>
          <w:p w:rsidR="00DF7975" w:rsidRDefault="00D53710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справки об отсутствии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DF7975" w:rsidRDefault="00D53710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А.А,</w:t>
            </w:r>
          </w:p>
        </w:tc>
        <w:tc>
          <w:tcPr>
            <w:tcW w:w="1843" w:type="dxa"/>
          </w:tcPr>
          <w:p w:rsidR="00DF7975" w:rsidRDefault="00DF7975" w:rsidP="00B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№143</w:t>
            </w:r>
          </w:p>
          <w:p w:rsidR="00DF7975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2552" w:type="dxa"/>
          </w:tcPr>
          <w:p w:rsidR="00DF7975" w:rsidRDefault="00D53710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удалении веток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№144</w:t>
            </w:r>
          </w:p>
          <w:p w:rsidR="00DF7975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2552" w:type="dxa"/>
          </w:tcPr>
          <w:p w:rsidR="00DF7975" w:rsidRDefault="00D53710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газификации жилого дома</w:t>
            </w:r>
          </w:p>
        </w:tc>
        <w:tc>
          <w:tcPr>
            <w:tcW w:w="1701" w:type="dxa"/>
          </w:tcPr>
          <w:p w:rsidR="00DF7975" w:rsidRDefault="00DF7975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№145</w:t>
            </w:r>
          </w:p>
          <w:p w:rsidR="00DF7975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2552" w:type="dxa"/>
          </w:tcPr>
          <w:p w:rsidR="00DF7975" w:rsidRDefault="00B91AB7" w:rsidP="00D5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переводе жилого дома</w:t>
            </w:r>
          </w:p>
        </w:tc>
        <w:tc>
          <w:tcPr>
            <w:tcW w:w="1701" w:type="dxa"/>
          </w:tcPr>
          <w:p w:rsidR="00DF7975" w:rsidRDefault="00DF7975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роль А.П.</w:t>
            </w:r>
          </w:p>
        </w:tc>
        <w:tc>
          <w:tcPr>
            <w:tcW w:w="1843" w:type="dxa"/>
          </w:tcPr>
          <w:p w:rsidR="00DF7975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№146</w:t>
            </w:r>
          </w:p>
          <w:p w:rsidR="00B91AB7" w:rsidRDefault="00D53710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6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2552" w:type="dxa"/>
          </w:tcPr>
          <w:p w:rsidR="00B91AB7" w:rsidRDefault="00B91AB7" w:rsidP="0094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46F17">
              <w:rPr>
                <w:rFonts w:ascii="Times New Roman" w:hAnsi="Times New Roman" w:cs="Times New Roman"/>
                <w:sz w:val="24"/>
                <w:szCs w:val="24"/>
              </w:rPr>
              <w:t xml:space="preserve"> выдаче справки об отсутствии </w:t>
            </w:r>
            <w:proofErr w:type="spellStart"/>
            <w:r w:rsidR="00946F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46F17"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946F1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№147</w:t>
            </w:r>
          </w:p>
          <w:p w:rsidR="00B91AB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2552" w:type="dxa"/>
          </w:tcPr>
          <w:p w:rsidR="00B91AB7" w:rsidRDefault="00946F1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выдаче справки об отсутствии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946F1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№148</w:t>
            </w:r>
          </w:p>
          <w:p w:rsidR="00B91AB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2552" w:type="dxa"/>
          </w:tcPr>
          <w:p w:rsidR="00B91AB7" w:rsidRDefault="00946F1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газификацию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AB7" w:rsidRDefault="00946F1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№149 от 22.10.2020</w:t>
            </w:r>
          </w:p>
        </w:tc>
        <w:tc>
          <w:tcPr>
            <w:tcW w:w="2552" w:type="dxa"/>
          </w:tcPr>
          <w:p w:rsidR="00B91AB7" w:rsidRDefault="00946F1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выписки из похозяйственной книги</w:t>
            </w:r>
          </w:p>
        </w:tc>
        <w:tc>
          <w:tcPr>
            <w:tcW w:w="1701" w:type="dxa"/>
          </w:tcPr>
          <w:p w:rsidR="00B91AB7" w:rsidRDefault="00B91AB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6F17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17" w:rsidTr="008218FB">
        <w:tc>
          <w:tcPr>
            <w:tcW w:w="1276" w:type="dxa"/>
          </w:tcPr>
          <w:p w:rsidR="00946F17" w:rsidRDefault="00946F1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946F17" w:rsidRDefault="00946F1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№150 от 26.10.2020</w:t>
            </w:r>
          </w:p>
        </w:tc>
        <w:tc>
          <w:tcPr>
            <w:tcW w:w="2552" w:type="dxa"/>
          </w:tcPr>
          <w:p w:rsidR="00946F17" w:rsidRDefault="00946F1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установке второго фонаря</w:t>
            </w:r>
          </w:p>
        </w:tc>
        <w:tc>
          <w:tcPr>
            <w:tcW w:w="1701" w:type="dxa"/>
          </w:tcPr>
          <w:p w:rsidR="00946F1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946F17" w:rsidRDefault="00946F1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946F17" w:rsidRPr="001462AF" w:rsidRDefault="00946F1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17" w:rsidTr="008218FB">
        <w:tc>
          <w:tcPr>
            <w:tcW w:w="1276" w:type="dxa"/>
          </w:tcPr>
          <w:p w:rsidR="00946F17" w:rsidRDefault="00946F1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946F17" w:rsidRDefault="00946F1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№151 от27.10.2020</w:t>
            </w:r>
          </w:p>
        </w:tc>
        <w:tc>
          <w:tcPr>
            <w:tcW w:w="2552" w:type="dxa"/>
          </w:tcPr>
          <w:p w:rsidR="00946F17" w:rsidRDefault="00946F1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946F1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946F17" w:rsidRDefault="00946F1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946F17" w:rsidRPr="001462AF" w:rsidRDefault="00946F1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17" w:rsidTr="008218FB">
        <w:tc>
          <w:tcPr>
            <w:tcW w:w="1276" w:type="dxa"/>
          </w:tcPr>
          <w:p w:rsidR="00946F17" w:rsidRDefault="00946F1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946F17" w:rsidRDefault="00946F1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№152 от 28.10.2020</w:t>
            </w:r>
          </w:p>
        </w:tc>
        <w:tc>
          <w:tcPr>
            <w:tcW w:w="2552" w:type="dxa"/>
          </w:tcPr>
          <w:p w:rsidR="00946F17" w:rsidRDefault="00946F1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946F17" w:rsidRDefault="00946F17" w:rsidP="009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946F17" w:rsidRDefault="00946F1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946F17" w:rsidRPr="001462AF" w:rsidRDefault="00946F1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C253A"/>
    <w:rsid w:val="000D6AC8"/>
    <w:rsid w:val="00113E8A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07479"/>
    <w:rsid w:val="003347EB"/>
    <w:rsid w:val="003774ED"/>
    <w:rsid w:val="00396EAE"/>
    <w:rsid w:val="003C35D5"/>
    <w:rsid w:val="003F290E"/>
    <w:rsid w:val="004D3519"/>
    <w:rsid w:val="004D6D6C"/>
    <w:rsid w:val="004E4635"/>
    <w:rsid w:val="004F3450"/>
    <w:rsid w:val="0053583C"/>
    <w:rsid w:val="00535B47"/>
    <w:rsid w:val="00561AF7"/>
    <w:rsid w:val="005A27FE"/>
    <w:rsid w:val="005A3A47"/>
    <w:rsid w:val="005A55CD"/>
    <w:rsid w:val="005B038F"/>
    <w:rsid w:val="005B1858"/>
    <w:rsid w:val="005E767C"/>
    <w:rsid w:val="005E7CEC"/>
    <w:rsid w:val="00604D13"/>
    <w:rsid w:val="006166A5"/>
    <w:rsid w:val="006347CB"/>
    <w:rsid w:val="0063570D"/>
    <w:rsid w:val="006357B7"/>
    <w:rsid w:val="00642BC6"/>
    <w:rsid w:val="00657712"/>
    <w:rsid w:val="00690F92"/>
    <w:rsid w:val="00691799"/>
    <w:rsid w:val="00722BA4"/>
    <w:rsid w:val="00767C22"/>
    <w:rsid w:val="007C743D"/>
    <w:rsid w:val="007D6E6B"/>
    <w:rsid w:val="007E0754"/>
    <w:rsid w:val="00820C31"/>
    <w:rsid w:val="008218FB"/>
    <w:rsid w:val="008E10AB"/>
    <w:rsid w:val="00922902"/>
    <w:rsid w:val="00946F17"/>
    <w:rsid w:val="00950BFE"/>
    <w:rsid w:val="009C5749"/>
    <w:rsid w:val="009C7A8D"/>
    <w:rsid w:val="009E0212"/>
    <w:rsid w:val="009F4556"/>
    <w:rsid w:val="00A05739"/>
    <w:rsid w:val="00A0743A"/>
    <w:rsid w:val="00A31325"/>
    <w:rsid w:val="00A712E3"/>
    <w:rsid w:val="00A750D7"/>
    <w:rsid w:val="00A7593F"/>
    <w:rsid w:val="00B22338"/>
    <w:rsid w:val="00B26AE0"/>
    <w:rsid w:val="00B7252F"/>
    <w:rsid w:val="00B91995"/>
    <w:rsid w:val="00B91AB7"/>
    <w:rsid w:val="00B93BDF"/>
    <w:rsid w:val="00BA4B67"/>
    <w:rsid w:val="00BD687F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D7A"/>
    <w:rsid w:val="00D23FC7"/>
    <w:rsid w:val="00D24D62"/>
    <w:rsid w:val="00D27271"/>
    <w:rsid w:val="00D31A99"/>
    <w:rsid w:val="00D412B3"/>
    <w:rsid w:val="00D53710"/>
    <w:rsid w:val="00D60D21"/>
    <w:rsid w:val="00D94B9B"/>
    <w:rsid w:val="00DC2EC9"/>
    <w:rsid w:val="00DE4D80"/>
    <w:rsid w:val="00DF7975"/>
    <w:rsid w:val="00E148AD"/>
    <w:rsid w:val="00E40EAE"/>
    <w:rsid w:val="00EA18CC"/>
    <w:rsid w:val="00EA36BC"/>
    <w:rsid w:val="00EA56C3"/>
    <w:rsid w:val="00EB2296"/>
    <w:rsid w:val="00EB3F57"/>
    <w:rsid w:val="00EC0390"/>
    <w:rsid w:val="00EE48D4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2017-07-04T06:37:00Z</dcterms:created>
  <dcterms:modified xsi:type="dcterms:W3CDTF">2021-02-01T08:19:00Z</dcterms:modified>
</cp:coreProperties>
</file>