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E5F9C" w14:textId="77777777"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14:paraId="6326C082" w14:textId="05369655" w:rsidR="001462AF" w:rsidRPr="001462AF" w:rsidRDefault="004D6D6C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C62D19">
        <w:rPr>
          <w:rFonts w:ascii="Times New Roman" w:hAnsi="Times New Roman" w:cs="Times New Roman"/>
          <w:b/>
          <w:sz w:val="28"/>
          <w:szCs w:val="28"/>
        </w:rPr>
        <w:t xml:space="preserve">01 </w:t>
      </w:r>
      <w:r w:rsidR="0065794D">
        <w:rPr>
          <w:rFonts w:ascii="Times New Roman" w:hAnsi="Times New Roman" w:cs="Times New Roman"/>
          <w:b/>
          <w:sz w:val="28"/>
          <w:szCs w:val="28"/>
        </w:rPr>
        <w:t>декабря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06B6">
        <w:rPr>
          <w:rFonts w:ascii="Times New Roman" w:hAnsi="Times New Roman" w:cs="Times New Roman"/>
          <w:b/>
          <w:sz w:val="28"/>
          <w:szCs w:val="28"/>
        </w:rPr>
        <w:t>2021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3774ED">
        <w:rPr>
          <w:rFonts w:ascii="Times New Roman" w:hAnsi="Times New Roman" w:cs="Times New Roman"/>
          <w:b/>
          <w:sz w:val="28"/>
          <w:szCs w:val="28"/>
        </w:rPr>
        <w:t>3</w:t>
      </w:r>
      <w:r w:rsidR="0065794D">
        <w:rPr>
          <w:rFonts w:ascii="Times New Roman" w:hAnsi="Times New Roman" w:cs="Times New Roman"/>
          <w:b/>
          <w:sz w:val="28"/>
          <w:szCs w:val="28"/>
        </w:rPr>
        <w:t>1</w:t>
      </w:r>
      <w:r w:rsidR="00F70B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794D">
        <w:rPr>
          <w:rFonts w:ascii="Times New Roman" w:hAnsi="Times New Roman" w:cs="Times New Roman"/>
          <w:b/>
          <w:sz w:val="28"/>
          <w:szCs w:val="28"/>
        </w:rPr>
        <w:t>декабря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0F06B6">
        <w:rPr>
          <w:rFonts w:ascii="Times New Roman" w:hAnsi="Times New Roman" w:cs="Times New Roman"/>
          <w:b/>
          <w:sz w:val="28"/>
          <w:szCs w:val="28"/>
        </w:rPr>
        <w:t>1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14:paraId="60B41716" w14:textId="77777777"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2552"/>
        <w:gridCol w:w="1701"/>
        <w:gridCol w:w="1843"/>
        <w:gridCol w:w="850"/>
      </w:tblGrid>
      <w:tr w:rsidR="001462AF" w14:paraId="28C645C1" w14:textId="77777777" w:rsidTr="00EF0F83">
        <w:trPr>
          <w:trHeight w:val="2020"/>
        </w:trPr>
        <w:tc>
          <w:tcPr>
            <w:tcW w:w="1418" w:type="dxa"/>
          </w:tcPr>
          <w:p w14:paraId="77E69B5A" w14:textId="77777777"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14:paraId="64E2CF44" w14:textId="77777777"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14:paraId="6C366268" w14:textId="77777777"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14:paraId="7D6A0F89" w14:textId="77777777"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14:paraId="68E3005D" w14:textId="77777777"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14:paraId="6791EAE4" w14:textId="77777777"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14:paraId="63ED1760" w14:textId="77777777"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14:paraId="19A6A2F5" w14:textId="77777777"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14:paraId="4DE31C0F" w14:textId="77777777" w:rsidTr="00320DA9">
        <w:trPr>
          <w:trHeight w:val="688"/>
        </w:trPr>
        <w:tc>
          <w:tcPr>
            <w:tcW w:w="1418" w:type="dxa"/>
          </w:tcPr>
          <w:p w14:paraId="596ED228" w14:textId="77777777"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14:paraId="0B812898" w14:textId="77777777" w:rsidR="001462AF" w:rsidRPr="001462AF" w:rsidRDefault="00396EAE" w:rsidP="002C7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759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3774ED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C75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75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74FEFD72" w14:textId="77777777" w:rsidR="001462AF" w:rsidRPr="001462AF" w:rsidRDefault="00AD62E0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14:paraId="754E0163" w14:textId="77777777" w:rsidR="003213B5" w:rsidRPr="001462AF" w:rsidRDefault="001F1344" w:rsidP="00B05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14:paraId="4C982049" w14:textId="77777777" w:rsidR="001462AF" w:rsidRPr="001462AF" w:rsidRDefault="004D3BB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14:paraId="031B6AF6" w14:textId="77777777"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14:paraId="378BB2F2" w14:textId="77777777" w:rsidTr="00EF0F83">
        <w:tc>
          <w:tcPr>
            <w:tcW w:w="1418" w:type="dxa"/>
          </w:tcPr>
          <w:p w14:paraId="1CB84A3D" w14:textId="77777777"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14:paraId="6504C805" w14:textId="77777777" w:rsidR="001462AF" w:rsidRPr="001462AF" w:rsidRDefault="00396EAE" w:rsidP="001F1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25A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134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1F134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13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037A5B0F" w14:textId="77777777" w:rsidR="001462AF" w:rsidRPr="001462AF" w:rsidRDefault="00AD62E0" w:rsidP="0022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14:paraId="08040FDE" w14:textId="77777777" w:rsidR="00E223AB" w:rsidRPr="001462AF" w:rsidRDefault="001F1344" w:rsidP="00225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14:paraId="1EE15AB8" w14:textId="77777777" w:rsidR="00E223AB" w:rsidRPr="001462AF" w:rsidRDefault="004D3BB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14:paraId="4661F89E" w14:textId="77777777"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19" w14:paraId="5BAF8B1E" w14:textId="77777777" w:rsidTr="00EF0F83">
        <w:tc>
          <w:tcPr>
            <w:tcW w:w="1418" w:type="dxa"/>
          </w:tcPr>
          <w:p w14:paraId="055CB6D3" w14:textId="77777777"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14:paraId="50DE6603" w14:textId="77777777" w:rsidR="00C62D19" w:rsidRPr="001462AF" w:rsidRDefault="004D3BB6" w:rsidP="001F1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134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3774ED">
              <w:rPr>
                <w:rFonts w:ascii="Times New Roman" w:hAnsi="Times New Roman" w:cs="Times New Roman"/>
                <w:sz w:val="24"/>
                <w:szCs w:val="24"/>
              </w:rPr>
              <w:t xml:space="preserve"> от  </w:t>
            </w:r>
            <w:r w:rsidR="001F134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AA7A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13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F13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7EFC651E" w14:textId="77777777" w:rsidR="00C62D19" w:rsidRPr="001462AF" w:rsidRDefault="00AD62E0" w:rsidP="007E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изменении адреса на жилой дом</w:t>
            </w:r>
          </w:p>
        </w:tc>
        <w:tc>
          <w:tcPr>
            <w:tcW w:w="1701" w:type="dxa"/>
          </w:tcPr>
          <w:p w14:paraId="33C01C8C" w14:textId="77777777" w:rsidR="007E52BB" w:rsidRPr="001462AF" w:rsidRDefault="001F1344" w:rsidP="007E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14:paraId="6C13E905" w14:textId="77777777" w:rsidR="00C62D19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14:paraId="52DF4D91" w14:textId="77777777"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2BB" w14:paraId="16ADBF11" w14:textId="77777777" w:rsidTr="00EF0F83">
        <w:tc>
          <w:tcPr>
            <w:tcW w:w="1418" w:type="dxa"/>
          </w:tcPr>
          <w:p w14:paraId="7878D6C3" w14:textId="77777777" w:rsidR="007E52BB" w:rsidRPr="001462AF" w:rsidRDefault="007E52B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14:paraId="4ED3E103" w14:textId="77777777" w:rsidR="007E52BB" w:rsidRPr="001462AF" w:rsidRDefault="001F1344" w:rsidP="001F1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="007E52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E52BB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E52B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52BB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14:paraId="316C18C4" w14:textId="77777777" w:rsidR="007E52BB" w:rsidRDefault="00AD62E0" w:rsidP="00917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14:paraId="1AFEE787" w14:textId="77777777" w:rsidR="007E52BB" w:rsidRPr="001462AF" w:rsidRDefault="001F1344" w:rsidP="00320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14:paraId="4004F518" w14:textId="77777777" w:rsidR="007E52BB" w:rsidRPr="001462AF" w:rsidRDefault="007E52BB" w:rsidP="0037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14:paraId="193B6566" w14:textId="77777777" w:rsidR="007E52BB" w:rsidRPr="001462AF" w:rsidRDefault="007E52B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2BB" w:rsidRPr="001D7972" w14:paraId="77107191" w14:textId="77777777" w:rsidTr="00EF0F83">
        <w:tc>
          <w:tcPr>
            <w:tcW w:w="1418" w:type="dxa"/>
          </w:tcPr>
          <w:p w14:paraId="2287ADD1" w14:textId="77777777" w:rsidR="007E52BB" w:rsidRPr="001462AF" w:rsidRDefault="007E52B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14:paraId="4A23FF12" w14:textId="77777777" w:rsidR="007E52BB" w:rsidRPr="001462AF" w:rsidRDefault="007E52BB" w:rsidP="001F1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="001F1344">
              <w:rPr>
                <w:rFonts w:ascii="Times New Roman" w:hAnsi="Times New Roman" w:cs="Times New Roman"/>
                <w:sz w:val="24"/>
                <w:szCs w:val="24"/>
              </w:rPr>
              <w:t>75 от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1F13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14:paraId="61FD2EB4" w14:textId="77777777" w:rsidR="007E52BB" w:rsidRDefault="00AD62E0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установке контейнеров под тбо</w:t>
            </w:r>
          </w:p>
        </w:tc>
        <w:tc>
          <w:tcPr>
            <w:tcW w:w="1701" w:type="dxa"/>
          </w:tcPr>
          <w:p w14:paraId="48F58F13" w14:textId="77777777" w:rsidR="007E52BB" w:rsidRPr="001462AF" w:rsidRDefault="001F1344" w:rsidP="004D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14:paraId="0F7EA405" w14:textId="77777777" w:rsidR="007E52BB" w:rsidRPr="001462AF" w:rsidRDefault="007E52BB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14:paraId="08671EAC" w14:textId="77777777" w:rsidR="007E52BB" w:rsidRPr="001462AF" w:rsidRDefault="007E52B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2BB" w14:paraId="3CB4B62A" w14:textId="77777777" w:rsidTr="00EF0F83">
        <w:tc>
          <w:tcPr>
            <w:tcW w:w="1418" w:type="dxa"/>
          </w:tcPr>
          <w:p w14:paraId="4CE1B3A6" w14:textId="77777777" w:rsidR="007E52BB" w:rsidRPr="001462AF" w:rsidRDefault="007E52B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14:paraId="09B5B768" w14:textId="77777777" w:rsidR="007E52BB" w:rsidRPr="001462AF" w:rsidRDefault="007E52BB" w:rsidP="001F1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="001F1344">
              <w:rPr>
                <w:rFonts w:ascii="Times New Roman" w:hAnsi="Times New Roman" w:cs="Times New Roman"/>
                <w:sz w:val="24"/>
                <w:szCs w:val="24"/>
              </w:rPr>
              <w:t>76 от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1F13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14:paraId="1B49CAEE" w14:textId="77777777" w:rsidR="007E52BB" w:rsidRDefault="00AD62E0" w:rsidP="0022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установлении земельного участка</w:t>
            </w:r>
          </w:p>
        </w:tc>
        <w:tc>
          <w:tcPr>
            <w:tcW w:w="1701" w:type="dxa"/>
          </w:tcPr>
          <w:p w14:paraId="78FABE23" w14:textId="77777777" w:rsidR="007E52BB" w:rsidRPr="001462AF" w:rsidRDefault="001F1344" w:rsidP="00D25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14:paraId="465D2EF7" w14:textId="77777777" w:rsidR="007E52BB" w:rsidRPr="001462AF" w:rsidRDefault="007E52BB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14:paraId="7FDF8315" w14:textId="77777777" w:rsidR="007E52BB" w:rsidRPr="001462AF" w:rsidRDefault="007E52B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2BB" w14:paraId="0D8176C6" w14:textId="77777777" w:rsidTr="00EF0F83">
        <w:tc>
          <w:tcPr>
            <w:tcW w:w="1418" w:type="dxa"/>
          </w:tcPr>
          <w:p w14:paraId="7BBD34B5" w14:textId="77777777" w:rsidR="007E52BB" w:rsidRDefault="007E52B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14:paraId="249C0096" w14:textId="77777777" w:rsidR="007E52BB" w:rsidRDefault="007E52BB" w:rsidP="001F1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  <w:r w:rsidR="001F13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F134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1F13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14:paraId="0FCF45A6" w14:textId="77777777" w:rsidR="007E52BB" w:rsidRDefault="00AD62E0" w:rsidP="007E5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14:paraId="1DAFABE7" w14:textId="77777777" w:rsidR="007E52BB" w:rsidRPr="001462AF" w:rsidRDefault="001F1344" w:rsidP="007E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14:paraId="7762720A" w14:textId="77777777" w:rsidR="007E52BB" w:rsidRDefault="007E52B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14:paraId="16BDE185" w14:textId="77777777" w:rsidR="007E52BB" w:rsidRPr="001462AF" w:rsidRDefault="007E52B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344" w14:paraId="0C2C2A58" w14:textId="77777777" w:rsidTr="00EF0F83">
        <w:tc>
          <w:tcPr>
            <w:tcW w:w="1418" w:type="dxa"/>
          </w:tcPr>
          <w:p w14:paraId="3AB63A09" w14:textId="77777777" w:rsidR="001F1344" w:rsidRDefault="001F1344" w:rsidP="005C0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14:paraId="7BDD3645" w14:textId="77777777" w:rsidR="001F1344" w:rsidRDefault="001F1344" w:rsidP="001F1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№278 от 20.12.2021</w:t>
            </w:r>
          </w:p>
        </w:tc>
        <w:tc>
          <w:tcPr>
            <w:tcW w:w="2552" w:type="dxa"/>
          </w:tcPr>
          <w:p w14:paraId="7077EE73" w14:textId="77777777" w:rsidR="001F1344" w:rsidRDefault="00AD62E0" w:rsidP="007E5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14:paraId="44039582" w14:textId="77777777" w:rsidR="001F1344" w:rsidRDefault="001F1344" w:rsidP="007E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14:paraId="588B6D13" w14:textId="77777777" w:rsidR="001F1344" w:rsidRDefault="00AD62E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14:paraId="77E44B5D" w14:textId="77777777" w:rsidR="001F1344" w:rsidRPr="001462AF" w:rsidRDefault="001F134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344" w14:paraId="3AFECEFF" w14:textId="77777777" w:rsidTr="00EF0F83">
        <w:tc>
          <w:tcPr>
            <w:tcW w:w="1418" w:type="dxa"/>
          </w:tcPr>
          <w:p w14:paraId="156139AE" w14:textId="77777777" w:rsidR="001F1344" w:rsidRDefault="001F1344" w:rsidP="005C0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14:paraId="4DEE752B" w14:textId="77777777" w:rsidR="001F1344" w:rsidRDefault="001F1344" w:rsidP="001F1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№279 от 20.12.2021</w:t>
            </w:r>
          </w:p>
        </w:tc>
        <w:tc>
          <w:tcPr>
            <w:tcW w:w="2552" w:type="dxa"/>
          </w:tcPr>
          <w:p w14:paraId="5011CBDC" w14:textId="77777777" w:rsidR="001F1344" w:rsidRDefault="00AD62E0" w:rsidP="007E5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14:paraId="55C69D93" w14:textId="77777777" w:rsidR="001F1344" w:rsidRDefault="001F1344" w:rsidP="007E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  <w:p w14:paraId="3F97E466" w14:textId="77777777" w:rsidR="001F1344" w:rsidRDefault="001F1344" w:rsidP="007E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14:paraId="4121E848" w14:textId="77777777" w:rsidR="001F1344" w:rsidRDefault="00AD62E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14:paraId="4CD8FA15" w14:textId="77777777" w:rsidR="001F1344" w:rsidRPr="001462AF" w:rsidRDefault="001F134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344" w14:paraId="1A7619CA" w14:textId="77777777" w:rsidTr="00EF0F83">
        <w:tc>
          <w:tcPr>
            <w:tcW w:w="1418" w:type="dxa"/>
          </w:tcPr>
          <w:p w14:paraId="5C57DE88" w14:textId="77777777" w:rsidR="001F1344" w:rsidRDefault="001F1344" w:rsidP="005C0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14:paraId="3200F5B4" w14:textId="77777777" w:rsidR="001F1344" w:rsidRDefault="001F1344" w:rsidP="001F1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№280 от 21.12.2021</w:t>
            </w:r>
          </w:p>
        </w:tc>
        <w:tc>
          <w:tcPr>
            <w:tcW w:w="2552" w:type="dxa"/>
          </w:tcPr>
          <w:p w14:paraId="69DEBC40" w14:textId="77777777" w:rsidR="001F1344" w:rsidRDefault="00AD62E0" w:rsidP="00AD6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перераспределении зем. участка</w:t>
            </w:r>
          </w:p>
        </w:tc>
        <w:tc>
          <w:tcPr>
            <w:tcW w:w="1701" w:type="dxa"/>
          </w:tcPr>
          <w:p w14:paraId="20E8D67E" w14:textId="77777777" w:rsidR="001F1344" w:rsidRDefault="001F1344" w:rsidP="007E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14:paraId="1F796130" w14:textId="77777777" w:rsidR="001F1344" w:rsidRDefault="00AD62E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14:paraId="0E9237DF" w14:textId="77777777" w:rsidR="001F1344" w:rsidRPr="001462AF" w:rsidRDefault="001F134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344" w14:paraId="67424B17" w14:textId="77777777" w:rsidTr="00EF0F83">
        <w:tc>
          <w:tcPr>
            <w:tcW w:w="1418" w:type="dxa"/>
          </w:tcPr>
          <w:p w14:paraId="3FC82191" w14:textId="77777777" w:rsidR="001F1344" w:rsidRDefault="001F1344" w:rsidP="005C0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14:paraId="7BBC8094" w14:textId="77777777" w:rsidR="001F1344" w:rsidRDefault="001F1344" w:rsidP="001F1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№281 от 21.12.2021</w:t>
            </w:r>
          </w:p>
        </w:tc>
        <w:tc>
          <w:tcPr>
            <w:tcW w:w="2552" w:type="dxa"/>
          </w:tcPr>
          <w:p w14:paraId="099DA3DB" w14:textId="77777777" w:rsidR="001F1344" w:rsidRDefault="00AD62E0" w:rsidP="007E5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14:paraId="7FA3C639" w14:textId="77777777" w:rsidR="001F1344" w:rsidRDefault="001F1344" w:rsidP="007E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14:paraId="48F8655A" w14:textId="77777777" w:rsidR="001F1344" w:rsidRDefault="00AD62E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14:paraId="7C551638" w14:textId="77777777" w:rsidR="001F1344" w:rsidRPr="001462AF" w:rsidRDefault="001F134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344" w14:paraId="3E0C3902" w14:textId="77777777" w:rsidTr="00EF0F83">
        <w:tc>
          <w:tcPr>
            <w:tcW w:w="1418" w:type="dxa"/>
          </w:tcPr>
          <w:p w14:paraId="7547AF28" w14:textId="77777777" w:rsidR="001F1344" w:rsidRDefault="001F1344" w:rsidP="005C0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14:paraId="5A1790C2" w14:textId="77777777" w:rsidR="001F1344" w:rsidRDefault="001F1344" w:rsidP="001F1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№282 от 23.12.2021</w:t>
            </w:r>
          </w:p>
        </w:tc>
        <w:tc>
          <w:tcPr>
            <w:tcW w:w="2552" w:type="dxa"/>
          </w:tcPr>
          <w:p w14:paraId="55194CCD" w14:textId="77777777" w:rsidR="001F1344" w:rsidRDefault="00AD62E0" w:rsidP="007E5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14:paraId="46A424A5" w14:textId="77777777" w:rsidR="001F1344" w:rsidRDefault="001F1344" w:rsidP="007E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14:paraId="221EB56B" w14:textId="77777777" w:rsidR="001F1344" w:rsidRDefault="00AD62E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14:paraId="0F229DCB" w14:textId="77777777" w:rsidR="001F1344" w:rsidRPr="001462AF" w:rsidRDefault="001F134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344" w14:paraId="23341719" w14:textId="77777777" w:rsidTr="00EF0F83">
        <w:tc>
          <w:tcPr>
            <w:tcW w:w="1418" w:type="dxa"/>
          </w:tcPr>
          <w:p w14:paraId="75F3C768" w14:textId="77777777" w:rsidR="001F1344" w:rsidRDefault="001F1344" w:rsidP="005C0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14:paraId="2435DE23" w14:textId="77777777" w:rsidR="001F1344" w:rsidRDefault="001F1344" w:rsidP="001F1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№283 от 23.12.2021</w:t>
            </w:r>
          </w:p>
        </w:tc>
        <w:tc>
          <w:tcPr>
            <w:tcW w:w="2552" w:type="dxa"/>
          </w:tcPr>
          <w:p w14:paraId="4197BA35" w14:textId="77777777" w:rsidR="001F1344" w:rsidRDefault="00AD62E0" w:rsidP="007E5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14:paraId="74CF66C1" w14:textId="77777777" w:rsidR="001F1344" w:rsidRDefault="001F1344" w:rsidP="007E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14:paraId="53A602B5" w14:textId="77777777" w:rsidR="001F1344" w:rsidRDefault="00AD62E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14:paraId="22C2B8B1" w14:textId="77777777" w:rsidR="001F1344" w:rsidRPr="001462AF" w:rsidRDefault="001F134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344" w14:paraId="628DE124" w14:textId="77777777" w:rsidTr="00EF0F83">
        <w:tc>
          <w:tcPr>
            <w:tcW w:w="1418" w:type="dxa"/>
          </w:tcPr>
          <w:p w14:paraId="2066E7C9" w14:textId="77777777" w:rsidR="001F1344" w:rsidRDefault="001F1344" w:rsidP="005C0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14:paraId="26D6CB5C" w14:textId="77777777" w:rsidR="001F1344" w:rsidRDefault="001F1344" w:rsidP="001F1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№284 от 29.12.2021</w:t>
            </w:r>
          </w:p>
        </w:tc>
        <w:tc>
          <w:tcPr>
            <w:tcW w:w="2552" w:type="dxa"/>
          </w:tcPr>
          <w:p w14:paraId="19444AE3" w14:textId="77777777" w:rsidR="001F1344" w:rsidRDefault="00AD62E0" w:rsidP="007E5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предоставлении выписки из похозяйственной книги</w:t>
            </w:r>
          </w:p>
        </w:tc>
        <w:tc>
          <w:tcPr>
            <w:tcW w:w="1701" w:type="dxa"/>
          </w:tcPr>
          <w:p w14:paraId="6BF99E5C" w14:textId="77777777" w:rsidR="001F1344" w:rsidRDefault="001F1344" w:rsidP="007E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14:paraId="623D1C97" w14:textId="77777777" w:rsidR="001F1344" w:rsidRDefault="00AD62E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14:paraId="5D7EBFB8" w14:textId="77777777" w:rsidR="001F1344" w:rsidRPr="001462AF" w:rsidRDefault="001F134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344" w14:paraId="4C3C1D5D" w14:textId="77777777" w:rsidTr="00EF0F83">
        <w:tc>
          <w:tcPr>
            <w:tcW w:w="1418" w:type="dxa"/>
          </w:tcPr>
          <w:p w14:paraId="7803001C" w14:textId="77777777" w:rsidR="001F1344" w:rsidRDefault="001F1344" w:rsidP="005C0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14:paraId="262830CD" w14:textId="77777777" w:rsidR="001F1344" w:rsidRDefault="001F1344" w:rsidP="001F1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№285 от 30.12.2021</w:t>
            </w:r>
          </w:p>
        </w:tc>
        <w:tc>
          <w:tcPr>
            <w:tcW w:w="2552" w:type="dxa"/>
          </w:tcPr>
          <w:p w14:paraId="6EE50169" w14:textId="77777777" w:rsidR="001F1344" w:rsidRDefault="00AD62E0" w:rsidP="007E5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предоставлении справки</w:t>
            </w:r>
          </w:p>
        </w:tc>
        <w:tc>
          <w:tcPr>
            <w:tcW w:w="1701" w:type="dxa"/>
          </w:tcPr>
          <w:p w14:paraId="62740A49" w14:textId="77777777" w:rsidR="001F1344" w:rsidRDefault="001F1344" w:rsidP="007E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14:paraId="18BB7727" w14:textId="77777777" w:rsidR="001F1344" w:rsidRDefault="00AD62E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14:paraId="6AD6C478" w14:textId="77777777" w:rsidR="001F1344" w:rsidRPr="001462AF" w:rsidRDefault="001F134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344" w14:paraId="5BEFCE74" w14:textId="77777777" w:rsidTr="00EF0F83">
        <w:tc>
          <w:tcPr>
            <w:tcW w:w="1418" w:type="dxa"/>
          </w:tcPr>
          <w:p w14:paraId="393F56AC" w14:textId="77777777" w:rsidR="001F1344" w:rsidRDefault="001F1344" w:rsidP="005C0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14:paraId="4DECCED0" w14:textId="77777777" w:rsidR="001F1344" w:rsidRDefault="001F1344" w:rsidP="001F1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№286 от 30.12.2021</w:t>
            </w:r>
          </w:p>
        </w:tc>
        <w:tc>
          <w:tcPr>
            <w:tcW w:w="2552" w:type="dxa"/>
          </w:tcPr>
          <w:p w14:paraId="10C6E299" w14:textId="77777777" w:rsidR="001F1344" w:rsidRDefault="00AD62E0" w:rsidP="007E5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принятии мер к жильцам мкд</w:t>
            </w:r>
          </w:p>
        </w:tc>
        <w:tc>
          <w:tcPr>
            <w:tcW w:w="1701" w:type="dxa"/>
          </w:tcPr>
          <w:p w14:paraId="38EFC3AD" w14:textId="77777777" w:rsidR="001F1344" w:rsidRDefault="001F1344" w:rsidP="007E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  <w:p w14:paraId="6132913F" w14:textId="77777777" w:rsidR="001F1344" w:rsidRDefault="001F1344" w:rsidP="007E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14:paraId="6BFB1013" w14:textId="77777777" w:rsidR="001F1344" w:rsidRDefault="00AD62E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14:paraId="19A4A237" w14:textId="77777777" w:rsidR="001F1344" w:rsidRPr="001462AF" w:rsidRDefault="001F134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D01401" w14:textId="77777777" w:rsidR="004D6D6C" w:rsidRDefault="004D6D6C" w:rsidP="00B26AE0">
      <w:pPr>
        <w:rPr>
          <w:rFonts w:ascii="Times New Roman" w:hAnsi="Times New Roman" w:cs="Times New Roman"/>
          <w:sz w:val="24"/>
          <w:szCs w:val="24"/>
        </w:rPr>
      </w:pPr>
    </w:p>
    <w:p w14:paraId="5E9C385D" w14:textId="77777777" w:rsidR="00AA3580" w:rsidRDefault="001E57DD" w:rsidP="00AA3580">
      <w:pPr>
        <w:rPr>
          <w:rFonts w:ascii="Times New Roman" w:hAnsi="Times New Roman" w:cs="Times New Roman"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p w14:paraId="2A2B24FF" w14:textId="77777777"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743A"/>
    <w:rsid w:val="00007B71"/>
    <w:rsid w:val="00024013"/>
    <w:rsid w:val="00046F07"/>
    <w:rsid w:val="00053859"/>
    <w:rsid w:val="00064712"/>
    <w:rsid w:val="00093408"/>
    <w:rsid w:val="000B27A3"/>
    <w:rsid w:val="000C121A"/>
    <w:rsid w:val="000D6AC8"/>
    <w:rsid w:val="000F06B6"/>
    <w:rsid w:val="00145091"/>
    <w:rsid w:val="001462AF"/>
    <w:rsid w:val="0015171F"/>
    <w:rsid w:val="00167984"/>
    <w:rsid w:val="0017416D"/>
    <w:rsid w:val="00196D41"/>
    <w:rsid w:val="001C2DBB"/>
    <w:rsid w:val="001D7972"/>
    <w:rsid w:val="001E266E"/>
    <w:rsid w:val="001E57DD"/>
    <w:rsid w:val="001F1344"/>
    <w:rsid w:val="00203A46"/>
    <w:rsid w:val="00224F59"/>
    <w:rsid w:val="00225265"/>
    <w:rsid w:val="002448E9"/>
    <w:rsid w:val="00267A94"/>
    <w:rsid w:val="00293119"/>
    <w:rsid w:val="002941EF"/>
    <w:rsid w:val="002A20A8"/>
    <w:rsid w:val="002C2617"/>
    <w:rsid w:val="002C7594"/>
    <w:rsid w:val="00320DA9"/>
    <w:rsid w:val="003213B5"/>
    <w:rsid w:val="003774ED"/>
    <w:rsid w:val="00391D21"/>
    <w:rsid w:val="00396EAE"/>
    <w:rsid w:val="003A2665"/>
    <w:rsid w:val="003C35D5"/>
    <w:rsid w:val="003F290E"/>
    <w:rsid w:val="004B5EB1"/>
    <w:rsid w:val="004D3519"/>
    <w:rsid w:val="004D3BB6"/>
    <w:rsid w:val="004D6D6C"/>
    <w:rsid w:val="004F3450"/>
    <w:rsid w:val="00535B47"/>
    <w:rsid w:val="00561AF7"/>
    <w:rsid w:val="0058409C"/>
    <w:rsid w:val="005A3A47"/>
    <w:rsid w:val="005B038F"/>
    <w:rsid w:val="005E767C"/>
    <w:rsid w:val="005E7CEC"/>
    <w:rsid w:val="00604D13"/>
    <w:rsid w:val="006166A5"/>
    <w:rsid w:val="006347CB"/>
    <w:rsid w:val="006357B7"/>
    <w:rsid w:val="0065794D"/>
    <w:rsid w:val="006906FD"/>
    <w:rsid w:val="00690F92"/>
    <w:rsid w:val="00691799"/>
    <w:rsid w:val="006B3D56"/>
    <w:rsid w:val="00722BA4"/>
    <w:rsid w:val="00773D81"/>
    <w:rsid w:val="007C743D"/>
    <w:rsid w:val="007D6E6B"/>
    <w:rsid w:val="007E52BB"/>
    <w:rsid w:val="00820C31"/>
    <w:rsid w:val="008218FB"/>
    <w:rsid w:val="00913D1D"/>
    <w:rsid w:val="00922902"/>
    <w:rsid w:val="00925AE3"/>
    <w:rsid w:val="00950BFE"/>
    <w:rsid w:val="009C7A8D"/>
    <w:rsid w:val="009E0212"/>
    <w:rsid w:val="009F4556"/>
    <w:rsid w:val="00A05739"/>
    <w:rsid w:val="00A0743A"/>
    <w:rsid w:val="00A712E3"/>
    <w:rsid w:val="00AA3580"/>
    <w:rsid w:val="00AA7AB7"/>
    <w:rsid w:val="00AD0D47"/>
    <w:rsid w:val="00AD157C"/>
    <w:rsid w:val="00AD62E0"/>
    <w:rsid w:val="00B05625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33820"/>
    <w:rsid w:val="00C53026"/>
    <w:rsid w:val="00C62D19"/>
    <w:rsid w:val="00C83A1B"/>
    <w:rsid w:val="00C902A7"/>
    <w:rsid w:val="00CD23F9"/>
    <w:rsid w:val="00CE1C0C"/>
    <w:rsid w:val="00D0119D"/>
    <w:rsid w:val="00D1622B"/>
    <w:rsid w:val="00D24D62"/>
    <w:rsid w:val="00D258D3"/>
    <w:rsid w:val="00D27271"/>
    <w:rsid w:val="00D31A99"/>
    <w:rsid w:val="00D412B3"/>
    <w:rsid w:val="00D60D21"/>
    <w:rsid w:val="00D94B9B"/>
    <w:rsid w:val="00DA1416"/>
    <w:rsid w:val="00DA317E"/>
    <w:rsid w:val="00DE4D80"/>
    <w:rsid w:val="00E0150A"/>
    <w:rsid w:val="00E148AD"/>
    <w:rsid w:val="00E223AB"/>
    <w:rsid w:val="00E40EAE"/>
    <w:rsid w:val="00EA18CC"/>
    <w:rsid w:val="00EA36BC"/>
    <w:rsid w:val="00EF0F83"/>
    <w:rsid w:val="00F0181A"/>
    <w:rsid w:val="00F33F17"/>
    <w:rsid w:val="00F5488A"/>
    <w:rsid w:val="00F70B9E"/>
    <w:rsid w:val="00F80C62"/>
    <w:rsid w:val="00F96E3F"/>
    <w:rsid w:val="00FA77B6"/>
    <w:rsid w:val="00FB03EA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5B094"/>
  <w15:docId w15:val="{0807C112-14BA-4B6F-851F-381794110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 ДК. Киселев</cp:lastModifiedBy>
  <cp:revision>46</cp:revision>
  <dcterms:created xsi:type="dcterms:W3CDTF">2017-07-04T06:37:00Z</dcterms:created>
  <dcterms:modified xsi:type="dcterms:W3CDTF">2022-02-28T08:30:00Z</dcterms:modified>
</cp:coreProperties>
</file>