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8AD" w:rsidRPr="001462AF" w:rsidRDefault="001462AF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2AF">
        <w:rPr>
          <w:rFonts w:ascii="Times New Roman" w:hAnsi="Times New Roman" w:cs="Times New Roman"/>
          <w:b/>
          <w:sz w:val="28"/>
          <w:szCs w:val="28"/>
        </w:rPr>
        <w:t>ОБЗОР ПИСЬМЕННЫХ  И УСТНЫХ ОБРАЩЕНИЙ ГРАЖДАН</w:t>
      </w:r>
    </w:p>
    <w:p w:rsidR="001462AF" w:rsidRPr="001462AF" w:rsidRDefault="004D6D6C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 w:rsidR="00C62D19">
        <w:rPr>
          <w:rFonts w:ascii="Times New Roman" w:hAnsi="Times New Roman" w:cs="Times New Roman"/>
          <w:b/>
          <w:sz w:val="28"/>
          <w:szCs w:val="28"/>
        </w:rPr>
        <w:t xml:space="preserve">01 </w:t>
      </w:r>
      <w:r w:rsidR="00925AE3">
        <w:rPr>
          <w:rFonts w:ascii="Times New Roman" w:hAnsi="Times New Roman" w:cs="Times New Roman"/>
          <w:b/>
          <w:sz w:val="28"/>
          <w:szCs w:val="28"/>
        </w:rPr>
        <w:t>сентября</w:t>
      </w:r>
      <w:r w:rsidR="00E40E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06B6">
        <w:rPr>
          <w:rFonts w:ascii="Times New Roman" w:hAnsi="Times New Roman" w:cs="Times New Roman"/>
          <w:b/>
          <w:sz w:val="28"/>
          <w:szCs w:val="28"/>
        </w:rPr>
        <w:t>2021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 w:rsidR="00C62D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74ED">
        <w:rPr>
          <w:rFonts w:ascii="Times New Roman" w:hAnsi="Times New Roman" w:cs="Times New Roman"/>
          <w:b/>
          <w:sz w:val="28"/>
          <w:szCs w:val="28"/>
        </w:rPr>
        <w:t>3</w:t>
      </w:r>
      <w:r w:rsidR="00F70B9E">
        <w:rPr>
          <w:rFonts w:ascii="Times New Roman" w:hAnsi="Times New Roman" w:cs="Times New Roman"/>
          <w:b/>
          <w:sz w:val="28"/>
          <w:szCs w:val="28"/>
        </w:rPr>
        <w:t>0 сентября</w:t>
      </w:r>
      <w:r w:rsidR="00E40EA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F06B6">
        <w:rPr>
          <w:rFonts w:ascii="Times New Roman" w:hAnsi="Times New Roman" w:cs="Times New Roman"/>
          <w:b/>
          <w:sz w:val="28"/>
          <w:szCs w:val="28"/>
        </w:rPr>
        <w:t>1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1462AF" w:rsidRDefault="001462AF" w:rsidP="001462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3" w:type="dxa"/>
        <w:tblInd w:w="-34" w:type="dxa"/>
        <w:tblLayout w:type="fixed"/>
        <w:tblLook w:val="04A0"/>
      </w:tblPr>
      <w:tblGrid>
        <w:gridCol w:w="1418"/>
        <w:gridCol w:w="1559"/>
        <w:gridCol w:w="2552"/>
        <w:gridCol w:w="1701"/>
        <w:gridCol w:w="1843"/>
        <w:gridCol w:w="850"/>
      </w:tblGrid>
      <w:tr w:rsidR="001462AF" w:rsidTr="00EF0F83">
        <w:trPr>
          <w:trHeight w:val="2020"/>
        </w:trPr>
        <w:tc>
          <w:tcPr>
            <w:tcW w:w="1418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559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Дата и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номер входящего документа</w:t>
            </w:r>
          </w:p>
        </w:tc>
        <w:tc>
          <w:tcPr>
            <w:tcW w:w="2552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843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462AF" w:rsidTr="00320DA9">
        <w:trPr>
          <w:trHeight w:val="688"/>
        </w:trPr>
        <w:tc>
          <w:tcPr>
            <w:tcW w:w="1418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1462AF" w:rsidRPr="001462AF" w:rsidRDefault="00396EAE" w:rsidP="00925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056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5AE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774ED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B05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25A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40EA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25A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D6D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0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1462AF" w:rsidRPr="001462AF" w:rsidRDefault="00B05625" w:rsidP="00F7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F70B9E">
              <w:rPr>
                <w:rFonts w:ascii="Times New Roman" w:hAnsi="Times New Roman" w:cs="Times New Roman"/>
                <w:sz w:val="24"/>
                <w:szCs w:val="24"/>
              </w:rPr>
              <w:t>присвоении адреса</w:t>
            </w:r>
          </w:p>
        </w:tc>
        <w:tc>
          <w:tcPr>
            <w:tcW w:w="1701" w:type="dxa"/>
          </w:tcPr>
          <w:p w:rsidR="003213B5" w:rsidRPr="001462AF" w:rsidRDefault="00F70B9E" w:rsidP="00B05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1462AF" w:rsidRPr="001462AF" w:rsidRDefault="004D3BB6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F" w:rsidTr="00EF0F83">
        <w:tc>
          <w:tcPr>
            <w:tcW w:w="1418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1462AF" w:rsidRPr="001462AF" w:rsidRDefault="00396EAE" w:rsidP="00925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25AE3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  <w:r w:rsidR="000F06B6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3213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056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25A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D6D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0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1462AF" w:rsidRPr="001462AF" w:rsidRDefault="00F70B9E" w:rsidP="0032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</w:t>
            </w:r>
            <w:r w:rsidR="00773D8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  <w:tc>
          <w:tcPr>
            <w:tcW w:w="1701" w:type="dxa"/>
          </w:tcPr>
          <w:p w:rsidR="00E223AB" w:rsidRPr="001462AF" w:rsidRDefault="00320DA9" w:rsidP="00F7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F70B9E">
              <w:rPr>
                <w:rFonts w:ascii="Times New Roman" w:hAnsi="Times New Roman" w:cs="Times New Roman"/>
                <w:sz w:val="24"/>
                <w:szCs w:val="24"/>
              </w:rPr>
              <w:t xml:space="preserve">роль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="00F70B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E223AB" w:rsidRPr="001462AF" w:rsidRDefault="004D3BB6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D19" w:rsidTr="00EF0F83">
        <w:tc>
          <w:tcPr>
            <w:tcW w:w="1418" w:type="dxa"/>
          </w:tcPr>
          <w:p w:rsidR="00C62D19" w:rsidRPr="001462AF" w:rsidRDefault="00C62D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C62D19" w:rsidRPr="001462AF" w:rsidRDefault="004D3BB6" w:rsidP="00925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25AE3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  <w:r w:rsidR="003774ED">
              <w:rPr>
                <w:rFonts w:ascii="Times New Roman" w:hAnsi="Times New Roman" w:cs="Times New Roman"/>
                <w:sz w:val="24"/>
                <w:szCs w:val="24"/>
              </w:rPr>
              <w:t xml:space="preserve"> от  </w:t>
            </w:r>
            <w:r w:rsidR="00AA7A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056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7AB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25A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62D1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F0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C62D19" w:rsidRPr="001462AF" w:rsidRDefault="00773D81" w:rsidP="0032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выдаче  справки об отсутствии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/участка</w:t>
            </w:r>
          </w:p>
        </w:tc>
        <w:tc>
          <w:tcPr>
            <w:tcW w:w="1701" w:type="dxa"/>
          </w:tcPr>
          <w:p w:rsidR="004D3BB6" w:rsidRPr="001462AF" w:rsidRDefault="00320DA9" w:rsidP="00AA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C62D19" w:rsidRPr="001462AF" w:rsidRDefault="00C62D19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C62D19" w:rsidRPr="001462AF" w:rsidRDefault="00C62D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D19" w:rsidTr="00EF0F83">
        <w:tc>
          <w:tcPr>
            <w:tcW w:w="1418" w:type="dxa"/>
          </w:tcPr>
          <w:p w:rsidR="00C62D19" w:rsidRPr="001462AF" w:rsidRDefault="00C62D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C62D19" w:rsidRPr="001462AF" w:rsidRDefault="003213B5" w:rsidP="00925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25AE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  <w:r w:rsidR="00C62D19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25A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2D1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25A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62D1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F0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C62D19" w:rsidRPr="001462AF" w:rsidRDefault="00773D81" w:rsidP="00E2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</w:t>
            </w:r>
          </w:p>
        </w:tc>
        <w:tc>
          <w:tcPr>
            <w:tcW w:w="1701" w:type="dxa"/>
          </w:tcPr>
          <w:p w:rsidR="004D3BB6" w:rsidRPr="001462AF" w:rsidRDefault="00320DA9" w:rsidP="0032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C62D19" w:rsidRPr="001462AF" w:rsidRDefault="003774ED" w:rsidP="00377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C62D19" w:rsidRPr="001462AF" w:rsidRDefault="00C62D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BB6" w:rsidRPr="001D7972" w:rsidTr="00EF0F83">
        <w:tc>
          <w:tcPr>
            <w:tcW w:w="1418" w:type="dxa"/>
          </w:tcPr>
          <w:p w:rsidR="004D3BB6" w:rsidRPr="001462AF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4D3BB6" w:rsidRPr="001462AF" w:rsidRDefault="004D3BB6" w:rsidP="00925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25AE3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  <w:r w:rsidR="00AA7AB7">
              <w:rPr>
                <w:rFonts w:ascii="Times New Roman" w:hAnsi="Times New Roman" w:cs="Times New Roman"/>
                <w:sz w:val="24"/>
                <w:szCs w:val="24"/>
              </w:rPr>
              <w:t xml:space="preserve"> от 0</w:t>
            </w:r>
            <w:r w:rsidR="00925A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25A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:rsidR="004D3BB6" w:rsidRDefault="00773D81" w:rsidP="00796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выдаче справки об изменении адреса</w:t>
            </w:r>
          </w:p>
        </w:tc>
        <w:tc>
          <w:tcPr>
            <w:tcW w:w="1701" w:type="dxa"/>
          </w:tcPr>
          <w:p w:rsidR="004D3BB6" w:rsidRPr="001462AF" w:rsidRDefault="00773D81" w:rsidP="004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4D3BB6" w:rsidRPr="001462AF" w:rsidRDefault="004D3BB6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4D3BB6" w:rsidRPr="001462AF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BB6" w:rsidTr="00EF0F83">
        <w:tc>
          <w:tcPr>
            <w:tcW w:w="1418" w:type="dxa"/>
          </w:tcPr>
          <w:p w:rsidR="004D3BB6" w:rsidRPr="001462AF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4D3BB6" w:rsidRPr="001462AF" w:rsidRDefault="00B05625" w:rsidP="00925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 w:rsidR="00925AE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A7AB7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25A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D3BB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25A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D3BB6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:rsidR="004D3BB6" w:rsidRDefault="004D3BB6" w:rsidP="00796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</w:t>
            </w:r>
          </w:p>
        </w:tc>
        <w:tc>
          <w:tcPr>
            <w:tcW w:w="1701" w:type="dxa"/>
          </w:tcPr>
          <w:p w:rsidR="004D3BB6" w:rsidRDefault="004D3BB6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Король </w:t>
            </w:r>
          </w:p>
          <w:p w:rsidR="004D3BB6" w:rsidRPr="001462AF" w:rsidRDefault="004D3BB6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</w:t>
            </w:r>
          </w:p>
        </w:tc>
        <w:tc>
          <w:tcPr>
            <w:tcW w:w="1843" w:type="dxa"/>
          </w:tcPr>
          <w:p w:rsidR="004D3BB6" w:rsidRPr="001462AF" w:rsidRDefault="004D3BB6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4D3BB6" w:rsidRPr="001462AF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BB6" w:rsidTr="00EF0F83">
        <w:tc>
          <w:tcPr>
            <w:tcW w:w="1418" w:type="dxa"/>
          </w:tcPr>
          <w:p w:rsidR="004D3BB6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4D3BB6" w:rsidRDefault="00AA7AB7" w:rsidP="00925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056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5A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05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06</w:t>
            </w:r>
            <w:r w:rsidR="004D3BB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25A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D3BB6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:rsidR="004D3BB6" w:rsidRDefault="00773D81" w:rsidP="00FB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</w:t>
            </w:r>
          </w:p>
        </w:tc>
        <w:tc>
          <w:tcPr>
            <w:tcW w:w="1701" w:type="dxa"/>
          </w:tcPr>
          <w:p w:rsidR="004D3BB6" w:rsidRPr="001462AF" w:rsidRDefault="00773D81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А.П.</w:t>
            </w:r>
          </w:p>
        </w:tc>
        <w:tc>
          <w:tcPr>
            <w:tcW w:w="1843" w:type="dxa"/>
          </w:tcPr>
          <w:p w:rsidR="004D3BB6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4D3BB6" w:rsidRPr="001462AF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BB6" w:rsidTr="00EF0F83">
        <w:tc>
          <w:tcPr>
            <w:tcW w:w="1418" w:type="dxa"/>
          </w:tcPr>
          <w:p w:rsidR="004D3BB6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4D3BB6" w:rsidRDefault="00AA7AB7" w:rsidP="00925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056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5AE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4D3BB6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925A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D3BB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25A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D3BB6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:rsidR="004D3BB6" w:rsidRDefault="00320DA9" w:rsidP="001D1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4D3BB6" w:rsidRDefault="00320DA9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320DA9" w:rsidRDefault="00320DA9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4D3BB6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4D3BB6" w:rsidRPr="001462AF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BB6" w:rsidTr="00EF0F83">
        <w:tc>
          <w:tcPr>
            <w:tcW w:w="1418" w:type="dxa"/>
          </w:tcPr>
          <w:p w:rsidR="004D3BB6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4D3BB6" w:rsidRDefault="00AA7AB7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056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5A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4D3BB6" w:rsidRDefault="00F70B9E" w:rsidP="00F7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4D3BB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D3BB6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:rsidR="004D3BB6" w:rsidRDefault="004D3BB6" w:rsidP="00796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</w:t>
            </w:r>
          </w:p>
        </w:tc>
        <w:tc>
          <w:tcPr>
            <w:tcW w:w="1701" w:type="dxa"/>
          </w:tcPr>
          <w:p w:rsidR="004D3BB6" w:rsidRDefault="004D3BB6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</w:t>
            </w:r>
          </w:p>
          <w:p w:rsidR="004D3BB6" w:rsidRDefault="004D3BB6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</w:t>
            </w:r>
          </w:p>
        </w:tc>
        <w:tc>
          <w:tcPr>
            <w:tcW w:w="1843" w:type="dxa"/>
          </w:tcPr>
          <w:p w:rsidR="004D3BB6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4D3BB6" w:rsidRPr="001462AF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BB6" w:rsidTr="00EF0F83">
        <w:tc>
          <w:tcPr>
            <w:tcW w:w="1418" w:type="dxa"/>
          </w:tcPr>
          <w:p w:rsidR="004D3BB6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4D3BB6" w:rsidRDefault="004D3BB6" w:rsidP="00E2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056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70B9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4D3BB6" w:rsidRDefault="00F70B9E" w:rsidP="00B05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4D3BB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D3BB6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:rsidR="004D3BB6" w:rsidRDefault="00773D81" w:rsidP="00773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предоставлении выписки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книги</w:t>
            </w:r>
          </w:p>
        </w:tc>
        <w:tc>
          <w:tcPr>
            <w:tcW w:w="1701" w:type="dxa"/>
          </w:tcPr>
          <w:p w:rsidR="004D3BB6" w:rsidRDefault="00773D81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4D3BB6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4D3BB6" w:rsidRPr="001462AF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BB6" w:rsidTr="00EF0F83">
        <w:tc>
          <w:tcPr>
            <w:tcW w:w="1418" w:type="dxa"/>
          </w:tcPr>
          <w:p w:rsidR="004D3BB6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 ель</w:t>
            </w:r>
          </w:p>
        </w:tc>
        <w:tc>
          <w:tcPr>
            <w:tcW w:w="1559" w:type="dxa"/>
          </w:tcPr>
          <w:p w:rsidR="004D3BB6" w:rsidRDefault="00AA7AB7" w:rsidP="00EF0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70B9E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  <w:p w:rsidR="004D3BB6" w:rsidRDefault="00F70B9E" w:rsidP="00F7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4D3BB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D3BB6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:rsidR="004D3BB6" w:rsidRDefault="00773D81" w:rsidP="00796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4D3BB6" w:rsidRDefault="00320DA9" w:rsidP="004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320DA9" w:rsidRDefault="00320DA9" w:rsidP="004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4D3BB6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4D3BB6" w:rsidRPr="001462AF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BB6" w:rsidTr="00EF0F83">
        <w:tc>
          <w:tcPr>
            <w:tcW w:w="1418" w:type="dxa"/>
          </w:tcPr>
          <w:p w:rsidR="004D3BB6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4D3BB6" w:rsidRDefault="004D3BB6" w:rsidP="00EF0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70B9E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  <w:p w:rsidR="004D3BB6" w:rsidRDefault="00B05625" w:rsidP="00F7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0B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D3BB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70B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D3BB6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:rsidR="004D3BB6" w:rsidRDefault="00320DA9" w:rsidP="00773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773D81">
              <w:rPr>
                <w:rFonts w:ascii="Times New Roman" w:hAnsi="Times New Roman" w:cs="Times New Roman"/>
                <w:sz w:val="24"/>
                <w:szCs w:val="24"/>
              </w:rPr>
              <w:t xml:space="preserve">выдаче выписки из </w:t>
            </w:r>
            <w:proofErr w:type="spellStart"/>
            <w:r w:rsidR="00773D81">
              <w:rPr>
                <w:rFonts w:ascii="Times New Roman" w:hAnsi="Times New Roman" w:cs="Times New Roman"/>
                <w:sz w:val="24"/>
                <w:szCs w:val="24"/>
              </w:rPr>
              <w:t>пох</w:t>
            </w:r>
            <w:proofErr w:type="spellEnd"/>
            <w:r w:rsidR="00773D81">
              <w:rPr>
                <w:rFonts w:ascii="Times New Roman" w:hAnsi="Times New Roman" w:cs="Times New Roman"/>
                <w:sz w:val="24"/>
                <w:szCs w:val="24"/>
              </w:rPr>
              <w:t>. книги</w:t>
            </w:r>
          </w:p>
        </w:tc>
        <w:tc>
          <w:tcPr>
            <w:tcW w:w="1701" w:type="dxa"/>
          </w:tcPr>
          <w:p w:rsidR="004D3BB6" w:rsidRDefault="00320DA9" w:rsidP="0032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4D3BB6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4D3BB6" w:rsidRPr="001462AF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580" w:rsidTr="00EF0F83">
        <w:tc>
          <w:tcPr>
            <w:tcW w:w="1418" w:type="dxa"/>
          </w:tcPr>
          <w:p w:rsidR="00AA3580" w:rsidRDefault="00AA3580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AA3580" w:rsidRDefault="00F70B9E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№237</w:t>
            </w:r>
          </w:p>
          <w:p w:rsidR="00AA3580" w:rsidRDefault="00F70B9E" w:rsidP="00F7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A358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A3580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:rsidR="00AA3580" w:rsidRDefault="00AD157C" w:rsidP="00796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AA3580" w:rsidRDefault="00AA3580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AA3580" w:rsidRDefault="00AA3580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</w:t>
            </w:r>
          </w:p>
        </w:tc>
        <w:tc>
          <w:tcPr>
            <w:tcW w:w="1843" w:type="dxa"/>
          </w:tcPr>
          <w:p w:rsidR="00AA3580" w:rsidRDefault="00AA3580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AA3580" w:rsidRPr="001462AF" w:rsidRDefault="00AA3580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580" w:rsidTr="00EF0F83">
        <w:tc>
          <w:tcPr>
            <w:tcW w:w="1418" w:type="dxa"/>
          </w:tcPr>
          <w:p w:rsidR="00AA3580" w:rsidRDefault="00AA3580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AA3580" w:rsidRDefault="00F70B9E" w:rsidP="00AA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№238</w:t>
            </w:r>
          </w:p>
          <w:p w:rsidR="00AA3580" w:rsidRDefault="00F70B9E" w:rsidP="00F7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A358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A3580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:rsidR="00AA3580" w:rsidRDefault="00AD157C" w:rsidP="00796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AA3580" w:rsidRDefault="00AA3580" w:rsidP="00AD1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D157C">
              <w:rPr>
                <w:rFonts w:ascii="Times New Roman" w:hAnsi="Times New Roman" w:cs="Times New Roman"/>
                <w:sz w:val="24"/>
                <w:szCs w:val="24"/>
              </w:rPr>
              <w:t>оновалова</w:t>
            </w:r>
          </w:p>
          <w:p w:rsidR="00AD157C" w:rsidRDefault="00AD157C" w:rsidP="00AD1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AA3580" w:rsidRDefault="00DA141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AA3580" w:rsidRPr="001462AF" w:rsidRDefault="00AA3580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580" w:rsidTr="00EF0F83">
        <w:tc>
          <w:tcPr>
            <w:tcW w:w="1418" w:type="dxa"/>
          </w:tcPr>
          <w:p w:rsidR="00AA3580" w:rsidRDefault="00AA3580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AA3580" w:rsidRDefault="00F70B9E" w:rsidP="00AA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№239</w:t>
            </w:r>
          </w:p>
          <w:p w:rsidR="00AA3580" w:rsidRDefault="00B05625" w:rsidP="00F7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70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358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70B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A3580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:rsidR="00AA3580" w:rsidRDefault="00773D81" w:rsidP="00773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сточной канаве </w:t>
            </w:r>
          </w:p>
        </w:tc>
        <w:tc>
          <w:tcPr>
            <w:tcW w:w="1701" w:type="dxa"/>
          </w:tcPr>
          <w:p w:rsidR="00AA3580" w:rsidRDefault="00AD157C" w:rsidP="00AA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73D81">
              <w:rPr>
                <w:rFonts w:ascii="Times New Roman" w:hAnsi="Times New Roman" w:cs="Times New Roman"/>
                <w:sz w:val="24"/>
                <w:szCs w:val="24"/>
              </w:rPr>
              <w:t>апустина</w:t>
            </w:r>
          </w:p>
          <w:p w:rsidR="00AD157C" w:rsidRDefault="00773D81" w:rsidP="00AA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</w:p>
        </w:tc>
        <w:tc>
          <w:tcPr>
            <w:tcW w:w="1843" w:type="dxa"/>
          </w:tcPr>
          <w:p w:rsidR="00AA3580" w:rsidRDefault="00DA141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AA3580" w:rsidRPr="001462AF" w:rsidRDefault="00AA3580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D81" w:rsidTr="00EF0F83">
        <w:tc>
          <w:tcPr>
            <w:tcW w:w="1418" w:type="dxa"/>
          </w:tcPr>
          <w:p w:rsidR="00773D81" w:rsidRDefault="0058409C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773D81" w:rsidRDefault="00773D81" w:rsidP="00F7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№240</w:t>
            </w:r>
          </w:p>
          <w:p w:rsidR="00773D81" w:rsidRDefault="00773D81" w:rsidP="00F7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21.09.2021</w:t>
            </w:r>
          </w:p>
        </w:tc>
        <w:tc>
          <w:tcPr>
            <w:tcW w:w="2552" w:type="dxa"/>
          </w:tcPr>
          <w:p w:rsidR="00773D81" w:rsidRDefault="00773D81" w:rsidP="00E24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773D81" w:rsidRDefault="0058409C" w:rsidP="00AA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773D81" w:rsidRDefault="0058409C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73D81" w:rsidRPr="001462AF" w:rsidRDefault="00773D8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D81" w:rsidTr="00EF0F83">
        <w:tc>
          <w:tcPr>
            <w:tcW w:w="1418" w:type="dxa"/>
          </w:tcPr>
          <w:p w:rsidR="00773D81" w:rsidRDefault="0058409C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773D81" w:rsidRDefault="00773D81" w:rsidP="00F7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№241</w:t>
            </w:r>
          </w:p>
          <w:p w:rsidR="00773D81" w:rsidRDefault="00773D81" w:rsidP="00F7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21.09.2021</w:t>
            </w:r>
          </w:p>
        </w:tc>
        <w:tc>
          <w:tcPr>
            <w:tcW w:w="2552" w:type="dxa"/>
          </w:tcPr>
          <w:p w:rsidR="00773D81" w:rsidRDefault="0058409C" w:rsidP="00796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предоставления права размещения торг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бъектов</w:t>
            </w:r>
          </w:p>
        </w:tc>
        <w:tc>
          <w:tcPr>
            <w:tcW w:w="1701" w:type="dxa"/>
          </w:tcPr>
          <w:p w:rsidR="00773D81" w:rsidRDefault="0058409C" w:rsidP="00AA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773D81" w:rsidRDefault="0058409C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73D81" w:rsidRPr="001462AF" w:rsidRDefault="00773D8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D81" w:rsidTr="00EF0F83">
        <w:tc>
          <w:tcPr>
            <w:tcW w:w="1418" w:type="dxa"/>
          </w:tcPr>
          <w:p w:rsidR="00773D81" w:rsidRDefault="0058409C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773D81" w:rsidRDefault="00773D81" w:rsidP="00F7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№242</w:t>
            </w:r>
          </w:p>
          <w:p w:rsidR="00773D81" w:rsidRDefault="00773D81" w:rsidP="00F7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21.09.2021</w:t>
            </w:r>
          </w:p>
        </w:tc>
        <w:tc>
          <w:tcPr>
            <w:tcW w:w="2552" w:type="dxa"/>
          </w:tcPr>
          <w:p w:rsidR="00773D81" w:rsidRDefault="00773D81" w:rsidP="00E24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773D81" w:rsidRDefault="0058409C" w:rsidP="00AA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773D81" w:rsidRDefault="0058409C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73D81" w:rsidRPr="001462AF" w:rsidRDefault="00773D8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D81" w:rsidTr="00EF0F83">
        <w:tc>
          <w:tcPr>
            <w:tcW w:w="1418" w:type="dxa"/>
          </w:tcPr>
          <w:p w:rsidR="00773D81" w:rsidRDefault="0058409C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773D81" w:rsidRDefault="00773D81" w:rsidP="00F7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№243</w:t>
            </w:r>
          </w:p>
          <w:p w:rsidR="00773D81" w:rsidRDefault="00773D81" w:rsidP="00F7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23.09.2021</w:t>
            </w:r>
          </w:p>
        </w:tc>
        <w:tc>
          <w:tcPr>
            <w:tcW w:w="2552" w:type="dxa"/>
          </w:tcPr>
          <w:p w:rsidR="00773D81" w:rsidRDefault="0058409C" w:rsidP="0058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предоставлении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 размещении по расстоянию по ТКО</w:t>
            </w:r>
          </w:p>
        </w:tc>
        <w:tc>
          <w:tcPr>
            <w:tcW w:w="1701" w:type="dxa"/>
          </w:tcPr>
          <w:p w:rsidR="00773D81" w:rsidRDefault="00E0150A" w:rsidP="00AA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E0150A" w:rsidRPr="00E0150A" w:rsidRDefault="00E0150A" w:rsidP="00AA3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773D81" w:rsidRDefault="0058409C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73D81" w:rsidRPr="001462AF" w:rsidRDefault="00773D8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D81" w:rsidTr="00EF0F83">
        <w:tc>
          <w:tcPr>
            <w:tcW w:w="1418" w:type="dxa"/>
          </w:tcPr>
          <w:p w:rsidR="00773D81" w:rsidRDefault="0058409C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Заявитель</w:t>
            </w:r>
          </w:p>
        </w:tc>
        <w:tc>
          <w:tcPr>
            <w:tcW w:w="1559" w:type="dxa"/>
          </w:tcPr>
          <w:p w:rsidR="00773D81" w:rsidRDefault="00773D81" w:rsidP="00F7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№244</w:t>
            </w:r>
          </w:p>
          <w:p w:rsidR="00773D81" w:rsidRDefault="00773D81" w:rsidP="00F7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23.09.2021</w:t>
            </w:r>
          </w:p>
        </w:tc>
        <w:tc>
          <w:tcPr>
            <w:tcW w:w="2552" w:type="dxa"/>
          </w:tcPr>
          <w:p w:rsidR="00773D81" w:rsidRDefault="00E0150A" w:rsidP="00796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предоставлении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 размещении по расстоянию по ТКО</w:t>
            </w:r>
          </w:p>
        </w:tc>
        <w:tc>
          <w:tcPr>
            <w:tcW w:w="1701" w:type="dxa"/>
          </w:tcPr>
          <w:p w:rsidR="00E0150A" w:rsidRDefault="00E0150A" w:rsidP="00E01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773D81" w:rsidRDefault="00E0150A" w:rsidP="00E01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773D81" w:rsidRDefault="0058409C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73D81" w:rsidRPr="001462AF" w:rsidRDefault="00773D8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D81" w:rsidTr="00EF0F83">
        <w:tc>
          <w:tcPr>
            <w:tcW w:w="1418" w:type="dxa"/>
          </w:tcPr>
          <w:p w:rsidR="00773D81" w:rsidRDefault="0058409C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773D81" w:rsidRDefault="00773D81" w:rsidP="00F7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№245</w:t>
            </w:r>
          </w:p>
          <w:p w:rsidR="00773D81" w:rsidRDefault="00773D81" w:rsidP="00F7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23.09.2021</w:t>
            </w:r>
          </w:p>
        </w:tc>
        <w:tc>
          <w:tcPr>
            <w:tcW w:w="2552" w:type="dxa"/>
          </w:tcPr>
          <w:p w:rsidR="00773D81" w:rsidRDefault="00E0150A" w:rsidP="00796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предоставлении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 размещении по расстоянию по ТКО</w:t>
            </w:r>
          </w:p>
        </w:tc>
        <w:tc>
          <w:tcPr>
            <w:tcW w:w="1701" w:type="dxa"/>
          </w:tcPr>
          <w:p w:rsidR="00E0150A" w:rsidRDefault="00E0150A" w:rsidP="00E01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773D81" w:rsidRDefault="00E0150A" w:rsidP="00E01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773D81" w:rsidRDefault="0058409C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73D81" w:rsidRPr="001462AF" w:rsidRDefault="00773D8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D81" w:rsidTr="00EF0F83">
        <w:tc>
          <w:tcPr>
            <w:tcW w:w="1418" w:type="dxa"/>
          </w:tcPr>
          <w:p w:rsidR="00773D81" w:rsidRDefault="0058409C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773D81" w:rsidRDefault="00773D81" w:rsidP="00F7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№246</w:t>
            </w:r>
          </w:p>
          <w:p w:rsidR="00773D81" w:rsidRDefault="00773D81" w:rsidP="00F7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23.09.2021</w:t>
            </w:r>
          </w:p>
        </w:tc>
        <w:tc>
          <w:tcPr>
            <w:tcW w:w="2552" w:type="dxa"/>
          </w:tcPr>
          <w:p w:rsidR="00773D81" w:rsidRDefault="00E0150A" w:rsidP="00796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предоставлении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 размещении по расстоянию по ТКО</w:t>
            </w:r>
          </w:p>
        </w:tc>
        <w:tc>
          <w:tcPr>
            <w:tcW w:w="1701" w:type="dxa"/>
          </w:tcPr>
          <w:p w:rsidR="00E0150A" w:rsidRDefault="00E0150A" w:rsidP="00E01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773D81" w:rsidRDefault="00E0150A" w:rsidP="00E01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773D81" w:rsidRDefault="0058409C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73D81" w:rsidRPr="001462AF" w:rsidRDefault="00773D8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D81" w:rsidTr="00EF0F83">
        <w:tc>
          <w:tcPr>
            <w:tcW w:w="1418" w:type="dxa"/>
          </w:tcPr>
          <w:p w:rsidR="00773D81" w:rsidRDefault="0058409C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773D81" w:rsidRDefault="00773D81" w:rsidP="00F7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№247</w:t>
            </w:r>
          </w:p>
          <w:p w:rsidR="00773D81" w:rsidRDefault="00773D81" w:rsidP="00F7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23.09.2021</w:t>
            </w:r>
          </w:p>
        </w:tc>
        <w:tc>
          <w:tcPr>
            <w:tcW w:w="2552" w:type="dxa"/>
          </w:tcPr>
          <w:p w:rsidR="00773D81" w:rsidRDefault="00E0150A" w:rsidP="00796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предоставлении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 размещении по расстоянию по ТКО</w:t>
            </w:r>
          </w:p>
        </w:tc>
        <w:tc>
          <w:tcPr>
            <w:tcW w:w="1701" w:type="dxa"/>
          </w:tcPr>
          <w:p w:rsidR="00E0150A" w:rsidRDefault="00E0150A" w:rsidP="00E01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773D81" w:rsidRDefault="00E0150A" w:rsidP="00E01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773D81" w:rsidRDefault="0058409C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73D81" w:rsidRPr="001462AF" w:rsidRDefault="00773D8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9C" w:rsidTr="00EF0F83">
        <w:tc>
          <w:tcPr>
            <w:tcW w:w="1418" w:type="dxa"/>
          </w:tcPr>
          <w:p w:rsidR="0058409C" w:rsidRDefault="0058409C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58409C" w:rsidRDefault="0058409C" w:rsidP="00F7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№248</w:t>
            </w:r>
          </w:p>
          <w:p w:rsidR="0058409C" w:rsidRDefault="0058409C" w:rsidP="00F7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27.09.2021</w:t>
            </w:r>
          </w:p>
        </w:tc>
        <w:tc>
          <w:tcPr>
            <w:tcW w:w="2552" w:type="dxa"/>
          </w:tcPr>
          <w:p w:rsidR="0058409C" w:rsidRDefault="0058409C" w:rsidP="00E24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58409C" w:rsidRDefault="0058409C" w:rsidP="00AA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58409C" w:rsidRDefault="0058409C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58409C" w:rsidRPr="001462AF" w:rsidRDefault="0058409C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9C" w:rsidTr="00EF0F83">
        <w:tc>
          <w:tcPr>
            <w:tcW w:w="1418" w:type="dxa"/>
          </w:tcPr>
          <w:p w:rsidR="0058409C" w:rsidRDefault="0058409C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58409C" w:rsidRDefault="0058409C" w:rsidP="00F7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№249</w:t>
            </w:r>
          </w:p>
          <w:p w:rsidR="0058409C" w:rsidRDefault="0058409C" w:rsidP="00F7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28.09.2021</w:t>
            </w:r>
          </w:p>
        </w:tc>
        <w:tc>
          <w:tcPr>
            <w:tcW w:w="2552" w:type="dxa"/>
          </w:tcPr>
          <w:p w:rsidR="0058409C" w:rsidRDefault="0058409C" w:rsidP="00E24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58409C" w:rsidRDefault="0058409C" w:rsidP="00AA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58409C" w:rsidRDefault="0058409C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58409C" w:rsidRPr="001462AF" w:rsidRDefault="0058409C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6D6C" w:rsidRDefault="004D6D6C" w:rsidP="00B26AE0">
      <w:pPr>
        <w:rPr>
          <w:rFonts w:ascii="Times New Roman" w:hAnsi="Times New Roman" w:cs="Times New Roman"/>
          <w:sz w:val="24"/>
          <w:szCs w:val="24"/>
        </w:rPr>
      </w:pPr>
    </w:p>
    <w:p w:rsidR="00AA3580" w:rsidRDefault="001E57DD" w:rsidP="00AA3580">
      <w:pPr>
        <w:rPr>
          <w:rFonts w:ascii="Times New Roman" w:hAnsi="Times New Roman" w:cs="Times New Roman"/>
          <w:sz w:val="24"/>
          <w:szCs w:val="24"/>
        </w:rPr>
      </w:pPr>
      <w:r w:rsidRPr="001E57DD">
        <w:rPr>
          <w:rFonts w:ascii="Times New Roman" w:hAnsi="Times New Roman" w:cs="Times New Roman"/>
          <w:sz w:val="24"/>
          <w:szCs w:val="24"/>
        </w:rPr>
        <w:t>Все заявления рассмотрены, ответы даны в  соответствии с ФЗ № 59 « О порядке рассмотрения обращений граждан Российской Федерации».</w:t>
      </w:r>
    </w:p>
    <w:p w:rsidR="001E57DD" w:rsidRPr="001E57DD" w:rsidRDefault="001E57DD" w:rsidP="00B26AE0">
      <w:pPr>
        <w:rPr>
          <w:rFonts w:ascii="Times New Roman" w:hAnsi="Times New Roman" w:cs="Times New Roman"/>
          <w:b/>
          <w:sz w:val="24"/>
          <w:szCs w:val="24"/>
        </w:rPr>
      </w:pPr>
    </w:p>
    <w:sectPr w:rsidR="001E57DD" w:rsidRPr="001E57DD" w:rsidSect="001462A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43A"/>
    <w:rsid w:val="00007B71"/>
    <w:rsid w:val="00024013"/>
    <w:rsid w:val="00046F07"/>
    <w:rsid w:val="00053859"/>
    <w:rsid w:val="00064712"/>
    <w:rsid w:val="00093408"/>
    <w:rsid w:val="000B27A3"/>
    <w:rsid w:val="000D6AC8"/>
    <w:rsid w:val="000F06B6"/>
    <w:rsid w:val="00145091"/>
    <w:rsid w:val="001462AF"/>
    <w:rsid w:val="00167984"/>
    <w:rsid w:val="0017416D"/>
    <w:rsid w:val="00196D41"/>
    <w:rsid w:val="001C2DBB"/>
    <w:rsid w:val="001D7972"/>
    <w:rsid w:val="001E266E"/>
    <w:rsid w:val="001E57DD"/>
    <w:rsid w:val="00203A46"/>
    <w:rsid w:val="00224F59"/>
    <w:rsid w:val="002448E9"/>
    <w:rsid w:val="00267A94"/>
    <w:rsid w:val="00293119"/>
    <w:rsid w:val="002941EF"/>
    <w:rsid w:val="002A20A8"/>
    <w:rsid w:val="002C2617"/>
    <w:rsid w:val="00320DA9"/>
    <w:rsid w:val="003213B5"/>
    <w:rsid w:val="003774ED"/>
    <w:rsid w:val="00391D21"/>
    <w:rsid w:val="00396EAE"/>
    <w:rsid w:val="003A2665"/>
    <w:rsid w:val="003C35D5"/>
    <w:rsid w:val="003F290E"/>
    <w:rsid w:val="004B5EB1"/>
    <w:rsid w:val="004D3519"/>
    <w:rsid w:val="004D3BB6"/>
    <w:rsid w:val="004D6D6C"/>
    <w:rsid w:val="004F3450"/>
    <w:rsid w:val="00535B47"/>
    <w:rsid w:val="00561AF7"/>
    <w:rsid w:val="0058409C"/>
    <w:rsid w:val="005A3A47"/>
    <w:rsid w:val="005B038F"/>
    <w:rsid w:val="005E767C"/>
    <w:rsid w:val="005E7CEC"/>
    <w:rsid w:val="00604D13"/>
    <w:rsid w:val="006166A5"/>
    <w:rsid w:val="006347CB"/>
    <w:rsid w:val="006357B7"/>
    <w:rsid w:val="006906FD"/>
    <w:rsid w:val="00690F92"/>
    <w:rsid w:val="00691799"/>
    <w:rsid w:val="006B3D56"/>
    <w:rsid w:val="00722BA4"/>
    <w:rsid w:val="00773D81"/>
    <w:rsid w:val="007C743D"/>
    <w:rsid w:val="007D6E6B"/>
    <w:rsid w:val="00820C31"/>
    <w:rsid w:val="008218FB"/>
    <w:rsid w:val="00922902"/>
    <w:rsid w:val="00925AE3"/>
    <w:rsid w:val="00950BFE"/>
    <w:rsid w:val="009C7A8D"/>
    <w:rsid w:val="009E0212"/>
    <w:rsid w:val="009F4556"/>
    <w:rsid w:val="00A05739"/>
    <w:rsid w:val="00A0743A"/>
    <w:rsid w:val="00A712E3"/>
    <w:rsid w:val="00AA3580"/>
    <w:rsid w:val="00AA7AB7"/>
    <w:rsid w:val="00AD0D47"/>
    <w:rsid w:val="00AD157C"/>
    <w:rsid w:val="00B05625"/>
    <w:rsid w:val="00B22338"/>
    <w:rsid w:val="00B26AE0"/>
    <w:rsid w:val="00B93BDF"/>
    <w:rsid w:val="00BA4B67"/>
    <w:rsid w:val="00BE27A8"/>
    <w:rsid w:val="00BE57EE"/>
    <w:rsid w:val="00BF24C2"/>
    <w:rsid w:val="00C01862"/>
    <w:rsid w:val="00C163D3"/>
    <w:rsid w:val="00C53026"/>
    <w:rsid w:val="00C62D19"/>
    <w:rsid w:val="00C83A1B"/>
    <w:rsid w:val="00C902A7"/>
    <w:rsid w:val="00CD23F9"/>
    <w:rsid w:val="00CE1C0C"/>
    <w:rsid w:val="00D0119D"/>
    <w:rsid w:val="00D1622B"/>
    <w:rsid w:val="00D24D62"/>
    <w:rsid w:val="00D27271"/>
    <w:rsid w:val="00D31A99"/>
    <w:rsid w:val="00D412B3"/>
    <w:rsid w:val="00D60D21"/>
    <w:rsid w:val="00D94B9B"/>
    <w:rsid w:val="00DA1416"/>
    <w:rsid w:val="00DA317E"/>
    <w:rsid w:val="00DE4D80"/>
    <w:rsid w:val="00E0150A"/>
    <w:rsid w:val="00E148AD"/>
    <w:rsid w:val="00E223AB"/>
    <w:rsid w:val="00E40EAE"/>
    <w:rsid w:val="00EA18CC"/>
    <w:rsid w:val="00EA36BC"/>
    <w:rsid w:val="00EF0F83"/>
    <w:rsid w:val="00F0181A"/>
    <w:rsid w:val="00F33F17"/>
    <w:rsid w:val="00F5488A"/>
    <w:rsid w:val="00F70B9E"/>
    <w:rsid w:val="00F80C62"/>
    <w:rsid w:val="00F96E3F"/>
    <w:rsid w:val="00FA77B6"/>
    <w:rsid w:val="00FB03EA"/>
    <w:rsid w:val="00FF6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2017-07-04T06:37:00Z</dcterms:created>
  <dcterms:modified xsi:type="dcterms:W3CDTF">2021-11-19T09:21:00Z</dcterms:modified>
</cp:coreProperties>
</file>