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4D6D6C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01 </w:t>
      </w:r>
      <w:r w:rsidR="00B05625">
        <w:rPr>
          <w:rFonts w:ascii="Times New Roman" w:hAnsi="Times New Roman" w:cs="Times New Roman"/>
          <w:b/>
          <w:sz w:val="28"/>
          <w:szCs w:val="28"/>
        </w:rPr>
        <w:t>августа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B6">
        <w:rPr>
          <w:rFonts w:ascii="Times New Roman" w:hAnsi="Times New Roman" w:cs="Times New Roman"/>
          <w:b/>
          <w:sz w:val="28"/>
          <w:szCs w:val="28"/>
        </w:rPr>
        <w:t>2021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C62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4ED">
        <w:rPr>
          <w:rFonts w:ascii="Times New Roman" w:hAnsi="Times New Roman" w:cs="Times New Roman"/>
          <w:b/>
          <w:sz w:val="28"/>
          <w:szCs w:val="28"/>
        </w:rPr>
        <w:t>3</w:t>
      </w:r>
      <w:r w:rsidR="004D3BB6">
        <w:rPr>
          <w:rFonts w:ascii="Times New Roman" w:hAnsi="Times New Roman" w:cs="Times New Roman"/>
          <w:b/>
          <w:sz w:val="28"/>
          <w:szCs w:val="28"/>
        </w:rPr>
        <w:t>1</w:t>
      </w:r>
      <w:r w:rsidR="00B05625">
        <w:rPr>
          <w:rFonts w:ascii="Times New Roman" w:hAnsi="Times New Roman" w:cs="Times New Roman"/>
          <w:b/>
          <w:sz w:val="28"/>
          <w:szCs w:val="28"/>
        </w:rPr>
        <w:t>августа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F06B6">
        <w:rPr>
          <w:rFonts w:ascii="Times New Roman" w:hAnsi="Times New Roman" w:cs="Times New Roman"/>
          <w:b/>
          <w:sz w:val="28"/>
          <w:szCs w:val="28"/>
        </w:rPr>
        <w:t>1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418"/>
        <w:gridCol w:w="1559"/>
        <w:gridCol w:w="2552"/>
        <w:gridCol w:w="1701"/>
        <w:gridCol w:w="1843"/>
        <w:gridCol w:w="850"/>
      </w:tblGrid>
      <w:tr w:rsidR="001462AF" w:rsidTr="00EF0F83">
        <w:trPr>
          <w:trHeight w:val="2020"/>
        </w:trPr>
        <w:tc>
          <w:tcPr>
            <w:tcW w:w="1418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320DA9">
        <w:trPr>
          <w:trHeight w:val="688"/>
        </w:trPr>
        <w:tc>
          <w:tcPr>
            <w:tcW w:w="1418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1462AF" w:rsidRPr="001462AF" w:rsidRDefault="00396EAE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B05625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выдаче справки</w:t>
            </w:r>
          </w:p>
        </w:tc>
        <w:tc>
          <w:tcPr>
            <w:tcW w:w="1701" w:type="dxa"/>
          </w:tcPr>
          <w:p w:rsidR="003213B5" w:rsidRPr="001462AF" w:rsidRDefault="00B0562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Н.Б.</w:t>
            </w:r>
          </w:p>
        </w:tc>
        <w:tc>
          <w:tcPr>
            <w:tcW w:w="1843" w:type="dxa"/>
          </w:tcPr>
          <w:p w:rsidR="001462AF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2AF" w:rsidTr="00EF0F83">
        <w:tc>
          <w:tcPr>
            <w:tcW w:w="1418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1462AF" w:rsidRPr="001462AF" w:rsidRDefault="00396EAE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3213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462AF" w:rsidRPr="001462AF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E223AB" w:rsidRPr="001462AF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E223AB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EF0F83">
        <w:tc>
          <w:tcPr>
            <w:tcW w:w="1418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C62D19" w:rsidRPr="001462AF" w:rsidRDefault="004D3BB6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3774ED">
              <w:rPr>
                <w:rFonts w:ascii="Times New Roman" w:hAnsi="Times New Roman" w:cs="Times New Roman"/>
                <w:sz w:val="24"/>
                <w:szCs w:val="24"/>
              </w:rPr>
              <w:t xml:space="preserve"> от  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D3BB6" w:rsidRPr="001462AF" w:rsidRDefault="00320DA9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C62D1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2D19" w:rsidTr="00EF0F83">
        <w:tc>
          <w:tcPr>
            <w:tcW w:w="1418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C62D19" w:rsidRPr="001462AF" w:rsidRDefault="003213B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62D19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F06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62D19" w:rsidRPr="001462AF" w:rsidRDefault="00320DA9" w:rsidP="00E22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D3BB6" w:rsidRPr="001462AF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C62D19" w:rsidRPr="001462AF" w:rsidRDefault="003774ED" w:rsidP="00377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C62D19" w:rsidRPr="001462AF" w:rsidRDefault="00C62D19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RPr="001D7972" w:rsidTr="00EF0F83">
        <w:tc>
          <w:tcPr>
            <w:tcW w:w="1418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Pr="001462AF" w:rsidRDefault="004D3BB6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Pr="001462AF" w:rsidRDefault="004D3BB6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Pr="001462AF" w:rsidRDefault="00B0562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214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Король </w:t>
            </w:r>
          </w:p>
          <w:p w:rsidR="004D3BB6" w:rsidRPr="001462AF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Pr="001462AF" w:rsidRDefault="004D3BB6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4823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482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4823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320DA9" w:rsidP="00FB0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D3BB6" w:rsidRPr="001462AF" w:rsidRDefault="00320DA9" w:rsidP="00C62D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320DA9" w:rsidP="001D1F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4D3BB6" w:rsidRDefault="00320DA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20DA9" w:rsidRDefault="00320DA9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AA7AB7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  <w:p w:rsidR="004D3BB6" w:rsidRDefault="00B0562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</w:t>
            </w:r>
          </w:p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4D3BB6" w:rsidP="00E22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  <w:p w:rsidR="004D3BB6" w:rsidRDefault="00B0562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4D3BB6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</w:t>
            </w:r>
          </w:p>
        </w:tc>
        <w:tc>
          <w:tcPr>
            <w:tcW w:w="1701" w:type="dxa"/>
          </w:tcPr>
          <w:p w:rsidR="004D3BB6" w:rsidRDefault="004D3BB6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 ель</w:t>
            </w:r>
          </w:p>
        </w:tc>
        <w:tc>
          <w:tcPr>
            <w:tcW w:w="1559" w:type="dxa"/>
          </w:tcPr>
          <w:p w:rsidR="004D3BB6" w:rsidRDefault="00AA7AB7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</w:p>
          <w:p w:rsidR="004D3BB6" w:rsidRDefault="00B0562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7A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320DA9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предоставлении справки об отсутствии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/участка</w:t>
            </w:r>
          </w:p>
        </w:tc>
        <w:tc>
          <w:tcPr>
            <w:tcW w:w="1701" w:type="dxa"/>
          </w:tcPr>
          <w:p w:rsidR="004D3BB6" w:rsidRDefault="00320DA9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320DA9" w:rsidRDefault="00320DA9" w:rsidP="004D3B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4D3BB6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  <w:p w:rsidR="004D3BB6" w:rsidRDefault="00B0562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320DA9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сохранении проезда</w:t>
            </w:r>
          </w:p>
        </w:tc>
        <w:tc>
          <w:tcPr>
            <w:tcW w:w="1701" w:type="dxa"/>
          </w:tcPr>
          <w:p w:rsidR="004D3BB6" w:rsidRDefault="00320DA9" w:rsidP="0032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3BB6" w:rsidTr="00EF0F83">
        <w:tc>
          <w:tcPr>
            <w:tcW w:w="1418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4D3BB6" w:rsidRDefault="00B05625" w:rsidP="00EF0F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№221</w:t>
            </w:r>
          </w:p>
          <w:p w:rsidR="004D3BB6" w:rsidRDefault="00B0562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D3BB6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4D3BB6" w:rsidRDefault="00AD157C" w:rsidP="00AD15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согласовании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подъездного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сооружении</w:t>
            </w:r>
          </w:p>
        </w:tc>
        <w:tc>
          <w:tcPr>
            <w:tcW w:w="1701" w:type="dxa"/>
          </w:tcPr>
          <w:p w:rsidR="004D3BB6" w:rsidRDefault="00AA7AB7" w:rsidP="00AD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157C">
              <w:rPr>
                <w:rFonts w:ascii="Times New Roman" w:hAnsi="Times New Roman" w:cs="Times New Roman"/>
                <w:sz w:val="24"/>
                <w:szCs w:val="24"/>
              </w:rPr>
              <w:t>апустина О.В.</w:t>
            </w:r>
          </w:p>
        </w:tc>
        <w:tc>
          <w:tcPr>
            <w:tcW w:w="1843" w:type="dxa"/>
          </w:tcPr>
          <w:p w:rsidR="004D3BB6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4D3BB6" w:rsidRPr="001462AF" w:rsidRDefault="004D3BB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B05625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№222</w:t>
            </w:r>
          </w:p>
          <w:p w:rsidR="00AA3580" w:rsidRDefault="00AA3580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056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AD157C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AA3580" w:rsidRDefault="00AA3580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A3580" w:rsidRDefault="00AA3580" w:rsidP="00FB0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</w:t>
            </w:r>
          </w:p>
        </w:tc>
        <w:tc>
          <w:tcPr>
            <w:tcW w:w="1843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B05625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№223</w:t>
            </w:r>
          </w:p>
          <w:p w:rsidR="00AA3580" w:rsidRDefault="00B05625" w:rsidP="00AA7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AD157C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AA3580" w:rsidRDefault="00AA3580" w:rsidP="00AD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D157C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AD157C" w:rsidRDefault="00AD157C" w:rsidP="00AD15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3580" w:rsidTr="00EF0F83">
        <w:tc>
          <w:tcPr>
            <w:tcW w:w="1418" w:type="dxa"/>
          </w:tcPr>
          <w:p w:rsidR="00AA3580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559" w:type="dxa"/>
          </w:tcPr>
          <w:p w:rsidR="00AA3580" w:rsidRDefault="00B05625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№224</w:t>
            </w:r>
          </w:p>
          <w:p w:rsidR="00AA3580" w:rsidRDefault="00B05625" w:rsidP="00B056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A3580"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552" w:type="dxa"/>
          </w:tcPr>
          <w:p w:rsidR="00AA3580" w:rsidRDefault="00AD157C" w:rsidP="007962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AA3580" w:rsidRDefault="00AD157C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AD157C" w:rsidRDefault="00AD157C" w:rsidP="00AA35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AA3580" w:rsidRDefault="00DA1416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AA3580" w:rsidRPr="001462AF" w:rsidRDefault="00AA3580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D6C" w:rsidRDefault="004D6D6C" w:rsidP="00B26AE0">
      <w:pPr>
        <w:rPr>
          <w:rFonts w:ascii="Times New Roman" w:hAnsi="Times New Roman" w:cs="Times New Roman"/>
          <w:sz w:val="24"/>
          <w:szCs w:val="24"/>
        </w:rPr>
      </w:pPr>
    </w:p>
    <w:p w:rsidR="00AA3580" w:rsidRDefault="001E57DD" w:rsidP="00AA3580">
      <w:pPr>
        <w:rPr>
          <w:rFonts w:ascii="Times New Roman" w:hAnsi="Times New Roman" w:cs="Times New Roman"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  <w:r w:rsidR="00AA3580" w:rsidRPr="00AA3580">
        <w:rPr>
          <w:rFonts w:ascii="Times New Roman" w:hAnsi="Times New Roman" w:cs="Times New Roman"/>
          <w:sz w:val="24"/>
          <w:szCs w:val="24"/>
        </w:rPr>
        <w:t xml:space="preserve"> </w:t>
      </w:r>
      <w:r w:rsidR="00AA3580">
        <w:rPr>
          <w:rFonts w:ascii="Times New Roman" w:hAnsi="Times New Roman" w:cs="Times New Roman"/>
          <w:sz w:val="24"/>
          <w:szCs w:val="24"/>
        </w:rPr>
        <w:t>На газификацию</w:t>
      </w:r>
    </w:p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43A"/>
    <w:rsid w:val="00007B71"/>
    <w:rsid w:val="00024013"/>
    <w:rsid w:val="00046F07"/>
    <w:rsid w:val="00053859"/>
    <w:rsid w:val="00064712"/>
    <w:rsid w:val="00093408"/>
    <w:rsid w:val="000B27A3"/>
    <w:rsid w:val="000D6AC8"/>
    <w:rsid w:val="000F06B6"/>
    <w:rsid w:val="00145091"/>
    <w:rsid w:val="001462AF"/>
    <w:rsid w:val="00167984"/>
    <w:rsid w:val="0017416D"/>
    <w:rsid w:val="00196D41"/>
    <w:rsid w:val="001C2DBB"/>
    <w:rsid w:val="001D7972"/>
    <w:rsid w:val="001E266E"/>
    <w:rsid w:val="001E57DD"/>
    <w:rsid w:val="00203A46"/>
    <w:rsid w:val="00224F59"/>
    <w:rsid w:val="002448E9"/>
    <w:rsid w:val="00267A94"/>
    <w:rsid w:val="00293119"/>
    <w:rsid w:val="002941EF"/>
    <w:rsid w:val="002A20A8"/>
    <w:rsid w:val="002C2617"/>
    <w:rsid w:val="00320DA9"/>
    <w:rsid w:val="003213B5"/>
    <w:rsid w:val="003774ED"/>
    <w:rsid w:val="00391D21"/>
    <w:rsid w:val="00396EAE"/>
    <w:rsid w:val="003A2665"/>
    <w:rsid w:val="003C35D5"/>
    <w:rsid w:val="003F290E"/>
    <w:rsid w:val="00482368"/>
    <w:rsid w:val="004B5EB1"/>
    <w:rsid w:val="004D3519"/>
    <w:rsid w:val="004D3BB6"/>
    <w:rsid w:val="004D6D6C"/>
    <w:rsid w:val="004F3450"/>
    <w:rsid w:val="00535B47"/>
    <w:rsid w:val="00561AF7"/>
    <w:rsid w:val="005A3A47"/>
    <w:rsid w:val="005B038F"/>
    <w:rsid w:val="005E767C"/>
    <w:rsid w:val="005E7CEC"/>
    <w:rsid w:val="00604D13"/>
    <w:rsid w:val="006166A5"/>
    <w:rsid w:val="006347CB"/>
    <w:rsid w:val="006357B7"/>
    <w:rsid w:val="006479F1"/>
    <w:rsid w:val="006906FD"/>
    <w:rsid w:val="00690F92"/>
    <w:rsid w:val="00691799"/>
    <w:rsid w:val="00722BA4"/>
    <w:rsid w:val="007C743D"/>
    <w:rsid w:val="007D6E6B"/>
    <w:rsid w:val="00820C31"/>
    <w:rsid w:val="008218FB"/>
    <w:rsid w:val="00922902"/>
    <w:rsid w:val="00950BFE"/>
    <w:rsid w:val="009C7A8D"/>
    <w:rsid w:val="009E0212"/>
    <w:rsid w:val="009F4556"/>
    <w:rsid w:val="00A05739"/>
    <w:rsid w:val="00A0743A"/>
    <w:rsid w:val="00A712E3"/>
    <w:rsid w:val="00AA3580"/>
    <w:rsid w:val="00AA7AB7"/>
    <w:rsid w:val="00AD0D47"/>
    <w:rsid w:val="00AD157C"/>
    <w:rsid w:val="00B05625"/>
    <w:rsid w:val="00B22338"/>
    <w:rsid w:val="00B26AE0"/>
    <w:rsid w:val="00B93BDF"/>
    <w:rsid w:val="00BA4B67"/>
    <w:rsid w:val="00BE27A8"/>
    <w:rsid w:val="00BE57EE"/>
    <w:rsid w:val="00BF24C2"/>
    <w:rsid w:val="00C01862"/>
    <w:rsid w:val="00C163D3"/>
    <w:rsid w:val="00C53026"/>
    <w:rsid w:val="00C62D19"/>
    <w:rsid w:val="00C83A1B"/>
    <w:rsid w:val="00C902A7"/>
    <w:rsid w:val="00CD23F9"/>
    <w:rsid w:val="00CE1C0C"/>
    <w:rsid w:val="00D0119D"/>
    <w:rsid w:val="00D1622B"/>
    <w:rsid w:val="00D24D62"/>
    <w:rsid w:val="00D27271"/>
    <w:rsid w:val="00D31A99"/>
    <w:rsid w:val="00D412B3"/>
    <w:rsid w:val="00D60D21"/>
    <w:rsid w:val="00D94B9B"/>
    <w:rsid w:val="00DA1416"/>
    <w:rsid w:val="00DA317E"/>
    <w:rsid w:val="00DE4D80"/>
    <w:rsid w:val="00E148AD"/>
    <w:rsid w:val="00E223AB"/>
    <w:rsid w:val="00E40EAE"/>
    <w:rsid w:val="00EA18CC"/>
    <w:rsid w:val="00EA36BC"/>
    <w:rsid w:val="00EF0F83"/>
    <w:rsid w:val="00F0181A"/>
    <w:rsid w:val="00F33F17"/>
    <w:rsid w:val="00F5488A"/>
    <w:rsid w:val="00F80C62"/>
    <w:rsid w:val="00F96E3F"/>
    <w:rsid w:val="00FA77B6"/>
    <w:rsid w:val="00FB03EA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dcterms:created xsi:type="dcterms:W3CDTF">2017-07-04T06:37:00Z</dcterms:created>
  <dcterms:modified xsi:type="dcterms:W3CDTF">2021-11-19T09:46:00Z</dcterms:modified>
</cp:coreProperties>
</file>