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4B5EB1">
        <w:rPr>
          <w:rFonts w:ascii="Times New Roman" w:hAnsi="Times New Roman" w:cs="Times New Roman"/>
          <w:b/>
          <w:sz w:val="28"/>
          <w:szCs w:val="28"/>
        </w:rPr>
        <w:t>июля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6B6">
        <w:rPr>
          <w:rFonts w:ascii="Times New Roman" w:hAnsi="Times New Roman" w:cs="Times New Roman"/>
          <w:b/>
          <w:sz w:val="28"/>
          <w:szCs w:val="28"/>
        </w:rPr>
        <w:t>2021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4ED">
        <w:rPr>
          <w:rFonts w:ascii="Times New Roman" w:hAnsi="Times New Roman" w:cs="Times New Roman"/>
          <w:b/>
          <w:sz w:val="28"/>
          <w:szCs w:val="28"/>
        </w:rPr>
        <w:t>3</w:t>
      </w:r>
      <w:r w:rsidR="004D3BB6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B5EB1">
        <w:rPr>
          <w:rFonts w:ascii="Times New Roman" w:hAnsi="Times New Roman" w:cs="Times New Roman"/>
          <w:b/>
          <w:sz w:val="28"/>
          <w:szCs w:val="28"/>
        </w:rPr>
        <w:t>июля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F06B6">
        <w:rPr>
          <w:rFonts w:ascii="Times New Roman" w:hAnsi="Times New Roman" w:cs="Times New Roman"/>
          <w:b/>
          <w:sz w:val="28"/>
          <w:szCs w:val="28"/>
        </w:rPr>
        <w:t>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418"/>
        <w:gridCol w:w="1559"/>
        <w:gridCol w:w="2552"/>
        <w:gridCol w:w="1701"/>
        <w:gridCol w:w="1843"/>
        <w:gridCol w:w="850"/>
      </w:tblGrid>
      <w:tr w:rsidR="001462AF" w:rsidTr="00EF0F83">
        <w:trPr>
          <w:trHeight w:val="2020"/>
        </w:trPr>
        <w:tc>
          <w:tcPr>
            <w:tcW w:w="1418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EF0F83">
        <w:tc>
          <w:tcPr>
            <w:tcW w:w="1418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1462AF" w:rsidRPr="001462AF" w:rsidRDefault="00396EAE" w:rsidP="004B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B5EB1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B5EB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5E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3213B5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1462AF" w:rsidRDefault="00AA7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3213B5" w:rsidRPr="001462AF" w:rsidRDefault="003213B5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EF0F83">
        <w:tc>
          <w:tcPr>
            <w:tcW w:w="1418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1462AF" w:rsidRPr="001462AF" w:rsidRDefault="00396EAE" w:rsidP="0032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213B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213B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13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AA7AB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3774ED" w:rsidRDefault="00E223AB" w:rsidP="000F0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E223AB" w:rsidRPr="001462AF" w:rsidRDefault="004D3BB6" w:rsidP="000F0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</w:t>
            </w:r>
            <w:r w:rsidR="00E223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223AB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EF0F83">
        <w:tc>
          <w:tcPr>
            <w:tcW w:w="1418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C62D19" w:rsidRPr="001462AF" w:rsidRDefault="004D3BB6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06.07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AA7AB7" w:rsidP="00C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AA7AB7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D3BB6" w:rsidRPr="001462AF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EF0F83">
        <w:tc>
          <w:tcPr>
            <w:tcW w:w="1418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C62D19" w:rsidRPr="001462AF" w:rsidRDefault="003213B5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4D3BB6" w:rsidP="00E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C62D19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D3BB6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C62D19" w:rsidRPr="001462AF" w:rsidRDefault="003774ED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RPr="001D7972" w:rsidTr="00EF0F83">
        <w:tc>
          <w:tcPr>
            <w:tcW w:w="1418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Pr="001462AF" w:rsidRDefault="004D3BB6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158 от 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D3BB6" w:rsidRPr="001462AF" w:rsidRDefault="004D3BB6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D3BB6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Pr="001462AF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159 от 06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Король </w:t>
            </w:r>
          </w:p>
          <w:p w:rsidR="004D3BB6" w:rsidRPr="001462AF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D3BB6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№160 от 06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FB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№161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№162</w:t>
            </w:r>
          </w:p>
          <w:p w:rsidR="004D3BB6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4D3BB6" w:rsidP="00E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  <w:p w:rsidR="004D3BB6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 ель</w:t>
            </w:r>
          </w:p>
        </w:tc>
        <w:tc>
          <w:tcPr>
            <w:tcW w:w="1559" w:type="dxa"/>
          </w:tcPr>
          <w:p w:rsidR="004D3BB6" w:rsidRDefault="00AA7AB7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№164</w:t>
            </w:r>
          </w:p>
          <w:p w:rsidR="004D3BB6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D3BB6" w:rsidRDefault="004D3BB6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4D3BB6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  <w:p w:rsidR="004D3BB6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№166</w:t>
            </w:r>
          </w:p>
          <w:p w:rsidR="004D3BB6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AA7AB7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Спил аварийного дерева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4D3BB6" w:rsidRDefault="004D3BB6" w:rsidP="00E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 ответ 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№167</w:t>
            </w:r>
          </w:p>
          <w:p w:rsidR="004D3BB6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AA7AB7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AA7AB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:rsidTr="00EF0F83">
        <w:tc>
          <w:tcPr>
            <w:tcW w:w="1418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3580" w:rsidRDefault="00AA7AB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№168</w:t>
            </w:r>
          </w:p>
          <w:p w:rsidR="00AA3580" w:rsidRDefault="00AA3580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25.05.2021</w:t>
            </w:r>
          </w:p>
        </w:tc>
        <w:tc>
          <w:tcPr>
            <w:tcW w:w="2552" w:type="dxa"/>
          </w:tcPr>
          <w:p w:rsidR="00AA3580" w:rsidRDefault="00AA3580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AA3580" w:rsidRDefault="00AA3580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AA3580" w:rsidRDefault="00AA3580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:rsidTr="00EF0F83">
        <w:tc>
          <w:tcPr>
            <w:tcW w:w="1418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3580" w:rsidRDefault="00AA7AB7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№169</w:t>
            </w:r>
          </w:p>
          <w:p w:rsidR="00AA3580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3580" w:rsidRDefault="00AA3580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AA3580" w:rsidRDefault="00AA3580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AA3580" w:rsidRDefault="00AA3580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843" w:type="dxa"/>
          </w:tcPr>
          <w:p w:rsidR="00AA3580" w:rsidRDefault="00DA141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:rsidTr="00EF0F83">
        <w:tc>
          <w:tcPr>
            <w:tcW w:w="1418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3580" w:rsidRDefault="00AA7AB7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№170</w:t>
            </w:r>
          </w:p>
          <w:p w:rsidR="00AA3580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3580" w:rsidRDefault="00DA141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AA3580" w:rsidRDefault="00AA3580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AA3580" w:rsidRDefault="00AA3580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843" w:type="dxa"/>
          </w:tcPr>
          <w:p w:rsidR="00AA3580" w:rsidRDefault="00DA141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:rsidTr="00EF0F83">
        <w:tc>
          <w:tcPr>
            <w:tcW w:w="1418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3580" w:rsidRDefault="00AA7AB7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№171</w:t>
            </w:r>
          </w:p>
          <w:p w:rsidR="00AA3580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3580" w:rsidRDefault="00DA141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A1416" w:rsidRDefault="00DA141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AA3580" w:rsidRDefault="00DA141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843" w:type="dxa"/>
          </w:tcPr>
          <w:p w:rsidR="00AA3580" w:rsidRDefault="00DA141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AB7" w:rsidTr="00EF0F83">
        <w:tc>
          <w:tcPr>
            <w:tcW w:w="1418" w:type="dxa"/>
          </w:tcPr>
          <w:p w:rsidR="00AA7AB7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7AB7" w:rsidRDefault="00AA7AB7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№172</w:t>
            </w:r>
          </w:p>
          <w:p w:rsidR="00AA7AB7" w:rsidRDefault="00AA7AB7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09.07.2021</w:t>
            </w:r>
          </w:p>
        </w:tc>
        <w:tc>
          <w:tcPr>
            <w:tcW w:w="2552" w:type="dxa"/>
          </w:tcPr>
          <w:p w:rsidR="00AA7AB7" w:rsidRDefault="00AA7AB7" w:rsidP="00E1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AA7AB7" w:rsidRDefault="00AA7AB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AA7AB7" w:rsidRDefault="00AA7AB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AA7AB7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7AB7" w:rsidRPr="001462AF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AB7" w:rsidTr="00EF0F83">
        <w:tc>
          <w:tcPr>
            <w:tcW w:w="1418" w:type="dxa"/>
          </w:tcPr>
          <w:p w:rsidR="00AA7AB7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7AB7" w:rsidRDefault="00391D21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№173</w:t>
            </w:r>
          </w:p>
          <w:p w:rsidR="00AA7AB7" w:rsidRDefault="00391D21" w:rsidP="00391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7AB7" w:rsidRDefault="00391D2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AA7AB7" w:rsidRDefault="00391D2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391D21" w:rsidRDefault="00391D2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A7AB7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7AB7" w:rsidRPr="001462AF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AB7" w:rsidTr="00EF0F83">
        <w:tc>
          <w:tcPr>
            <w:tcW w:w="1418" w:type="dxa"/>
          </w:tcPr>
          <w:p w:rsidR="00AA7AB7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7AB7" w:rsidRDefault="00391D21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174</w:t>
            </w:r>
          </w:p>
          <w:p w:rsidR="00AA7AB7" w:rsidRDefault="00391D21" w:rsidP="00391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7AB7" w:rsidRDefault="00391D2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Претензия</w:t>
            </w:r>
          </w:p>
        </w:tc>
        <w:tc>
          <w:tcPr>
            <w:tcW w:w="1701" w:type="dxa"/>
          </w:tcPr>
          <w:p w:rsidR="00AA7AB7" w:rsidRDefault="00391D2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А.А.</w:t>
            </w:r>
          </w:p>
          <w:p w:rsidR="00AA7AB7" w:rsidRDefault="00AA7AB7" w:rsidP="00DA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AA7AB7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 ответ</w:t>
            </w:r>
          </w:p>
        </w:tc>
        <w:tc>
          <w:tcPr>
            <w:tcW w:w="850" w:type="dxa"/>
          </w:tcPr>
          <w:p w:rsidR="00AA7AB7" w:rsidRPr="001462AF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AB7" w:rsidTr="00EF0F83">
        <w:tc>
          <w:tcPr>
            <w:tcW w:w="1418" w:type="dxa"/>
          </w:tcPr>
          <w:p w:rsidR="00AA7AB7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Заявитель</w:t>
            </w:r>
          </w:p>
        </w:tc>
        <w:tc>
          <w:tcPr>
            <w:tcW w:w="1559" w:type="dxa"/>
          </w:tcPr>
          <w:p w:rsidR="00AA7AB7" w:rsidRDefault="00391D21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A7AB7" w:rsidRDefault="00391D21" w:rsidP="00391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7AB7" w:rsidRDefault="00391D2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AA7AB7" w:rsidRDefault="00AA7AB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AA7AB7" w:rsidRDefault="00AA7AB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AA7AB7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7AB7" w:rsidRPr="001462AF" w:rsidRDefault="00AA7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№176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</w:tc>
        <w:tc>
          <w:tcPr>
            <w:tcW w:w="2552" w:type="dxa"/>
          </w:tcPr>
          <w:p w:rsidR="00391D21" w:rsidRDefault="00293119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</w:p>
          <w:p w:rsidR="00293119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№177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</w:tc>
        <w:tc>
          <w:tcPr>
            <w:tcW w:w="2552" w:type="dxa"/>
          </w:tcPr>
          <w:p w:rsidR="00391D21" w:rsidRDefault="00293119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№178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</w:tc>
        <w:tc>
          <w:tcPr>
            <w:tcW w:w="2552" w:type="dxa"/>
          </w:tcPr>
          <w:p w:rsidR="00391D21" w:rsidRDefault="00293119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391D21" w:rsidRDefault="00293119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№179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</w:tc>
        <w:tc>
          <w:tcPr>
            <w:tcW w:w="2552" w:type="dxa"/>
          </w:tcPr>
          <w:p w:rsidR="00391D21" w:rsidRDefault="00293119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391D21" w:rsidRDefault="00293119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№180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14.07.2021</w:t>
            </w:r>
          </w:p>
        </w:tc>
        <w:tc>
          <w:tcPr>
            <w:tcW w:w="2552" w:type="dxa"/>
          </w:tcPr>
          <w:p w:rsidR="00391D21" w:rsidRDefault="00293119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391D21" w:rsidRDefault="00293119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№181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14.07.2021</w:t>
            </w:r>
          </w:p>
        </w:tc>
        <w:tc>
          <w:tcPr>
            <w:tcW w:w="2552" w:type="dxa"/>
          </w:tcPr>
          <w:p w:rsidR="00391D21" w:rsidRDefault="00293119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391D21" w:rsidRDefault="00293119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№182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14.07.2021</w:t>
            </w:r>
          </w:p>
        </w:tc>
        <w:tc>
          <w:tcPr>
            <w:tcW w:w="2552" w:type="dxa"/>
          </w:tcPr>
          <w:p w:rsidR="00391D21" w:rsidRDefault="00293119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спиле деревьев</w:t>
            </w:r>
          </w:p>
        </w:tc>
        <w:tc>
          <w:tcPr>
            <w:tcW w:w="1701" w:type="dxa"/>
          </w:tcPr>
          <w:p w:rsidR="00391D21" w:rsidRDefault="00293119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293119" w:rsidRDefault="00293119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№183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158.07.2021</w:t>
            </w:r>
          </w:p>
        </w:tc>
        <w:tc>
          <w:tcPr>
            <w:tcW w:w="2552" w:type="dxa"/>
          </w:tcPr>
          <w:p w:rsidR="00391D21" w:rsidRDefault="00267A94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391D21" w:rsidRDefault="00AD0D4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391D21" w:rsidRDefault="00AD0D4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№184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15.07.2021</w:t>
            </w:r>
          </w:p>
        </w:tc>
        <w:tc>
          <w:tcPr>
            <w:tcW w:w="2552" w:type="dxa"/>
          </w:tcPr>
          <w:p w:rsidR="00391D21" w:rsidRDefault="00AD0D47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перерасчете  за вывоз мусора</w:t>
            </w:r>
          </w:p>
        </w:tc>
        <w:tc>
          <w:tcPr>
            <w:tcW w:w="1701" w:type="dxa"/>
          </w:tcPr>
          <w:p w:rsidR="00391D21" w:rsidRDefault="00AD0D4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391D21" w:rsidRDefault="00AD0D4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№185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15.07.2021</w:t>
            </w:r>
          </w:p>
        </w:tc>
        <w:tc>
          <w:tcPr>
            <w:tcW w:w="2552" w:type="dxa"/>
          </w:tcPr>
          <w:p w:rsidR="00391D21" w:rsidRDefault="00AD0D47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несоблюдении мер пожарной безопасности</w:t>
            </w:r>
          </w:p>
        </w:tc>
        <w:tc>
          <w:tcPr>
            <w:tcW w:w="1701" w:type="dxa"/>
          </w:tcPr>
          <w:p w:rsidR="00391D21" w:rsidRDefault="00AD0D4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AD0D47" w:rsidRDefault="00AD0D4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391D21" w:rsidRDefault="00AD0D4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№186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15.07.2021</w:t>
            </w:r>
          </w:p>
        </w:tc>
        <w:tc>
          <w:tcPr>
            <w:tcW w:w="2552" w:type="dxa"/>
          </w:tcPr>
          <w:p w:rsidR="00391D21" w:rsidRDefault="00AD0D47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ряда вопросов</w:t>
            </w:r>
          </w:p>
        </w:tc>
        <w:tc>
          <w:tcPr>
            <w:tcW w:w="1701" w:type="dxa"/>
          </w:tcPr>
          <w:p w:rsidR="00391D21" w:rsidRDefault="00AD0D4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  <w:p w:rsidR="00AD0D47" w:rsidRDefault="00AD0D4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391D21" w:rsidRDefault="00AD0D4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№187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15.07.2021</w:t>
            </w:r>
          </w:p>
        </w:tc>
        <w:tc>
          <w:tcPr>
            <w:tcW w:w="2552" w:type="dxa"/>
          </w:tcPr>
          <w:p w:rsidR="00391D21" w:rsidRDefault="00267A94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391D21" w:rsidRDefault="00AD0D4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391D21" w:rsidRDefault="00AD0D4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21" w:rsidTr="00EF0F83">
        <w:tc>
          <w:tcPr>
            <w:tcW w:w="1418" w:type="dxa"/>
          </w:tcPr>
          <w:p w:rsidR="00391D21" w:rsidRDefault="002931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293119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№188</w:t>
            </w:r>
          </w:p>
          <w:p w:rsidR="00391D21" w:rsidRDefault="00293119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15.07.2021</w:t>
            </w:r>
          </w:p>
        </w:tc>
        <w:tc>
          <w:tcPr>
            <w:tcW w:w="2552" w:type="dxa"/>
          </w:tcPr>
          <w:p w:rsidR="00391D21" w:rsidRDefault="00AD0D47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391D21" w:rsidRDefault="00AD0D4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391D21" w:rsidRDefault="00AD0D4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91D21" w:rsidRPr="001462AF" w:rsidRDefault="00391D2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№189</w:t>
            </w:r>
          </w:p>
          <w:p w:rsidR="00D25BF1" w:rsidRDefault="00D25BF1" w:rsidP="00267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15.07.2021</w:t>
            </w:r>
          </w:p>
        </w:tc>
        <w:tc>
          <w:tcPr>
            <w:tcW w:w="2552" w:type="dxa"/>
          </w:tcPr>
          <w:p w:rsidR="00D25BF1" w:rsidRDefault="00D25BF1" w:rsidP="00C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№190</w:t>
            </w:r>
          </w:p>
          <w:p w:rsidR="00D25BF1" w:rsidRDefault="00D25BF1" w:rsidP="00267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№191</w:t>
            </w:r>
          </w:p>
          <w:p w:rsidR="00D25BF1" w:rsidRDefault="00D25BF1" w:rsidP="00267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№192</w:t>
            </w:r>
          </w:p>
          <w:p w:rsidR="00D25BF1" w:rsidRDefault="00D25BF1" w:rsidP="00267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№193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№194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№195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разрешении об установки памятника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№196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решении вопроса по претензии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№197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№198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№199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№200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№201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№202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№203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№204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№205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компенсацию части расходов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№206</w:t>
            </w:r>
          </w:p>
          <w:p w:rsidR="00D25BF1" w:rsidRDefault="00D25BF1" w:rsidP="00267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банковских реквизитов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№207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компенсацию части расходов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F1" w:rsidTr="00EF0F83">
        <w:tc>
          <w:tcPr>
            <w:tcW w:w="1418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№208</w:t>
            </w:r>
          </w:p>
          <w:p w:rsidR="00D25BF1" w:rsidRDefault="00D25BF1" w:rsidP="0029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30.07.2021</w:t>
            </w:r>
          </w:p>
        </w:tc>
        <w:tc>
          <w:tcPr>
            <w:tcW w:w="2552" w:type="dxa"/>
          </w:tcPr>
          <w:p w:rsidR="00D25BF1" w:rsidRDefault="00D25BF1" w:rsidP="00D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включении в программу</w:t>
            </w:r>
          </w:p>
        </w:tc>
        <w:tc>
          <w:tcPr>
            <w:tcW w:w="1701" w:type="dxa"/>
          </w:tcPr>
          <w:p w:rsidR="00D25BF1" w:rsidRDefault="00D25BF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25BF1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25BF1" w:rsidRPr="001462AF" w:rsidRDefault="00D25BF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AA3580" w:rsidRDefault="001E57DD" w:rsidP="00AA3580">
      <w:pPr>
        <w:rPr>
          <w:rFonts w:ascii="Times New Roman" w:hAnsi="Times New Roman" w:cs="Times New Roman"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  <w:r w:rsidR="00AA3580" w:rsidRPr="00AA3580">
        <w:rPr>
          <w:rFonts w:ascii="Times New Roman" w:hAnsi="Times New Roman" w:cs="Times New Roman"/>
          <w:sz w:val="24"/>
          <w:szCs w:val="24"/>
        </w:rPr>
        <w:t xml:space="preserve"> </w:t>
      </w:r>
      <w:r w:rsidR="00AA3580">
        <w:rPr>
          <w:rFonts w:ascii="Times New Roman" w:hAnsi="Times New Roman" w:cs="Times New Roman"/>
          <w:sz w:val="24"/>
          <w:szCs w:val="24"/>
        </w:rPr>
        <w:t>На газификацию</w:t>
      </w: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53859"/>
    <w:rsid w:val="00064712"/>
    <w:rsid w:val="00093408"/>
    <w:rsid w:val="000B27A3"/>
    <w:rsid w:val="000D2887"/>
    <w:rsid w:val="000D6AC8"/>
    <w:rsid w:val="000F06B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24F59"/>
    <w:rsid w:val="002448E9"/>
    <w:rsid w:val="00267A94"/>
    <w:rsid w:val="00293119"/>
    <w:rsid w:val="002A20A8"/>
    <w:rsid w:val="002C2617"/>
    <w:rsid w:val="003213B5"/>
    <w:rsid w:val="003774ED"/>
    <w:rsid w:val="00391D21"/>
    <w:rsid w:val="00396EAE"/>
    <w:rsid w:val="003A2665"/>
    <w:rsid w:val="003C35D5"/>
    <w:rsid w:val="003F290E"/>
    <w:rsid w:val="004B5EB1"/>
    <w:rsid w:val="004D3519"/>
    <w:rsid w:val="004D3BB6"/>
    <w:rsid w:val="004D6D6C"/>
    <w:rsid w:val="004F3450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6FD"/>
    <w:rsid w:val="00690F92"/>
    <w:rsid w:val="00691799"/>
    <w:rsid w:val="00722BA4"/>
    <w:rsid w:val="007C743D"/>
    <w:rsid w:val="007D6E6B"/>
    <w:rsid w:val="00820C31"/>
    <w:rsid w:val="008218FB"/>
    <w:rsid w:val="00922902"/>
    <w:rsid w:val="00950BFE"/>
    <w:rsid w:val="009C7A8D"/>
    <w:rsid w:val="009E0212"/>
    <w:rsid w:val="009F4556"/>
    <w:rsid w:val="00A05739"/>
    <w:rsid w:val="00A0743A"/>
    <w:rsid w:val="00A712E3"/>
    <w:rsid w:val="00AA3580"/>
    <w:rsid w:val="00AA7AB7"/>
    <w:rsid w:val="00AD0D47"/>
    <w:rsid w:val="00B22338"/>
    <w:rsid w:val="00B26AE0"/>
    <w:rsid w:val="00B738E2"/>
    <w:rsid w:val="00B93BDF"/>
    <w:rsid w:val="00BA4B67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D0119D"/>
    <w:rsid w:val="00D1622B"/>
    <w:rsid w:val="00D24D62"/>
    <w:rsid w:val="00D25BF1"/>
    <w:rsid w:val="00D27271"/>
    <w:rsid w:val="00D31A99"/>
    <w:rsid w:val="00D412B3"/>
    <w:rsid w:val="00D60D21"/>
    <w:rsid w:val="00D94B9B"/>
    <w:rsid w:val="00DA1416"/>
    <w:rsid w:val="00DA317E"/>
    <w:rsid w:val="00DE4D80"/>
    <w:rsid w:val="00E148AD"/>
    <w:rsid w:val="00E223AB"/>
    <w:rsid w:val="00E40EAE"/>
    <w:rsid w:val="00EA18CC"/>
    <w:rsid w:val="00EA36BC"/>
    <w:rsid w:val="00EF0F83"/>
    <w:rsid w:val="00F0181A"/>
    <w:rsid w:val="00F33F17"/>
    <w:rsid w:val="00F5488A"/>
    <w:rsid w:val="00F80C62"/>
    <w:rsid w:val="00F96E3F"/>
    <w:rsid w:val="00FA77B6"/>
    <w:rsid w:val="00FB03EA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2017-07-04T06:37:00Z</dcterms:created>
  <dcterms:modified xsi:type="dcterms:W3CDTF">2021-11-19T08:30:00Z</dcterms:modified>
</cp:coreProperties>
</file>