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142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096"/>
        <w:gridCol w:w="1275"/>
        <w:gridCol w:w="2835"/>
      </w:tblGrid>
      <w:tr w:rsidR="00ED2423" w:rsidRPr="00612592" w14:paraId="5251B33F" w14:textId="023BE185" w:rsidTr="00ED2423">
        <w:tc>
          <w:tcPr>
            <w:tcW w:w="675" w:type="dxa"/>
            <w:shd w:val="clear" w:color="auto" w:fill="auto"/>
          </w:tcPr>
          <w:p w14:paraId="233EC641" w14:textId="77777777" w:rsidR="00ED2423" w:rsidRPr="00612592" w:rsidRDefault="00ED2423" w:rsidP="00D955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592">
              <w:rPr>
                <w:rFonts w:ascii="Times New Roman" w:hAnsi="Times New Roman" w:cs="Times New Roman"/>
                <w:b/>
              </w:rPr>
              <w:t>№ программы</w:t>
            </w:r>
          </w:p>
        </w:tc>
        <w:tc>
          <w:tcPr>
            <w:tcW w:w="6096" w:type="dxa"/>
            <w:shd w:val="clear" w:color="auto" w:fill="auto"/>
          </w:tcPr>
          <w:p w14:paraId="3A4862FC" w14:textId="77777777" w:rsidR="00ED2423" w:rsidRPr="00612592" w:rsidRDefault="00ED2423" w:rsidP="00D95501">
            <w:pPr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 w:rsidRPr="00612592">
              <w:rPr>
                <w:rFonts w:ascii="Times New Roman" w:hAnsi="Times New Roman" w:cs="Times New Roman"/>
                <w:b/>
              </w:rPr>
              <w:t>Наименование муниципальной программы</w:t>
            </w:r>
          </w:p>
        </w:tc>
        <w:tc>
          <w:tcPr>
            <w:tcW w:w="1275" w:type="dxa"/>
          </w:tcPr>
          <w:p w14:paraId="060A404E" w14:textId="26791D2C" w:rsidR="00ED2423" w:rsidRPr="00612592" w:rsidRDefault="00ED2423" w:rsidP="00D95501">
            <w:pPr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Сумма, тыс.</w:t>
            </w:r>
            <w:r w:rsidR="00A90A7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2835" w:type="dxa"/>
          </w:tcPr>
          <w:p w14:paraId="4E476CBA" w14:textId="66F614D6" w:rsidR="00ED2423" w:rsidRDefault="00ED2423" w:rsidP="00D95501">
            <w:pPr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</w:t>
            </w:r>
          </w:p>
        </w:tc>
      </w:tr>
      <w:tr w:rsidR="00ED2423" w:rsidRPr="00612592" w14:paraId="65510985" w14:textId="25230B5E" w:rsidTr="00ED2423">
        <w:tc>
          <w:tcPr>
            <w:tcW w:w="675" w:type="dxa"/>
            <w:shd w:val="clear" w:color="auto" w:fill="auto"/>
          </w:tcPr>
          <w:p w14:paraId="23565998" w14:textId="77777777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 w:rsidRPr="0061259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96" w:type="dxa"/>
            <w:shd w:val="clear" w:color="auto" w:fill="auto"/>
          </w:tcPr>
          <w:p w14:paraId="42B7F0AA" w14:textId="77777777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 w:rsidRPr="00612592">
              <w:rPr>
                <w:rFonts w:ascii="Times New Roman" w:hAnsi="Times New Roman" w:cs="Times New Roman"/>
              </w:rPr>
              <w:t xml:space="preserve">Развитие и поддержка малого и среднего предпринимательства» в </w:t>
            </w:r>
            <w:r>
              <w:rPr>
                <w:rFonts w:ascii="Times New Roman" w:hAnsi="Times New Roman" w:cs="Times New Roman"/>
              </w:rPr>
              <w:t>МО Иссадское сельское поселение</w:t>
            </w:r>
          </w:p>
        </w:tc>
        <w:tc>
          <w:tcPr>
            <w:tcW w:w="1275" w:type="dxa"/>
          </w:tcPr>
          <w:p w14:paraId="2598786F" w14:textId="6272546C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2835" w:type="dxa"/>
          </w:tcPr>
          <w:p w14:paraId="4C77DFED" w14:textId="77777777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2423" w:rsidRPr="00612592" w14:paraId="53AE1489" w14:textId="2DD66B94" w:rsidTr="00ED2423">
        <w:tc>
          <w:tcPr>
            <w:tcW w:w="675" w:type="dxa"/>
            <w:shd w:val="clear" w:color="auto" w:fill="auto"/>
          </w:tcPr>
          <w:p w14:paraId="70E7334B" w14:textId="77777777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 w:rsidRPr="0061259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096" w:type="dxa"/>
            <w:shd w:val="clear" w:color="auto" w:fill="auto"/>
          </w:tcPr>
          <w:p w14:paraId="70A7A760" w14:textId="77777777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  <w:kern w:val="0"/>
                <w:lang w:eastAsia="ko-KR" w:bidi="ar-SA"/>
              </w:rPr>
            </w:pPr>
            <w:r w:rsidRPr="00612592">
              <w:rPr>
                <w:rFonts w:ascii="Times New Roman" w:hAnsi="Times New Roman" w:cs="Times New Roman"/>
              </w:rPr>
              <w:t>Развитие физической культуры и массового спорта</w:t>
            </w:r>
            <w:hyperlink r:id="rId4" w:anchor="21591916094576" w:history="1"/>
            <w:r w:rsidRPr="00612592">
              <w:rPr>
                <w:rFonts w:ascii="Times New Roman" w:hAnsi="Times New Roman" w:cs="Times New Roman"/>
              </w:rPr>
              <w:t xml:space="preserve"> на территории МО Иссадское сельское поселение</w:t>
            </w:r>
          </w:p>
        </w:tc>
        <w:tc>
          <w:tcPr>
            <w:tcW w:w="1275" w:type="dxa"/>
          </w:tcPr>
          <w:p w14:paraId="6ACCF3B3" w14:textId="53BE2895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2835" w:type="dxa"/>
          </w:tcPr>
          <w:p w14:paraId="15E9D67F" w14:textId="6F1B5C1B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инструктор+мероприятия</w:t>
            </w:r>
          </w:p>
        </w:tc>
      </w:tr>
      <w:tr w:rsidR="00ED2423" w:rsidRPr="00612592" w14:paraId="7671D606" w14:textId="46D695C9" w:rsidTr="00ED2423">
        <w:tc>
          <w:tcPr>
            <w:tcW w:w="675" w:type="dxa"/>
            <w:shd w:val="clear" w:color="auto" w:fill="auto"/>
          </w:tcPr>
          <w:p w14:paraId="5856A502" w14:textId="77777777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 w:rsidRPr="0061259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096" w:type="dxa"/>
            <w:shd w:val="clear" w:color="auto" w:fill="auto"/>
          </w:tcPr>
          <w:p w14:paraId="0F052462" w14:textId="77777777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 w:rsidRPr="00612592">
              <w:rPr>
                <w:rFonts w:ascii="Times New Roman" w:hAnsi="Times New Roman" w:cs="Times New Roman"/>
              </w:rPr>
              <w:t>Развитие в сфере культуры в М</w:t>
            </w:r>
            <w:r>
              <w:rPr>
                <w:rFonts w:ascii="Times New Roman" w:hAnsi="Times New Roman" w:cs="Times New Roman"/>
              </w:rPr>
              <w:t>О Иссадское сельское поселение</w:t>
            </w:r>
          </w:p>
        </w:tc>
        <w:tc>
          <w:tcPr>
            <w:tcW w:w="1275" w:type="dxa"/>
          </w:tcPr>
          <w:p w14:paraId="5351713B" w14:textId="786020ED" w:rsidR="00ED2423" w:rsidRPr="00612592" w:rsidRDefault="00A90A79" w:rsidP="00D955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4122,6</w:t>
            </w:r>
          </w:p>
        </w:tc>
        <w:tc>
          <w:tcPr>
            <w:tcW w:w="2835" w:type="dxa"/>
          </w:tcPr>
          <w:p w14:paraId="313D1D15" w14:textId="35FA53B1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Мун. Задание+иные цели</w:t>
            </w:r>
          </w:p>
        </w:tc>
      </w:tr>
      <w:tr w:rsidR="00ED2423" w:rsidRPr="00ED293E" w14:paraId="2A91CC84" w14:textId="36B8159E" w:rsidTr="00ED2423">
        <w:tc>
          <w:tcPr>
            <w:tcW w:w="675" w:type="dxa"/>
            <w:shd w:val="clear" w:color="auto" w:fill="auto"/>
          </w:tcPr>
          <w:p w14:paraId="4FE5AD5A" w14:textId="77777777" w:rsidR="00ED2423" w:rsidRPr="00ED293E" w:rsidRDefault="00ED2423" w:rsidP="00D95501">
            <w:pPr>
              <w:rPr>
                <w:rFonts w:ascii="Times New Roman" w:hAnsi="Times New Roman" w:cs="Times New Roman"/>
              </w:rPr>
            </w:pPr>
            <w:r w:rsidRPr="00ED293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96" w:type="dxa"/>
            <w:shd w:val="clear" w:color="auto" w:fill="auto"/>
          </w:tcPr>
          <w:p w14:paraId="3938456A" w14:textId="77777777" w:rsidR="00ED2423" w:rsidRPr="00ED293E" w:rsidRDefault="00ED2423" w:rsidP="00D95501">
            <w:pPr>
              <w:rPr>
                <w:rFonts w:ascii="Times New Roman" w:hAnsi="Times New Roman" w:cs="Times New Roman"/>
              </w:rPr>
            </w:pPr>
            <w:r w:rsidRPr="00ED293E">
              <w:rPr>
                <w:rFonts w:ascii="Times New Roman" w:hAnsi="Times New Roman" w:cs="Times New Roman"/>
              </w:rPr>
              <w:t>Управление муниципальным имуществом и земельными ресурсами в МО Иссадское сельское поселение</w:t>
            </w:r>
          </w:p>
        </w:tc>
        <w:tc>
          <w:tcPr>
            <w:tcW w:w="1275" w:type="dxa"/>
          </w:tcPr>
          <w:p w14:paraId="3ECBC6AE" w14:textId="5F41463F" w:rsidR="00ED2423" w:rsidRPr="00ED293E" w:rsidRDefault="00ED2423" w:rsidP="00D9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835" w:type="dxa"/>
          </w:tcPr>
          <w:p w14:paraId="4F221C2C" w14:textId="54A67860" w:rsidR="00ED2423" w:rsidRPr="00ED293E" w:rsidRDefault="00ED2423" w:rsidP="00D9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прав</w:t>
            </w:r>
          </w:p>
        </w:tc>
      </w:tr>
      <w:tr w:rsidR="00ED2423" w:rsidRPr="00612592" w14:paraId="2AC729BA" w14:textId="6A9FB2A7" w:rsidTr="00ED2423">
        <w:tc>
          <w:tcPr>
            <w:tcW w:w="675" w:type="dxa"/>
            <w:shd w:val="clear" w:color="auto" w:fill="auto"/>
          </w:tcPr>
          <w:p w14:paraId="365FAC7C" w14:textId="77777777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 w:rsidRPr="0061259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096" w:type="dxa"/>
            <w:shd w:val="clear" w:color="auto" w:fill="auto"/>
          </w:tcPr>
          <w:p w14:paraId="0F68E44C" w14:textId="77777777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 w:rsidRPr="00612592">
              <w:rPr>
                <w:rFonts w:ascii="Times New Roman" w:hAnsi="Times New Roman" w:cs="Times New Roman"/>
              </w:rPr>
              <w:t xml:space="preserve">Устойчивое развитие территории </w:t>
            </w:r>
            <w:r>
              <w:rPr>
                <w:rFonts w:ascii="Times New Roman" w:hAnsi="Times New Roman" w:cs="Times New Roman"/>
              </w:rPr>
              <w:t>МО Иссадское сельское поселение</w:t>
            </w:r>
          </w:p>
        </w:tc>
        <w:tc>
          <w:tcPr>
            <w:tcW w:w="1275" w:type="dxa"/>
          </w:tcPr>
          <w:p w14:paraId="460AE384" w14:textId="71A5EB34" w:rsidR="00ED2423" w:rsidRPr="00612592" w:rsidRDefault="00A90A79" w:rsidP="00D955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687,3</w:t>
            </w:r>
          </w:p>
        </w:tc>
        <w:tc>
          <w:tcPr>
            <w:tcW w:w="2835" w:type="dxa"/>
          </w:tcPr>
          <w:p w14:paraId="0B959560" w14:textId="016644D0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 w:rsidRPr="00ED2423">
              <w:rPr>
                <w:rFonts w:ascii="Times New Roman" w:hAnsi="Times New Roman" w:cs="Times New Roman"/>
              </w:rPr>
              <w:t>Мероприятия по санитарной очистке территории, ремонту и содержанию уличного освещения, содержание кладбищ, прочие мероприятия по благоустройству территории</w:t>
            </w:r>
            <w:r>
              <w:rPr>
                <w:rFonts w:ascii="Times New Roman" w:hAnsi="Times New Roman" w:cs="Times New Roman"/>
              </w:rPr>
              <w:t>, 147-оз,03-оз</w:t>
            </w:r>
          </w:p>
        </w:tc>
      </w:tr>
      <w:tr w:rsidR="00ED2423" w:rsidRPr="00612592" w14:paraId="08B75AD3" w14:textId="04903C26" w:rsidTr="00ED2423">
        <w:tc>
          <w:tcPr>
            <w:tcW w:w="675" w:type="dxa"/>
            <w:shd w:val="clear" w:color="auto" w:fill="auto"/>
          </w:tcPr>
          <w:p w14:paraId="35989831" w14:textId="77777777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 w:rsidRPr="0061259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096" w:type="dxa"/>
            <w:shd w:val="clear" w:color="auto" w:fill="auto"/>
          </w:tcPr>
          <w:p w14:paraId="3A135E8D" w14:textId="77777777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 w:rsidRPr="00612592">
              <w:rPr>
                <w:rFonts w:ascii="Times New Roman" w:hAnsi="Times New Roman" w:cs="Times New Roman"/>
              </w:rPr>
              <w:t xml:space="preserve">Повышение безопасности дорожного движения на территории </w:t>
            </w:r>
            <w:r>
              <w:rPr>
                <w:rFonts w:ascii="Times New Roman" w:hAnsi="Times New Roman" w:cs="Times New Roman"/>
              </w:rPr>
              <w:t>МО Иссадское сельское поселение</w:t>
            </w:r>
          </w:p>
        </w:tc>
        <w:tc>
          <w:tcPr>
            <w:tcW w:w="1275" w:type="dxa"/>
          </w:tcPr>
          <w:p w14:paraId="141F1D65" w14:textId="072CC670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795,0</w:t>
            </w:r>
          </w:p>
        </w:tc>
        <w:tc>
          <w:tcPr>
            <w:tcW w:w="2835" w:type="dxa"/>
          </w:tcPr>
          <w:p w14:paraId="2C604118" w14:textId="43F35B4D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ремонт а/д</w:t>
            </w:r>
          </w:p>
        </w:tc>
      </w:tr>
      <w:tr w:rsidR="00ED2423" w:rsidRPr="00612592" w14:paraId="07C5625A" w14:textId="03ADED8B" w:rsidTr="00ED2423">
        <w:tc>
          <w:tcPr>
            <w:tcW w:w="675" w:type="dxa"/>
            <w:shd w:val="clear" w:color="auto" w:fill="auto"/>
          </w:tcPr>
          <w:p w14:paraId="7D240DCA" w14:textId="77777777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 w:rsidRPr="0061259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6096" w:type="dxa"/>
            <w:shd w:val="clear" w:color="auto" w:fill="auto"/>
          </w:tcPr>
          <w:p w14:paraId="6B3206FA" w14:textId="77777777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 w:rsidRPr="00612592">
              <w:rPr>
                <w:rFonts w:ascii="Times New Roman" w:hAnsi="Times New Roman" w:cs="Times New Roman"/>
              </w:rPr>
              <w:t>Развитие муниципальной службы в администрации МО Иссадское</w:t>
            </w:r>
            <w:r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1275" w:type="dxa"/>
          </w:tcPr>
          <w:p w14:paraId="794283C0" w14:textId="1BD0C913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835" w:type="dxa"/>
          </w:tcPr>
          <w:p w14:paraId="427EAD56" w14:textId="2D8156D0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</w:t>
            </w:r>
          </w:p>
        </w:tc>
      </w:tr>
      <w:tr w:rsidR="00ED2423" w:rsidRPr="00612592" w14:paraId="39E440AC" w14:textId="10CC8CCB" w:rsidTr="00ED2423">
        <w:tc>
          <w:tcPr>
            <w:tcW w:w="675" w:type="dxa"/>
            <w:shd w:val="clear" w:color="auto" w:fill="auto"/>
          </w:tcPr>
          <w:p w14:paraId="3A5AC514" w14:textId="77777777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 w:rsidRPr="006125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47475473" w14:textId="77777777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 w:rsidRPr="00612592">
              <w:rPr>
                <w:rFonts w:ascii="Times New Roman" w:hAnsi="Times New Roman" w:cs="Times New Roman"/>
              </w:rPr>
              <w:t xml:space="preserve">Развитие и совершенствование сети автомобильных дорог общего пользования в </w:t>
            </w:r>
            <w:r>
              <w:rPr>
                <w:rFonts w:ascii="Times New Roman" w:hAnsi="Times New Roman" w:cs="Times New Roman"/>
              </w:rPr>
              <w:t>МО Иссадское сельское поселение</w:t>
            </w:r>
          </w:p>
        </w:tc>
        <w:tc>
          <w:tcPr>
            <w:tcW w:w="1275" w:type="dxa"/>
          </w:tcPr>
          <w:p w14:paraId="167FA4DC" w14:textId="77CDF7D8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872,9</w:t>
            </w:r>
          </w:p>
        </w:tc>
        <w:tc>
          <w:tcPr>
            <w:tcW w:w="2835" w:type="dxa"/>
          </w:tcPr>
          <w:p w14:paraId="12420557" w14:textId="63B77A07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дорог</w:t>
            </w:r>
          </w:p>
        </w:tc>
      </w:tr>
      <w:tr w:rsidR="00ED2423" w:rsidRPr="00420255" w14:paraId="599C683E" w14:textId="09D399EC" w:rsidTr="00ED2423">
        <w:tc>
          <w:tcPr>
            <w:tcW w:w="675" w:type="dxa"/>
            <w:shd w:val="clear" w:color="auto" w:fill="auto"/>
          </w:tcPr>
          <w:p w14:paraId="0491DB88" w14:textId="77777777" w:rsidR="00ED2423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6" w:type="dxa"/>
            <w:shd w:val="clear" w:color="auto" w:fill="auto"/>
          </w:tcPr>
          <w:p w14:paraId="6A9FAA19" w14:textId="77777777" w:rsidR="00ED2423" w:rsidRPr="00420255" w:rsidRDefault="00ED2423" w:rsidP="00D95501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</w:rPr>
            </w:pPr>
            <w:r w:rsidRPr="00ED293E">
              <w:rPr>
                <w:rFonts w:ascii="Times New Roman" w:hAnsi="Times New Roman" w:cs="Times New Roman"/>
              </w:rPr>
              <w:t>Обеспечение безопасности жизнедеятельности населения, проживающего на территории МО Иссадское сельское поселение</w:t>
            </w:r>
          </w:p>
        </w:tc>
        <w:tc>
          <w:tcPr>
            <w:tcW w:w="1275" w:type="dxa"/>
          </w:tcPr>
          <w:p w14:paraId="0A4D7C0B" w14:textId="239A13C4" w:rsidR="00ED2423" w:rsidRPr="00ED293E" w:rsidRDefault="00ED2423" w:rsidP="00D95501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835" w:type="dxa"/>
          </w:tcPr>
          <w:p w14:paraId="15C4B8DF" w14:textId="77941440" w:rsidR="00ED2423" w:rsidRPr="00ED293E" w:rsidRDefault="00ED2423" w:rsidP="00D95501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в области ГО ЧС ПБ</w:t>
            </w:r>
          </w:p>
        </w:tc>
      </w:tr>
      <w:tr w:rsidR="00ED2423" w:rsidRPr="008E6721" w14:paraId="6EB5F622" w14:textId="36F4F716" w:rsidTr="00ED2423">
        <w:tc>
          <w:tcPr>
            <w:tcW w:w="675" w:type="dxa"/>
            <w:shd w:val="clear" w:color="auto" w:fill="auto"/>
          </w:tcPr>
          <w:p w14:paraId="6057FFD8" w14:textId="77777777" w:rsidR="00ED2423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96" w:type="dxa"/>
            <w:shd w:val="clear" w:color="auto" w:fill="auto"/>
          </w:tcPr>
          <w:p w14:paraId="2AFEDBD5" w14:textId="77777777" w:rsidR="00ED2423" w:rsidRPr="008E6721" w:rsidRDefault="00ED2423" w:rsidP="00D95501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</w:rPr>
            </w:pPr>
            <w:r w:rsidRPr="00DE40B3">
              <w:rPr>
                <w:rFonts w:ascii="Times New Roman" w:hAnsi="Times New Roman" w:cs="Times New Roman"/>
              </w:rPr>
              <w:t>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</w:t>
            </w:r>
          </w:p>
        </w:tc>
        <w:tc>
          <w:tcPr>
            <w:tcW w:w="1275" w:type="dxa"/>
          </w:tcPr>
          <w:p w14:paraId="0E445678" w14:textId="525C306D" w:rsidR="00ED2423" w:rsidRPr="00DE40B3" w:rsidRDefault="00ED2423" w:rsidP="00D95501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2835" w:type="dxa"/>
          </w:tcPr>
          <w:p w14:paraId="6EB7EA0B" w14:textId="743F2E13" w:rsidR="00ED2423" w:rsidRPr="00DE40B3" w:rsidRDefault="00ED2423" w:rsidP="00D95501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участка теплотрассы</w:t>
            </w:r>
          </w:p>
        </w:tc>
      </w:tr>
      <w:tr w:rsidR="00ED2423" w:rsidRPr="00612592" w14:paraId="20C94E16" w14:textId="209AAD25" w:rsidTr="00ED2423">
        <w:tc>
          <w:tcPr>
            <w:tcW w:w="675" w:type="dxa"/>
            <w:shd w:val="clear" w:color="auto" w:fill="auto"/>
          </w:tcPr>
          <w:p w14:paraId="55B06D90" w14:textId="77777777" w:rsidR="00ED2423" w:rsidRPr="00612592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 w:rsidRPr="006125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96" w:type="dxa"/>
            <w:shd w:val="clear" w:color="auto" w:fill="auto"/>
          </w:tcPr>
          <w:p w14:paraId="6C6806D9" w14:textId="16B53DFA" w:rsidR="00ED2423" w:rsidRPr="00612592" w:rsidRDefault="00ED2423" w:rsidP="00D95501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</w:rPr>
            </w:pPr>
            <w:r w:rsidRPr="00612592">
              <w:rPr>
                <w:rFonts w:ascii="Times New Roman" w:hAnsi="Times New Roman" w:cs="Times New Roman"/>
              </w:rPr>
              <w:t>Улучшение условий и охраны труда в администрации Иссадское сельское   поселение Волховского муниципального рай</w:t>
            </w:r>
            <w:r>
              <w:rPr>
                <w:rFonts w:ascii="Times New Roman" w:hAnsi="Times New Roman" w:cs="Times New Roman"/>
              </w:rPr>
              <w:t>она Ленинградской области</w:t>
            </w:r>
          </w:p>
        </w:tc>
        <w:tc>
          <w:tcPr>
            <w:tcW w:w="1275" w:type="dxa"/>
          </w:tcPr>
          <w:p w14:paraId="6DDBB55B" w14:textId="366D5D42" w:rsidR="00ED2423" w:rsidRPr="00612592" w:rsidRDefault="00ED2423" w:rsidP="00D95501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2835" w:type="dxa"/>
          </w:tcPr>
          <w:p w14:paraId="68F135BD" w14:textId="2AACB0DD" w:rsidR="00ED2423" w:rsidRPr="00612592" w:rsidRDefault="00ED2423" w:rsidP="00D95501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охрана труда, медосмотры</w:t>
            </w:r>
          </w:p>
        </w:tc>
      </w:tr>
      <w:tr w:rsidR="00ED2423" w:rsidRPr="008E6721" w14:paraId="37496961" w14:textId="08A77093" w:rsidTr="00ED2423">
        <w:tc>
          <w:tcPr>
            <w:tcW w:w="675" w:type="dxa"/>
            <w:shd w:val="clear" w:color="auto" w:fill="auto"/>
          </w:tcPr>
          <w:p w14:paraId="65C5565D" w14:textId="77777777" w:rsidR="00ED2423" w:rsidRDefault="00ED2423" w:rsidP="00D955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96" w:type="dxa"/>
            <w:shd w:val="clear" w:color="auto" w:fill="auto"/>
          </w:tcPr>
          <w:p w14:paraId="5E8F2CB6" w14:textId="77777777" w:rsidR="00ED2423" w:rsidRPr="008E6721" w:rsidRDefault="00ED2423" w:rsidP="00D95501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</w:rPr>
            </w:pPr>
            <w:r w:rsidRPr="00420255">
              <w:rPr>
                <w:rFonts w:ascii="Times New Roman" w:hAnsi="Times New Roman" w:cs="Times New Roman"/>
              </w:rPr>
              <w:t>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</w:t>
            </w:r>
          </w:p>
        </w:tc>
        <w:tc>
          <w:tcPr>
            <w:tcW w:w="1275" w:type="dxa"/>
          </w:tcPr>
          <w:p w14:paraId="35B336C8" w14:textId="29F489F0" w:rsidR="00ED2423" w:rsidRPr="00420255" w:rsidRDefault="00ED2423" w:rsidP="00D95501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2835" w:type="dxa"/>
          </w:tcPr>
          <w:p w14:paraId="1A9673DF" w14:textId="298F3596" w:rsidR="00ED2423" w:rsidRPr="00420255" w:rsidRDefault="00ED2423" w:rsidP="00D95501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БДД</w:t>
            </w:r>
          </w:p>
        </w:tc>
      </w:tr>
    </w:tbl>
    <w:p w14:paraId="52586A56" w14:textId="77777777" w:rsidR="00D95501" w:rsidRPr="00D95501" w:rsidRDefault="00D95501" w:rsidP="00D9550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5501">
        <w:rPr>
          <w:rFonts w:ascii="Times New Roman" w:hAnsi="Times New Roman" w:cs="Times New Roman"/>
          <w:sz w:val="28"/>
          <w:szCs w:val="28"/>
        </w:rPr>
        <w:t>Перечень муниципальных программ</w:t>
      </w:r>
    </w:p>
    <w:p w14:paraId="24F44FDE" w14:textId="77777777" w:rsidR="00D95501" w:rsidRPr="00D95501" w:rsidRDefault="00D95501" w:rsidP="00D9550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5501">
        <w:rPr>
          <w:rFonts w:ascii="Times New Roman" w:hAnsi="Times New Roman" w:cs="Times New Roman"/>
          <w:sz w:val="28"/>
          <w:szCs w:val="28"/>
        </w:rPr>
        <w:t>Муниципального образования Иссадское сельское поселение</w:t>
      </w:r>
    </w:p>
    <w:p w14:paraId="4BA8BD55" w14:textId="500254F5" w:rsidR="00D95501" w:rsidRDefault="00D95501" w:rsidP="00D9550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5501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D2423">
        <w:rPr>
          <w:rFonts w:ascii="Times New Roman" w:hAnsi="Times New Roman" w:cs="Times New Roman"/>
          <w:sz w:val="28"/>
          <w:szCs w:val="28"/>
        </w:rPr>
        <w:t>1</w:t>
      </w:r>
      <w:r w:rsidRPr="00D95501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4820AE2" w14:textId="0BE82558" w:rsidR="00ED2423" w:rsidRDefault="00ED2423" w:rsidP="00D9550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ED5F02" w14:textId="77777777" w:rsidR="00ED2423" w:rsidRDefault="00ED2423" w:rsidP="00D9550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EF9497" w14:textId="7024382C" w:rsidR="00ED2423" w:rsidRDefault="00ED2423" w:rsidP="00D9550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D2423" w:rsidSect="00ED24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"/>
    <w:charset w:val="80"/>
    <w:family w:val="roman"/>
    <w:pitch w:val="variable"/>
  </w:font>
  <w:font w:name="Bitstream Vera Sans">
    <w:altName w:val="Yu Gothic"/>
    <w:charset w:val="80"/>
    <w:family w:val="auto"/>
    <w:pitch w:val="variable"/>
  </w:font>
  <w:font w:name="FreeSans">
    <w:altName w:val="Yu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D1"/>
    <w:rsid w:val="00001A0A"/>
    <w:rsid w:val="002B7C4F"/>
    <w:rsid w:val="006028D1"/>
    <w:rsid w:val="006C313C"/>
    <w:rsid w:val="009606FF"/>
    <w:rsid w:val="00A90A79"/>
    <w:rsid w:val="00C23969"/>
    <w:rsid w:val="00D95501"/>
    <w:rsid w:val="00E22E40"/>
    <w:rsid w:val="00EA7083"/>
    <w:rsid w:val="00E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B47F"/>
  <w15:docId w15:val="{C97906A0-685C-485A-AF4A-03FF7835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8D1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etogorsk-city.ru/regulatory/draft_regulati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I A</cp:lastModifiedBy>
  <cp:revision>4</cp:revision>
  <cp:lastPrinted>2020-11-05T06:16:00Z</cp:lastPrinted>
  <dcterms:created xsi:type="dcterms:W3CDTF">2020-10-29T10:00:00Z</dcterms:created>
  <dcterms:modified xsi:type="dcterms:W3CDTF">2020-11-05T07:20:00Z</dcterms:modified>
</cp:coreProperties>
</file>