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D224E" w14:textId="14FFAB38" w:rsidR="00B71357" w:rsidRPr="00B71357" w:rsidRDefault="00B71357" w:rsidP="00B71357">
      <w:pPr>
        <w:keepNext/>
        <w:spacing w:before="240" w:after="60"/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  <w14:ligatures w14:val="none"/>
        </w:rPr>
      </w:pPr>
      <w:r w:rsidRPr="00B71357">
        <w:rPr>
          <w:rFonts w:ascii="Times New Roman" w:eastAsia="Times New Roman" w:hAnsi="Times New Roman" w:cs="Times New Roman"/>
          <w:b/>
          <w:bCs/>
          <w:noProof/>
          <w:kern w:val="32"/>
          <w:sz w:val="32"/>
          <w:szCs w:val="32"/>
          <w:lang w:eastAsia="ru-RU"/>
          <w14:ligatures w14:val="none"/>
        </w:rPr>
        <w:drawing>
          <wp:inline distT="0" distB="0" distL="0" distR="0" wp14:anchorId="6B3651CD" wp14:editId="40EB1133">
            <wp:extent cx="457200" cy="542925"/>
            <wp:effectExtent l="0" t="0" r="0" b="9525"/>
            <wp:docPr id="2097577218" name="Рисунок 1" descr="Описание: 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49D57E" w14:textId="77777777" w:rsidR="00B71357" w:rsidRPr="00B71357" w:rsidRDefault="00B71357" w:rsidP="00B71357">
      <w:pPr>
        <w:widowControl w:val="0"/>
        <w:suppressAutoHyphens/>
        <w:ind w:firstLine="0"/>
        <w:jc w:val="center"/>
        <w:rPr>
          <w:rFonts w:ascii="Times New Roman" w:eastAsia="Bitstream Vera Sans" w:hAnsi="Times New Roman" w:cs="Times New Roman"/>
          <w:b/>
          <w:color w:val="1B1B1B"/>
          <w:kern w:val="1"/>
          <w:sz w:val="28"/>
          <w:szCs w:val="28"/>
          <w:lang w:eastAsia="hi-IN" w:bidi="hi-IN"/>
          <w14:ligatures w14:val="none"/>
        </w:rPr>
      </w:pPr>
      <w:r w:rsidRPr="00B71357">
        <w:rPr>
          <w:rFonts w:ascii="Times New Roman" w:eastAsia="Bitstream Vera Sans" w:hAnsi="Times New Roman" w:cs="Times New Roman"/>
          <w:b/>
          <w:color w:val="1B1B1B"/>
          <w:kern w:val="1"/>
          <w:sz w:val="28"/>
          <w:szCs w:val="28"/>
          <w:lang w:eastAsia="hi-IN" w:bidi="hi-IN"/>
          <w14:ligatures w14:val="none"/>
        </w:rPr>
        <w:t>АДМИНИСТРАЦИЯ</w:t>
      </w:r>
    </w:p>
    <w:p w14:paraId="048FFD5F" w14:textId="77777777" w:rsidR="00B71357" w:rsidRPr="00B71357" w:rsidRDefault="00B71357" w:rsidP="00B71357">
      <w:pPr>
        <w:widowControl w:val="0"/>
        <w:suppressAutoHyphens/>
        <w:ind w:firstLine="0"/>
        <w:jc w:val="center"/>
        <w:rPr>
          <w:rFonts w:ascii="Times New Roman" w:eastAsia="Bitstream Vera Sans" w:hAnsi="Times New Roman" w:cs="Times New Roman"/>
          <w:b/>
          <w:color w:val="1B1B1B"/>
          <w:kern w:val="1"/>
          <w:sz w:val="28"/>
          <w:szCs w:val="28"/>
          <w:lang w:eastAsia="hi-IN" w:bidi="hi-IN"/>
          <w14:ligatures w14:val="none"/>
        </w:rPr>
      </w:pPr>
      <w:r w:rsidRPr="00B71357">
        <w:rPr>
          <w:rFonts w:ascii="Times New Roman" w:eastAsia="Bitstream Vera Sans" w:hAnsi="Times New Roman" w:cs="Times New Roman"/>
          <w:b/>
          <w:color w:val="1B1B1B"/>
          <w:kern w:val="1"/>
          <w:sz w:val="28"/>
          <w:szCs w:val="28"/>
          <w:lang w:eastAsia="hi-IN" w:bidi="hi-IN"/>
          <w14:ligatures w14:val="none"/>
        </w:rPr>
        <w:t>МУНИЦИПАЛЬНОГО ОБРАЗОВАНИЯ</w:t>
      </w:r>
    </w:p>
    <w:p w14:paraId="22F7DAA3" w14:textId="77777777" w:rsidR="00B71357" w:rsidRPr="00B71357" w:rsidRDefault="00B71357" w:rsidP="00B71357">
      <w:pPr>
        <w:widowControl w:val="0"/>
        <w:suppressAutoHyphens/>
        <w:ind w:firstLine="0"/>
        <w:jc w:val="center"/>
        <w:rPr>
          <w:rFonts w:ascii="Times New Roman" w:eastAsia="Bitstream Vera Sans" w:hAnsi="Times New Roman" w:cs="Times New Roman"/>
          <w:b/>
          <w:color w:val="1B1B1B"/>
          <w:kern w:val="1"/>
          <w:sz w:val="28"/>
          <w:szCs w:val="28"/>
          <w:lang w:eastAsia="hi-IN" w:bidi="hi-IN"/>
          <w14:ligatures w14:val="none"/>
        </w:rPr>
      </w:pPr>
      <w:r w:rsidRPr="00B71357">
        <w:rPr>
          <w:rFonts w:ascii="Times New Roman" w:eastAsia="Bitstream Vera Sans" w:hAnsi="Times New Roman" w:cs="Times New Roman"/>
          <w:b/>
          <w:color w:val="1B1B1B"/>
          <w:kern w:val="1"/>
          <w:sz w:val="28"/>
          <w:szCs w:val="28"/>
          <w:lang w:eastAsia="hi-IN" w:bidi="hi-IN"/>
          <w14:ligatures w14:val="none"/>
        </w:rPr>
        <w:t>ИССАДСКОЕ СЕЛЬСКОЕ ПОСЕЛЕНИЕ</w:t>
      </w:r>
    </w:p>
    <w:p w14:paraId="198B70BD" w14:textId="77777777" w:rsidR="00B71357" w:rsidRPr="00B71357" w:rsidRDefault="00B71357" w:rsidP="00B71357">
      <w:pPr>
        <w:widowControl w:val="0"/>
        <w:suppressAutoHyphens/>
        <w:ind w:firstLine="0"/>
        <w:jc w:val="center"/>
        <w:rPr>
          <w:rFonts w:ascii="Times New Roman" w:eastAsia="Bitstream Vera Sans" w:hAnsi="Times New Roman" w:cs="Times New Roman"/>
          <w:b/>
          <w:color w:val="1B1B1B"/>
          <w:kern w:val="1"/>
          <w:sz w:val="28"/>
          <w:szCs w:val="28"/>
          <w:lang w:eastAsia="hi-IN" w:bidi="hi-IN"/>
          <w14:ligatures w14:val="none"/>
        </w:rPr>
      </w:pPr>
      <w:r w:rsidRPr="00B71357">
        <w:rPr>
          <w:rFonts w:ascii="Times New Roman" w:eastAsia="Bitstream Vera Sans" w:hAnsi="Times New Roman" w:cs="Times New Roman"/>
          <w:b/>
          <w:color w:val="1B1B1B"/>
          <w:kern w:val="1"/>
          <w:sz w:val="28"/>
          <w:szCs w:val="28"/>
          <w:lang w:eastAsia="hi-IN" w:bidi="hi-IN"/>
          <w14:ligatures w14:val="none"/>
        </w:rPr>
        <w:t>ВОЛХОВСКОГО МУНИЦИПАЛЬНОГО РАЙОНА</w:t>
      </w:r>
    </w:p>
    <w:p w14:paraId="1570CE1E" w14:textId="77777777" w:rsidR="00B71357" w:rsidRPr="00B71357" w:rsidRDefault="00B71357" w:rsidP="00B71357">
      <w:pPr>
        <w:widowControl w:val="0"/>
        <w:suppressAutoHyphens/>
        <w:ind w:firstLine="0"/>
        <w:jc w:val="center"/>
        <w:rPr>
          <w:rFonts w:ascii="Times New Roman" w:eastAsia="Bitstream Vera Sans" w:hAnsi="Times New Roman" w:cs="Times New Roman"/>
          <w:b/>
          <w:color w:val="1B1B1B"/>
          <w:kern w:val="1"/>
          <w:sz w:val="28"/>
          <w:szCs w:val="28"/>
          <w:lang w:eastAsia="hi-IN" w:bidi="hi-IN"/>
          <w14:ligatures w14:val="none"/>
        </w:rPr>
      </w:pPr>
      <w:r w:rsidRPr="00B71357">
        <w:rPr>
          <w:rFonts w:ascii="Times New Roman" w:eastAsia="Bitstream Vera Sans" w:hAnsi="Times New Roman" w:cs="Times New Roman"/>
          <w:b/>
          <w:color w:val="1B1B1B"/>
          <w:kern w:val="1"/>
          <w:sz w:val="28"/>
          <w:szCs w:val="28"/>
          <w:lang w:eastAsia="hi-IN" w:bidi="hi-IN"/>
          <w14:ligatures w14:val="none"/>
        </w:rPr>
        <w:t>ЛЕНИНГРАДСКОЙ ОБЛАСТИ</w:t>
      </w:r>
    </w:p>
    <w:p w14:paraId="23A00501" w14:textId="77777777" w:rsidR="00B71357" w:rsidRPr="00B71357" w:rsidRDefault="00B71357" w:rsidP="00B71357">
      <w:pPr>
        <w:ind w:firstLine="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CECC25E" w14:textId="399EBE8F" w:rsidR="00B71357" w:rsidRPr="00B71357" w:rsidRDefault="00B71357" w:rsidP="00B71357">
      <w:pPr>
        <w:ind w:firstLine="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4F6D8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ПОСТАНОВЛЕНИЕ</w:t>
      </w:r>
    </w:p>
    <w:p w14:paraId="31E9632C" w14:textId="77777777" w:rsidR="00B71357" w:rsidRPr="00B71357" w:rsidRDefault="00B71357" w:rsidP="00B71357">
      <w:pPr>
        <w:ind w:firstLine="0"/>
        <w:jc w:val="lef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18E4C59" w14:textId="16ADE204" w:rsidR="00B71357" w:rsidRPr="00B71357" w:rsidRDefault="00B71357" w:rsidP="00B71357">
      <w:pPr>
        <w:ind w:firstLine="0"/>
        <w:jc w:val="lef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13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от </w:t>
      </w:r>
      <w:r w:rsidR="00CB10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30 о</w:t>
      </w:r>
      <w:r w:rsidR="003617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ктября</w:t>
      </w:r>
      <w:r w:rsidRPr="00B713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2023 года                             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№</w:t>
      </w:r>
      <w:r w:rsidR="00CB10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203</w:t>
      </w:r>
    </w:p>
    <w:p w14:paraId="2B13E978" w14:textId="77777777" w:rsidR="00B71357" w:rsidRPr="00B71357" w:rsidRDefault="00B71357" w:rsidP="00B71357">
      <w:pPr>
        <w:ind w:firstLine="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13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Иссад</w:t>
      </w:r>
    </w:p>
    <w:p w14:paraId="35F07317" w14:textId="77777777" w:rsidR="00B71357" w:rsidRPr="00B71357" w:rsidRDefault="00B71357" w:rsidP="00B71357">
      <w:pPr>
        <w:ind w:firstLine="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47C12AB" w14:textId="77777777" w:rsidR="00B71357" w:rsidRPr="00B71357" w:rsidRDefault="00B71357" w:rsidP="00B71357">
      <w:pPr>
        <w:ind w:firstLine="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B7135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Об исполнении бюджета</w:t>
      </w:r>
    </w:p>
    <w:p w14:paraId="06E517BF" w14:textId="77777777" w:rsidR="00B71357" w:rsidRPr="00B71357" w:rsidRDefault="00B71357" w:rsidP="00B71357">
      <w:pPr>
        <w:ind w:firstLine="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B7135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МО Иссадское сельское поселение </w:t>
      </w:r>
    </w:p>
    <w:p w14:paraId="1DCCA3E6" w14:textId="522FCBDB" w:rsidR="00B71357" w:rsidRPr="00B71357" w:rsidRDefault="00B71357" w:rsidP="00B71357">
      <w:pPr>
        <w:ind w:firstLine="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B7135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за </w:t>
      </w:r>
      <w:r w:rsidR="0036172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9</w:t>
      </w:r>
      <w:r w:rsidRPr="00B7135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="0036172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месяцев</w:t>
      </w:r>
      <w:r w:rsidRPr="00B7135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2023 года</w:t>
      </w:r>
    </w:p>
    <w:p w14:paraId="4EB87A28" w14:textId="77777777" w:rsidR="00B71357" w:rsidRPr="00B71357" w:rsidRDefault="00B71357" w:rsidP="00B71357">
      <w:pPr>
        <w:ind w:firstLine="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63334F0" w14:textId="6FE0EB35" w:rsidR="00B71357" w:rsidRPr="00B71357" w:rsidRDefault="00B71357" w:rsidP="00B71357">
      <w:pPr>
        <w:ind w:firstLine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13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Рассмотрев отчет об исполнении бюджета муниципального образования Иссадское сельское поселение Волховского муниципального района Ленинградской области за </w:t>
      </w:r>
      <w:r w:rsidR="003617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9 месяцев</w:t>
      </w:r>
      <w:r w:rsidRPr="00B713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2023 года </w:t>
      </w:r>
    </w:p>
    <w:p w14:paraId="45829DF3" w14:textId="77777777" w:rsidR="00B71357" w:rsidRPr="00B71357" w:rsidRDefault="00B71357" w:rsidP="00B71357">
      <w:pPr>
        <w:ind w:firstLine="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EF2470C" w14:textId="77777777" w:rsidR="00B71357" w:rsidRPr="00B71357" w:rsidRDefault="00B71357" w:rsidP="00B71357">
      <w:pPr>
        <w:ind w:firstLine="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13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 о с т а н о в л я ю:</w:t>
      </w:r>
    </w:p>
    <w:p w14:paraId="6F9C740B" w14:textId="77777777" w:rsidR="00B71357" w:rsidRPr="00B71357" w:rsidRDefault="00B71357" w:rsidP="00B71357">
      <w:pPr>
        <w:ind w:left="709" w:hanging="709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01CBE48" w14:textId="0EFB6334" w:rsidR="00B71357" w:rsidRPr="00B71357" w:rsidRDefault="00B71357" w:rsidP="00B71357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135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</w:t>
      </w:r>
      <w:r w:rsidRPr="00B713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Утвердить отчет об исполнении бюджета муниципального образования Иссадское сельское поселение Волховского муниципального района Ленинградской области за </w:t>
      </w:r>
      <w:bookmarkStart w:id="0" w:name="_Hlk148965059"/>
      <w:r w:rsidR="003617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9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617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месяцев</w:t>
      </w:r>
      <w:r w:rsidRPr="00B713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bookmarkEnd w:id="0"/>
      <w:r w:rsidRPr="00B713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2023 года согласно приложению 1 к настоящему постановлению.</w:t>
      </w:r>
    </w:p>
    <w:p w14:paraId="49BCCCC3" w14:textId="6241A668" w:rsidR="00B71357" w:rsidRPr="00B71357" w:rsidRDefault="00B71357" w:rsidP="00B71357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13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 Направить отчет об исполнении бюджета муниципального образования Иссадское сельское поселение Волховского муниципального района Ленинградской области за </w:t>
      </w:r>
      <w:r w:rsidR="00361723" w:rsidRPr="003617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9 месяцев </w:t>
      </w:r>
      <w:r w:rsidRPr="00B713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2023 года для ознакомления в Совет депутатов муниципального образования Иссадское сельское поселение Волховского муниципального района Ленинградской области.</w:t>
      </w:r>
    </w:p>
    <w:p w14:paraId="23A7B549" w14:textId="73E283DD" w:rsidR="004F6D83" w:rsidRDefault="00B71357" w:rsidP="00B71357">
      <w:pPr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</w:pPr>
      <w:r w:rsidRPr="00B713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Настоящее постановление подлежит опубликованию в газете «Волховские огни» и размещению на официальном сайте администрации поселения</w:t>
      </w:r>
      <w:r w:rsidR="004F6D83" w:rsidRPr="00B713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F6D83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иссад.рф</w:t>
      </w:r>
      <w:r w:rsidR="004F6D83" w:rsidRPr="004F6D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.</w:t>
      </w:r>
    </w:p>
    <w:p w14:paraId="3458365B" w14:textId="7D50E680" w:rsidR="00B71357" w:rsidRPr="00B71357" w:rsidRDefault="00B71357" w:rsidP="00B71357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13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4. Настоящее постановление вступает в силу с момента его официального опубликования.  </w:t>
      </w:r>
    </w:p>
    <w:p w14:paraId="372A23BD" w14:textId="77777777" w:rsidR="00B71357" w:rsidRPr="00B71357" w:rsidRDefault="00B71357" w:rsidP="00B71357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13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  Контроль за исполнением данного постановления оставляю за собой.</w:t>
      </w:r>
    </w:p>
    <w:p w14:paraId="66A9EBF7" w14:textId="77777777" w:rsidR="00B71357" w:rsidRPr="00B71357" w:rsidRDefault="00B71357" w:rsidP="00B71357">
      <w:pPr>
        <w:ind w:firstLine="0"/>
        <w:jc w:val="lef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713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14:paraId="1FCE488F" w14:textId="77777777" w:rsidR="00B71357" w:rsidRPr="00B71357" w:rsidRDefault="00B71357" w:rsidP="00B71357">
      <w:pPr>
        <w:ind w:firstLine="0"/>
        <w:jc w:val="lef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7C26A05" w14:textId="77777777" w:rsidR="00B71357" w:rsidRPr="00B71357" w:rsidRDefault="00B71357" w:rsidP="00B71357">
      <w:pPr>
        <w:ind w:firstLine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713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Глава администрации                                                                     Н.Б. Васильева</w:t>
      </w:r>
    </w:p>
    <w:p w14:paraId="56769303" w14:textId="77777777" w:rsidR="00B71357" w:rsidRDefault="00B71357">
      <w:pPr>
        <w:sectPr w:rsidR="00B7135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5C3F590" w14:textId="77777777" w:rsidR="00B71357" w:rsidRPr="00B71357" w:rsidRDefault="00B71357" w:rsidP="00B71357">
      <w:pPr>
        <w:jc w:val="right"/>
        <w:rPr>
          <w:rFonts w:ascii="Times New Roman" w:hAnsi="Times New Roman" w:cs="Times New Roman"/>
        </w:rPr>
      </w:pPr>
      <w:r w:rsidRPr="00B71357">
        <w:rPr>
          <w:rFonts w:ascii="Times New Roman" w:hAnsi="Times New Roman" w:cs="Times New Roman"/>
        </w:rPr>
        <w:lastRenderedPageBreak/>
        <w:t>Приложение 1</w:t>
      </w:r>
    </w:p>
    <w:p w14:paraId="79B09E0E" w14:textId="77777777" w:rsidR="00B71357" w:rsidRPr="00B71357" w:rsidRDefault="00B71357" w:rsidP="00B71357">
      <w:pPr>
        <w:jc w:val="right"/>
        <w:rPr>
          <w:rFonts w:ascii="Times New Roman" w:hAnsi="Times New Roman" w:cs="Times New Roman"/>
        </w:rPr>
      </w:pPr>
      <w:r w:rsidRPr="00B71357">
        <w:rPr>
          <w:rFonts w:ascii="Times New Roman" w:hAnsi="Times New Roman" w:cs="Times New Roman"/>
        </w:rPr>
        <w:t>к Постановлению</w:t>
      </w:r>
    </w:p>
    <w:p w14:paraId="07AC6BF6" w14:textId="77777777" w:rsidR="00B71357" w:rsidRPr="00B71357" w:rsidRDefault="00B71357" w:rsidP="00B71357">
      <w:pPr>
        <w:jc w:val="right"/>
        <w:rPr>
          <w:rFonts w:ascii="Times New Roman" w:hAnsi="Times New Roman" w:cs="Times New Roman"/>
        </w:rPr>
      </w:pPr>
      <w:r w:rsidRPr="00B71357">
        <w:rPr>
          <w:rFonts w:ascii="Times New Roman" w:hAnsi="Times New Roman" w:cs="Times New Roman"/>
        </w:rPr>
        <w:t>Администрации</w:t>
      </w:r>
    </w:p>
    <w:p w14:paraId="0C5FEC52" w14:textId="4EEBAC0D" w:rsidR="003B18F3" w:rsidRDefault="00CB10BD" w:rsidP="00B713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</w:t>
      </w:r>
      <w:r w:rsidR="00B71357">
        <w:rPr>
          <w:rFonts w:ascii="Times New Roman" w:hAnsi="Times New Roman" w:cs="Times New Roman"/>
        </w:rPr>
        <w:t>.</w:t>
      </w:r>
      <w:r w:rsidR="00361723">
        <w:rPr>
          <w:rFonts w:ascii="Times New Roman" w:hAnsi="Times New Roman" w:cs="Times New Roman"/>
        </w:rPr>
        <w:t>10</w:t>
      </w:r>
      <w:r w:rsidR="00B71357" w:rsidRPr="00B71357">
        <w:rPr>
          <w:rFonts w:ascii="Times New Roman" w:hAnsi="Times New Roman" w:cs="Times New Roman"/>
        </w:rPr>
        <w:t>.2023 г. №</w:t>
      </w:r>
      <w:r>
        <w:rPr>
          <w:rFonts w:ascii="Times New Roman" w:hAnsi="Times New Roman" w:cs="Times New Roman"/>
        </w:rPr>
        <w:t>203</w:t>
      </w:r>
    </w:p>
    <w:tbl>
      <w:tblPr>
        <w:tblW w:w="15122" w:type="dxa"/>
        <w:tblLook w:val="04A0" w:firstRow="1" w:lastRow="0" w:firstColumn="1" w:lastColumn="0" w:noHBand="0" w:noVBand="1"/>
      </w:tblPr>
      <w:tblGrid>
        <w:gridCol w:w="4740"/>
        <w:gridCol w:w="1400"/>
        <w:gridCol w:w="2520"/>
        <w:gridCol w:w="2080"/>
        <w:gridCol w:w="2080"/>
        <w:gridCol w:w="2080"/>
        <w:gridCol w:w="222"/>
      </w:tblGrid>
      <w:tr w:rsidR="00507991" w:rsidRPr="00507991" w14:paraId="1997E118" w14:textId="77777777" w:rsidTr="00507991">
        <w:trPr>
          <w:gridAfter w:val="1"/>
          <w:wAfter w:w="222" w:type="dxa"/>
          <w:trHeight w:val="282"/>
        </w:trPr>
        <w:tc>
          <w:tcPr>
            <w:tcW w:w="14900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3FD5AF9" w14:textId="77777777"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                                1. Доходы бюджета</w:t>
            </w:r>
          </w:p>
        </w:tc>
      </w:tr>
      <w:tr w:rsidR="00507991" w:rsidRPr="00507991" w14:paraId="5E7F802E" w14:textId="77777777" w:rsidTr="00507991">
        <w:trPr>
          <w:gridAfter w:val="1"/>
          <w:wAfter w:w="222" w:type="dxa"/>
          <w:trHeight w:val="269"/>
        </w:trPr>
        <w:tc>
          <w:tcPr>
            <w:tcW w:w="4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A31900" w14:textId="77777777"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Наименование показателя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03198C" w14:textId="77777777"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Код строки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F7F622" w14:textId="77777777"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Код дохода по бюджетной классификации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AA744F" w14:textId="77777777"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Утвержденные бюджетные назначения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3CBB37" w14:textId="77777777"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Исполнено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E6EF84" w14:textId="77777777"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Неисполненные назначения</w:t>
            </w:r>
          </w:p>
        </w:tc>
      </w:tr>
      <w:tr w:rsidR="00507991" w:rsidRPr="00507991" w14:paraId="10C641A5" w14:textId="77777777" w:rsidTr="00507991">
        <w:trPr>
          <w:trHeight w:val="240"/>
        </w:trPr>
        <w:tc>
          <w:tcPr>
            <w:tcW w:w="4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54DC2" w14:textId="77777777" w:rsidR="00507991" w:rsidRPr="00507991" w:rsidRDefault="00507991" w:rsidP="00507991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4FEA4" w14:textId="77777777" w:rsidR="00507991" w:rsidRPr="00507991" w:rsidRDefault="00507991" w:rsidP="00507991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9BA62" w14:textId="77777777" w:rsidR="00507991" w:rsidRPr="00507991" w:rsidRDefault="00507991" w:rsidP="00507991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C03585" w14:textId="77777777" w:rsidR="00507991" w:rsidRPr="00507991" w:rsidRDefault="00507991" w:rsidP="00507991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D1E2CA" w14:textId="77777777" w:rsidR="00507991" w:rsidRPr="00507991" w:rsidRDefault="00507991" w:rsidP="00507991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F6576A" w14:textId="77777777" w:rsidR="00507991" w:rsidRPr="00507991" w:rsidRDefault="00507991" w:rsidP="00507991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47D42" w14:textId="77777777"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507991" w:rsidRPr="00507991" w14:paraId="0AFBE17E" w14:textId="77777777" w:rsidTr="00507991">
        <w:trPr>
          <w:trHeight w:val="285"/>
        </w:trPr>
        <w:tc>
          <w:tcPr>
            <w:tcW w:w="4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1034D" w14:textId="77777777" w:rsidR="00507991" w:rsidRPr="00507991" w:rsidRDefault="00507991" w:rsidP="00507991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7868D5" w14:textId="77777777" w:rsidR="00507991" w:rsidRPr="00507991" w:rsidRDefault="00507991" w:rsidP="00507991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A6E45" w14:textId="77777777" w:rsidR="00507991" w:rsidRPr="00507991" w:rsidRDefault="00507991" w:rsidP="00507991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5446E" w14:textId="77777777" w:rsidR="00507991" w:rsidRPr="00507991" w:rsidRDefault="00507991" w:rsidP="00507991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5EF100" w14:textId="77777777" w:rsidR="00507991" w:rsidRPr="00507991" w:rsidRDefault="00507991" w:rsidP="00507991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5059F4" w14:textId="77777777" w:rsidR="00507991" w:rsidRPr="00507991" w:rsidRDefault="00507991" w:rsidP="00507991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7AE06" w14:textId="77777777" w:rsidR="00507991" w:rsidRPr="00507991" w:rsidRDefault="00507991" w:rsidP="00507991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7991" w:rsidRPr="00507991" w14:paraId="45CA03DF" w14:textId="77777777" w:rsidTr="00507991">
        <w:trPr>
          <w:trHeight w:val="28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0652EC" w14:textId="77777777"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A811C3" w14:textId="77777777"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BE1A37" w14:textId="77777777"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00888C" w14:textId="77777777"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833128" w14:textId="77777777"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1C49E" w14:textId="77777777"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</w:t>
            </w:r>
          </w:p>
        </w:tc>
        <w:tc>
          <w:tcPr>
            <w:tcW w:w="222" w:type="dxa"/>
            <w:vAlign w:val="center"/>
            <w:hideMark/>
          </w:tcPr>
          <w:p w14:paraId="00E0A942" w14:textId="77777777" w:rsidR="00507991" w:rsidRPr="00507991" w:rsidRDefault="00507991" w:rsidP="00507991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7991" w:rsidRPr="00507991" w14:paraId="4168CBCB" w14:textId="77777777" w:rsidTr="00507991">
        <w:trPr>
          <w:trHeight w:val="34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2035302" w14:textId="77777777" w:rsidR="00507991" w:rsidRPr="00507991" w:rsidRDefault="00507991" w:rsidP="00507991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Доходы бюджета - всего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46698" w14:textId="77777777"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309A3A" w14:textId="77777777"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x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998812" w14:textId="77777777"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32 035 509,30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06150C" w14:textId="77777777"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22 511 854,60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624699" w14:textId="77777777"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9 523 654,70</w:t>
            </w:r>
          </w:p>
        </w:tc>
        <w:tc>
          <w:tcPr>
            <w:tcW w:w="222" w:type="dxa"/>
            <w:vAlign w:val="center"/>
            <w:hideMark/>
          </w:tcPr>
          <w:p w14:paraId="093B423D" w14:textId="77777777" w:rsidR="00507991" w:rsidRPr="00507991" w:rsidRDefault="00507991" w:rsidP="00507991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7991" w:rsidRPr="00507991" w14:paraId="717A6CE8" w14:textId="77777777" w:rsidTr="00507991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C5EF5F9" w14:textId="77777777" w:rsidR="00507991" w:rsidRPr="00507991" w:rsidRDefault="00507991" w:rsidP="00507991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 том числе: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0F3963" w14:textId="77777777"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193C0A" w14:textId="77777777"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214ADC" w14:textId="77777777"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41C43F" w14:textId="77777777"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127523" w14:textId="77777777"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12487CD" w14:textId="77777777" w:rsidR="00507991" w:rsidRPr="00507991" w:rsidRDefault="00507991" w:rsidP="00507991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7991" w:rsidRPr="00507991" w14:paraId="702C454F" w14:textId="77777777" w:rsidTr="00507991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0B0EB49" w14:textId="77777777" w:rsidR="00507991" w:rsidRPr="00507991" w:rsidRDefault="00507991" w:rsidP="00507991">
            <w:pPr>
              <w:ind w:firstLineChars="200" w:firstLine="32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НАЛОГОВЫЕ И НЕНАЛОГОВЫЕ ДОХОДЫ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3EF6DC" w14:textId="77777777"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911742" w14:textId="77777777"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182 1 00 00000 00 0000 000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36334E" w14:textId="77777777"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10 405 000,00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5AFDFD" w14:textId="77777777"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5 397 614,71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CEDE20" w14:textId="77777777"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5 183 442,75</w:t>
            </w:r>
          </w:p>
        </w:tc>
        <w:tc>
          <w:tcPr>
            <w:tcW w:w="222" w:type="dxa"/>
            <w:vAlign w:val="center"/>
            <w:hideMark/>
          </w:tcPr>
          <w:p w14:paraId="7B2C5E58" w14:textId="77777777" w:rsidR="00507991" w:rsidRPr="00507991" w:rsidRDefault="00507991" w:rsidP="00507991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7991" w:rsidRPr="00507991" w14:paraId="1BE27A7F" w14:textId="77777777" w:rsidTr="00507991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D6BE4E7" w14:textId="77777777" w:rsidR="00507991" w:rsidRPr="00507991" w:rsidRDefault="00507991" w:rsidP="00507991">
            <w:pPr>
              <w:ind w:firstLineChars="200" w:firstLine="32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НАЛОГИ НА ПРИБЫЛЬ, ДОХОДЫ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395FD6" w14:textId="77777777"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1E8091" w14:textId="77777777"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182 1 01 00000 00 0000 000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36FCC4" w14:textId="77777777"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2 228 100,00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8BA69F" w14:textId="77777777"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1 799 318,75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83FD2C" w14:textId="77777777"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496 771,28</w:t>
            </w:r>
          </w:p>
        </w:tc>
        <w:tc>
          <w:tcPr>
            <w:tcW w:w="222" w:type="dxa"/>
            <w:vAlign w:val="center"/>
            <w:hideMark/>
          </w:tcPr>
          <w:p w14:paraId="2A9471E7" w14:textId="77777777" w:rsidR="00507991" w:rsidRPr="00507991" w:rsidRDefault="00507991" w:rsidP="00507991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7991" w:rsidRPr="00507991" w14:paraId="333EF821" w14:textId="77777777" w:rsidTr="00507991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A8209DD" w14:textId="77777777" w:rsidR="00507991" w:rsidRPr="00507991" w:rsidRDefault="00507991" w:rsidP="00507991">
            <w:pPr>
              <w:ind w:firstLineChars="200" w:firstLine="32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Налог на доходы физических лиц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C1582C" w14:textId="77777777"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60779D" w14:textId="77777777"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182 1 01 02000 01 0000 110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D97D88" w14:textId="77777777"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2 228 100,00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B1866C" w14:textId="77777777"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1 799 318,75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7ECA08" w14:textId="77777777"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496 771,28</w:t>
            </w:r>
          </w:p>
        </w:tc>
        <w:tc>
          <w:tcPr>
            <w:tcW w:w="222" w:type="dxa"/>
            <w:vAlign w:val="center"/>
            <w:hideMark/>
          </w:tcPr>
          <w:p w14:paraId="521964DB" w14:textId="77777777" w:rsidR="00507991" w:rsidRPr="00507991" w:rsidRDefault="00507991" w:rsidP="00507991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7991" w:rsidRPr="00507991" w14:paraId="7485CD2B" w14:textId="77777777" w:rsidTr="00507991">
        <w:trPr>
          <w:trHeight w:val="534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5D109C9" w14:textId="77777777" w:rsidR="00507991" w:rsidRPr="00507991" w:rsidRDefault="00507991" w:rsidP="00507991">
            <w:pPr>
              <w:ind w:firstLineChars="200" w:firstLine="32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НАЛОГИ НА ТОВАРЫ (РАБОТЫ, УСЛУГИ), РЕАЛИЗУЕМЫЕ НА ТЕРРИТОРИИ РОССИЙСКОЙ ФЕДЕРАЦИИ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713B2A" w14:textId="77777777"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F77740" w14:textId="77777777"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182 1 03 00000 00 0000 000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A6A68C" w14:textId="77777777"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2 030 900,00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50099A" w14:textId="77777777"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1 845 811,24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8D0A06" w14:textId="77777777"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293 156,19</w:t>
            </w:r>
          </w:p>
        </w:tc>
        <w:tc>
          <w:tcPr>
            <w:tcW w:w="222" w:type="dxa"/>
            <w:vAlign w:val="center"/>
            <w:hideMark/>
          </w:tcPr>
          <w:p w14:paraId="2BC6610C" w14:textId="77777777" w:rsidR="00507991" w:rsidRPr="00507991" w:rsidRDefault="00507991" w:rsidP="00507991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7991" w:rsidRPr="00507991" w14:paraId="5CFCC6EF" w14:textId="77777777" w:rsidTr="00507991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C1CD338" w14:textId="77777777" w:rsidR="00507991" w:rsidRPr="00507991" w:rsidRDefault="00507991" w:rsidP="00507991">
            <w:pPr>
              <w:ind w:firstLineChars="200" w:firstLine="32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DFFB11" w14:textId="77777777"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AF67FC" w14:textId="77777777"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182 1 03 02000 01 0000 110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34F9D9" w14:textId="77777777"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2 030 900,00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61E8BA" w14:textId="77777777"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1 845 811,24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29FAD1" w14:textId="77777777"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293 156,19</w:t>
            </w:r>
          </w:p>
        </w:tc>
        <w:tc>
          <w:tcPr>
            <w:tcW w:w="222" w:type="dxa"/>
            <w:vAlign w:val="center"/>
            <w:hideMark/>
          </w:tcPr>
          <w:p w14:paraId="4A87F632" w14:textId="77777777" w:rsidR="00507991" w:rsidRPr="00507991" w:rsidRDefault="00507991" w:rsidP="00507991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7991" w:rsidRPr="00507991" w14:paraId="04A212C1" w14:textId="77777777" w:rsidTr="00507991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274FBAF" w14:textId="77777777" w:rsidR="00507991" w:rsidRPr="00507991" w:rsidRDefault="00507991" w:rsidP="00507991">
            <w:pPr>
              <w:ind w:firstLineChars="200" w:firstLine="32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НАЛОГИ НА ИМУЩЕСТВО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E85766" w14:textId="77777777"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6D8A0B" w14:textId="77777777"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182 1 06 00000 00 0000 000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55A55C" w14:textId="77777777"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6 146 000,00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B57A56" w14:textId="77777777"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1 752 484,72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230CC2" w14:textId="77777777"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4 393 515,28</w:t>
            </w:r>
          </w:p>
        </w:tc>
        <w:tc>
          <w:tcPr>
            <w:tcW w:w="222" w:type="dxa"/>
            <w:vAlign w:val="center"/>
            <w:hideMark/>
          </w:tcPr>
          <w:p w14:paraId="25AD4E50" w14:textId="77777777" w:rsidR="00507991" w:rsidRPr="00507991" w:rsidRDefault="00507991" w:rsidP="00507991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7991" w:rsidRPr="00507991" w14:paraId="132E42AB" w14:textId="77777777" w:rsidTr="00507991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8B638B9" w14:textId="77777777" w:rsidR="00507991" w:rsidRPr="00507991" w:rsidRDefault="00507991" w:rsidP="00507991">
            <w:pPr>
              <w:ind w:firstLineChars="200" w:firstLine="32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Налог на имущество физических лиц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AAFD67" w14:textId="77777777"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C83D58" w14:textId="77777777"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182 1 06 01000 00 0000 110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E64C82" w14:textId="77777777"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1 132 000,00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11F4AA" w14:textId="77777777"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89 644,92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E3E4A5" w14:textId="77777777"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1 042 355,08</w:t>
            </w:r>
          </w:p>
        </w:tc>
        <w:tc>
          <w:tcPr>
            <w:tcW w:w="222" w:type="dxa"/>
            <w:vAlign w:val="center"/>
            <w:hideMark/>
          </w:tcPr>
          <w:p w14:paraId="41C73AF9" w14:textId="77777777" w:rsidR="00507991" w:rsidRPr="00507991" w:rsidRDefault="00507991" w:rsidP="00507991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7991" w:rsidRPr="00507991" w14:paraId="58CCDCBC" w14:textId="77777777" w:rsidTr="00507991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873EFEF" w14:textId="77777777" w:rsidR="00507991" w:rsidRPr="00507991" w:rsidRDefault="00507991" w:rsidP="00507991">
            <w:pPr>
              <w:ind w:firstLineChars="200" w:firstLine="32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Земельный налог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C86DA1" w14:textId="77777777"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22901A" w14:textId="77777777"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182 1 06 06000 00 0000 110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FF34C0" w14:textId="77777777"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5 014 000,00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97749A" w14:textId="77777777"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1 662 839,80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612365" w14:textId="77777777"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3 351 160,20</w:t>
            </w:r>
          </w:p>
        </w:tc>
        <w:tc>
          <w:tcPr>
            <w:tcW w:w="222" w:type="dxa"/>
            <w:vAlign w:val="center"/>
            <w:hideMark/>
          </w:tcPr>
          <w:p w14:paraId="49979F73" w14:textId="77777777" w:rsidR="00507991" w:rsidRPr="00507991" w:rsidRDefault="00507991" w:rsidP="00507991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7991" w:rsidRPr="00507991" w14:paraId="12ADE126" w14:textId="77777777" w:rsidTr="00507991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534D4C2" w14:textId="77777777" w:rsidR="00507991" w:rsidRPr="00507991" w:rsidRDefault="00507991" w:rsidP="00507991">
            <w:pPr>
              <w:ind w:firstLineChars="200" w:firstLine="32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НАЛОГОВЫЕ И НЕНАЛОГОВЫЕ ДОХОДЫ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D2F88F" w14:textId="77777777"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9656DF" w14:textId="77777777"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808 1 00 00000 00 0000 000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8F8972" w14:textId="77777777"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846 877,64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98AB7C" w14:textId="77777777"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680 789,14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F7A26B" w14:textId="77777777"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176 317,41</w:t>
            </w:r>
          </w:p>
        </w:tc>
        <w:tc>
          <w:tcPr>
            <w:tcW w:w="222" w:type="dxa"/>
            <w:vAlign w:val="center"/>
            <w:hideMark/>
          </w:tcPr>
          <w:p w14:paraId="6B1EABB3" w14:textId="77777777" w:rsidR="00507991" w:rsidRPr="00507991" w:rsidRDefault="00507991" w:rsidP="00507991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7991" w:rsidRPr="00507991" w14:paraId="2418E2FC" w14:textId="77777777" w:rsidTr="00507991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3A330AB" w14:textId="77777777" w:rsidR="00507991" w:rsidRPr="00507991" w:rsidRDefault="00507991" w:rsidP="00507991">
            <w:pPr>
              <w:ind w:firstLineChars="200" w:firstLine="32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ГОСУДАРСТВЕННАЯ ПОШЛИНА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8EDD00" w14:textId="77777777"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C10A6B" w14:textId="77777777"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808 1 08 00000 00 0000 000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B94DF0" w14:textId="77777777"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1 100,00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EFCA55" w14:textId="77777777"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31D6B3" w14:textId="77777777"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1 000,00</w:t>
            </w:r>
          </w:p>
        </w:tc>
        <w:tc>
          <w:tcPr>
            <w:tcW w:w="222" w:type="dxa"/>
            <w:vAlign w:val="center"/>
            <w:hideMark/>
          </w:tcPr>
          <w:p w14:paraId="4506773B" w14:textId="77777777" w:rsidR="00507991" w:rsidRPr="00507991" w:rsidRDefault="00507991" w:rsidP="00507991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7991" w:rsidRPr="00507991" w14:paraId="7DB56DB7" w14:textId="77777777" w:rsidTr="00507991">
        <w:trPr>
          <w:trHeight w:val="627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9C89B23" w14:textId="77777777" w:rsidR="00507991" w:rsidRPr="00507991" w:rsidRDefault="00507991" w:rsidP="00507991">
            <w:pPr>
              <w:ind w:firstLineChars="200" w:firstLine="32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F47364" w14:textId="77777777"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FBAFD2" w14:textId="77777777"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808 1 08 04000 01 0000 110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950C18" w14:textId="77777777"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1 100,00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FDB17C" w14:textId="77777777"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8EC7CC" w14:textId="77777777"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1 000,00</w:t>
            </w:r>
          </w:p>
        </w:tc>
        <w:tc>
          <w:tcPr>
            <w:tcW w:w="222" w:type="dxa"/>
            <w:vAlign w:val="center"/>
            <w:hideMark/>
          </w:tcPr>
          <w:p w14:paraId="6C93D092" w14:textId="77777777" w:rsidR="00507991" w:rsidRPr="00507991" w:rsidRDefault="00507991" w:rsidP="00507991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7991" w:rsidRPr="00507991" w14:paraId="7E94381F" w14:textId="77777777" w:rsidTr="00507991">
        <w:trPr>
          <w:trHeight w:val="594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87376D9" w14:textId="77777777" w:rsidR="00507991" w:rsidRPr="00507991" w:rsidRDefault="00507991" w:rsidP="00507991">
            <w:pPr>
              <w:ind w:firstLineChars="200" w:firstLine="32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A3382C" w14:textId="77777777"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AEEBEA" w14:textId="77777777"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808 1 11 00000 00 0000 000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9D5A7C" w14:textId="77777777"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742 000,00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A4FEDF" w14:textId="77777777"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566 682,59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D270DA" w14:textId="77777777"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175 317,41</w:t>
            </w:r>
          </w:p>
        </w:tc>
        <w:tc>
          <w:tcPr>
            <w:tcW w:w="222" w:type="dxa"/>
            <w:vAlign w:val="center"/>
            <w:hideMark/>
          </w:tcPr>
          <w:p w14:paraId="1440373F" w14:textId="77777777" w:rsidR="00507991" w:rsidRPr="00507991" w:rsidRDefault="00507991" w:rsidP="00507991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7991" w:rsidRPr="00507991" w14:paraId="5A8EA232" w14:textId="77777777" w:rsidTr="00507991">
        <w:trPr>
          <w:trHeight w:val="699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73A09B8" w14:textId="77777777" w:rsidR="00507991" w:rsidRPr="00507991" w:rsidRDefault="00507991" w:rsidP="00507991">
            <w:pPr>
              <w:ind w:firstLineChars="200" w:firstLine="32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938ADF" w14:textId="77777777"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435B3D" w14:textId="77777777"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808 1 11 05000 00 0000 120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0FFEEA" w14:textId="77777777"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480 300,00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B322FB" w14:textId="77777777"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314 604,54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51FE6E" w14:textId="77777777"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165 695,46</w:t>
            </w:r>
          </w:p>
        </w:tc>
        <w:tc>
          <w:tcPr>
            <w:tcW w:w="222" w:type="dxa"/>
            <w:vAlign w:val="center"/>
            <w:hideMark/>
          </w:tcPr>
          <w:p w14:paraId="199A968F" w14:textId="77777777" w:rsidR="00507991" w:rsidRPr="00507991" w:rsidRDefault="00507991" w:rsidP="00507991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7991" w:rsidRPr="00507991" w14:paraId="19CD1626" w14:textId="77777777" w:rsidTr="00507991">
        <w:trPr>
          <w:trHeight w:val="699"/>
        </w:trPr>
        <w:tc>
          <w:tcPr>
            <w:tcW w:w="47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63D3D0B" w14:textId="77777777" w:rsidR="00507991" w:rsidRPr="00507991" w:rsidRDefault="00507991" w:rsidP="00507991">
            <w:pPr>
              <w:ind w:firstLineChars="200" w:firstLine="32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 xml:space="preserve">  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5BB8DF" w14:textId="77777777"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010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D00FBC" w14:textId="77777777"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808 1 11 09000 00 0000 120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F89F81" w14:textId="77777777"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261 700,00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0BC33E" w14:textId="77777777"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252 078,05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4E2840" w14:textId="77777777"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9 621,95</w:t>
            </w:r>
          </w:p>
        </w:tc>
        <w:tc>
          <w:tcPr>
            <w:tcW w:w="222" w:type="dxa"/>
            <w:vAlign w:val="center"/>
            <w:hideMark/>
          </w:tcPr>
          <w:p w14:paraId="0B6AC325" w14:textId="77777777" w:rsidR="00507991" w:rsidRPr="00507991" w:rsidRDefault="00507991" w:rsidP="00507991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7991" w:rsidRPr="00507991" w14:paraId="638E2260" w14:textId="77777777" w:rsidTr="00507991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7ADDBF7" w14:textId="77777777" w:rsidR="00507991" w:rsidRPr="00507991" w:rsidRDefault="00507991" w:rsidP="00507991">
            <w:pPr>
              <w:ind w:firstLineChars="200" w:firstLine="32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ДОХОДЫ ОТ ОКАЗАНИЯ ПЛАТНЫХ УСЛУГ И КОМПЕНСАЦИИ ЗАТРАТ ГОСУДАРСТВА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DC5CFD" w14:textId="77777777"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E8099D" w14:textId="77777777"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808 1 13 00000 00 0000 000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C58C3F" w14:textId="77777777"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18 377,64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A24047" w14:textId="77777777"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27 606,55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8B325" w14:textId="77777777"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5A4D53A1" w14:textId="77777777" w:rsidR="00507991" w:rsidRPr="00507991" w:rsidRDefault="00507991" w:rsidP="00507991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7991" w:rsidRPr="00507991" w14:paraId="1B16DA2A" w14:textId="77777777" w:rsidTr="00507991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EC9A360" w14:textId="77777777" w:rsidR="00507991" w:rsidRPr="00507991" w:rsidRDefault="00507991" w:rsidP="00507991">
            <w:pPr>
              <w:ind w:firstLineChars="200" w:firstLine="32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Доходы от компенсации затрат государства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8D864B" w14:textId="77777777"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65E514" w14:textId="77777777"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808 1 13 02000 00 0000 130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121798" w14:textId="77777777"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18 377,64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1FE833" w14:textId="77777777"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27 606,55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1BDF65" w14:textId="77777777"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2055EAA1" w14:textId="77777777" w:rsidR="00507991" w:rsidRPr="00507991" w:rsidRDefault="00507991" w:rsidP="00507991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7991" w:rsidRPr="00507991" w14:paraId="7E8AA1EF" w14:textId="77777777" w:rsidTr="00507991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8ACAD3F" w14:textId="77777777" w:rsidR="00507991" w:rsidRPr="00507991" w:rsidRDefault="00507991" w:rsidP="00507991">
            <w:pPr>
              <w:ind w:firstLineChars="200" w:firstLine="32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ДОХОДЫ ОТ ПРОДАЖИ МАТЕРИАЛЬНЫХ И НЕМАТЕРИАЛЬНЫХ АКТИВОВ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7F4BD0" w14:textId="77777777"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8C430F" w14:textId="77777777"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808 1 14 00000 00 0000 000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F5376A" w14:textId="77777777"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85 400,00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5BDAB7" w14:textId="77777777"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85 400,00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E2660B" w14:textId="77777777"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08715305" w14:textId="77777777" w:rsidR="00507991" w:rsidRPr="00507991" w:rsidRDefault="00507991" w:rsidP="00507991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7991" w:rsidRPr="00507991" w14:paraId="62EC34BE" w14:textId="77777777" w:rsidTr="00507991">
        <w:trPr>
          <w:trHeight w:val="1034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7733F3B" w14:textId="77777777" w:rsidR="00507991" w:rsidRPr="00507991" w:rsidRDefault="00507991" w:rsidP="00507991">
            <w:pPr>
              <w:ind w:firstLineChars="200" w:firstLine="32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4D7DCC" w14:textId="77777777"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DFB9E6" w14:textId="77777777"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808 1 14 02000 00 0000 000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EB8EA3" w14:textId="77777777"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85 400,00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CBD423" w14:textId="77777777"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85 400,00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962327" w14:textId="77777777"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02CF39E2" w14:textId="77777777" w:rsidR="00507991" w:rsidRPr="00507991" w:rsidRDefault="00507991" w:rsidP="00507991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7991" w:rsidRPr="00507991" w14:paraId="2BED02A1" w14:textId="77777777" w:rsidTr="00507991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6D12AD7" w14:textId="77777777" w:rsidR="00507991" w:rsidRPr="00507991" w:rsidRDefault="00507991" w:rsidP="00507991">
            <w:pPr>
              <w:ind w:firstLineChars="200" w:firstLine="32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ШТРАФЫ, САНКЦИИ, ВОЗМЕЩЕНИЕ УЩЕРБА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65482F" w14:textId="77777777"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8EF0E3" w14:textId="77777777"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808 1 16 00000 00 0000 000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BC2F0D" w14:textId="77777777"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65BF7E" w14:textId="77777777"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702056" w14:textId="77777777"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7B955BBB" w14:textId="77777777" w:rsidR="00507991" w:rsidRPr="00507991" w:rsidRDefault="00507991" w:rsidP="00507991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7991" w:rsidRPr="00507991" w14:paraId="1ACA4944" w14:textId="77777777" w:rsidTr="00507991">
        <w:trPr>
          <w:trHeight w:val="69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E8AB155" w14:textId="77777777" w:rsidR="00507991" w:rsidRPr="00507991" w:rsidRDefault="00507991" w:rsidP="00507991">
            <w:pPr>
              <w:ind w:firstLineChars="200" w:firstLine="32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C1D15C" w14:textId="77777777"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899B33" w14:textId="77777777"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808 1 16 02000 02 0000 140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13D920" w14:textId="77777777"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7DAC85" w14:textId="77777777"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502297" w14:textId="77777777"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5E4BBE24" w14:textId="77777777" w:rsidR="00507991" w:rsidRPr="00507991" w:rsidRDefault="00507991" w:rsidP="00507991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7991" w:rsidRPr="00507991" w14:paraId="42FB6C88" w14:textId="77777777" w:rsidTr="00507991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EDFFE91" w14:textId="77777777" w:rsidR="00507991" w:rsidRPr="00507991" w:rsidRDefault="00507991" w:rsidP="00507991">
            <w:pPr>
              <w:ind w:firstLineChars="200" w:firstLine="32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БЕЗВОЗМЕЗДНЫЕ ПОСТУПЛЕНИЯ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35F33D" w14:textId="77777777"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C16106" w14:textId="77777777"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808 2 00 00000 00 0000 000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B3F262" w14:textId="77777777"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20 783 631,66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664CDB" w14:textId="77777777"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16 433 450,75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9F2A53" w14:textId="77777777"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2 561 704,29</w:t>
            </w:r>
          </w:p>
        </w:tc>
        <w:tc>
          <w:tcPr>
            <w:tcW w:w="222" w:type="dxa"/>
            <w:vAlign w:val="center"/>
            <w:hideMark/>
          </w:tcPr>
          <w:p w14:paraId="0D2797E9" w14:textId="77777777" w:rsidR="00507991" w:rsidRPr="00507991" w:rsidRDefault="00507991" w:rsidP="00507991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7991" w:rsidRPr="00507991" w14:paraId="1C344AE3" w14:textId="77777777" w:rsidTr="009F1ACF">
        <w:trPr>
          <w:trHeight w:val="431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27F81A9" w14:textId="77777777" w:rsidR="00507991" w:rsidRPr="00507991" w:rsidRDefault="00507991" w:rsidP="00507991">
            <w:pPr>
              <w:ind w:firstLineChars="200" w:firstLine="32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БЕЗВОЗМЕЗДНЫЕ ПОСТУПЛЕНИЯ ОТ ДРУГИХ БЮДЖЕТОВ БЮДЖЕТНОЙ СИСТЕМЫ РОССИЙСКОЙ ФЕДЕРАЦИИ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9E0B95" w14:textId="77777777"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2F2F24" w14:textId="77777777"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808 2 02 00000 00 0000 000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305404" w14:textId="77777777"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20 753 631,66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13F26C" w14:textId="77777777"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18 191 927,37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47F252" w14:textId="77777777"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2 561 704,29</w:t>
            </w:r>
          </w:p>
        </w:tc>
        <w:tc>
          <w:tcPr>
            <w:tcW w:w="222" w:type="dxa"/>
            <w:vAlign w:val="center"/>
            <w:hideMark/>
          </w:tcPr>
          <w:p w14:paraId="372832DE" w14:textId="77777777" w:rsidR="00507991" w:rsidRPr="00507991" w:rsidRDefault="00507991" w:rsidP="00507991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7991" w:rsidRPr="00507991" w14:paraId="178E4884" w14:textId="77777777" w:rsidTr="00507991">
        <w:trPr>
          <w:trHeight w:val="441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D18D62B" w14:textId="77777777" w:rsidR="00507991" w:rsidRPr="00507991" w:rsidRDefault="00507991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DD2290" w14:textId="77777777"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83BA36" w14:textId="77777777"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808 2 02 16001 10 0000 150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8BA9E5" w14:textId="77777777"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8 237 300,00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018ED5" w14:textId="77777777"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7 276 230,00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D156A6" w14:textId="77777777"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961 070,00</w:t>
            </w:r>
          </w:p>
        </w:tc>
        <w:tc>
          <w:tcPr>
            <w:tcW w:w="222" w:type="dxa"/>
            <w:vAlign w:val="center"/>
            <w:hideMark/>
          </w:tcPr>
          <w:p w14:paraId="0AF5ECE8" w14:textId="77777777" w:rsidR="00507991" w:rsidRPr="00507991" w:rsidRDefault="00507991" w:rsidP="00507991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7991" w:rsidRPr="00507991" w14:paraId="131BA76F" w14:textId="77777777" w:rsidTr="00507991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880A753" w14:textId="77777777" w:rsidR="00507991" w:rsidRPr="00507991" w:rsidRDefault="00507991" w:rsidP="00507991">
            <w:pPr>
              <w:ind w:firstLineChars="200" w:firstLine="32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Субсидии бюджетам бюджетной системы Российской Федерации (межбюджетные субсидии)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9FFDE9" w14:textId="77777777"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DC968E" w14:textId="77777777"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808 2 02 20000 00 0000 150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88A74B" w14:textId="77777777"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10 176 427,83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86BCB0" w14:textId="77777777"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8 801 658,54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01A0FA" w14:textId="77777777"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1 374 769,29</w:t>
            </w:r>
          </w:p>
        </w:tc>
        <w:tc>
          <w:tcPr>
            <w:tcW w:w="222" w:type="dxa"/>
            <w:vAlign w:val="center"/>
            <w:hideMark/>
          </w:tcPr>
          <w:p w14:paraId="55896605" w14:textId="77777777" w:rsidR="00507991" w:rsidRPr="00507991" w:rsidRDefault="00507991" w:rsidP="00507991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7991" w:rsidRPr="00507991" w14:paraId="4EB1DD7F" w14:textId="77777777" w:rsidTr="009F1ACF">
        <w:trPr>
          <w:trHeight w:val="541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CCF8C48" w14:textId="77777777" w:rsidR="00507991" w:rsidRPr="00507991" w:rsidRDefault="00507991" w:rsidP="00507991">
            <w:pPr>
              <w:ind w:firstLineChars="200" w:firstLine="32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457BBA" w14:textId="77777777"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A852AF" w14:textId="77777777"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808 2 02 25555 10 0000 150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78BB52" w14:textId="77777777"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7 120 000,00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B71805" w14:textId="77777777"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7 120 000,00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217E5A" w14:textId="77777777"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55F90E99" w14:textId="77777777" w:rsidR="00507991" w:rsidRPr="00507991" w:rsidRDefault="00507991" w:rsidP="00507991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7991" w:rsidRPr="00507991" w14:paraId="12E65444" w14:textId="77777777" w:rsidTr="009F1ACF">
        <w:trPr>
          <w:trHeight w:val="414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2012D3F" w14:textId="77777777" w:rsidR="00507991" w:rsidRDefault="00507991" w:rsidP="00507991">
            <w:pPr>
              <w:ind w:firstLineChars="200" w:firstLine="32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Субсидии бюджетам сельских поселений на обеспечение комплексного развития сельских территорий</w:t>
            </w:r>
          </w:p>
          <w:p w14:paraId="7E416EE7" w14:textId="77777777" w:rsidR="009F1ACF" w:rsidRPr="00507991" w:rsidRDefault="009F1ACF" w:rsidP="00507991">
            <w:pPr>
              <w:ind w:firstLineChars="200" w:firstLine="32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488429" w14:textId="77777777"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02F6A2" w14:textId="77777777"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808 2 02 25576 10 0000 150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BC613E" w14:textId="77777777"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609 127,83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EB70CD" w14:textId="77777777"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607 293,67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5323D0" w14:textId="77777777"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1 834,16</w:t>
            </w:r>
          </w:p>
        </w:tc>
        <w:tc>
          <w:tcPr>
            <w:tcW w:w="222" w:type="dxa"/>
            <w:vAlign w:val="center"/>
            <w:hideMark/>
          </w:tcPr>
          <w:p w14:paraId="4C91DD5F" w14:textId="77777777" w:rsidR="00507991" w:rsidRPr="00507991" w:rsidRDefault="00507991" w:rsidP="00507991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7991" w:rsidRPr="00507991" w14:paraId="77697875" w14:textId="77777777" w:rsidTr="00507991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31CBDAB" w14:textId="77777777" w:rsidR="00507991" w:rsidRPr="00507991" w:rsidRDefault="00507991" w:rsidP="00507991">
            <w:pPr>
              <w:ind w:firstLineChars="200" w:firstLine="32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Прочие субсидии бюджетам сельских поселений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A50E95" w14:textId="77777777"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2D2C36" w14:textId="77777777"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808 2 02 29999 10 0000 150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061BC4" w14:textId="77777777"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2 447 300,00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63E354" w14:textId="77777777"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1 074 364,87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14DF0A" w14:textId="77777777"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1 372 935,13</w:t>
            </w:r>
          </w:p>
        </w:tc>
        <w:tc>
          <w:tcPr>
            <w:tcW w:w="222" w:type="dxa"/>
            <w:vAlign w:val="center"/>
            <w:hideMark/>
          </w:tcPr>
          <w:p w14:paraId="16BD4E17" w14:textId="77777777" w:rsidR="00507991" w:rsidRPr="00507991" w:rsidRDefault="00507991" w:rsidP="00507991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7991" w:rsidRPr="00507991" w14:paraId="12AAB8A3" w14:textId="77777777" w:rsidTr="00507991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FC1A968" w14:textId="77777777" w:rsidR="00507991" w:rsidRDefault="00507991" w:rsidP="00507991">
            <w:pPr>
              <w:ind w:firstLineChars="200" w:firstLine="32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Субвенции бюджетам бюджетной системы Российской Федерации</w:t>
            </w:r>
          </w:p>
          <w:p w14:paraId="243F11DF" w14:textId="77777777" w:rsidR="009F1ACF" w:rsidRPr="00507991" w:rsidRDefault="009F1ACF" w:rsidP="00507991">
            <w:pPr>
              <w:ind w:firstLineChars="200" w:firstLine="32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D6B1C" w14:textId="77777777"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22D583" w14:textId="77777777"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808 2 02 30000 00 0000 150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65A8E1" w14:textId="77777777"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165 220,00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0C929B" w14:textId="77777777"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124 795,00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614076" w14:textId="77777777"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40 425,00</w:t>
            </w:r>
          </w:p>
        </w:tc>
        <w:tc>
          <w:tcPr>
            <w:tcW w:w="222" w:type="dxa"/>
            <w:vAlign w:val="center"/>
            <w:hideMark/>
          </w:tcPr>
          <w:p w14:paraId="50F2EE3F" w14:textId="77777777" w:rsidR="00507991" w:rsidRPr="00507991" w:rsidRDefault="00507991" w:rsidP="00507991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7991" w:rsidRPr="00507991" w14:paraId="245E7A0F" w14:textId="77777777" w:rsidTr="009F1ACF">
        <w:trPr>
          <w:trHeight w:val="69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AB09C27" w14:textId="77777777" w:rsidR="00507991" w:rsidRPr="00507991" w:rsidRDefault="00507991" w:rsidP="00507991">
            <w:pPr>
              <w:ind w:firstLineChars="200" w:firstLine="32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63589C" w14:textId="77777777"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4B4DB6" w14:textId="77777777"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808 2 02 30024 10 0000 150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F10E77" w14:textId="77777777"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3 520,00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C4D2C8" w14:textId="77777777"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3 520,00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D71D8C" w14:textId="77777777"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27954400" w14:textId="77777777" w:rsidR="00507991" w:rsidRPr="00507991" w:rsidRDefault="00507991" w:rsidP="00507991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7991" w:rsidRPr="00507991" w14:paraId="370EA4D7" w14:textId="77777777" w:rsidTr="009F1ACF">
        <w:trPr>
          <w:trHeight w:val="274"/>
        </w:trPr>
        <w:tc>
          <w:tcPr>
            <w:tcW w:w="47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63A65D9" w14:textId="77777777" w:rsidR="00507991" w:rsidRPr="00507991" w:rsidRDefault="00507991" w:rsidP="00507991">
            <w:pPr>
              <w:ind w:firstLineChars="200" w:firstLine="32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 xml:space="preserve">  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61FEF5" w14:textId="77777777"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010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7F07FF" w14:textId="77777777"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808 2 02 35118 10 0000 150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629962" w14:textId="77777777"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161 700,00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A2EC9C" w14:textId="77777777"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121 275,00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5C1CB9" w14:textId="77777777"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40 425,00</w:t>
            </w:r>
          </w:p>
        </w:tc>
        <w:tc>
          <w:tcPr>
            <w:tcW w:w="222" w:type="dxa"/>
            <w:vAlign w:val="center"/>
            <w:hideMark/>
          </w:tcPr>
          <w:p w14:paraId="05C6CF62" w14:textId="77777777" w:rsidR="00507991" w:rsidRPr="00507991" w:rsidRDefault="00507991" w:rsidP="00507991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7991" w:rsidRPr="00507991" w14:paraId="3548DD2D" w14:textId="77777777" w:rsidTr="00507991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7D69576" w14:textId="77777777" w:rsidR="00507991" w:rsidRPr="00507991" w:rsidRDefault="00507991" w:rsidP="00507991">
            <w:pPr>
              <w:ind w:firstLineChars="200" w:firstLine="32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Иные межбюджетные трансферты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30A30A" w14:textId="77777777"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EB81EF" w14:textId="77777777"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808 2 02 40000 00 0000 150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E49CB8" w14:textId="77777777"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2 174 683,83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5D1217" w14:textId="77777777"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1 989 243,83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8BCEA1" w14:textId="77777777"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185 440,00</w:t>
            </w:r>
          </w:p>
        </w:tc>
        <w:tc>
          <w:tcPr>
            <w:tcW w:w="222" w:type="dxa"/>
            <w:vAlign w:val="center"/>
            <w:hideMark/>
          </w:tcPr>
          <w:p w14:paraId="5F82BAE5" w14:textId="77777777" w:rsidR="00507991" w:rsidRPr="00507991" w:rsidRDefault="00507991" w:rsidP="00507991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7991" w:rsidRPr="00507991" w14:paraId="7E3368A5" w14:textId="77777777" w:rsidTr="00507991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419DD52" w14:textId="77777777" w:rsidR="00507991" w:rsidRPr="00507991" w:rsidRDefault="00507991" w:rsidP="00507991">
            <w:pPr>
              <w:ind w:firstLineChars="200" w:firstLine="32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Прочие межбюджетные трансферты, передаваемые бюджетам сельских поселений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4C3328" w14:textId="77777777"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53715A" w14:textId="77777777"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808 2 02 49999 10 0000 150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307238" w14:textId="77777777"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2 174 683,83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9AB717" w14:textId="77777777"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1 989 243,83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6EEB29" w14:textId="77777777"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185 440,00</w:t>
            </w:r>
          </w:p>
        </w:tc>
        <w:tc>
          <w:tcPr>
            <w:tcW w:w="222" w:type="dxa"/>
            <w:vAlign w:val="center"/>
            <w:hideMark/>
          </w:tcPr>
          <w:p w14:paraId="56405CC2" w14:textId="77777777" w:rsidR="00507991" w:rsidRPr="00507991" w:rsidRDefault="00507991" w:rsidP="00507991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7991" w:rsidRPr="00507991" w14:paraId="611E5771" w14:textId="77777777" w:rsidTr="00507991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54290E8" w14:textId="77777777" w:rsidR="00507991" w:rsidRPr="00507991" w:rsidRDefault="00507991" w:rsidP="00507991">
            <w:pPr>
              <w:ind w:firstLineChars="200" w:firstLine="32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ПРОЧИЕ БЕЗВОЗМЕЗДНЫЕ ПОСТУПЛЕНИЯ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BDDDA3" w14:textId="77777777"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EC8962" w14:textId="77777777"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808 2 07 00000 00 0000 000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5F6645" w14:textId="77777777"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E32D99" w14:textId="77777777"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33 000,00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5919D3" w14:textId="77777777"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1940AC4A" w14:textId="77777777" w:rsidR="00507991" w:rsidRPr="00507991" w:rsidRDefault="00507991" w:rsidP="00507991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7991" w:rsidRPr="00507991" w14:paraId="5A6D5628" w14:textId="77777777" w:rsidTr="00507991">
        <w:trPr>
          <w:trHeight w:val="69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A636C11" w14:textId="023181B6" w:rsidR="00507991" w:rsidRPr="00507991" w:rsidRDefault="00507991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359FD7" w14:textId="77777777"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41E8E1" w14:textId="77777777"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808 2 07 05020 10 0000 150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8FB72F" w14:textId="77777777"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736FCD" w14:textId="77777777"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33 000,00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94CA44" w14:textId="77777777"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08204E6D" w14:textId="77777777" w:rsidR="00507991" w:rsidRPr="00507991" w:rsidRDefault="00507991" w:rsidP="00507991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7991" w:rsidRPr="00507991" w14:paraId="1C77C56F" w14:textId="77777777" w:rsidTr="00507991">
        <w:trPr>
          <w:trHeight w:val="69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F8F1CF7" w14:textId="77777777" w:rsidR="00507991" w:rsidRPr="00507991" w:rsidRDefault="00507991" w:rsidP="00507991">
            <w:pPr>
              <w:ind w:firstLineChars="200" w:firstLine="32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5700CE" w14:textId="77777777"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C6A6D8" w14:textId="77777777"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808 2 19 00000 00 0000 000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FB754D" w14:textId="77777777"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CFD3BB" w14:textId="77777777"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-1 791 476,62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FA6EB9" w14:textId="77777777"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3576751E" w14:textId="77777777" w:rsidR="00507991" w:rsidRPr="00507991" w:rsidRDefault="00507991" w:rsidP="00507991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07991" w:rsidRPr="00507991" w14:paraId="3BA0B827" w14:textId="77777777" w:rsidTr="00507991">
        <w:trPr>
          <w:trHeight w:val="91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61D6921" w14:textId="77777777" w:rsidR="00507991" w:rsidRPr="00507991" w:rsidRDefault="00507991" w:rsidP="00507991">
            <w:pPr>
              <w:ind w:firstLineChars="200" w:firstLine="32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56C7B1" w14:textId="77777777"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37ADAF" w14:textId="77777777" w:rsidR="00507991" w:rsidRPr="00507991" w:rsidRDefault="00507991" w:rsidP="00507991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808 2 19 60010 10 0000 150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0F115B" w14:textId="77777777"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19906D" w14:textId="77777777"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-1 791 476,62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C65A33" w14:textId="77777777" w:rsidR="00507991" w:rsidRPr="00507991" w:rsidRDefault="00507991" w:rsidP="00507991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07991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247F1DA3" w14:textId="77777777" w:rsidR="00507991" w:rsidRPr="00507991" w:rsidRDefault="00507991" w:rsidP="00507991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4049E2F5" w14:textId="77777777" w:rsidR="009F1ACF" w:rsidRDefault="009F1ACF" w:rsidP="00B71357">
      <w:pPr>
        <w:jc w:val="right"/>
        <w:rPr>
          <w:rFonts w:ascii="Times New Roman" w:hAnsi="Times New Roman" w:cs="Times New Roman"/>
        </w:rPr>
        <w:sectPr w:rsidR="009F1ACF" w:rsidSect="00B71357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tbl>
      <w:tblPr>
        <w:tblW w:w="15422" w:type="dxa"/>
        <w:tblLook w:val="04A0" w:firstRow="1" w:lastRow="0" w:firstColumn="1" w:lastColumn="0" w:noHBand="0" w:noVBand="1"/>
      </w:tblPr>
      <w:tblGrid>
        <w:gridCol w:w="4740"/>
        <w:gridCol w:w="1400"/>
        <w:gridCol w:w="2820"/>
        <w:gridCol w:w="2080"/>
        <w:gridCol w:w="2080"/>
        <w:gridCol w:w="2080"/>
        <w:gridCol w:w="222"/>
      </w:tblGrid>
      <w:tr w:rsidR="009F1ACF" w:rsidRPr="009F1ACF" w14:paraId="4BB046FE" w14:textId="77777777" w:rsidTr="009F1ACF">
        <w:trPr>
          <w:gridAfter w:val="1"/>
          <w:wAfter w:w="222" w:type="dxa"/>
          <w:trHeight w:val="282"/>
        </w:trPr>
        <w:tc>
          <w:tcPr>
            <w:tcW w:w="13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F4CB7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b/>
                <w:bCs/>
                <w:color w:val="000000"/>
                <w:kern w:val="0"/>
                <w:lang w:eastAsia="ru-RU"/>
                <w14:ligatures w14:val="none"/>
              </w:rPr>
              <w:lastRenderedPageBreak/>
              <w:t xml:space="preserve">                                              2. Расходы бюджета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EC59F" w14:textId="1728828C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            </w:t>
            </w:r>
          </w:p>
        </w:tc>
      </w:tr>
      <w:tr w:rsidR="009F1ACF" w:rsidRPr="009F1ACF" w14:paraId="40927D6D" w14:textId="77777777" w:rsidTr="009F1ACF">
        <w:trPr>
          <w:gridAfter w:val="1"/>
          <w:wAfter w:w="222" w:type="dxa"/>
          <w:trHeight w:val="282"/>
        </w:trPr>
        <w:tc>
          <w:tcPr>
            <w:tcW w:w="47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4A05D22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721B98B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3D7DB51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B0599C0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0E84719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9FC5695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9F1ACF" w:rsidRPr="009F1ACF" w14:paraId="5A88F3FB" w14:textId="77777777" w:rsidTr="009F1ACF">
        <w:trPr>
          <w:gridAfter w:val="1"/>
          <w:wAfter w:w="222" w:type="dxa"/>
          <w:trHeight w:val="269"/>
        </w:trPr>
        <w:tc>
          <w:tcPr>
            <w:tcW w:w="4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E29CA2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Наименование показателя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9FCB1D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Код строки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4016B1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Код расхода по бюджетной классификации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B34126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Утвержденные бюджетные назначения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D6EECC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Исполнено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93F774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Неисполненные назначения</w:t>
            </w:r>
          </w:p>
        </w:tc>
      </w:tr>
      <w:tr w:rsidR="009F1ACF" w:rsidRPr="009F1ACF" w14:paraId="675684C1" w14:textId="77777777" w:rsidTr="009F1ACF">
        <w:trPr>
          <w:trHeight w:val="240"/>
        </w:trPr>
        <w:tc>
          <w:tcPr>
            <w:tcW w:w="4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4D207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FA3B51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29E64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347DC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87B32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AF073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75576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9F1ACF" w:rsidRPr="009F1ACF" w14:paraId="6B4D8A15" w14:textId="77777777" w:rsidTr="009F1ACF">
        <w:trPr>
          <w:trHeight w:val="222"/>
        </w:trPr>
        <w:tc>
          <w:tcPr>
            <w:tcW w:w="4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2FC7BC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E7F85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ECD7C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5DE26B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3EA94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0B0316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23C3B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13F1DD09" w14:textId="77777777" w:rsidTr="009F1ACF">
        <w:trPr>
          <w:trHeight w:val="24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B741FD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6B5236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3DD083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7504D6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475803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0855DD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</w:t>
            </w:r>
          </w:p>
        </w:tc>
        <w:tc>
          <w:tcPr>
            <w:tcW w:w="222" w:type="dxa"/>
            <w:vAlign w:val="center"/>
            <w:hideMark/>
          </w:tcPr>
          <w:p w14:paraId="55D2D2E7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731A0DD7" w14:textId="77777777" w:rsidTr="009F1ACF">
        <w:trPr>
          <w:trHeight w:val="33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0B95213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Расходы бюджета - всего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8E7866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AD9E33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x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9AC665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37 567 285,20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B9EF8D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25 718 031,36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F27CC6A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11 849 253,84</w:t>
            </w:r>
          </w:p>
        </w:tc>
        <w:tc>
          <w:tcPr>
            <w:tcW w:w="222" w:type="dxa"/>
            <w:vAlign w:val="center"/>
            <w:hideMark/>
          </w:tcPr>
          <w:p w14:paraId="44D9D054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0B118850" w14:textId="77777777" w:rsidTr="009F1ACF">
        <w:trPr>
          <w:trHeight w:val="240"/>
        </w:trPr>
        <w:tc>
          <w:tcPr>
            <w:tcW w:w="474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991DD74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 том числе: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E977CA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A5799E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377857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10888E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539F75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019063F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62398676" w14:textId="77777777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01D49CD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503AE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B0B9F" w14:textId="7441CE6C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808 0103 67 3 01 00150 24</w:t>
            </w:r>
            <w:r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98B56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81 822,00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31B09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54 548,00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AE11C56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27 274,00</w:t>
            </w:r>
          </w:p>
        </w:tc>
        <w:tc>
          <w:tcPr>
            <w:tcW w:w="222" w:type="dxa"/>
            <w:vAlign w:val="center"/>
            <w:hideMark/>
          </w:tcPr>
          <w:p w14:paraId="7908D0A7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689D38F2" w14:textId="77777777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3E83701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Прочая закупка товаров, работ и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30EE9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FC98D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808 0103 67 3 01 00150 244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3F5F3" w14:textId="0DAE9BEB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81 822,00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F28F1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54 548,00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9229232" w14:textId="7EA04D53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1E4F708B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38838AF8" w14:textId="77777777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29E7B72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Мероприятия по повышению квалификации кадров муниципальной службы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2B4F5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4EE40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808 0104 09 4 01 10080 000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4DF85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FDC16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25 826,67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7AB320C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54 173,33</w:t>
            </w:r>
          </w:p>
        </w:tc>
        <w:tc>
          <w:tcPr>
            <w:tcW w:w="222" w:type="dxa"/>
            <w:vAlign w:val="center"/>
            <w:hideMark/>
          </w:tcPr>
          <w:p w14:paraId="2DABF284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194E1752" w14:textId="77777777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9771DD8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0A176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F1C56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808 0104 09 4 01 10080 200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EDB5E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293F8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25 826,67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CD35D5F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54 173,33</w:t>
            </w:r>
          </w:p>
        </w:tc>
        <w:tc>
          <w:tcPr>
            <w:tcW w:w="222" w:type="dxa"/>
            <w:vAlign w:val="center"/>
            <w:hideMark/>
          </w:tcPr>
          <w:p w14:paraId="43B1DBE7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0D7AD57F" w14:textId="77777777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3E15591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C7F08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22A33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808 0104 09 4 01 10080 240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9CDA1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270ED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25 826,67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5A33353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54 173,33</w:t>
            </w:r>
          </w:p>
        </w:tc>
        <w:tc>
          <w:tcPr>
            <w:tcW w:w="222" w:type="dxa"/>
            <w:vAlign w:val="center"/>
            <w:hideMark/>
          </w:tcPr>
          <w:p w14:paraId="40F4E17A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5A0CE94A" w14:textId="77777777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C5D2A40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Прочая закупка товаров, работ и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AAD2B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2353E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808 0104 09 4 01 10080 244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17793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4F308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25 826,67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8FC4F53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327BFFB1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29326DE4" w14:textId="77777777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C5E9A5E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Мероприятия по организации обучения в области охраны труда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4E3DD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6555A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808 0104 13 4 01 10250 000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51CC9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2 500,00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E229B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2 053,33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C62A178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446,67</w:t>
            </w:r>
          </w:p>
        </w:tc>
        <w:tc>
          <w:tcPr>
            <w:tcW w:w="222" w:type="dxa"/>
            <w:vAlign w:val="center"/>
            <w:hideMark/>
          </w:tcPr>
          <w:p w14:paraId="6ED980E3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27F2465A" w14:textId="77777777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EAE8D30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B173E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79730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808 0104 13 4 01 10250 200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FFB55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2 500,00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9BF20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2 053,33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E2600E6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446,67</w:t>
            </w:r>
          </w:p>
        </w:tc>
        <w:tc>
          <w:tcPr>
            <w:tcW w:w="222" w:type="dxa"/>
            <w:vAlign w:val="center"/>
            <w:hideMark/>
          </w:tcPr>
          <w:p w14:paraId="62FD3BF6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64B15AC4" w14:textId="77777777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481B973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42095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2C99F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808 0104 13 4 01 10250 240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DBC45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2 500,00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C5EEF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2 053,33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8D2D5AF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446,67</w:t>
            </w:r>
          </w:p>
        </w:tc>
        <w:tc>
          <w:tcPr>
            <w:tcW w:w="222" w:type="dxa"/>
            <w:vAlign w:val="center"/>
            <w:hideMark/>
          </w:tcPr>
          <w:p w14:paraId="3B5C72EA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2272B969" w14:textId="77777777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2F3F04B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Прочая закупка товаров, работ и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60D9D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52BDB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808 0104 13 4 01 10250 244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07004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5FBE1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2 053,33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0ACC9F1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0FCC0F46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196DC455" w14:textId="77777777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63FC7D7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Мероприятия по проведению медицинских осмотров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23CA6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D9953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808 0104 13 4 02 10260 000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FEA14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60 952,69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3F4CD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24 900,00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0436046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36 052,69</w:t>
            </w:r>
          </w:p>
        </w:tc>
        <w:tc>
          <w:tcPr>
            <w:tcW w:w="222" w:type="dxa"/>
            <w:vAlign w:val="center"/>
            <w:hideMark/>
          </w:tcPr>
          <w:p w14:paraId="53D12463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1B9EACB7" w14:textId="77777777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311A69B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144D9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B300B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808 0104 13 4 02 10260 200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EEF88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60 952,69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836EE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24 900,00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480327D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36 052,69</w:t>
            </w:r>
          </w:p>
        </w:tc>
        <w:tc>
          <w:tcPr>
            <w:tcW w:w="222" w:type="dxa"/>
            <w:vAlign w:val="center"/>
            <w:hideMark/>
          </w:tcPr>
          <w:p w14:paraId="451D99B6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51CB8CBF" w14:textId="77777777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154BAE7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30244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AB615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808 0104 13 4 02 10260 240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81321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60 952,69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2A81E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24 900,00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DB8332F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36 052,69</w:t>
            </w:r>
          </w:p>
        </w:tc>
        <w:tc>
          <w:tcPr>
            <w:tcW w:w="222" w:type="dxa"/>
            <w:vAlign w:val="center"/>
            <w:hideMark/>
          </w:tcPr>
          <w:p w14:paraId="0E9052F7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125AFBA0" w14:textId="77777777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8E34C03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Прочая закупка товаров, работ и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7D3A7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F68DC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808 0104 13 4 02 10260 244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6ACCA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FBEA9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24 900,00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8B24E35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1B6F27EA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64316CCE" w14:textId="77777777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773E4C5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Исполнение функций государственных органов Ленинградской области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C2385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B89E0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808 0104 67 2 01 00150 000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500B6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1 530 361,69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911A5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1 019 226,81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7D6C460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511 134,88</w:t>
            </w:r>
          </w:p>
        </w:tc>
        <w:tc>
          <w:tcPr>
            <w:tcW w:w="222" w:type="dxa"/>
            <w:vAlign w:val="center"/>
            <w:hideMark/>
          </w:tcPr>
          <w:p w14:paraId="05388420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591D00F6" w14:textId="77777777" w:rsidTr="009F1ACF">
        <w:trPr>
          <w:trHeight w:val="699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72808FB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D5F79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47A13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808 0104 67 2 01 00150 100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C11EF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1 530 361,69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8A803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1 019 226,81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3E238AE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511 134,88</w:t>
            </w:r>
          </w:p>
        </w:tc>
        <w:tc>
          <w:tcPr>
            <w:tcW w:w="222" w:type="dxa"/>
            <w:vAlign w:val="center"/>
            <w:hideMark/>
          </w:tcPr>
          <w:p w14:paraId="58A550E3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5FC7F723" w14:textId="77777777" w:rsidTr="009F1ACF">
        <w:trPr>
          <w:trHeight w:val="465"/>
        </w:trPr>
        <w:tc>
          <w:tcPr>
            <w:tcW w:w="47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8BAB7CE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A3CE4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ED59C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808 0104 67 2 01 00150 120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5B942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1 530 361,69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0EEEB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1 019 226,81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EFA9453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511 134,88</w:t>
            </w:r>
          </w:p>
        </w:tc>
        <w:tc>
          <w:tcPr>
            <w:tcW w:w="222" w:type="dxa"/>
            <w:vAlign w:val="center"/>
            <w:hideMark/>
          </w:tcPr>
          <w:p w14:paraId="3E18FDA8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7DEC99DF" w14:textId="77777777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560E324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6A55C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286A0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808 0104 67 2 01 00150 121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3778D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E2460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783 744,09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EF67401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7FCD3163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622034BC" w14:textId="77777777" w:rsidTr="009F1ACF">
        <w:trPr>
          <w:trHeight w:val="476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8D80A67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3FE24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97423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808 0104 67 2 01 00150 129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91A03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7C0E0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235 482,72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A1F4A3B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1D6FB930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245BDC37" w14:textId="77777777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8940962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Исполнение функций государственных органов Ленинградской области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8BC75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2B5C3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808 0104 67 3 01 00150 000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3CAD7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7 891 749,07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95B26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4 673 550,40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39A6764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3 218 198,67</w:t>
            </w:r>
          </w:p>
        </w:tc>
        <w:tc>
          <w:tcPr>
            <w:tcW w:w="222" w:type="dxa"/>
            <w:vAlign w:val="center"/>
            <w:hideMark/>
          </w:tcPr>
          <w:p w14:paraId="357D5613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364A341C" w14:textId="77777777" w:rsidTr="009F1ACF">
        <w:trPr>
          <w:trHeight w:val="561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31BDE21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58204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987D4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808 0104 67 3 01 00150 100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CA894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4 640 795,47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C2A6D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2 779 682,19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E3490C2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1 861 113,28</w:t>
            </w:r>
          </w:p>
        </w:tc>
        <w:tc>
          <w:tcPr>
            <w:tcW w:w="222" w:type="dxa"/>
            <w:vAlign w:val="center"/>
            <w:hideMark/>
          </w:tcPr>
          <w:p w14:paraId="31A2314D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60B74A1F" w14:textId="77777777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7BDE78B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8A361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07895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808 0104 67 3 01 00150 120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EDCBE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4 640 795,47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76574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2 779 682,19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45BD382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1 861 113,28</w:t>
            </w:r>
          </w:p>
        </w:tc>
        <w:tc>
          <w:tcPr>
            <w:tcW w:w="222" w:type="dxa"/>
            <w:vAlign w:val="center"/>
            <w:hideMark/>
          </w:tcPr>
          <w:p w14:paraId="51CDD6D3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370A055B" w14:textId="77777777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2A36F8F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BBB29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7D144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808 0104 67 3 01 00150 121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3C81D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0EA0A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2 155 143,26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F6F2B85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56E55566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54DBA6D5" w14:textId="77777777" w:rsidTr="009F1ACF">
        <w:trPr>
          <w:trHeight w:val="571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67C4762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B2D7B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C87F8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808 0104 67 3 01 00150 129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92F74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E405D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624 538,93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5383E13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49B23658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539DEAA4" w14:textId="77777777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99C238E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CC0D3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E2801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808 0104 67 3 01 00150 200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1A7E6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3 068 729,80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2EE02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1 712 493,41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0219931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1 356 236,39</w:t>
            </w:r>
          </w:p>
        </w:tc>
        <w:tc>
          <w:tcPr>
            <w:tcW w:w="222" w:type="dxa"/>
            <w:vAlign w:val="center"/>
            <w:hideMark/>
          </w:tcPr>
          <w:p w14:paraId="33FEDE2B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6BE805EB" w14:textId="77777777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C3F794E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D9C78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8A09A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808 0104 67 3 01 00150 240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61B33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3 068 729,80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E328A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1 712 493,41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AF5CF1E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1 356 236,39</w:t>
            </w:r>
          </w:p>
        </w:tc>
        <w:tc>
          <w:tcPr>
            <w:tcW w:w="222" w:type="dxa"/>
            <w:vAlign w:val="center"/>
            <w:hideMark/>
          </w:tcPr>
          <w:p w14:paraId="73179CD1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11048770" w14:textId="77777777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F37FC49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Прочая закупка товаров, работ и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6565B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BD917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808 0104 67 3 01 00150 244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4471C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8CB79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1 622 143,80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692B3AD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5503E211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573384ED" w14:textId="77777777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5CC7E52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Закупка энергетических ресурсов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6F731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5DFC1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808 0104 67 3 01 00150 247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5B77E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D4871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90 349,61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86117ED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4FDFC91F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5BEEA88D" w14:textId="77777777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E7F49B1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Иные бюджетные ассигнования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B0416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89258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808 0104 67 3 01 00150 800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2DEFB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182 223,80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1390B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181 374,80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E96507C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849,00</w:t>
            </w:r>
          </w:p>
        </w:tc>
        <w:tc>
          <w:tcPr>
            <w:tcW w:w="222" w:type="dxa"/>
            <w:vAlign w:val="center"/>
            <w:hideMark/>
          </w:tcPr>
          <w:p w14:paraId="579A77B1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667963E0" w14:textId="77777777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DC50E99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Исполнение судебных актов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DFA92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27799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808 0104 67 3 01 00150 830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30A24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174 217,00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8CD95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174 217,00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D63CA68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5858EC98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1B1FA276" w14:textId="77777777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9F96E5A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B54B3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D4758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808 0104 67 3 01 00150 831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6DF87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9E861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174 217,00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6749CC4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52AEE8A3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2D5A492B" w14:textId="77777777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7A85C44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Уплата налогов, сборов и иных платежей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8568D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D1B63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808 0104 67 3 01 00150 850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09FB2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8 006,80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B6946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7 157,80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82274B3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849,00</w:t>
            </w:r>
          </w:p>
        </w:tc>
        <w:tc>
          <w:tcPr>
            <w:tcW w:w="222" w:type="dxa"/>
            <w:vAlign w:val="center"/>
            <w:hideMark/>
          </w:tcPr>
          <w:p w14:paraId="5CE3E1CC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527D371C" w14:textId="77777777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BB5CC56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Уплата налога на имущество организаций и земельного налога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CF7A8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5979C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808 0104 67 3 01 00150 851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6229F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B1DA2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1 151,00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54C8AAD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6470B283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3135F6E5" w14:textId="77777777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8B8201D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Уплата иных платежей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4C470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0D69A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808 0104 67 3 01 00150 853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5AA96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E11C3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6 006,80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9BC3470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44349B48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038C8690" w14:textId="77777777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E4D6B95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На поддержку мер по обеспечению сбалансированности бюджетов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51C66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F7D33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808 0104 67 3 01 60300 000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2E904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1 060 400,00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20FFA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1 060 400,00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3CBB546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28F614E6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1AC534FA" w14:textId="77777777" w:rsidTr="009F1ACF">
        <w:trPr>
          <w:trHeight w:val="42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112EEF8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683D4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C066E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808 0104 67 3 01 60300 100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F5618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1 060 400,00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6B009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1 060 400,00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55C1087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57F2DAEA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7935C5E3" w14:textId="77777777" w:rsidTr="009F1ACF">
        <w:trPr>
          <w:trHeight w:val="465"/>
        </w:trPr>
        <w:tc>
          <w:tcPr>
            <w:tcW w:w="47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A8E18DD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C990C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83520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808 0104 67 3 01 60300 120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B0FAC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1 060 400,00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52DD9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1 060 400,00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95CBB1F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65834D35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5CF8DB45" w14:textId="77777777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EF59B4A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3293E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214AD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808 0104 67 3 01 60300 121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012EF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30562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801 393,65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9126109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61217E58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355874AD" w14:textId="77777777" w:rsidTr="009F1ACF">
        <w:trPr>
          <w:trHeight w:val="476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200D615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1D2AD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BF1AA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808 0104 67 3 01 60300 129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2F726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05854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259 006,35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2E95B17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2D58739F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6B95C697" w14:textId="77777777" w:rsidTr="009F1ACF">
        <w:trPr>
          <w:trHeight w:val="47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D80E97E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Иные межбюджетные трансферты на осуществление полномочий по исполнению и финансовому контролю за исполнением бюджетов сельских поселений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A35AD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A22CF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808 0106 67 3 01 40010 000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64DDF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242 623,00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6225A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181 967,25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590B554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60 655,75</w:t>
            </w:r>
          </w:p>
        </w:tc>
        <w:tc>
          <w:tcPr>
            <w:tcW w:w="222" w:type="dxa"/>
            <w:vAlign w:val="center"/>
            <w:hideMark/>
          </w:tcPr>
          <w:p w14:paraId="4B89412A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69058D3B" w14:textId="77777777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BF082FE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Межбюджетные трансферты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E3919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11A12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808 0106 67 3 01 40010 500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201E6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242 623,00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FBAD5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181 967,25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78F54E6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60 655,75</w:t>
            </w:r>
          </w:p>
        </w:tc>
        <w:tc>
          <w:tcPr>
            <w:tcW w:w="222" w:type="dxa"/>
            <w:vAlign w:val="center"/>
            <w:hideMark/>
          </w:tcPr>
          <w:p w14:paraId="20B8B507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1EE148FC" w14:textId="77777777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507F969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Иные межбюджетные трансферты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7F6FA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AB9BF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808 0106 67 3 01 40010 540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4C800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242 623,00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98C41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181 967,25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64674CD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60 655,75</w:t>
            </w:r>
          </w:p>
        </w:tc>
        <w:tc>
          <w:tcPr>
            <w:tcW w:w="222" w:type="dxa"/>
            <w:vAlign w:val="center"/>
            <w:hideMark/>
          </w:tcPr>
          <w:p w14:paraId="47FBB87C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399C0387" w14:textId="77777777" w:rsidTr="009F1ACF">
        <w:trPr>
          <w:trHeight w:val="557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3B9C084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Иные межбюджетные трансферты на осуществление полномочий в части внешнего муниципального финансового контроля Контрольно-счетным органом Волховского муниципального района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B610B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6BBB6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808 0106 67 3 01 40040 000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C115B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40 700,00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29A8A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20 350,00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79F68BC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20 350,00</w:t>
            </w:r>
          </w:p>
        </w:tc>
        <w:tc>
          <w:tcPr>
            <w:tcW w:w="222" w:type="dxa"/>
            <w:vAlign w:val="center"/>
            <w:hideMark/>
          </w:tcPr>
          <w:p w14:paraId="6981F4DF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650DE3CD" w14:textId="77777777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14016D4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Межбюджетные трансферты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8931E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0A00A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808 0106 67 3 01 40040 500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89E0B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40 700,00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3C084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20 350,00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6CD94D1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20 350,00</w:t>
            </w:r>
          </w:p>
        </w:tc>
        <w:tc>
          <w:tcPr>
            <w:tcW w:w="222" w:type="dxa"/>
            <w:vAlign w:val="center"/>
            <w:hideMark/>
          </w:tcPr>
          <w:p w14:paraId="27D30259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63493572" w14:textId="77777777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0E916A6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Иные межбюджетные трансферты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6BCB6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28D3A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808 0106 67 3 01 40040 540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0AE42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40 700,00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9D8B0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20 350,00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36AD96B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20 350,00</w:t>
            </w:r>
          </w:p>
        </w:tc>
        <w:tc>
          <w:tcPr>
            <w:tcW w:w="222" w:type="dxa"/>
            <w:vAlign w:val="center"/>
            <w:hideMark/>
          </w:tcPr>
          <w:p w14:paraId="2523A3A2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357EC060" w14:textId="77777777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A944E14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Резервные средства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40BCF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60D65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808 0111 68 9 01 10020 000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CA5A5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B8F7E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66CCBD6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250 000,00</w:t>
            </w:r>
          </w:p>
        </w:tc>
        <w:tc>
          <w:tcPr>
            <w:tcW w:w="222" w:type="dxa"/>
            <w:vAlign w:val="center"/>
            <w:hideMark/>
          </w:tcPr>
          <w:p w14:paraId="56D49C58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1B8C9EDE" w14:textId="77777777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AA6E5A3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Иные бюджетные ассигнования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471FC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5AD3C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808 0111 68 9 01 10020 800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3A4B8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32372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BE3CF51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250 000,00</w:t>
            </w:r>
          </w:p>
        </w:tc>
        <w:tc>
          <w:tcPr>
            <w:tcW w:w="222" w:type="dxa"/>
            <w:vAlign w:val="center"/>
            <w:hideMark/>
          </w:tcPr>
          <w:p w14:paraId="3D95167D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0F308257" w14:textId="77777777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CB75BDF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Резервные средства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C872E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AAB48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808 0111 68 9 01 10020 870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9AC25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DC9C1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A01C170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250 000,00</w:t>
            </w:r>
          </w:p>
        </w:tc>
        <w:tc>
          <w:tcPr>
            <w:tcW w:w="222" w:type="dxa"/>
            <w:vAlign w:val="center"/>
            <w:hideMark/>
          </w:tcPr>
          <w:p w14:paraId="5066B4BC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29F02B63" w14:textId="77777777" w:rsidTr="009F1ACF">
        <w:trPr>
          <w:trHeight w:val="249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305089D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Мероприятия по содержанию муниципального имущества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8540B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CD7C7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808 0113 05 4 02 10590 000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EC675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06D30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44 312,53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499BFD9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45 687,47</w:t>
            </w:r>
          </w:p>
        </w:tc>
        <w:tc>
          <w:tcPr>
            <w:tcW w:w="222" w:type="dxa"/>
            <w:vAlign w:val="center"/>
            <w:hideMark/>
          </w:tcPr>
          <w:p w14:paraId="2961D9E0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53F54620" w14:textId="77777777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DBD339A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19574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F5C61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808 0113 05 4 02 10590 200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7DBE4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B8DD4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44 312,53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3CCA2E2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45 687,47</w:t>
            </w:r>
          </w:p>
        </w:tc>
        <w:tc>
          <w:tcPr>
            <w:tcW w:w="222" w:type="dxa"/>
            <w:vAlign w:val="center"/>
            <w:hideMark/>
          </w:tcPr>
          <w:p w14:paraId="5C9179AA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50C5E565" w14:textId="77777777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3900B87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6DB9C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3D7E6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808 0113 05 4 02 10590 240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E5F6F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FE6BD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44 312,53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F93AA16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45 687,47</w:t>
            </w:r>
          </w:p>
        </w:tc>
        <w:tc>
          <w:tcPr>
            <w:tcW w:w="222" w:type="dxa"/>
            <w:vAlign w:val="center"/>
            <w:hideMark/>
          </w:tcPr>
          <w:p w14:paraId="0EF10E7F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28FE5AFE" w14:textId="77777777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2FE2390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Закупка энергетических ресурсов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73D46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6B132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808 0113 05 4 02 10590 247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8B44A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94EBA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44 312,53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96E193A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4FCA8FE0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280C9387" w14:textId="77777777" w:rsidTr="009F1ACF">
        <w:trPr>
          <w:trHeight w:val="91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0F59B37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административных правоотношений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057C3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391F6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808 0113 67 3 01 71340 000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32DBB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3 520,00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E54F1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34DA4F9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3 520,00</w:t>
            </w:r>
          </w:p>
        </w:tc>
        <w:tc>
          <w:tcPr>
            <w:tcW w:w="222" w:type="dxa"/>
            <w:vAlign w:val="center"/>
            <w:hideMark/>
          </w:tcPr>
          <w:p w14:paraId="04BED561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4F514802" w14:textId="77777777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58458BF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D3B6D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DAC99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808 0113 67 3 01 71340 200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347EB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3 520,00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AD025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6400A1D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3 520,00</w:t>
            </w:r>
          </w:p>
        </w:tc>
        <w:tc>
          <w:tcPr>
            <w:tcW w:w="222" w:type="dxa"/>
            <w:vAlign w:val="center"/>
            <w:hideMark/>
          </w:tcPr>
          <w:p w14:paraId="51D0B8E0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479B280E" w14:textId="77777777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C445E5F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5670F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F90BA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808 0113 67 3 01 71340 240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00716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3 520,00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CB6D4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96EA2B4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3 520,00</w:t>
            </w:r>
          </w:p>
        </w:tc>
        <w:tc>
          <w:tcPr>
            <w:tcW w:w="222" w:type="dxa"/>
            <w:vAlign w:val="center"/>
            <w:hideMark/>
          </w:tcPr>
          <w:p w14:paraId="2464BC5E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1EBA1030" w14:textId="77777777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65C8CFC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Мероприятия в области других общегосударственных вопросов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9689A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EB99B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808 0113 68 9 01 10600 000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34B18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215 000,00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4C51D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D9ACADE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100 000,00</w:t>
            </w:r>
          </w:p>
        </w:tc>
        <w:tc>
          <w:tcPr>
            <w:tcW w:w="222" w:type="dxa"/>
            <w:vAlign w:val="center"/>
            <w:hideMark/>
          </w:tcPr>
          <w:p w14:paraId="26657EB1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0D7C1E4E" w14:textId="77777777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30BCAA4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9E12D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04EE5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808 0113 68 9 01 10600 200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F6EF9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210 000,00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120BF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CF21482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95 000,00</w:t>
            </w:r>
          </w:p>
        </w:tc>
        <w:tc>
          <w:tcPr>
            <w:tcW w:w="222" w:type="dxa"/>
            <w:vAlign w:val="center"/>
            <w:hideMark/>
          </w:tcPr>
          <w:p w14:paraId="3E097FE4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44AECA3D" w14:textId="77777777" w:rsidTr="009F1ACF">
        <w:trPr>
          <w:trHeight w:val="465"/>
        </w:trPr>
        <w:tc>
          <w:tcPr>
            <w:tcW w:w="47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DA34CF5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C3CCE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57098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808 0113 68 9 01 10600 240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D552E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210 000,00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99703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115 000,00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3E304A4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95 000,00</w:t>
            </w:r>
          </w:p>
        </w:tc>
        <w:tc>
          <w:tcPr>
            <w:tcW w:w="222" w:type="dxa"/>
            <w:vAlign w:val="center"/>
            <w:hideMark/>
          </w:tcPr>
          <w:p w14:paraId="5735C40B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61AD8B04" w14:textId="77777777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09163C0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Прочая закупка товаров, работ и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C6B34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99B68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808 0113 68 9 01 10600 244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BD134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58B5C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2802F98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3AAEDEFE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7232D468" w14:textId="77777777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9BB0300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Социальное обеспечение и иные выплаты населению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EFC13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96662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808 0113 68 9 01 10600 300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96C48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BE637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46BA094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5 000,00</w:t>
            </w:r>
          </w:p>
        </w:tc>
        <w:tc>
          <w:tcPr>
            <w:tcW w:w="222" w:type="dxa"/>
            <w:vAlign w:val="center"/>
            <w:hideMark/>
          </w:tcPr>
          <w:p w14:paraId="2FFC0404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2C02ADB9" w14:textId="77777777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30B9A83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Публичные нормативные выплаты гражданам несоциального характера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34977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624B6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808 0113 68 9 01 10600 330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B22B9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FED6B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1841664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5 000,00</w:t>
            </w:r>
          </w:p>
        </w:tc>
        <w:tc>
          <w:tcPr>
            <w:tcW w:w="222" w:type="dxa"/>
            <w:vAlign w:val="center"/>
            <w:hideMark/>
          </w:tcPr>
          <w:p w14:paraId="435B98D3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1DD13908" w14:textId="77777777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DCF53B1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AA411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4CFE8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808 0203 68 9 01 51180 000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8C5CE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161 700,00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95775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113 611,37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F5D2BB9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48 088,63</w:t>
            </w:r>
          </w:p>
        </w:tc>
        <w:tc>
          <w:tcPr>
            <w:tcW w:w="222" w:type="dxa"/>
            <w:vAlign w:val="center"/>
            <w:hideMark/>
          </w:tcPr>
          <w:p w14:paraId="74633ABC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2A4D6B58" w14:textId="77777777" w:rsidTr="009F1ACF">
        <w:trPr>
          <w:trHeight w:val="647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E85AFC2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4AD18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1693A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808 0203 68 9 01 51180 100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ECB68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161 700,00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E3FDA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113 611,37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F047DB1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48 088,63</w:t>
            </w:r>
          </w:p>
        </w:tc>
        <w:tc>
          <w:tcPr>
            <w:tcW w:w="222" w:type="dxa"/>
            <w:vAlign w:val="center"/>
            <w:hideMark/>
          </w:tcPr>
          <w:p w14:paraId="3A56AD91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1E062A8E" w14:textId="77777777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71BD65F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BFEB0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6694C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808 0203 68 9 01 51180 120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26DC3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161 700,00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9CAED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113 611,37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E0AADF4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48 088,63</w:t>
            </w:r>
          </w:p>
        </w:tc>
        <w:tc>
          <w:tcPr>
            <w:tcW w:w="222" w:type="dxa"/>
            <w:vAlign w:val="center"/>
            <w:hideMark/>
          </w:tcPr>
          <w:p w14:paraId="5AC04AE5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38A07D14" w14:textId="77777777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D9B4A9F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AA913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52CB8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808 0203 68 9 01 51180 121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18190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4284F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88 455,60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9AB44FB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0A820257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50179AEF" w14:textId="77777777" w:rsidTr="009F1ACF">
        <w:trPr>
          <w:trHeight w:val="51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FEB27F3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8A49D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0074E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808 0203 68 9 01 51180 129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5274E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1D1CB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25 155,77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63A5F9F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58730870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09C3386C" w14:textId="77777777" w:rsidTr="009F1ACF">
        <w:trPr>
          <w:trHeight w:val="1078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49FB265" w14:textId="424A6571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Проведение мероприятий по реализации областного закона от 28.12.2018 № 147-оз "О старостах сельских населенных пунктов Ленинградской области и содействии участию населения в осуществлении местного самоуправления в иных формах на частях территорий муниципа</w:t>
            </w:r>
            <w:r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льных образований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B91EC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A04A5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0310 06 4 01 S4770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0F5CC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857 452,35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2745E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3D70B25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857 452,35</w:t>
            </w:r>
          </w:p>
        </w:tc>
        <w:tc>
          <w:tcPr>
            <w:tcW w:w="222" w:type="dxa"/>
            <w:vAlign w:val="center"/>
            <w:hideMark/>
          </w:tcPr>
          <w:p w14:paraId="4BD371D8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7BED71A9" w14:textId="77777777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1584F9E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325B5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A6B45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0310 06 4 01 S4770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1F9B9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857 452,35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62F3C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C4EE28C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857 452,35</w:t>
            </w:r>
          </w:p>
        </w:tc>
        <w:tc>
          <w:tcPr>
            <w:tcW w:w="222" w:type="dxa"/>
            <w:vAlign w:val="center"/>
            <w:hideMark/>
          </w:tcPr>
          <w:p w14:paraId="4955CEDB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1DDB93E7" w14:textId="77777777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F2E52E2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E96EC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0A804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0310 06 4 01 S4770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A517B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857 452,35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4C614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A1FEAC5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857 452,35</w:t>
            </w:r>
          </w:p>
        </w:tc>
        <w:tc>
          <w:tcPr>
            <w:tcW w:w="222" w:type="dxa"/>
            <w:vAlign w:val="center"/>
            <w:hideMark/>
          </w:tcPr>
          <w:p w14:paraId="457E6AFF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7A07E162" w14:textId="77777777" w:rsidTr="009F1ACF">
        <w:trPr>
          <w:trHeight w:val="1006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BC5C18A" w14:textId="2A3419E3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Проведение мероприятий на реализацию областного закона от 15 января 2018 года N 3-оз "О содействии участию населения в осуществлении местного самоуправления в иных формах на территориях административных центров муниципальных образований Ленинградской обла</w:t>
            </w:r>
            <w:r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сти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E7C96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E5BD6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0310 06 4 02 S4660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5F64F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592 000,00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71F2D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592 000,00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133B917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6850ACF3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5AB9F5D6" w14:textId="77777777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B5E5727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23209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645F5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0310 06 4 02 S4660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694CF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592 000,00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783A4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592 000,00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F821E7F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5DD8A189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26C2388C" w14:textId="77777777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B18F041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5BB76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59382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0310 06 4 02 S4660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89C99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592 000,00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C6029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592 000,00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B920924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5C759AD8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7D4395D7" w14:textId="77777777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40011CE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Прочая закупка товаров, работ и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7AF21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64DAB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0310 06 4 02 S4660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E7A4E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6CC5D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592 000,00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F9AF74E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770E5E46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0C569F96" w14:textId="77777777" w:rsidTr="009F1ACF">
        <w:trPr>
          <w:trHeight w:val="42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4D86765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Мероприятия по информационно-пропагандистскому противодействию терроризма и экстремизма (изготовление стендов, памяток по антитеррористической тематике)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36523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BA238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808 0310 11 4 01 10110 000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B0227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E7AC4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2 450,00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FA8A0EC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7 550,00</w:t>
            </w:r>
          </w:p>
        </w:tc>
        <w:tc>
          <w:tcPr>
            <w:tcW w:w="222" w:type="dxa"/>
            <w:vAlign w:val="center"/>
            <w:hideMark/>
          </w:tcPr>
          <w:p w14:paraId="133250E8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75E0636A" w14:textId="77777777" w:rsidTr="009F1ACF">
        <w:trPr>
          <w:trHeight w:val="465"/>
        </w:trPr>
        <w:tc>
          <w:tcPr>
            <w:tcW w:w="47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2350605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4E76C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F12F2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808 0310 11 4 01 10110 200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6995E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10 000,00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6819E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2 450,00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3B75567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7 550,00</w:t>
            </w:r>
          </w:p>
        </w:tc>
        <w:tc>
          <w:tcPr>
            <w:tcW w:w="222" w:type="dxa"/>
            <w:vAlign w:val="center"/>
            <w:hideMark/>
          </w:tcPr>
          <w:p w14:paraId="4B542370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5AABF7F3" w14:textId="77777777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C52D0A5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B1C96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48DBE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808 0310 11 4 01 10110 240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E9768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31B0B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2 450,00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291398F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7 550,00</w:t>
            </w:r>
          </w:p>
        </w:tc>
        <w:tc>
          <w:tcPr>
            <w:tcW w:w="222" w:type="dxa"/>
            <w:vAlign w:val="center"/>
            <w:hideMark/>
          </w:tcPr>
          <w:p w14:paraId="6859DE24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342B04DE" w14:textId="77777777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253FC33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Прочая закупка товаров, работ и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ED89D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8DFB1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808 0310 11 4 01 10110 244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A6F46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BD8CD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2 450,00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148FA6E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67BC0C26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7453B9FC" w14:textId="77777777" w:rsidTr="009F1ACF">
        <w:trPr>
          <w:trHeight w:val="69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1668FA3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Мероприятия по созданию условий для повышения безопасности населения от угроз природного и техногенного характера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15C00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3222C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808 0310 11 4 02 10120 000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2D856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697 954,86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239E0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598 000,00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BB33006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99 954,86</w:t>
            </w:r>
          </w:p>
        </w:tc>
        <w:tc>
          <w:tcPr>
            <w:tcW w:w="222" w:type="dxa"/>
            <w:vAlign w:val="center"/>
            <w:hideMark/>
          </w:tcPr>
          <w:p w14:paraId="6446345D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1CBED2D9" w14:textId="77777777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B12EF75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93F89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7310E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808 0310 11 4 02 10120 200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1A818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697 954,86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AA1E5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598 000,00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431ADBA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99 954,86</w:t>
            </w:r>
          </w:p>
        </w:tc>
        <w:tc>
          <w:tcPr>
            <w:tcW w:w="222" w:type="dxa"/>
            <w:vAlign w:val="center"/>
            <w:hideMark/>
          </w:tcPr>
          <w:p w14:paraId="50E282C0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677F3A95" w14:textId="77777777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FAB932A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9A546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6414D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808 0310 11 4 02 10120 240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3FCC4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697 954,86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4C437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598 000,00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5686A18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99 954,86</w:t>
            </w:r>
          </w:p>
        </w:tc>
        <w:tc>
          <w:tcPr>
            <w:tcW w:w="222" w:type="dxa"/>
            <w:vAlign w:val="center"/>
            <w:hideMark/>
          </w:tcPr>
          <w:p w14:paraId="31BAD4B7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341B3074" w14:textId="77777777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6F7589F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Прочая закупка товаров, работ и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F9438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5F49F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808 0310 11 4 02 10120 244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64E28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11892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598 000,00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13849D2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5774BA48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448374C2" w14:textId="77777777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21E92E2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На подготовку и выполнение тушения лесных и торфяных пожаров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5992E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25294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808 0310 11 4 02 60110 000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6BB93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6DF01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BD5F2B9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29CD5004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3216C019" w14:textId="77777777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222FF03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DC2FA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D9CBC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808 0310 11 4 02 60110 200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28D5A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559E3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A06290A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49613ABA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39B6BDFD" w14:textId="77777777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DD44059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551D3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0EE09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808 0310 11 4 02 60110 240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895B4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3EA57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5A1DE2D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3DD544A2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76574CE3" w14:textId="77777777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2A36329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Прочая закупка товаров, работ и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FE3FA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9BD9E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808 0310 11 4 02 60110 244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C4165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5A837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9E32ECE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5B877318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54CD3759" w14:textId="77777777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E2D9342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Мероприятия в области обеспечения мер пожарной безопасности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708F2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EE7B5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808 0310 11 4 03 10130 000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BE2A5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2B040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19 864,40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F507F0F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80 135,60</w:t>
            </w:r>
          </w:p>
        </w:tc>
        <w:tc>
          <w:tcPr>
            <w:tcW w:w="222" w:type="dxa"/>
            <w:vAlign w:val="center"/>
            <w:hideMark/>
          </w:tcPr>
          <w:p w14:paraId="4E274D4C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6860D052" w14:textId="77777777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FD129E5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12ADA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5E648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808 0310 11 4 03 10130 200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02004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8F459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19 864,40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2D2CB54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80 135,60</w:t>
            </w:r>
          </w:p>
        </w:tc>
        <w:tc>
          <w:tcPr>
            <w:tcW w:w="222" w:type="dxa"/>
            <w:vAlign w:val="center"/>
            <w:hideMark/>
          </w:tcPr>
          <w:p w14:paraId="4BCF3CEB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60F70E28" w14:textId="77777777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524C888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DF514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FDAC8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808 0310 11 4 03 10130 240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8EE51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B7418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19 864,40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42167F4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80 135,60</w:t>
            </w:r>
          </w:p>
        </w:tc>
        <w:tc>
          <w:tcPr>
            <w:tcW w:w="222" w:type="dxa"/>
            <w:vAlign w:val="center"/>
            <w:hideMark/>
          </w:tcPr>
          <w:p w14:paraId="209DCE10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159FFDDF" w14:textId="77777777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0E70647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Прочая закупка товаров, работ и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87AEE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0CB97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808 0310 11 4 03 10130 244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F179A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94E2D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19 864,40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D490F62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46DFDFF8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63B72B32" w14:textId="77777777" w:rsidTr="009F1ACF">
        <w:trPr>
          <w:trHeight w:val="812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5DB0025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Мероприятия по содержанию, ремонту автомобильных дорог общего пользования местного значения, в том числе объектов улично-дорожной сети и сооружений на них, совершенствованию системы управления дорожным движением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164C2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32DBC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808 0409 08 4 01 10090 000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E552C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2 305 900,00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64497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1 744 967,46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F7212E6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560 932,54</w:t>
            </w:r>
          </w:p>
        </w:tc>
        <w:tc>
          <w:tcPr>
            <w:tcW w:w="222" w:type="dxa"/>
            <w:vAlign w:val="center"/>
            <w:hideMark/>
          </w:tcPr>
          <w:p w14:paraId="464BC451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5D116A90" w14:textId="77777777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500F9DB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DEE20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4F182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808 0409 08 4 01 10090 200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1BE53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2 305 900,00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F558A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1 744 967,46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7814B61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560 932,54</w:t>
            </w:r>
          </w:p>
        </w:tc>
        <w:tc>
          <w:tcPr>
            <w:tcW w:w="222" w:type="dxa"/>
            <w:vAlign w:val="center"/>
            <w:hideMark/>
          </w:tcPr>
          <w:p w14:paraId="56357D36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269AE563" w14:textId="77777777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0321060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AE23B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5C37C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808 0409 08 4 01 10090 240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929F0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2 305 900,00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AB760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1 744 967,46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A09B9E3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560 932,54</w:t>
            </w:r>
          </w:p>
        </w:tc>
        <w:tc>
          <w:tcPr>
            <w:tcW w:w="222" w:type="dxa"/>
            <w:vAlign w:val="center"/>
            <w:hideMark/>
          </w:tcPr>
          <w:p w14:paraId="522D1567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3119CF39" w14:textId="77777777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F5EE00F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Прочая закупка товаров, работ и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651CE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D01B5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808 0409 08 4 01 10090 244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76D98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44F56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751 184,06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B547E64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5381AEC0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4D993002" w14:textId="77777777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62F7E85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Закупка энергетических ресурсов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592BA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ABE51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808 0409 08 4 01 10090 247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3ED9D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F5EC1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993 783,40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272DDDD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6BB659A0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60919E16" w14:textId="77777777" w:rsidTr="009F1ACF">
        <w:trPr>
          <w:trHeight w:val="278"/>
        </w:trPr>
        <w:tc>
          <w:tcPr>
            <w:tcW w:w="47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8D39153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 xml:space="preserve">  Сохранение протяженности автомобильных дорог общего пользования МО Иссадское сельское поселение за счет текущего ремонта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AD367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CDD5F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808 0409 10 4 01 10300 000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5863D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250 515,77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BAE65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50 550,00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76E4989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199 965,77</w:t>
            </w:r>
          </w:p>
        </w:tc>
        <w:tc>
          <w:tcPr>
            <w:tcW w:w="222" w:type="dxa"/>
            <w:vAlign w:val="center"/>
            <w:hideMark/>
          </w:tcPr>
          <w:p w14:paraId="6D07D55F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7E20D980" w14:textId="77777777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D6AA681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28E04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ED931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808 0409 10 4 01 10300 200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EE6F1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250 515,77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EA9F4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50 550,00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5AADFE4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199 965,77</w:t>
            </w:r>
          </w:p>
        </w:tc>
        <w:tc>
          <w:tcPr>
            <w:tcW w:w="222" w:type="dxa"/>
            <w:vAlign w:val="center"/>
            <w:hideMark/>
          </w:tcPr>
          <w:p w14:paraId="575BF708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04AE154A" w14:textId="77777777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D44FD68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A6D00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47A43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808 0409 10 4 01 10300 240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306FA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250 515,77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F65DD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50 550,00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26375E0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199 965,77</w:t>
            </w:r>
          </w:p>
        </w:tc>
        <w:tc>
          <w:tcPr>
            <w:tcW w:w="222" w:type="dxa"/>
            <w:vAlign w:val="center"/>
            <w:hideMark/>
          </w:tcPr>
          <w:p w14:paraId="0CADDAC3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1C1DA157" w14:textId="77777777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5737AAF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Прочая закупка товаров, работ и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64FA5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A5ABF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808 0409 10 4 01 10300 244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845D3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B93FC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50 550,00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F28E66A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1F1C4F5F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56794E30" w14:textId="77777777" w:rsidTr="009F1ACF">
        <w:trPr>
          <w:trHeight w:val="69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7C3586E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Мероприятия по подготовке методических рекомендаций по обучению детей правилам безопасности дорожного движения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434EC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F2E14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808 0409 14 4 01 10330 000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7A822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9E55C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4D0DF6D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5 000,00</w:t>
            </w:r>
          </w:p>
        </w:tc>
        <w:tc>
          <w:tcPr>
            <w:tcW w:w="222" w:type="dxa"/>
            <w:vAlign w:val="center"/>
            <w:hideMark/>
          </w:tcPr>
          <w:p w14:paraId="4C182CBE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7D70C14E" w14:textId="77777777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6B96720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5E861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09C18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808 0409 14 4 01 10330 200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109CD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1E972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ED58A6F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5 000,00</w:t>
            </w:r>
          </w:p>
        </w:tc>
        <w:tc>
          <w:tcPr>
            <w:tcW w:w="222" w:type="dxa"/>
            <w:vAlign w:val="center"/>
            <w:hideMark/>
          </w:tcPr>
          <w:p w14:paraId="112CC43B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0ACEA6CD" w14:textId="77777777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9B4BE2D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0B377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1C462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808 0409 14 4 01 10330 240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7A983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ECC1F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1D9B0AE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5 000,00</w:t>
            </w:r>
          </w:p>
        </w:tc>
        <w:tc>
          <w:tcPr>
            <w:tcW w:w="222" w:type="dxa"/>
            <w:vAlign w:val="center"/>
            <w:hideMark/>
          </w:tcPr>
          <w:p w14:paraId="275BE0E0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4451B86B" w14:textId="77777777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4E1CD81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Резервные средства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5AF32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EE921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808 0409 68 9 01 10020 000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27A45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590 000,00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97664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590 000,00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D4FC58C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785A8949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1BCF1271" w14:textId="77777777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E1CC74D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69411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B0167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808 0409 68 9 01 10020 200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1B339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590 000,00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558BD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590 000,00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99A2BFE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1A96873E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767AF91A" w14:textId="77777777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2034660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FBC1A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FE23A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808 0409 68 9 01 10020 240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68811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590 000,00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EB91C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590 000,00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2504535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3C7BDA85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2F47466A" w14:textId="77777777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6B36403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Прочая закупка товаров, работ и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0B3D0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EFB8C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808 0409 68 9 01 10020 244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4DA31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34359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590 000,00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4BB73FD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665D95C3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11A65E2F" w14:textId="77777777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C650B8D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Мероприятия для развития условий предпринимательской деятельности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8FF29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180B0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808 0412 01 4 01 10010 000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2D400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BEBB3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76E1ADA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5 000,00</w:t>
            </w:r>
          </w:p>
        </w:tc>
        <w:tc>
          <w:tcPr>
            <w:tcW w:w="222" w:type="dxa"/>
            <w:vAlign w:val="center"/>
            <w:hideMark/>
          </w:tcPr>
          <w:p w14:paraId="3608FB88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2FD33899" w14:textId="77777777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677F962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6E2F1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D1630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808 0412 01 4 01 10010 200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8F2BA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48165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A14BF88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5 000,00</w:t>
            </w:r>
          </w:p>
        </w:tc>
        <w:tc>
          <w:tcPr>
            <w:tcW w:w="222" w:type="dxa"/>
            <w:vAlign w:val="center"/>
            <w:hideMark/>
          </w:tcPr>
          <w:p w14:paraId="290494F5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17D2F690" w14:textId="77777777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52F04E5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BB1B1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C8761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808 0412 01 4 01 10010 240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250EE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7993F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F0ED71B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5 000,00</w:t>
            </w:r>
          </w:p>
        </w:tc>
        <w:tc>
          <w:tcPr>
            <w:tcW w:w="222" w:type="dxa"/>
            <w:vAlign w:val="center"/>
            <w:hideMark/>
          </w:tcPr>
          <w:p w14:paraId="775F231D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2BE63325" w14:textId="77777777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349C2DD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Мероприятия по землепользованию и землеустройству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555E1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C580E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808 0412 05 4 01 10030 000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AD738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290 000,00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F59C9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53 400,00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29430B7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236 600,00</w:t>
            </w:r>
          </w:p>
        </w:tc>
        <w:tc>
          <w:tcPr>
            <w:tcW w:w="222" w:type="dxa"/>
            <w:vAlign w:val="center"/>
            <w:hideMark/>
          </w:tcPr>
          <w:p w14:paraId="0A1D94E8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5492AF06" w14:textId="77777777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944D904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63D18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27A38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808 0412 05 4 01 10030 200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7682B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290 000,00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431CF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53 400,00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817932A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236 600,00</w:t>
            </w:r>
          </w:p>
        </w:tc>
        <w:tc>
          <w:tcPr>
            <w:tcW w:w="222" w:type="dxa"/>
            <w:vAlign w:val="center"/>
            <w:hideMark/>
          </w:tcPr>
          <w:p w14:paraId="2B75783E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3F4B3B1A" w14:textId="77777777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A51647B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87A5B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ACD52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808 0412 05 4 01 10030 240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3C1F2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290 000,00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41DD5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53 400,00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B1941B5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236 600,00</w:t>
            </w:r>
          </w:p>
        </w:tc>
        <w:tc>
          <w:tcPr>
            <w:tcW w:w="222" w:type="dxa"/>
            <w:vAlign w:val="center"/>
            <w:hideMark/>
          </w:tcPr>
          <w:p w14:paraId="62FA819C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560477C7" w14:textId="77777777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42730D5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Прочая закупка товаров, работ и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933CC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4D979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808 0412 05 4 01 10030 244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7D1EB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D11D8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53 400,00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7D24D68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39F062A0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65A5C3A6" w14:textId="77777777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473FD77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Мероприятия по оформлению прав собственности, получение технических паспортов на имущество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F6E7B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E63FC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808 0412 05 4 03 10040 000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EABC3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282 000,00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0434A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18 865,00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AD2337F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263 135,00</w:t>
            </w:r>
          </w:p>
        </w:tc>
        <w:tc>
          <w:tcPr>
            <w:tcW w:w="222" w:type="dxa"/>
            <w:vAlign w:val="center"/>
            <w:hideMark/>
          </w:tcPr>
          <w:p w14:paraId="3D0E38CC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403724B6" w14:textId="77777777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34F9378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9261B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7A689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808 0412 05 4 03 10040 200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CAF9B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282 000,00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9C557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18 865,00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D249A82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263 135,00</w:t>
            </w:r>
          </w:p>
        </w:tc>
        <w:tc>
          <w:tcPr>
            <w:tcW w:w="222" w:type="dxa"/>
            <w:vAlign w:val="center"/>
            <w:hideMark/>
          </w:tcPr>
          <w:p w14:paraId="10484977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2A8FAF31" w14:textId="77777777" w:rsidTr="009F1ACF">
        <w:trPr>
          <w:trHeight w:val="465"/>
        </w:trPr>
        <w:tc>
          <w:tcPr>
            <w:tcW w:w="47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E8822BA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8ED6B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91662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808 0412 05 4 03 10040 240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C98C0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282 000,00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CCDD9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18 865,00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141DE58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263 135,00</w:t>
            </w:r>
          </w:p>
        </w:tc>
        <w:tc>
          <w:tcPr>
            <w:tcW w:w="222" w:type="dxa"/>
            <w:vAlign w:val="center"/>
            <w:hideMark/>
          </w:tcPr>
          <w:p w14:paraId="76FB87A5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401A0704" w14:textId="77777777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540B427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Прочая закупка товаров, работ и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C35B3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505B1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808 0412 05 4 03 10040 244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84645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C9F47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18 865,00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C975B4F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4596AA8F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1512C65A" w14:textId="77777777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18C00D7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Мероприятия по сносу аварийных МКД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91086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BA50A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808 0501 15 4 02 10550 000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771F6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BB1A0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A4A16FF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50 000,00</w:t>
            </w:r>
          </w:p>
        </w:tc>
        <w:tc>
          <w:tcPr>
            <w:tcW w:w="222" w:type="dxa"/>
            <w:vAlign w:val="center"/>
            <w:hideMark/>
          </w:tcPr>
          <w:p w14:paraId="6761269A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0EF0DEB3" w14:textId="77777777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C502D76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CB545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31B1D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808 0501 15 4 02 10550 200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41BE6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F23C4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75BEE8B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50 000,00</w:t>
            </w:r>
          </w:p>
        </w:tc>
        <w:tc>
          <w:tcPr>
            <w:tcW w:w="222" w:type="dxa"/>
            <w:vAlign w:val="center"/>
            <w:hideMark/>
          </w:tcPr>
          <w:p w14:paraId="4CDB2A41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59B83C39" w14:textId="77777777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99C3FC2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6E14D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E090F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808 0501 15 4 02 10550 240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E663B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4C0D9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2F70F62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50 000,00</w:t>
            </w:r>
          </w:p>
        </w:tc>
        <w:tc>
          <w:tcPr>
            <w:tcW w:w="222" w:type="dxa"/>
            <w:vAlign w:val="center"/>
            <w:hideMark/>
          </w:tcPr>
          <w:p w14:paraId="3B16188A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73513621" w14:textId="77777777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BEB4B99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Мероприятия по оплате взносов на капитальный ремонт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FEDD8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45953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808 0501 68 9 01 10060 000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3A789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EF934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235 474,02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11B0FD7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64 525,98</w:t>
            </w:r>
          </w:p>
        </w:tc>
        <w:tc>
          <w:tcPr>
            <w:tcW w:w="222" w:type="dxa"/>
            <w:vAlign w:val="center"/>
            <w:hideMark/>
          </w:tcPr>
          <w:p w14:paraId="463B7DAD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07BB74BB" w14:textId="77777777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D96797E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F80A8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79B7A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808 0501 68 9 01 10060 200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4671E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4D4E6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235 474,02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4E83DB7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64 525,98</w:t>
            </w:r>
          </w:p>
        </w:tc>
        <w:tc>
          <w:tcPr>
            <w:tcW w:w="222" w:type="dxa"/>
            <w:vAlign w:val="center"/>
            <w:hideMark/>
          </w:tcPr>
          <w:p w14:paraId="1C947E3C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2C963232" w14:textId="77777777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D79CE80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3D08E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49913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808 0501 68 9 01 10060 240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13E4E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FE5FD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235 474,02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4A708D5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64 525,98</w:t>
            </w:r>
          </w:p>
        </w:tc>
        <w:tc>
          <w:tcPr>
            <w:tcW w:w="222" w:type="dxa"/>
            <w:vAlign w:val="center"/>
            <w:hideMark/>
          </w:tcPr>
          <w:p w14:paraId="370A98D7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1F0CE7C9" w14:textId="77777777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9106396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Прочая закупка товаров, работ и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9268B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86D0D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808 0501 68 9 01 10060 244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C5B4C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748B5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235 474,02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C9CEFE9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2BACCBA3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4C9ABCE8" w14:textId="77777777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D24CD01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Мероприятия по содержанию многоквартирных жилых домов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9880A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4B7F6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808 0501 68 9 01 10220 000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2010D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F41C4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5 761,90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98AC136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4 238,10</w:t>
            </w:r>
          </w:p>
        </w:tc>
        <w:tc>
          <w:tcPr>
            <w:tcW w:w="222" w:type="dxa"/>
            <w:vAlign w:val="center"/>
            <w:hideMark/>
          </w:tcPr>
          <w:p w14:paraId="3B23199F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4186DEA4" w14:textId="77777777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74DE972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19A19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18932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808 0501 68 9 01 10220 200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93462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B58AF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5 761,90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CE61D8C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4 238,10</w:t>
            </w:r>
          </w:p>
        </w:tc>
        <w:tc>
          <w:tcPr>
            <w:tcW w:w="222" w:type="dxa"/>
            <w:vAlign w:val="center"/>
            <w:hideMark/>
          </w:tcPr>
          <w:p w14:paraId="130853E3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07B3FDB6" w14:textId="77777777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E1815BD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6DD89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D9D91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808 0501 68 9 01 10220 240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2CAD9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CB463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5 761,90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D50ED5E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4 238,10</w:t>
            </w:r>
          </w:p>
        </w:tc>
        <w:tc>
          <w:tcPr>
            <w:tcW w:w="222" w:type="dxa"/>
            <w:vAlign w:val="center"/>
            <w:hideMark/>
          </w:tcPr>
          <w:p w14:paraId="44AEF9DA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4F1B982D" w14:textId="77777777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F18D69B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Прочая закупка товаров, работ и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DC796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E7FB6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808 0501 68 9 01 10220 244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64821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9D9C1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5 761,90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9338AB1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595C9060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28A228CD" w14:textId="77777777" w:rsidTr="009F1ACF">
        <w:trPr>
          <w:trHeight w:val="453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0A9E65D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Капитальное строительство (реконструкция) объектов теплоэнергетики, включая проектно-изыскательские работы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76CD4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6E258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0502 12 4 01 S4730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6484C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18 940,00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06F0B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CF0ADE5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18 940,00</w:t>
            </w:r>
          </w:p>
        </w:tc>
        <w:tc>
          <w:tcPr>
            <w:tcW w:w="222" w:type="dxa"/>
            <w:vAlign w:val="center"/>
            <w:hideMark/>
          </w:tcPr>
          <w:p w14:paraId="484C0D2C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3F850465" w14:textId="77777777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00415D0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Капитальные вложения в объекты государственной (муниципальной) собственности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5C87E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97466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0502 12 4 01 S4730 400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332BC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18 940,00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E53A6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57C0316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18 940,00</w:t>
            </w:r>
          </w:p>
        </w:tc>
        <w:tc>
          <w:tcPr>
            <w:tcW w:w="222" w:type="dxa"/>
            <w:vAlign w:val="center"/>
            <w:hideMark/>
          </w:tcPr>
          <w:p w14:paraId="118F3F88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7043ABAF" w14:textId="77777777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D06752C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Бюджетные инвестиции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A1B10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CF4E1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0502 12 4 01 S4730 410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B1AD3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18 940,00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10E9B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42A3730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18 940,00</w:t>
            </w:r>
          </w:p>
        </w:tc>
        <w:tc>
          <w:tcPr>
            <w:tcW w:w="222" w:type="dxa"/>
            <w:vAlign w:val="center"/>
            <w:hideMark/>
          </w:tcPr>
          <w:p w14:paraId="3293EEFA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61D03E54" w14:textId="77777777" w:rsidTr="009F1ACF">
        <w:trPr>
          <w:trHeight w:val="69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F1E419F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Мероприятия в области газификации на территории муниципального образования Иссадское сельское поселение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86413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41BBA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808 0502 12 4 03 10540 000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85490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262 635,49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0CF50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60 349,38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F4DFB79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202 286,11</w:t>
            </w:r>
          </w:p>
        </w:tc>
        <w:tc>
          <w:tcPr>
            <w:tcW w:w="222" w:type="dxa"/>
            <w:vAlign w:val="center"/>
            <w:hideMark/>
          </w:tcPr>
          <w:p w14:paraId="6DB55D7C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065551CD" w14:textId="77777777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CF40618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A7793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A065D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808 0502 12 4 03 10540 200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2EDF6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262 635,49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FB77B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60 349,38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4DEBD9A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202 286,11</w:t>
            </w:r>
          </w:p>
        </w:tc>
        <w:tc>
          <w:tcPr>
            <w:tcW w:w="222" w:type="dxa"/>
            <w:vAlign w:val="center"/>
            <w:hideMark/>
          </w:tcPr>
          <w:p w14:paraId="201CA792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7D3AF0E3" w14:textId="77777777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22FDD13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0CCD6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F0AA7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808 0502 12 4 03 10540 240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88B7F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262 635,49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C7762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60 349,38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D1CA1FA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202 286,11</w:t>
            </w:r>
          </w:p>
        </w:tc>
        <w:tc>
          <w:tcPr>
            <w:tcW w:w="222" w:type="dxa"/>
            <w:vAlign w:val="center"/>
            <w:hideMark/>
          </w:tcPr>
          <w:p w14:paraId="1E7EB037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05BB315D" w14:textId="77777777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9383C89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Прочая закупка товаров, работ и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72836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E94A8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808 0502 12 4 03 10540 244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9C03B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0710C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60 349,38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63DBC7E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2974ED2A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3D98936C" w14:textId="77777777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9616CBC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Мероприятия в области коммунального хозяйства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57217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6B7B1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808 0502 68 9 01 10500 000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1EB3F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23 735,99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AC9F3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23 735,97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4121EA2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0,02</w:t>
            </w:r>
          </w:p>
        </w:tc>
        <w:tc>
          <w:tcPr>
            <w:tcW w:w="222" w:type="dxa"/>
            <w:vAlign w:val="center"/>
            <w:hideMark/>
          </w:tcPr>
          <w:p w14:paraId="562DFEE6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4341827E" w14:textId="77777777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15C7638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00FF7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17DD4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808 0502 68 9 01 10500 200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4F4AD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23 735,99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B4F58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23 735,97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12F82D0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0,02</w:t>
            </w:r>
          </w:p>
        </w:tc>
        <w:tc>
          <w:tcPr>
            <w:tcW w:w="222" w:type="dxa"/>
            <w:vAlign w:val="center"/>
            <w:hideMark/>
          </w:tcPr>
          <w:p w14:paraId="56BA46F8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079E750F" w14:textId="77777777" w:rsidTr="009F1ACF">
        <w:trPr>
          <w:trHeight w:val="465"/>
        </w:trPr>
        <w:tc>
          <w:tcPr>
            <w:tcW w:w="47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337F2EA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EDE5D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56A14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808 0502 68 9 01 10500 240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3685E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23 735,99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7B597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23 735,97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FDE3AB8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0,02</w:t>
            </w:r>
          </w:p>
        </w:tc>
        <w:tc>
          <w:tcPr>
            <w:tcW w:w="222" w:type="dxa"/>
            <w:vAlign w:val="center"/>
            <w:hideMark/>
          </w:tcPr>
          <w:p w14:paraId="1B7F8F05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438837C4" w14:textId="77777777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4FD6370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Прочая закупка товаров, работ и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CB938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A8B03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808 0502 68 9 01 10500 244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3BA9F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B3903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23 735,97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D56D400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470FC869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0583DEB1" w14:textId="77777777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BD028F4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Реализация программ формирования современной городской среды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FEECF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950B1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0503 04 1 F2 55550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979CE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2B612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2AF890A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7328F675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21C087E4" w14:textId="77777777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F02ED44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50FB0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79F71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0503 04 1 F2 55550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C76FD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D7F95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7844F66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79E6AE7A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430C998A" w14:textId="77777777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229FC2F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C866B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D8DB7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0503 04 1 F2 55550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26CF7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AFE26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1C4B70D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72AF1D86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7E88CE6A" w14:textId="77777777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56B1747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Прочая закупка товаров, работ и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8D7F6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1B1B0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0503 04 1 F2 55550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A850E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F34F0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6AEC6A3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7A0720F8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4257971A" w14:textId="77777777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163B051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Проведение мероприятий по подготовке проектов благоустройства общественных территорий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FFE59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D7DE4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808 0503 04 4 01 10320 000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35A55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D6C28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DEB2F58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228423A1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2801FD04" w14:textId="77777777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54CA274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10618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3AB46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808 0503 04 4 01 10320 200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E6D21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D5685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0BCE364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596C3A36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43D0F57C" w14:textId="77777777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F543C4C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A1225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6C385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808 0503 04 4 01 10320 240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7BA5C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50443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8F13197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08085C7E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35BEC6FD" w14:textId="77777777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2667A3A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Прочая закупка товаров, работ и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BD749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F1203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808 0503 04 4 01 10320 244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2FF17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0F4E3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50F9902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326DB4D3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6471AFF2" w14:textId="77777777" w:rsidTr="009F1ACF">
        <w:trPr>
          <w:trHeight w:val="976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2E4A48F" w14:textId="640A42F1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Проведение мероприятий на реализацию областного закона от 15 января 2018 года N 3-оз "О содействии участию населения в осуществлении местного самоуправления в иных формах на территориях административных центров муниципальных образований Ленинградской обла</w:t>
            </w:r>
            <w:r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сти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9FB2F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61004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0503 06 4 02 S4660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15067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588 230,00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66F6F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E6DE470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588 230,00</w:t>
            </w:r>
          </w:p>
        </w:tc>
        <w:tc>
          <w:tcPr>
            <w:tcW w:w="222" w:type="dxa"/>
            <w:vAlign w:val="center"/>
            <w:hideMark/>
          </w:tcPr>
          <w:p w14:paraId="58E1AB33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5E9F5733" w14:textId="77777777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877D0BF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01691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E70CC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0503 06 4 02 S4660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A1DD2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588 230,00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6E7B8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4043D02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588 230,00</w:t>
            </w:r>
          </w:p>
        </w:tc>
        <w:tc>
          <w:tcPr>
            <w:tcW w:w="222" w:type="dxa"/>
            <w:vAlign w:val="center"/>
            <w:hideMark/>
          </w:tcPr>
          <w:p w14:paraId="21A5544A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7729784C" w14:textId="77777777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1E121D6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BCE35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29B54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0503 06 4 02 S4660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D915A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588 230,00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DE722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A690175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588 230,00</w:t>
            </w:r>
          </w:p>
        </w:tc>
        <w:tc>
          <w:tcPr>
            <w:tcW w:w="222" w:type="dxa"/>
            <w:vAlign w:val="center"/>
            <w:hideMark/>
          </w:tcPr>
          <w:p w14:paraId="4969B3F4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122956F9" w14:textId="77777777" w:rsidTr="009F1ACF">
        <w:trPr>
          <w:trHeight w:val="623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CF8E197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Мероприятия по санитарной очистке территории, ремонту и содержанию уличного освещения, содержание кладбищ, прочие мероприятия по благоустройству территории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31993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8ED54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808 0503 06 4 03 10070 000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56996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1 500 968,48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07091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821 100,22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AFB49AF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679 868,26</w:t>
            </w:r>
          </w:p>
        </w:tc>
        <w:tc>
          <w:tcPr>
            <w:tcW w:w="222" w:type="dxa"/>
            <w:vAlign w:val="center"/>
            <w:hideMark/>
          </w:tcPr>
          <w:p w14:paraId="5546A4B3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2AF2AE67" w14:textId="77777777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6FA502B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266EC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35BC1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808 0503 06 4 03 10070 200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3C3CC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1 500 968,48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B23ED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821 100,22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6CE2B7D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679 868,26</w:t>
            </w:r>
          </w:p>
        </w:tc>
        <w:tc>
          <w:tcPr>
            <w:tcW w:w="222" w:type="dxa"/>
            <w:vAlign w:val="center"/>
            <w:hideMark/>
          </w:tcPr>
          <w:p w14:paraId="0E6745F0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292FC204" w14:textId="77777777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B197152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D30B4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24208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808 0503 06 4 03 10070 240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C022C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1 500 968,48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C46F3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821 100,22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3FAA095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679 868,26</w:t>
            </w:r>
          </w:p>
        </w:tc>
        <w:tc>
          <w:tcPr>
            <w:tcW w:w="222" w:type="dxa"/>
            <w:vAlign w:val="center"/>
            <w:hideMark/>
          </w:tcPr>
          <w:p w14:paraId="70EF58D4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0F793BA2" w14:textId="77777777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832D6D1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Прочая закупка товаров, работ и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7CEB7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22490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808 0503 06 4 03 10070 244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1793D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4D33C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821 100,22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6E84F81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493EF63C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6E39D7C3" w14:textId="77777777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8F1758B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Мероприятия по благоустройству сельских территорий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7181C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4B002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0503 06 4 03 S5670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0FB4A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1 278 954,79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5396C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1 275 103,70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268C185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3 851,09</w:t>
            </w:r>
          </w:p>
        </w:tc>
        <w:tc>
          <w:tcPr>
            <w:tcW w:w="222" w:type="dxa"/>
            <w:vAlign w:val="center"/>
            <w:hideMark/>
          </w:tcPr>
          <w:p w14:paraId="67D4EAA0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17B0C83A" w14:textId="77777777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C17334D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7D455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9A608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0503 06 4 03 S5670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362FD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1 278 954,79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954D5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1 275 103,70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1D84FD1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3 851,09</w:t>
            </w:r>
          </w:p>
        </w:tc>
        <w:tc>
          <w:tcPr>
            <w:tcW w:w="222" w:type="dxa"/>
            <w:vAlign w:val="center"/>
            <w:hideMark/>
          </w:tcPr>
          <w:p w14:paraId="627AAFA2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056C484C" w14:textId="77777777" w:rsidTr="009F1ACF">
        <w:trPr>
          <w:trHeight w:val="465"/>
        </w:trPr>
        <w:tc>
          <w:tcPr>
            <w:tcW w:w="47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3FE128A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A1E2F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4DA34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0503 06 4 03 S5670 240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3AA60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1 278 954,79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BE22A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1 275 103,70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8C0556D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3 851,09</w:t>
            </w:r>
          </w:p>
        </w:tc>
        <w:tc>
          <w:tcPr>
            <w:tcW w:w="222" w:type="dxa"/>
            <w:vAlign w:val="center"/>
            <w:hideMark/>
          </w:tcPr>
          <w:p w14:paraId="059A2439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4C7F7273" w14:textId="77777777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61E37D2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Прочая закупка товаров, работ и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02D35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333C1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0503 06 4 03 S5670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5435C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60EDD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1 275 103,70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5E52A98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23A00228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0736A2AF" w14:textId="77777777" w:rsidTr="009F1ACF">
        <w:trPr>
          <w:trHeight w:val="69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0568F47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Организация и проведение субботников по уборке территории населенных пунктов поселения, уборка несанкционироваанных свалок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3670B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4D914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808 0503 06 4 04 10520 000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8A410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AE4D0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12 756,00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A08C1BA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62 244,00</w:t>
            </w:r>
          </w:p>
        </w:tc>
        <w:tc>
          <w:tcPr>
            <w:tcW w:w="222" w:type="dxa"/>
            <w:vAlign w:val="center"/>
            <w:hideMark/>
          </w:tcPr>
          <w:p w14:paraId="7CFCBEF4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74236352" w14:textId="77777777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60BD9C8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EAF11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ED7C0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808 0503 06 4 04 10520 200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7998C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A5D90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12 756,00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8241EA6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62 244,00</w:t>
            </w:r>
          </w:p>
        </w:tc>
        <w:tc>
          <w:tcPr>
            <w:tcW w:w="222" w:type="dxa"/>
            <w:vAlign w:val="center"/>
            <w:hideMark/>
          </w:tcPr>
          <w:p w14:paraId="1CB8AF22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1FEFA3EF" w14:textId="77777777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CA634EE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956EA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841A7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808 0503 06 4 04 10520 240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B53B3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6BE10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12 756,00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A9642F4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62 244,00</w:t>
            </w:r>
          </w:p>
        </w:tc>
        <w:tc>
          <w:tcPr>
            <w:tcW w:w="222" w:type="dxa"/>
            <w:vAlign w:val="center"/>
            <w:hideMark/>
          </w:tcPr>
          <w:p w14:paraId="51936DFF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6152DD1C" w14:textId="77777777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770C890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Прочая закупка товаров, работ и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B13C1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1ABFB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808 0503 06 4 04 10520 244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F7FFF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E1BE0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12 756,00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45029BB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025DBE1C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4E4AA221" w14:textId="77777777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2F96A11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Мероприятия по ликвидации мест несанкционированного размещения отходов и озеленение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6F86C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536CE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808 0503 06 4 04 60560 000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44226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52 500,00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A5FF4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D0FFDAA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52 500,00</w:t>
            </w:r>
          </w:p>
        </w:tc>
        <w:tc>
          <w:tcPr>
            <w:tcW w:w="222" w:type="dxa"/>
            <w:vAlign w:val="center"/>
            <w:hideMark/>
          </w:tcPr>
          <w:p w14:paraId="4983546C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2888C2A4" w14:textId="77777777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03A9F3C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B9312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5DDF2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808 0503 06 4 04 60560 200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086E6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52 500,00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3F44E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C602A80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52 500,00</w:t>
            </w:r>
          </w:p>
        </w:tc>
        <w:tc>
          <w:tcPr>
            <w:tcW w:w="222" w:type="dxa"/>
            <w:vAlign w:val="center"/>
            <w:hideMark/>
          </w:tcPr>
          <w:p w14:paraId="404B6C5B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492BCECA" w14:textId="77777777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19FD06B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B4D40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F4274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808 0503 06 4 04 60560 240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52A71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52 500,00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A03C6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F6F8ACA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52 500,00</w:t>
            </w:r>
          </w:p>
        </w:tc>
        <w:tc>
          <w:tcPr>
            <w:tcW w:w="222" w:type="dxa"/>
            <w:vAlign w:val="center"/>
            <w:hideMark/>
          </w:tcPr>
          <w:p w14:paraId="452C2247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4B0E252A" w14:textId="77777777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0A902C9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Мероприятия по замене светильников и ремонту уличного освещения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CA5F8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809D6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808 0503 12 4 02 10560 000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E4269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6B706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48 632,00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3E824D7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101 368,00</w:t>
            </w:r>
          </w:p>
        </w:tc>
        <w:tc>
          <w:tcPr>
            <w:tcW w:w="222" w:type="dxa"/>
            <w:vAlign w:val="center"/>
            <w:hideMark/>
          </w:tcPr>
          <w:p w14:paraId="0BDA26C6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49E897FA" w14:textId="77777777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8B48EAD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27B8F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AE867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808 0503 12 4 02 10560 200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28DE2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A0878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48 632,00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C83B69E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101 368,00</w:t>
            </w:r>
          </w:p>
        </w:tc>
        <w:tc>
          <w:tcPr>
            <w:tcW w:w="222" w:type="dxa"/>
            <w:vAlign w:val="center"/>
            <w:hideMark/>
          </w:tcPr>
          <w:p w14:paraId="040188C5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7F23B6CD" w14:textId="77777777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B1B2450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D10BD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81048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808 0503 12 4 02 10560 240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56A08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18083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48 632,00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84BDFA2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101 368,00</w:t>
            </w:r>
          </w:p>
        </w:tc>
        <w:tc>
          <w:tcPr>
            <w:tcW w:w="222" w:type="dxa"/>
            <w:vAlign w:val="center"/>
            <w:hideMark/>
          </w:tcPr>
          <w:p w14:paraId="01CF0C9E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230DC99D" w14:textId="77777777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828D987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Прочая закупка товаров, работ и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DCE9B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C03D9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808 0503 12 4 02 10560 244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C7944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512F3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48 632,00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E04C7D3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3872B16F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33391AA0" w14:textId="77777777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2FC6127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Мероприятия по уличному освещению (коммунальные услуги)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7FC33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2DAA4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808 0503 68 9 01 10200 000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A7C34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687 759,79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B9A54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324 361,95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8EC4E47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363 397,84</w:t>
            </w:r>
          </w:p>
        </w:tc>
        <w:tc>
          <w:tcPr>
            <w:tcW w:w="222" w:type="dxa"/>
            <w:vAlign w:val="center"/>
            <w:hideMark/>
          </w:tcPr>
          <w:p w14:paraId="0C83B165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1CF23BD7" w14:textId="77777777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0BF490A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1C11A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9CC54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808 0503 68 9 01 10200 200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069BC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625 759,79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54C7B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305 986,13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313ECEA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319 773,66</w:t>
            </w:r>
          </w:p>
        </w:tc>
        <w:tc>
          <w:tcPr>
            <w:tcW w:w="222" w:type="dxa"/>
            <w:vAlign w:val="center"/>
            <w:hideMark/>
          </w:tcPr>
          <w:p w14:paraId="3E74ABDE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71BE287C" w14:textId="77777777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3EE78EE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2036D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A3294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808 0503 68 9 01 10200 240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34AA1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625 759,79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2EDC9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305 986,13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B99160E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319 773,66</w:t>
            </w:r>
          </w:p>
        </w:tc>
        <w:tc>
          <w:tcPr>
            <w:tcW w:w="222" w:type="dxa"/>
            <w:vAlign w:val="center"/>
            <w:hideMark/>
          </w:tcPr>
          <w:p w14:paraId="4AEFEF5A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1C3AEA6B" w14:textId="77777777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7240041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Закупка энергетических ресурсов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A83F9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5B071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808 0503 68 9 01 10200 247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E8F60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F5C25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305 986,13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E2EE476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77FF67B8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219A0F2E" w14:textId="77777777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B3FC5FE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Иные бюджетные ассигнования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B60CF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DE699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808 0503 68 9 01 10200 800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47019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62 000,00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D33F0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18 375,82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7AE7B9F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43 624,18</w:t>
            </w:r>
          </w:p>
        </w:tc>
        <w:tc>
          <w:tcPr>
            <w:tcW w:w="222" w:type="dxa"/>
            <w:vAlign w:val="center"/>
            <w:hideMark/>
          </w:tcPr>
          <w:p w14:paraId="6BC938EF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6E3F8D4F" w14:textId="77777777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E450FFC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Уплата налогов, сборов и иных платежей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2F9D6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73E8F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808 0503 68 9 01 10200 850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80083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62 000,00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89880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18 375,82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BAF4A87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43 624,18</w:t>
            </w:r>
          </w:p>
        </w:tc>
        <w:tc>
          <w:tcPr>
            <w:tcW w:w="222" w:type="dxa"/>
            <w:vAlign w:val="center"/>
            <w:hideMark/>
          </w:tcPr>
          <w:p w14:paraId="1ECB09B1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79868C5A" w14:textId="77777777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71D10E1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Уплата иных платежей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D40E8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FF4D2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808 0503 68 9 01 10200 853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015C0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F2B16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18 375,82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E24B7A5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21A607D0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604BBE37" w14:textId="77777777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9C35813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Прочие мероприятия по благоустройству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6A2A7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A9AA9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808 0503 68 9 01 10280 000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C35DC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B2B7D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27029EA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15 000,00</w:t>
            </w:r>
          </w:p>
        </w:tc>
        <w:tc>
          <w:tcPr>
            <w:tcW w:w="222" w:type="dxa"/>
            <w:vAlign w:val="center"/>
            <w:hideMark/>
          </w:tcPr>
          <w:p w14:paraId="24049EC5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6E7526E7" w14:textId="77777777" w:rsidTr="009F1ACF">
        <w:trPr>
          <w:trHeight w:val="465"/>
        </w:trPr>
        <w:tc>
          <w:tcPr>
            <w:tcW w:w="47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4CD1BDF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31652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C3F9B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808 0503 68 9 01 10280 200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0BB6E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15 000,00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3458E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D800851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15 000,00</w:t>
            </w:r>
          </w:p>
        </w:tc>
        <w:tc>
          <w:tcPr>
            <w:tcW w:w="222" w:type="dxa"/>
            <w:vAlign w:val="center"/>
            <w:hideMark/>
          </w:tcPr>
          <w:p w14:paraId="73CBD9F3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5938782B" w14:textId="77777777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F624DDA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16742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31841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808 0503 68 9 01 10280 240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6682E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77C22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43212DF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15 000,00</w:t>
            </w:r>
          </w:p>
        </w:tc>
        <w:tc>
          <w:tcPr>
            <w:tcW w:w="222" w:type="dxa"/>
            <w:vAlign w:val="center"/>
            <w:hideMark/>
          </w:tcPr>
          <w:p w14:paraId="200ACBC8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10E105A2" w14:textId="77777777" w:rsidTr="009F1ACF">
        <w:trPr>
          <w:trHeight w:val="69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666F285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Предоставление муниципальным бюджетным учреждениям субсидий на выполнение муниципального задания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2BD8C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E668C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808 0801 03 4 01 00170 000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0D5A9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2 827 700,00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19535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2 160 000,00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225B972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667 700,00</w:t>
            </w:r>
          </w:p>
        </w:tc>
        <w:tc>
          <w:tcPr>
            <w:tcW w:w="222" w:type="dxa"/>
            <w:vAlign w:val="center"/>
            <w:hideMark/>
          </w:tcPr>
          <w:p w14:paraId="1C47FDD1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2FF4E088" w14:textId="77777777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3A1CF00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F00DB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07A78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808 0801 03 4 01 00170 600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72E2E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2 827 700,00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3535C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2 160 000,00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E21B030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667 700,00</w:t>
            </w:r>
          </w:p>
        </w:tc>
        <w:tc>
          <w:tcPr>
            <w:tcW w:w="222" w:type="dxa"/>
            <w:vAlign w:val="center"/>
            <w:hideMark/>
          </w:tcPr>
          <w:p w14:paraId="3D70EB04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7BB989EA" w14:textId="77777777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0568058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Субсидии бюджетным учреждениям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69FFC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47597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808 0801 03 4 01 00170 610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00330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2 827 700,00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72067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2 160 000,00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082F2B4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667 700,00</w:t>
            </w:r>
          </w:p>
        </w:tc>
        <w:tc>
          <w:tcPr>
            <w:tcW w:w="222" w:type="dxa"/>
            <w:vAlign w:val="center"/>
            <w:hideMark/>
          </w:tcPr>
          <w:p w14:paraId="3AA58A5B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32E933CF" w14:textId="77777777" w:rsidTr="009F1ACF">
        <w:trPr>
          <w:trHeight w:val="91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7ECDEE8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0185C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37676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808 0801 03 4 01 00170 611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45C37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29187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2 160 000,00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125E94B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5673C8BF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53DA37C3" w14:textId="77777777" w:rsidTr="009F1ACF">
        <w:trPr>
          <w:trHeight w:val="608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7755FAC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Cофинансирование дополнительных расходов местных бюджетов на 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№ 597 "О мероприятия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40A4D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BE405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0801 03 4 01 S0360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76890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994 400,00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32080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734 970,00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6D28D37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259 430,00</w:t>
            </w:r>
          </w:p>
        </w:tc>
        <w:tc>
          <w:tcPr>
            <w:tcW w:w="222" w:type="dxa"/>
            <w:vAlign w:val="center"/>
            <w:hideMark/>
          </w:tcPr>
          <w:p w14:paraId="16805219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4B8DBC18" w14:textId="77777777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59A13E5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A3326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9157E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0801 03 4 01 S0360 600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A50B2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994 400,00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6B946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734 970,00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5BE689A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259 430,00</w:t>
            </w:r>
          </w:p>
        </w:tc>
        <w:tc>
          <w:tcPr>
            <w:tcW w:w="222" w:type="dxa"/>
            <w:vAlign w:val="center"/>
            <w:hideMark/>
          </w:tcPr>
          <w:p w14:paraId="04BFC24D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22BB237E" w14:textId="77777777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775C06F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Субсидии бюджетным учреждениям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42264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8156A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0801 03 4 01 S0360 610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A8176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994 400,00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572BE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734 970,00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37FCBEC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259 430,00</w:t>
            </w:r>
          </w:p>
        </w:tc>
        <w:tc>
          <w:tcPr>
            <w:tcW w:w="222" w:type="dxa"/>
            <w:vAlign w:val="center"/>
            <w:hideMark/>
          </w:tcPr>
          <w:p w14:paraId="08BF01F7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7621278F" w14:textId="77777777" w:rsidTr="009F1ACF">
        <w:trPr>
          <w:trHeight w:val="59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04D6C8C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9ED2F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CF200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0801 03 4 01 S0360 611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CCEA2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FCE3B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734 970,00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5677BD0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3E058DE4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1ADC09AC" w14:textId="77777777" w:rsidTr="009F1ACF">
        <w:trPr>
          <w:trHeight w:val="559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0F7A0F1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Мероприятия для повышения посещаемости культурно-массовых мероприятий, поддержка и содействие в работе действующих творческих коллективов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63176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47C12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808 0801 03 4 02 10180 000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89036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14101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A07B7F4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25 000,00</w:t>
            </w:r>
          </w:p>
        </w:tc>
        <w:tc>
          <w:tcPr>
            <w:tcW w:w="222" w:type="dxa"/>
            <w:vAlign w:val="center"/>
            <w:hideMark/>
          </w:tcPr>
          <w:p w14:paraId="5528D764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181717BB" w14:textId="77777777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66BC602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7E8E1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DFBBF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808 0801 03 4 02 10180 600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F998A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22418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45F61D8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25 000,00</w:t>
            </w:r>
          </w:p>
        </w:tc>
        <w:tc>
          <w:tcPr>
            <w:tcW w:w="222" w:type="dxa"/>
            <w:vAlign w:val="center"/>
            <w:hideMark/>
          </w:tcPr>
          <w:p w14:paraId="4A396CFE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1A2ADB7B" w14:textId="77777777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8F6110A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Субсидии бюджетным учреждениям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877A3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27B3D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808 0801 03 4 02 10180 610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E9087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B5BD1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E8E336B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25 000,00</w:t>
            </w:r>
          </w:p>
        </w:tc>
        <w:tc>
          <w:tcPr>
            <w:tcW w:w="222" w:type="dxa"/>
            <w:vAlign w:val="center"/>
            <w:hideMark/>
          </w:tcPr>
          <w:p w14:paraId="60578F8C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7DDFA187" w14:textId="77777777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932CD8E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Субсидии бюджетным учреждениям на иные цели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4B28E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2AFB4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808 0801 03 4 02 10180 612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B561F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3B2E9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0F371B4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265DF729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7DF1B1D9" w14:textId="77777777" w:rsidTr="009F1ACF">
        <w:trPr>
          <w:trHeight w:val="69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744BCBF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На разработку проектно-сметной документации, проведение обмерных работ и технического обследования зданий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992DF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46AA6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0801 03 4 03 F0480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C430A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1 726 472,23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49D37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44024DE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1 726 472,23</w:t>
            </w:r>
          </w:p>
        </w:tc>
        <w:tc>
          <w:tcPr>
            <w:tcW w:w="222" w:type="dxa"/>
            <w:vAlign w:val="center"/>
            <w:hideMark/>
          </w:tcPr>
          <w:p w14:paraId="4BD322FA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7312ADCF" w14:textId="77777777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C40DAA7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10639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86C1B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0801 03 4 03 F0480 600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838E1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1 726 472,23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AC6F7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DEFA02F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1 726 472,23</w:t>
            </w:r>
          </w:p>
        </w:tc>
        <w:tc>
          <w:tcPr>
            <w:tcW w:w="222" w:type="dxa"/>
            <w:vAlign w:val="center"/>
            <w:hideMark/>
          </w:tcPr>
          <w:p w14:paraId="4CE11C97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10DEB131" w14:textId="77777777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EA2E00D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Субсидии бюджетным учреждениям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A2452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03036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0801 03 4 03 F0480 610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659F6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1 726 472,23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6241B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5E415AC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1 726 472,23</w:t>
            </w:r>
          </w:p>
        </w:tc>
        <w:tc>
          <w:tcPr>
            <w:tcW w:w="222" w:type="dxa"/>
            <w:vAlign w:val="center"/>
            <w:hideMark/>
          </w:tcPr>
          <w:p w14:paraId="0A2036B0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2A8D16C5" w14:textId="77777777" w:rsidTr="009F1ACF">
        <w:trPr>
          <w:trHeight w:val="465"/>
        </w:trPr>
        <w:tc>
          <w:tcPr>
            <w:tcW w:w="47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A406191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 xml:space="preserve">  Поддержка развития общественной инфраструктуры муниципального значения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BDD6E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A9210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0801 03 4 03 S4840 000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24621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189 500,00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9436B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187 000,00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48C3B22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2 500,00</w:t>
            </w:r>
          </w:p>
        </w:tc>
        <w:tc>
          <w:tcPr>
            <w:tcW w:w="222" w:type="dxa"/>
            <w:vAlign w:val="center"/>
            <w:hideMark/>
          </w:tcPr>
          <w:p w14:paraId="42C56A55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170D7FAF" w14:textId="77777777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1AF5FE2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E0C30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651ED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0801 03 4 03 S4840 600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1BC54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189 500,00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2A415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187 000,00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D9D6AA2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2 500,00</w:t>
            </w:r>
          </w:p>
        </w:tc>
        <w:tc>
          <w:tcPr>
            <w:tcW w:w="222" w:type="dxa"/>
            <w:vAlign w:val="center"/>
            <w:hideMark/>
          </w:tcPr>
          <w:p w14:paraId="0B109AC0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18FBB886" w14:textId="77777777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BE81E6F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Субсидии бюджетным учреждениям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47B91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52B3C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0801 03 4 03 S4840 610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89A86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189 500,00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CFEF1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187 000,00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81D2B7C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2 500,00</w:t>
            </w:r>
          </w:p>
        </w:tc>
        <w:tc>
          <w:tcPr>
            <w:tcW w:w="222" w:type="dxa"/>
            <w:vAlign w:val="center"/>
            <w:hideMark/>
          </w:tcPr>
          <w:p w14:paraId="6219F5E8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48574C62" w14:textId="77777777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BE2AE18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Субсидии бюджетным учреждениям на иные цели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D9827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2C3F1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0801 03 4 03 S4840 612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3E218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5A1FD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187 000,00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94436A2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78F0C8E1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685FAA88" w14:textId="77777777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81A3420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Доплаты к пенсиям государственных служащих субъектов РФ и муниципальных служащих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E9861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8722A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808 1001 68 9 01 03010 000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0A68D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642 437,00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249AA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415 768,00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550BB73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226 669,00</w:t>
            </w:r>
          </w:p>
        </w:tc>
        <w:tc>
          <w:tcPr>
            <w:tcW w:w="222" w:type="dxa"/>
            <w:vAlign w:val="center"/>
            <w:hideMark/>
          </w:tcPr>
          <w:p w14:paraId="7534098F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4F806709" w14:textId="77777777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91E1FB7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Социальное обеспечение и иные выплаты населению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37011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F2C0C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808 1001 68 9 01 03010 300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9831A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642 437,00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765DE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415 768,00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BABE55D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226 669,00</w:t>
            </w:r>
          </w:p>
        </w:tc>
        <w:tc>
          <w:tcPr>
            <w:tcW w:w="222" w:type="dxa"/>
            <w:vAlign w:val="center"/>
            <w:hideMark/>
          </w:tcPr>
          <w:p w14:paraId="0C8B1A66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089E17F6" w14:textId="77777777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BFDB604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Публичные нормативные социальные выплаты гражданам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C6097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24FFA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808 1001 68 9 01 03010 310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322D4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642 437,00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C0645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415 768,00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1B9443C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226 669,00</w:t>
            </w:r>
          </w:p>
        </w:tc>
        <w:tc>
          <w:tcPr>
            <w:tcW w:w="222" w:type="dxa"/>
            <w:vAlign w:val="center"/>
            <w:hideMark/>
          </w:tcPr>
          <w:p w14:paraId="3B7B69FE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3F86E092" w14:textId="77777777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409E4F3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Иные пенсии, социальные доплаты к пенсиям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11B09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72388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808 1001 68 9 01 03010 312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AC43D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73BF7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415 768,00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2144A78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3F79D255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66B78C8C" w14:textId="77777777" w:rsidTr="009F1ACF">
        <w:trPr>
          <w:trHeight w:val="69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46204C6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Предоставление муниципальным бюджетным учреждениям субсидий на выполнение муниципального задания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E0190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EBECA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808 1101 02 4 01 00170 000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A1E2D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174 900,00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4998A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131 175,00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002F9E7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43 725,00</w:t>
            </w:r>
          </w:p>
        </w:tc>
        <w:tc>
          <w:tcPr>
            <w:tcW w:w="222" w:type="dxa"/>
            <w:vAlign w:val="center"/>
            <w:hideMark/>
          </w:tcPr>
          <w:p w14:paraId="6D3A0AA7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06737E05" w14:textId="77777777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A97B5A5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04C2B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6BD34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808 1101 02 4 01 00170 600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5347B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174 900,00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B1C30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131 175,00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8953E8B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43 725,00</w:t>
            </w:r>
          </w:p>
        </w:tc>
        <w:tc>
          <w:tcPr>
            <w:tcW w:w="222" w:type="dxa"/>
            <w:vAlign w:val="center"/>
            <w:hideMark/>
          </w:tcPr>
          <w:p w14:paraId="408D43EC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52EC158D" w14:textId="77777777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7B62BA8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Субсидии бюджетным учреждениям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59B75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99FA9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808 1101 02 4 01 00170 610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EED2A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174 900,00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D24C5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131 175,00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6688278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43 725,00</w:t>
            </w:r>
          </w:p>
        </w:tc>
        <w:tc>
          <w:tcPr>
            <w:tcW w:w="222" w:type="dxa"/>
            <w:vAlign w:val="center"/>
            <w:hideMark/>
          </w:tcPr>
          <w:p w14:paraId="1261F476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68173ABA" w14:textId="77777777" w:rsidTr="009F1ACF">
        <w:trPr>
          <w:trHeight w:val="91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603B563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277C6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9B47B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808 1101 02 4 01 00170 611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DAC73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D827C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131 175,00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F338633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22" w:type="dxa"/>
            <w:vAlign w:val="center"/>
            <w:hideMark/>
          </w:tcPr>
          <w:p w14:paraId="46AFFA04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480D0F19" w14:textId="77777777" w:rsidTr="009F1ACF">
        <w:trPr>
          <w:trHeight w:val="48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E34D227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Результат исполнения бюджета (дефицит / профицит)</w:t>
            </w:r>
          </w:p>
        </w:tc>
        <w:tc>
          <w:tcPr>
            <w:tcW w:w="14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6F012E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450</w:t>
            </w:r>
          </w:p>
        </w:tc>
        <w:tc>
          <w:tcPr>
            <w:tcW w:w="28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8D0179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x</w:t>
            </w:r>
          </w:p>
        </w:tc>
        <w:tc>
          <w:tcPr>
            <w:tcW w:w="2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7E6EE7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-5 531 775,90</w:t>
            </w:r>
          </w:p>
        </w:tc>
        <w:tc>
          <w:tcPr>
            <w:tcW w:w="2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7155A2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-3 206 176,76</w:t>
            </w:r>
          </w:p>
        </w:tc>
        <w:tc>
          <w:tcPr>
            <w:tcW w:w="2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7EEE6CB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14:paraId="6318C366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3BE0EEDA" w14:textId="77777777" w:rsidR="009F1ACF" w:rsidRDefault="009F1ACF" w:rsidP="00B71357">
      <w:pPr>
        <w:jc w:val="right"/>
        <w:rPr>
          <w:rFonts w:ascii="Times New Roman" w:hAnsi="Times New Roman" w:cs="Times New Roman"/>
        </w:rPr>
        <w:sectPr w:rsidR="009F1ACF" w:rsidSect="00B71357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tbl>
      <w:tblPr>
        <w:tblW w:w="15276" w:type="dxa"/>
        <w:tblLook w:val="04A0" w:firstRow="1" w:lastRow="0" w:firstColumn="1" w:lastColumn="0" w:noHBand="0" w:noVBand="1"/>
      </w:tblPr>
      <w:tblGrid>
        <w:gridCol w:w="4740"/>
        <w:gridCol w:w="1400"/>
        <w:gridCol w:w="2860"/>
        <w:gridCol w:w="2080"/>
        <w:gridCol w:w="2080"/>
        <w:gridCol w:w="2080"/>
        <w:gridCol w:w="222"/>
      </w:tblGrid>
      <w:tr w:rsidR="009F1ACF" w:rsidRPr="009F1ACF" w14:paraId="5D3640E1" w14:textId="77777777" w:rsidTr="009F1ACF">
        <w:trPr>
          <w:gridAfter w:val="1"/>
          <w:wAfter w:w="36" w:type="dxa"/>
          <w:trHeight w:val="282"/>
        </w:trPr>
        <w:tc>
          <w:tcPr>
            <w:tcW w:w="15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5C3D3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b/>
                <w:bCs/>
                <w:color w:val="000000"/>
                <w:kern w:val="0"/>
                <w:lang w:eastAsia="ru-RU"/>
                <w14:ligatures w14:val="none"/>
              </w:rPr>
              <w:lastRenderedPageBreak/>
              <w:t xml:space="preserve">                                  3. Источники финансирования дефицита бюджета</w:t>
            </w:r>
          </w:p>
        </w:tc>
      </w:tr>
      <w:tr w:rsidR="009F1ACF" w:rsidRPr="009F1ACF" w14:paraId="0407BD27" w14:textId="77777777" w:rsidTr="009F1ACF">
        <w:trPr>
          <w:gridAfter w:val="1"/>
          <w:wAfter w:w="36" w:type="dxa"/>
          <w:trHeight w:val="240"/>
        </w:trPr>
        <w:tc>
          <w:tcPr>
            <w:tcW w:w="47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563DFAB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388541F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0102187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E2D99D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AC31DE5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A5EDB16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9F1ACF" w:rsidRPr="009F1ACF" w14:paraId="22ABB858" w14:textId="77777777" w:rsidTr="009F1ACF">
        <w:trPr>
          <w:gridAfter w:val="1"/>
          <w:wAfter w:w="36" w:type="dxa"/>
          <w:trHeight w:val="270"/>
        </w:trPr>
        <w:tc>
          <w:tcPr>
            <w:tcW w:w="4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F032B2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Наименование показателя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D5B2FB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Код строки</w:t>
            </w:r>
          </w:p>
        </w:tc>
        <w:tc>
          <w:tcPr>
            <w:tcW w:w="28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3FF244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3E058D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Утвержденные бюджетные назначения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67CCD0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Исполнено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291230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Неисполненные назначения</w:t>
            </w:r>
          </w:p>
        </w:tc>
      </w:tr>
      <w:tr w:rsidR="009F1ACF" w:rsidRPr="009F1ACF" w14:paraId="0DB6F7AB" w14:textId="77777777" w:rsidTr="009F1ACF">
        <w:trPr>
          <w:trHeight w:val="240"/>
        </w:trPr>
        <w:tc>
          <w:tcPr>
            <w:tcW w:w="4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CBD9F1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74C174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E3CE1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E2775B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99C06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B37457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2DF22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9F1ACF" w:rsidRPr="009F1ACF" w14:paraId="3DFEEFA5" w14:textId="77777777" w:rsidTr="009F1ACF">
        <w:trPr>
          <w:trHeight w:val="240"/>
        </w:trPr>
        <w:tc>
          <w:tcPr>
            <w:tcW w:w="4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80635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22E3BD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87A43F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B4F5E1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98F47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A8F20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1B3E4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7FB1575F" w14:textId="77777777" w:rsidTr="009F1ACF">
        <w:trPr>
          <w:trHeight w:val="225"/>
        </w:trPr>
        <w:tc>
          <w:tcPr>
            <w:tcW w:w="4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C6128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684207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B9E22F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6DE2B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260133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8B274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2FD6F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2267A1A5" w14:textId="77777777" w:rsidTr="009F1ACF">
        <w:trPr>
          <w:trHeight w:val="210"/>
        </w:trPr>
        <w:tc>
          <w:tcPr>
            <w:tcW w:w="4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1E5BA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86E11F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771FDA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DD3E1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5FE82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19BAA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DC2D0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2558F584" w14:textId="77777777" w:rsidTr="009F1ACF">
        <w:trPr>
          <w:trHeight w:val="24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B108FC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B2A7C8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DB5D6E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9BFA28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D8CF63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98D060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</w:t>
            </w:r>
          </w:p>
        </w:tc>
        <w:tc>
          <w:tcPr>
            <w:tcW w:w="36" w:type="dxa"/>
            <w:vAlign w:val="center"/>
            <w:hideMark/>
          </w:tcPr>
          <w:p w14:paraId="5B7EAA52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4A272799" w14:textId="77777777" w:rsidTr="009F1ACF">
        <w:trPr>
          <w:trHeight w:val="36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0CF87BE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Источники финансирования дефицита бюджета - всего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97661C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34EABC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x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1DE85D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5 531 775,90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682F39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3 206 176,76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1E865DE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2 325 599,14</w:t>
            </w:r>
          </w:p>
        </w:tc>
        <w:tc>
          <w:tcPr>
            <w:tcW w:w="36" w:type="dxa"/>
            <w:vAlign w:val="center"/>
            <w:hideMark/>
          </w:tcPr>
          <w:p w14:paraId="1B98A60E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407D943F" w14:textId="77777777" w:rsidTr="009F1ACF">
        <w:trPr>
          <w:trHeight w:val="24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B27017B" w14:textId="77777777" w:rsidR="009F1ACF" w:rsidRPr="009F1ACF" w:rsidRDefault="009F1ACF" w:rsidP="009F1ACF">
            <w:pPr>
              <w:ind w:firstLineChars="200" w:firstLine="32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 том числе: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70B0EA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3FC3B2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435079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72DD0B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96B37B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B705BC7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53548200" w14:textId="77777777" w:rsidTr="009F1ACF">
        <w:trPr>
          <w:trHeight w:val="36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CACFC25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источники внутреннего финансирования бюджета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51E752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520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23DA06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x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7022F4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F99E1D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D33B691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36" w:type="dxa"/>
            <w:vAlign w:val="center"/>
            <w:hideMark/>
          </w:tcPr>
          <w:p w14:paraId="73EFD893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2B35B93F" w14:textId="77777777" w:rsidTr="009F1ACF">
        <w:trPr>
          <w:trHeight w:val="240"/>
        </w:trPr>
        <w:tc>
          <w:tcPr>
            <w:tcW w:w="474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C0C2AEA" w14:textId="77777777" w:rsidR="009F1ACF" w:rsidRPr="009F1ACF" w:rsidRDefault="009F1ACF" w:rsidP="009F1ACF">
            <w:pPr>
              <w:ind w:firstLineChars="200" w:firstLine="32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из них: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D748F2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164228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F4D4FE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9BF3A9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DF56A2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E0B868D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29ADCC19" w14:textId="77777777" w:rsidTr="009F1ACF">
        <w:trPr>
          <w:trHeight w:val="282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710808D" w14:textId="77777777" w:rsidR="009F1ACF" w:rsidRPr="009F1ACF" w:rsidRDefault="009F1ACF" w:rsidP="009F1AC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источники внешнего финансирования бюджета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2072D1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620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E1B4B5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x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DE7C77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59ACAF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C428C0A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36" w:type="dxa"/>
            <w:vAlign w:val="center"/>
            <w:hideMark/>
          </w:tcPr>
          <w:p w14:paraId="50034D00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1357FBD6" w14:textId="77777777" w:rsidTr="009F1ACF">
        <w:trPr>
          <w:trHeight w:val="259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B7B9F6C" w14:textId="77777777" w:rsidR="009F1ACF" w:rsidRPr="009F1ACF" w:rsidRDefault="009F1ACF" w:rsidP="009F1AC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из них: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9F9886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AB1F8D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E63A04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4C8479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82C158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04006F6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19BD99A6" w14:textId="77777777" w:rsidTr="009F1ACF">
        <w:trPr>
          <w:trHeight w:val="282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31650CDF" w14:textId="77777777" w:rsidR="009F1ACF" w:rsidRPr="009F1ACF" w:rsidRDefault="009F1ACF" w:rsidP="009F1AC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Изменение остатков средств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AB8F79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ABBADF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2CD367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5 531 775,90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B700D0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3 206 176,76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CA72910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2 325 599,14</w:t>
            </w:r>
          </w:p>
        </w:tc>
        <w:tc>
          <w:tcPr>
            <w:tcW w:w="36" w:type="dxa"/>
            <w:vAlign w:val="center"/>
            <w:hideMark/>
          </w:tcPr>
          <w:p w14:paraId="33DF549B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7D1F7847" w14:textId="77777777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19BC38E5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Изменение остатков средств на счетах по учету средств бюджетов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DF5685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072865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000 01 05 00 00 00 0000 000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A5A31B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5 531 775,90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6EF251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3 206 176,76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C52C70C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2 325 599,14</w:t>
            </w:r>
          </w:p>
        </w:tc>
        <w:tc>
          <w:tcPr>
            <w:tcW w:w="36" w:type="dxa"/>
            <w:vAlign w:val="center"/>
            <w:hideMark/>
          </w:tcPr>
          <w:p w14:paraId="7EAAE4FB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23B04CE7" w14:textId="77777777" w:rsidTr="009F1ACF">
        <w:trPr>
          <w:trHeight w:val="282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B5628D0" w14:textId="77777777" w:rsidR="009F1ACF" w:rsidRPr="009F1ACF" w:rsidRDefault="009F1ACF" w:rsidP="009F1AC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увеличение остатков средств, всего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68987D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AEE6F4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DED5B6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B9945E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37D872F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X</w:t>
            </w:r>
          </w:p>
        </w:tc>
        <w:tc>
          <w:tcPr>
            <w:tcW w:w="36" w:type="dxa"/>
            <w:vAlign w:val="center"/>
            <w:hideMark/>
          </w:tcPr>
          <w:p w14:paraId="21B7CFEC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679DAB22" w14:textId="77777777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D830E4A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Увеличение остатков средств бюджетов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C7F496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FF182C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000 01 05 00 00 00 0000 500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4F4F96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-32 035 509,30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AD1438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-26 913 979,01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CED834F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X</w:t>
            </w:r>
          </w:p>
        </w:tc>
        <w:tc>
          <w:tcPr>
            <w:tcW w:w="36" w:type="dxa"/>
            <w:vAlign w:val="center"/>
            <w:hideMark/>
          </w:tcPr>
          <w:p w14:paraId="5ED334CE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642B5B93" w14:textId="77777777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6BB3190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Увеличение прочих остатков средств бюджетов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691E9A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C7EA1D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808 01 05 02 00 00 0000 500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6D313A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-32 035 509,30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065DFB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-26 913 979,01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4502CD7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X</w:t>
            </w:r>
          </w:p>
        </w:tc>
        <w:tc>
          <w:tcPr>
            <w:tcW w:w="36" w:type="dxa"/>
            <w:vAlign w:val="center"/>
            <w:hideMark/>
          </w:tcPr>
          <w:p w14:paraId="22D518F6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0789210A" w14:textId="77777777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E64F7CE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Увеличение прочих остатков денежных средств бюджетов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839F22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7CBA95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808 01 05 02 01 00 0000 510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0EE12A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-32 035 509,30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E0C59F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-26 913 979,01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D0A5BE6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X</w:t>
            </w:r>
          </w:p>
        </w:tc>
        <w:tc>
          <w:tcPr>
            <w:tcW w:w="36" w:type="dxa"/>
            <w:vAlign w:val="center"/>
            <w:hideMark/>
          </w:tcPr>
          <w:p w14:paraId="2174590E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5025D725" w14:textId="77777777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2C543E4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Увеличение прочих остатков денежных средств бюджетов сельских поселений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CA51B3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AD31FE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808 01 05 02 01 10 0000 510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63C1AD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-32 035 509,30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09F2F8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-26 913 979,01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5BB0E3B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X</w:t>
            </w:r>
          </w:p>
        </w:tc>
        <w:tc>
          <w:tcPr>
            <w:tcW w:w="36" w:type="dxa"/>
            <w:vAlign w:val="center"/>
            <w:hideMark/>
          </w:tcPr>
          <w:p w14:paraId="141DA3E9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36285909" w14:textId="77777777" w:rsidTr="009F1ACF">
        <w:trPr>
          <w:trHeight w:val="282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6BB7471" w14:textId="77777777" w:rsidR="009F1ACF" w:rsidRPr="009F1ACF" w:rsidRDefault="009F1ACF" w:rsidP="009F1ACF">
            <w:pPr>
              <w:ind w:firstLine="0"/>
              <w:jc w:val="lef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уменьшение остатков средств, всего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6EF042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720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0412AE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4D7D0C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C2F520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3429635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X</w:t>
            </w:r>
          </w:p>
        </w:tc>
        <w:tc>
          <w:tcPr>
            <w:tcW w:w="36" w:type="dxa"/>
            <w:vAlign w:val="center"/>
            <w:hideMark/>
          </w:tcPr>
          <w:p w14:paraId="7C8930F6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341E1450" w14:textId="77777777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4EC77ED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Уменьшение остатков средств бюджетов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C187C7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720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82BE7A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000 01 05 00 00 00 0000 600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D2185A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37 567 285,20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FCF9DB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30 120 155,77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90A1322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X</w:t>
            </w:r>
          </w:p>
        </w:tc>
        <w:tc>
          <w:tcPr>
            <w:tcW w:w="36" w:type="dxa"/>
            <w:vAlign w:val="center"/>
            <w:hideMark/>
          </w:tcPr>
          <w:p w14:paraId="428CF19E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5265D7A0" w14:textId="77777777" w:rsidTr="009F1ACF">
        <w:trPr>
          <w:trHeight w:val="300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0FE19B5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Уменьшение прочих остатков средств бюджетов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2CE3A9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720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2698FE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808 01 05 02 00 00 0000 600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C8425F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37 567 285,20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A6FC7F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30 120 155,77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D3160A3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X</w:t>
            </w:r>
          </w:p>
        </w:tc>
        <w:tc>
          <w:tcPr>
            <w:tcW w:w="36" w:type="dxa"/>
            <w:vAlign w:val="center"/>
            <w:hideMark/>
          </w:tcPr>
          <w:p w14:paraId="1A553884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5209D148" w14:textId="77777777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80DED64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Уменьшение прочих остатков денежных средств бюджетов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8EE1E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720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B3D81B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808 01 05 02 01 00 0000 610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764A2B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37 567 285,20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081C99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30 120 155,77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03E16A3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X</w:t>
            </w:r>
          </w:p>
        </w:tc>
        <w:tc>
          <w:tcPr>
            <w:tcW w:w="36" w:type="dxa"/>
            <w:vAlign w:val="center"/>
            <w:hideMark/>
          </w:tcPr>
          <w:p w14:paraId="48F74B1F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1ACF" w:rsidRPr="009F1ACF" w14:paraId="58810F05" w14:textId="77777777" w:rsidTr="009F1ACF">
        <w:trPr>
          <w:trHeight w:val="465"/>
        </w:trPr>
        <w:tc>
          <w:tcPr>
            <w:tcW w:w="4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DAE9C02" w14:textId="77777777" w:rsidR="009F1ACF" w:rsidRPr="009F1ACF" w:rsidRDefault="009F1ACF" w:rsidP="009F1ACF">
            <w:pPr>
              <w:ind w:firstLine="0"/>
              <w:jc w:val="lef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Уменьшение прочих остатков денежных средств бюджетов сельских поселений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A3E54D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720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A07604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808 01 05 02 01 10 0000 610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DC5663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37 567 285,20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EAF320" w14:textId="77777777" w:rsidR="009F1ACF" w:rsidRPr="009F1ACF" w:rsidRDefault="009F1ACF" w:rsidP="009F1ACF">
            <w:pPr>
              <w:ind w:firstLine="0"/>
              <w:jc w:val="right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30 120 155,77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97DE054" w14:textId="77777777" w:rsidR="009F1ACF" w:rsidRPr="009F1ACF" w:rsidRDefault="009F1ACF" w:rsidP="009F1ACF">
            <w:pPr>
              <w:ind w:firstLine="0"/>
              <w:jc w:val="center"/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1ACF">
              <w:rPr>
                <w:rFonts w:ascii="Arial CYR" w:eastAsia="Times New Roman" w:hAnsi="Arial CYR" w:cs="Arial CYR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X</w:t>
            </w:r>
          </w:p>
        </w:tc>
        <w:tc>
          <w:tcPr>
            <w:tcW w:w="36" w:type="dxa"/>
            <w:vAlign w:val="center"/>
            <w:hideMark/>
          </w:tcPr>
          <w:p w14:paraId="5D13B7DA" w14:textId="77777777" w:rsidR="009F1ACF" w:rsidRPr="009F1ACF" w:rsidRDefault="009F1ACF" w:rsidP="009F1ACF">
            <w:pPr>
              <w:ind w:firstLine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046A56B5" w14:textId="77777777" w:rsidR="00B71357" w:rsidRPr="00B71357" w:rsidRDefault="00B71357" w:rsidP="00D17955">
      <w:pPr>
        <w:jc w:val="right"/>
        <w:rPr>
          <w:rFonts w:ascii="Times New Roman" w:hAnsi="Times New Roman" w:cs="Times New Roman"/>
        </w:rPr>
      </w:pPr>
    </w:p>
    <w:sectPr w:rsidR="00B71357" w:rsidRPr="00B71357" w:rsidSect="00B7135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itstream Vera Sans">
    <w:altName w:val="Arial Unicode MS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357"/>
    <w:rsid w:val="000C54D6"/>
    <w:rsid w:val="00361723"/>
    <w:rsid w:val="003B18F3"/>
    <w:rsid w:val="004F6D83"/>
    <w:rsid w:val="00502DF1"/>
    <w:rsid w:val="00507991"/>
    <w:rsid w:val="007805BF"/>
    <w:rsid w:val="009A02B8"/>
    <w:rsid w:val="009F1ACF"/>
    <w:rsid w:val="00B71357"/>
    <w:rsid w:val="00CB10BD"/>
    <w:rsid w:val="00D17955"/>
    <w:rsid w:val="00F3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7DB2F"/>
  <w15:chartTrackingRefBased/>
  <w15:docId w15:val="{6FF689BB-73E1-484B-AFBE-262785063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02B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A02B8"/>
    <w:rPr>
      <w:color w:val="800080"/>
      <w:u w:val="single"/>
    </w:rPr>
  </w:style>
  <w:style w:type="paragraph" w:customStyle="1" w:styleId="msonormal0">
    <w:name w:val="msonormal"/>
    <w:basedOn w:val="a"/>
    <w:rsid w:val="009A02B8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5">
    <w:name w:val="xl65"/>
    <w:basedOn w:val="a"/>
    <w:rsid w:val="009A02B8"/>
    <w:pP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66">
    <w:name w:val="xl66"/>
    <w:basedOn w:val="a"/>
    <w:rsid w:val="009A02B8"/>
    <w:pP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7">
    <w:name w:val="xl67"/>
    <w:basedOn w:val="a"/>
    <w:rsid w:val="009A02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68">
    <w:name w:val="xl68"/>
    <w:basedOn w:val="a"/>
    <w:rsid w:val="009A02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9">
    <w:name w:val="xl69"/>
    <w:basedOn w:val="a"/>
    <w:rsid w:val="009A02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firstLine="0"/>
      <w:jc w:val="right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195">
    <w:name w:val="xl195"/>
    <w:basedOn w:val="a"/>
    <w:rsid w:val="009F1ACF"/>
    <w:pPr>
      <w:pBdr>
        <w:bottom w:val="single" w:sz="4" w:space="0" w:color="000000"/>
      </w:pBdr>
      <w:spacing w:before="100" w:beforeAutospacing="1" w:after="100" w:afterAutospacing="1"/>
      <w:ind w:firstLine="0"/>
      <w:jc w:val="center"/>
    </w:pPr>
    <w:rPr>
      <w:rFonts w:ascii="Arial CYR" w:eastAsia="Times New Roman" w:hAnsi="Arial CYR" w:cs="Arial CYR"/>
      <w:b/>
      <w:bCs/>
      <w:color w:val="000000"/>
      <w:kern w:val="0"/>
      <w:sz w:val="24"/>
      <w:szCs w:val="24"/>
      <w:lang w:eastAsia="ru-RU"/>
      <w14:ligatures w14:val="none"/>
    </w:rPr>
  </w:style>
  <w:style w:type="paragraph" w:customStyle="1" w:styleId="xl196">
    <w:name w:val="xl196"/>
    <w:basedOn w:val="a"/>
    <w:rsid w:val="009F1A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  <w:textAlignment w:val="center"/>
    </w:pPr>
    <w:rPr>
      <w:rFonts w:ascii="Arial CYR" w:eastAsia="Times New Roman" w:hAnsi="Arial CYR" w:cs="Arial CYR"/>
      <w:color w:val="000000"/>
      <w:kern w:val="0"/>
      <w:sz w:val="16"/>
      <w:szCs w:val="16"/>
      <w:lang w:eastAsia="ru-RU"/>
      <w14:ligatures w14:val="none"/>
    </w:rPr>
  </w:style>
  <w:style w:type="paragraph" w:customStyle="1" w:styleId="xl197">
    <w:name w:val="xl197"/>
    <w:basedOn w:val="a"/>
    <w:rsid w:val="009F1ACF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  <w:textAlignment w:val="center"/>
    </w:pPr>
    <w:rPr>
      <w:rFonts w:ascii="Arial CYR" w:eastAsia="Times New Roman" w:hAnsi="Arial CYR" w:cs="Arial CYR"/>
      <w:color w:val="000000"/>
      <w:kern w:val="0"/>
      <w:sz w:val="16"/>
      <w:szCs w:val="16"/>
      <w:lang w:eastAsia="ru-RU"/>
      <w14:ligatures w14:val="none"/>
    </w:rPr>
  </w:style>
  <w:style w:type="paragraph" w:customStyle="1" w:styleId="xl198">
    <w:name w:val="xl198"/>
    <w:basedOn w:val="a"/>
    <w:rsid w:val="009F1A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="0"/>
      <w:jc w:val="left"/>
    </w:pPr>
    <w:rPr>
      <w:rFonts w:ascii="Arial CYR" w:eastAsia="Times New Roman" w:hAnsi="Arial CYR" w:cs="Arial CYR"/>
      <w:color w:val="000000"/>
      <w:kern w:val="0"/>
      <w:sz w:val="16"/>
      <w:szCs w:val="16"/>
      <w:lang w:eastAsia="ru-RU"/>
      <w14:ligatures w14:val="none"/>
    </w:rPr>
  </w:style>
  <w:style w:type="paragraph" w:customStyle="1" w:styleId="xl199">
    <w:name w:val="xl199"/>
    <w:basedOn w:val="a"/>
    <w:rsid w:val="009F1ACF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ascii="Arial CYR" w:eastAsia="Times New Roman" w:hAnsi="Arial CYR" w:cs="Arial CYR"/>
      <w:color w:val="000000"/>
      <w:kern w:val="0"/>
      <w:sz w:val="16"/>
      <w:szCs w:val="16"/>
      <w:lang w:eastAsia="ru-RU"/>
      <w14:ligatures w14:val="none"/>
    </w:rPr>
  </w:style>
  <w:style w:type="paragraph" w:customStyle="1" w:styleId="xl200">
    <w:name w:val="xl200"/>
    <w:basedOn w:val="a"/>
    <w:rsid w:val="009F1ACF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right"/>
    </w:pPr>
    <w:rPr>
      <w:rFonts w:ascii="Arial CYR" w:eastAsia="Times New Roman" w:hAnsi="Arial CYR" w:cs="Arial CYR"/>
      <w:color w:val="000000"/>
      <w:kern w:val="0"/>
      <w:sz w:val="16"/>
      <w:szCs w:val="16"/>
      <w:lang w:eastAsia="ru-RU"/>
      <w14:ligatures w14:val="none"/>
    </w:rPr>
  </w:style>
  <w:style w:type="paragraph" w:customStyle="1" w:styleId="xl201">
    <w:name w:val="xl201"/>
    <w:basedOn w:val="a"/>
    <w:rsid w:val="009F1ACF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ind w:firstLine="0"/>
      <w:jc w:val="left"/>
    </w:pPr>
    <w:rPr>
      <w:rFonts w:ascii="Arial CYR" w:eastAsia="Times New Roman" w:hAnsi="Arial CYR" w:cs="Arial CYR"/>
      <w:color w:val="000000"/>
      <w:kern w:val="0"/>
      <w:sz w:val="16"/>
      <w:szCs w:val="16"/>
      <w:lang w:eastAsia="ru-RU"/>
      <w14:ligatures w14:val="none"/>
    </w:rPr>
  </w:style>
  <w:style w:type="paragraph" w:customStyle="1" w:styleId="xl202">
    <w:name w:val="xl202"/>
    <w:basedOn w:val="a"/>
    <w:rsid w:val="009F1AC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ascii="Arial CYR" w:eastAsia="Times New Roman" w:hAnsi="Arial CYR" w:cs="Arial CYR"/>
      <w:color w:val="000000"/>
      <w:kern w:val="0"/>
      <w:sz w:val="16"/>
      <w:szCs w:val="16"/>
      <w:lang w:eastAsia="ru-RU"/>
      <w14:ligatures w14:val="none"/>
    </w:rPr>
  </w:style>
  <w:style w:type="paragraph" w:customStyle="1" w:styleId="xl203">
    <w:name w:val="xl203"/>
    <w:basedOn w:val="a"/>
    <w:rsid w:val="009F1ACF"/>
    <w:pPr>
      <w:spacing w:before="100" w:beforeAutospacing="1" w:after="100" w:afterAutospacing="1"/>
      <w:ind w:firstLine="0"/>
      <w:jc w:val="right"/>
    </w:pPr>
    <w:rPr>
      <w:rFonts w:ascii="Arial CYR" w:eastAsia="Times New Roman" w:hAnsi="Arial CYR" w:cs="Arial CYR"/>
      <w:color w:val="000000"/>
      <w:kern w:val="0"/>
      <w:sz w:val="16"/>
      <w:szCs w:val="16"/>
      <w:lang w:eastAsia="ru-RU"/>
      <w14:ligatures w14:val="none"/>
    </w:rPr>
  </w:style>
  <w:style w:type="paragraph" w:customStyle="1" w:styleId="xl204">
    <w:name w:val="xl204"/>
    <w:basedOn w:val="a"/>
    <w:rsid w:val="009F1ACF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  <w:textAlignment w:val="center"/>
    </w:pPr>
    <w:rPr>
      <w:rFonts w:ascii="Arial CYR" w:eastAsia="Times New Roman" w:hAnsi="Arial CYR" w:cs="Arial CYR"/>
      <w:color w:val="000000"/>
      <w:kern w:val="0"/>
      <w:sz w:val="16"/>
      <w:szCs w:val="16"/>
      <w:lang w:eastAsia="ru-RU"/>
      <w14:ligatures w14:val="none"/>
    </w:rPr>
  </w:style>
  <w:style w:type="paragraph" w:customStyle="1" w:styleId="xl205">
    <w:name w:val="xl205"/>
    <w:basedOn w:val="a"/>
    <w:rsid w:val="009F1ACF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  <w:textAlignment w:val="center"/>
    </w:pPr>
    <w:rPr>
      <w:rFonts w:ascii="Arial CYR" w:eastAsia="Times New Roman" w:hAnsi="Arial CYR" w:cs="Arial CYR"/>
      <w:color w:val="000000"/>
      <w:kern w:val="0"/>
      <w:sz w:val="16"/>
      <w:szCs w:val="16"/>
      <w:lang w:eastAsia="ru-RU"/>
      <w14:ligatures w14:val="none"/>
    </w:rPr>
  </w:style>
  <w:style w:type="paragraph" w:customStyle="1" w:styleId="xl206">
    <w:name w:val="xl206"/>
    <w:basedOn w:val="a"/>
    <w:rsid w:val="009F1ACF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ascii="Arial CYR" w:eastAsia="Times New Roman" w:hAnsi="Arial CYR" w:cs="Arial CYR"/>
      <w:color w:val="000000"/>
      <w:kern w:val="0"/>
      <w:sz w:val="16"/>
      <w:szCs w:val="16"/>
      <w:lang w:eastAsia="ru-RU"/>
      <w14:ligatures w14:val="none"/>
    </w:rPr>
  </w:style>
  <w:style w:type="paragraph" w:customStyle="1" w:styleId="xl207">
    <w:name w:val="xl207"/>
    <w:basedOn w:val="a"/>
    <w:rsid w:val="009F1ACF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="0"/>
      <w:jc w:val="right"/>
    </w:pPr>
    <w:rPr>
      <w:rFonts w:ascii="Arial CYR" w:eastAsia="Times New Roman" w:hAnsi="Arial CYR" w:cs="Arial CYR"/>
      <w:color w:val="000000"/>
      <w:kern w:val="0"/>
      <w:sz w:val="16"/>
      <w:szCs w:val="16"/>
      <w:lang w:eastAsia="ru-RU"/>
      <w14:ligatures w14:val="none"/>
    </w:rPr>
  </w:style>
  <w:style w:type="paragraph" w:customStyle="1" w:styleId="xl208">
    <w:name w:val="xl208"/>
    <w:basedOn w:val="a"/>
    <w:rsid w:val="009F1ACF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ascii="Arial CYR" w:eastAsia="Times New Roman" w:hAnsi="Arial CYR" w:cs="Arial CYR"/>
      <w:color w:val="000000"/>
      <w:kern w:val="0"/>
      <w:sz w:val="16"/>
      <w:szCs w:val="16"/>
      <w:lang w:eastAsia="ru-RU"/>
      <w14:ligatures w14:val="none"/>
    </w:rPr>
  </w:style>
  <w:style w:type="paragraph" w:customStyle="1" w:styleId="xl209">
    <w:name w:val="xl209"/>
    <w:basedOn w:val="a"/>
    <w:rsid w:val="009F1AC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right"/>
    </w:pPr>
    <w:rPr>
      <w:rFonts w:ascii="Arial CYR" w:eastAsia="Times New Roman" w:hAnsi="Arial CYR" w:cs="Arial CYR"/>
      <w:color w:val="000000"/>
      <w:kern w:val="0"/>
      <w:sz w:val="16"/>
      <w:szCs w:val="16"/>
      <w:lang w:eastAsia="ru-RU"/>
      <w14:ligatures w14:val="none"/>
    </w:rPr>
  </w:style>
  <w:style w:type="paragraph" w:customStyle="1" w:styleId="xl210">
    <w:name w:val="xl210"/>
    <w:basedOn w:val="a"/>
    <w:rsid w:val="009F1ACF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ind w:firstLine="0"/>
      <w:jc w:val="right"/>
    </w:pPr>
    <w:rPr>
      <w:rFonts w:ascii="Arial CYR" w:eastAsia="Times New Roman" w:hAnsi="Arial CYR" w:cs="Arial CYR"/>
      <w:color w:val="000000"/>
      <w:kern w:val="0"/>
      <w:sz w:val="16"/>
      <w:szCs w:val="16"/>
      <w:lang w:eastAsia="ru-RU"/>
      <w14:ligatures w14:val="none"/>
    </w:rPr>
  </w:style>
  <w:style w:type="paragraph" w:customStyle="1" w:styleId="xl211">
    <w:name w:val="xl211"/>
    <w:basedOn w:val="a"/>
    <w:rsid w:val="009F1ACF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="0"/>
      <w:jc w:val="left"/>
    </w:pPr>
    <w:rPr>
      <w:rFonts w:ascii="Arial CYR" w:eastAsia="Times New Roman" w:hAnsi="Arial CYR" w:cs="Arial CYR"/>
      <w:color w:val="000000"/>
      <w:kern w:val="0"/>
      <w:sz w:val="16"/>
      <w:szCs w:val="16"/>
      <w:lang w:eastAsia="ru-RU"/>
      <w14:ligatures w14:val="none"/>
    </w:rPr>
  </w:style>
  <w:style w:type="paragraph" w:customStyle="1" w:styleId="xl212">
    <w:name w:val="xl212"/>
    <w:basedOn w:val="a"/>
    <w:rsid w:val="009F1ACF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ascii="Arial CYR" w:eastAsia="Times New Roman" w:hAnsi="Arial CYR" w:cs="Arial CYR"/>
      <w:color w:val="000000"/>
      <w:kern w:val="0"/>
      <w:sz w:val="16"/>
      <w:szCs w:val="16"/>
      <w:lang w:eastAsia="ru-RU"/>
      <w14:ligatures w14:val="none"/>
    </w:rPr>
  </w:style>
  <w:style w:type="paragraph" w:customStyle="1" w:styleId="xl213">
    <w:name w:val="xl213"/>
    <w:basedOn w:val="a"/>
    <w:rsid w:val="009F1AC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ascii="Arial CYR" w:eastAsia="Times New Roman" w:hAnsi="Arial CYR" w:cs="Arial CYR"/>
      <w:color w:val="000000"/>
      <w:kern w:val="0"/>
      <w:sz w:val="16"/>
      <w:szCs w:val="16"/>
      <w:lang w:eastAsia="ru-RU"/>
      <w14:ligatures w14:val="none"/>
    </w:rPr>
  </w:style>
  <w:style w:type="paragraph" w:customStyle="1" w:styleId="xl214">
    <w:name w:val="xl214"/>
    <w:basedOn w:val="a"/>
    <w:rsid w:val="009F1AC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right"/>
    </w:pPr>
    <w:rPr>
      <w:rFonts w:ascii="Arial CYR" w:eastAsia="Times New Roman" w:hAnsi="Arial CYR" w:cs="Arial CYR"/>
      <w:color w:val="000000"/>
      <w:kern w:val="0"/>
      <w:sz w:val="16"/>
      <w:szCs w:val="16"/>
      <w:lang w:eastAsia="ru-RU"/>
      <w14:ligatures w14:val="none"/>
    </w:rPr>
  </w:style>
  <w:style w:type="paragraph" w:customStyle="1" w:styleId="xl215">
    <w:name w:val="xl215"/>
    <w:basedOn w:val="a"/>
    <w:rsid w:val="009F1ACF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="0"/>
      <w:jc w:val="right"/>
    </w:pPr>
    <w:rPr>
      <w:rFonts w:ascii="Arial CYR" w:eastAsia="Times New Roman" w:hAnsi="Arial CYR" w:cs="Arial CYR"/>
      <w:color w:val="000000"/>
      <w:kern w:val="0"/>
      <w:sz w:val="16"/>
      <w:szCs w:val="16"/>
      <w:lang w:eastAsia="ru-RU"/>
      <w14:ligatures w14:val="none"/>
    </w:rPr>
  </w:style>
  <w:style w:type="paragraph" w:customStyle="1" w:styleId="xl216">
    <w:name w:val="xl216"/>
    <w:basedOn w:val="a"/>
    <w:rsid w:val="009F1A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="0"/>
      <w:jc w:val="left"/>
    </w:pPr>
    <w:rPr>
      <w:rFonts w:ascii="Arial CYR" w:eastAsia="Times New Roman" w:hAnsi="Arial CYR" w:cs="Arial CYR"/>
      <w:color w:val="000000"/>
      <w:kern w:val="0"/>
      <w:sz w:val="16"/>
      <w:szCs w:val="16"/>
      <w:lang w:eastAsia="ru-RU"/>
      <w14:ligatures w14:val="none"/>
    </w:rPr>
  </w:style>
  <w:style w:type="paragraph" w:customStyle="1" w:styleId="xl217">
    <w:name w:val="xl217"/>
    <w:basedOn w:val="a"/>
    <w:rsid w:val="009F1AC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ascii="Arial CYR" w:eastAsia="Times New Roman" w:hAnsi="Arial CYR" w:cs="Arial CYR"/>
      <w:color w:val="000000"/>
      <w:kern w:val="0"/>
      <w:sz w:val="16"/>
      <w:szCs w:val="16"/>
      <w:lang w:eastAsia="ru-RU"/>
      <w14:ligatures w14:val="none"/>
    </w:rPr>
  </w:style>
  <w:style w:type="paragraph" w:customStyle="1" w:styleId="xl218">
    <w:name w:val="xl218"/>
    <w:basedOn w:val="a"/>
    <w:rsid w:val="009F1AC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ascii="Arial CYR" w:eastAsia="Times New Roman" w:hAnsi="Arial CYR" w:cs="Arial CYR"/>
      <w:color w:val="000000"/>
      <w:kern w:val="0"/>
      <w:sz w:val="16"/>
      <w:szCs w:val="16"/>
      <w:lang w:eastAsia="ru-RU"/>
      <w14:ligatures w14:val="none"/>
    </w:rPr>
  </w:style>
  <w:style w:type="paragraph" w:customStyle="1" w:styleId="xl219">
    <w:name w:val="xl219"/>
    <w:basedOn w:val="a"/>
    <w:rsid w:val="009F1AC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ind w:firstLine="0"/>
      <w:jc w:val="right"/>
    </w:pPr>
    <w:rPr>
      <w:rFonts w:ascii="Arial CYR" w:eastAsia="Times New Roman" w:hAnsi="Arial CYR" w:cs="Arial CYR"/>
      <w:color w:val="000000"/>
      <w:kern w:val="0"/>
      <w:sz w:val="16"/>
      <w:szCs w:val="16"/>
      <w:lang w:eastAsia="ru-RU"/>
      <w14:ligatures w14:val="none"/>
    </w:rPr>
  </w:style>
  <w:style w:type="paragraph" w:customStyle="1" w:styleId="xl220">
    <w:name w:val="xl220"/>
    <w:basedOn w:val="a"/>
    <w:rsid w:val="009F1AC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ind w:firstLine="0"/>
      <w:jc w:val="center"/>
    </w:pPr>
    <w:rPr>
      <w:rFonts w:ascii="Arial CYR" w:eastAsia="Times New Roman" w:hAnsi="Arial CYR" w:cs="Arial CYR"/>
      <w:color w:val="000000"/>
      <w:kern w:val="0"/>
      <w:sz w:val="16"/>
      <w:szCs w:val="16"/>
      <w:lang w:eastAsia="ru-RU"/>
      <w14:ligatures w14:val="none"/>
    </w:rPr>
  </w:style>
  <w:style w:type="paragraph" w:customStyle="1" w:styleId="xl221">
    <w:name w:val="xl221"/>
    <w:basedOn w:val="a"/>
    <w:rsid w:val="009F1ACF"/>
    <w:pPr>
      <w:spacing w:before="100" w:beforeAutospacing="1" w:after="100" w:afterAutospacing="1"/>
      <w:ind w:firstLine="0"/>
      <w:jc w:val="center"/>
    </w:pPr>
    <w:rPr>
      <w:rFonts w:ascii="Arial CYR" w:eastAsia="Times New Roman" w:hAnsi="Arial CYR" w:cs="Arial CYR"/>
      <w:b/>
      <w:bCs/>
      <w:color w:val="000000"/>
      <w:kern w:val="0"/>
      <w:sz w:val="24"/>
      <w:szCs w:val="24"/>
      <w:lang w:eastAsia="ru-RU"/>
      <w14:ligatures w14:val="none"/>
    </w:rPr>
  </w:style>
  <w:style w:type="paragraph" w:customStyle="1" w:styleId="xl222">
    <w:name w:val="xl222"/>
    <w:basedOn w:val="a"/>
    <w:rsid w:val="009F1A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  <w:textAlignment w:val="top"/>
    </w:pPr>
    <w:rPr>
      <w:rFonts w:ascii="Arial CYR" w:eastAsia="Times New Roman" w:hAnsi="Arial CYR" w:cs="Arial CYR"/>
      <w:color w:val="000000"/>
      <w:kern w:val="0"/>
      <w:sz w:val="16"/>
      <w:szCs w:val="16"/>
      <w:lang w:eastAsia="ru-RU"/>
      <w14:ligatures w14:val="none"/>
    </w:rPr>
  </w:style>
  <w:style w:type="paragraph" w:customStyle="1" w:styleId="xl223">
    <w:name w:val="xl223"/>
    <w:basedOn w:val="a"/>
    <w:rsid w:val="009F1A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  <w:textAlignment w:val="top"/>
    </w:pPr>
    <w:rPr>
      <w:rFonts w:ascii="Arial CYR" w:eastAsia="Times New Roman" w:hAnsi="Arial CYR" w:cs="Arial CYR"/>
      <w:color w:val="000000"/>
      <w:kern w:val="0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16</Pages>
  <Words>5721</Words>
  <Characters>32616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 A</dc:creator>
  <cp:keywords/>
  <dc:description/>
  <cp:lastModifiedBy>I A</cp:lastModifiedBy>
  <cp:revision>4</cp:revision>
  <cp:lastPrinted>2023-08-28T07:48:00Z</cp:lastPrinted>
  <dcterms:created xsi:type="dcterms:W3CDTF">2023-10-23T11:52:00Z</dcterms:created>
  <dcterms:modified xsi:type="dcterms:W3CDTF">2023-10-30T11:28:00Z</dcterms:modified>
</cp:coreProperties>
</file>