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0A1" w:rsidRDefault="006950A1" w:rsidP="006950A1">
      <w:pPr>
        <w:jc w:val="right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Форма №</w:t>
      </w:r>
      <w:r w:rsidR="00356A16">
        <w:rPr>
          <w:rFonts w:ascii="Times New Roman" w:hAnsi="Times New Roman" w:cs="Times New Roman"/>
          <w:b/>
          <w:sz w:val="24"/>
        </w:rPr>
        <w:t>1</w:t>
      </w:r>
    </w:p>
    <w:p w:rsidR="006950A1" w:rsidRDefault="006950A1" w:rsidP="006950A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Ярмарка «Город мастеров»</w:t>
      </w:r>
    </w:p>
    <w:p w:rsidR="006950A1" w:rsidRPr="00C76118" w:rsidRDefault="006950A1" w:rsidP="006950A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</w:t>
      </w:r>
      <w:r w:rsidRPr="00C76118">
        <w:rPr>
          <w:rFonts w:ascii="Times New Roman" w:hAnsi="Times New Roman" w:cs="Times New Roman"/>
          <w:b/>
          <w:sz w:val="24"/>
        </w:rPr>
        <w:t>аявк</w:t>
      </w:r>
      <w:r w:rsidR="00356A16">
        <w:rPr>
          <w:rFonts w:ascii="Times New Roman" w:hAnsi="Times New Roman" w:cs="Times New Roman"/>
          <w:b/>
          <w:sz w:val="24"/>
        </w:rPr>
        <w:t>а</w:t>
      </w:r>
      <w:r w:rsidRPr="00C76118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субъект</w:t>
      </w:r>
      <w:r w:rsidR="00356A16">
        <w:rPr>
          <w:rFonts w:ascii="Times New Roman" w:hAnsi="Times New Roman" w:cs="Times New Roman"/>
          <w:b/>
          <w:sz w:val="24"/>
        </w:rPr>
        <w:t>а</w:t>
      </w:r>
      <w:r>
        <w:rPr>
          <w:rFonts w:ascii="Times New Roman" w:hAnsi="Times New Roman" w:cs="Times New Roman"/>
          <w:b/>
          <w:sz w:val="24"/>
        </w:rPr>
        <w:t xml:space="preserve"> малого, среднего бизнеса</w:t>
      </w:r>
      <w:r w:rsidRPr="00C76118">
        <w:rPr>
          <w:rFonts w:ascii="Times New Roman" w:hAnsi="Times New Roman" w:cs="Times New Roman"/>
          <w:b/>
          <w:sz w:val="24"/>
        </w:rPr>
        <w:t xml:space="preserve"> – производителей ремесленной продукции</w:t>
      </w: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579"/>
        <w:gridCol w:w="1930"/>
        <w:gridCol w:w="1763"/>
        <w:gridCol w:w="1250"/>
        <w:gridCol w:w="1700"/>
        <w:gridCol w:w="2149"/>
        <w:gridCol w:w="1984"/>
        <w:gridCol w:w="3544"/>
      </w:tblGrid>
      <w:tr w:rsidR="00356A16" w:rsidRPr="00C76118" w:rsidTr="00356A16">
        <w:trPr>
          <w:trHeight w:val="31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16" w:rsidRPr="00C76118" w:rsidRDefault="00356A16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16" w:rsidRPr="00C76118" w:rsidRDefault="00356A16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Район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16" w:rsidRPr="00C76118" w:rsidRDefault="00356A16" w:rsidP="0035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Субъект МСБ Ленинградской области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A16" w:rsidRPr="00C76118" w:rsidRDefault="00356A16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ИНН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16" w:rsidRPr="00C76118" w:rsidRDefault="00356A16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 представителя (участника)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16" w:rsidRPr="00C76118" w:rsidRDefault="00356A16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Марка и номер автомобиля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16" w:rsidRPr="00C76118" w:rsidRDefault="00356A16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Телефон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16" w:rsidRPr="00C76118" w:rsidRDefault="00356A16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Фото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продукции</w:t>
            </w:r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(3-4)</w:t>
            </w:r>
          </w:p>
        </w:tc>
      </w:tr>
      <w:tr w:rsidR="00356A16" w:rsidRPr="00C76118" w:rsidTr="00356A16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16" w:rsidRPr="00C76118" w:rsidRDefault="00356A16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6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A16" w:rsidRPr="00C76118" w:rsidRDefault="00356A16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A16" w:rsidRPr="00C76118" w:rsidRDefault="00356A16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A16" w:rsidRPr="00C76118" w:rsidRDefault="00356A16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A16" w:rsidRPr="00C76118" w:rsidRDefault="00356A16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A16" w:rsidRPr="00C76118" w:rsidRDefault="00356A16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A16" w:rsidRPr="00C76118" w:rsidRDefault="00356A16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A16" w:rsidRPr="00C76118" w:rsidRDefault="00356A16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6950A1" w:rsidRPr="00C76118" w:rsidRDefault="006950A1" w:rsidP="006950A1">
      <w:pPr>
        <w:rPr>
          <w:rFonts w:ascii="Times New Roman" w:hAnsi="Times New Roman" w:cs="Times New Roman"/>
        </w:rPr>
      </w:pPr>
    </w:p>
    <w:p w:rsidR="000B2CC7" w:rsidRDefault="00B72EF7"/>
    <w:sectPr w:rsidR="000B2CC7" w:rsidSect="00B448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8AD"/>
    <w:rsid w:val="00250D2B"/>
    <w:rsid w:val="00356A16"/>
    <w:rsid w:val="006950A1"/>
    <w:rsid w:val="00B448AD"/>
    <w:rsid w:val="00B72EF7"/>
    <w:rsid w:val="00BE3B91"/>
    <w:rsid w:val="00D1081A"/>
    <w:rsid w:val="00FC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Андреевна Продан</dc:creator>
  <cp:lastModifiedBy>Елена Владимировна Решетникова</cp:lastModifiedBy>
  <cp:revision>2</cp:revision>
  <dcterms:created xsi:type="dcterms:W3CDTF">2025-03-10T07:58:00Z</dcterms:created>
  <dcterms:modified xsi:type="dcterms:W3CDTF">2025-03-10T07:58:00Z</dcterms:modified>
</cp:coreProperties>
</file>