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3E6ADA" w:rsidRDefault="004649BA" w:rsidP="004649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E735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735D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3E6ADA" w:rsidRPr="003E6ADA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4649BA" w:rsidP="00F93ED5">
      <w:pPr>
        <w:rPr>
          <w:bCs/>
          <w:sz w:val="28"/>
          <w:szCs w:val="28"/>
        </w:rPr>
      </w:pPr>
      <w:r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Pr="000E67AB">
        <w:rPr>
          <w:sz w:val="28"/>
          <w:szCs w:val="28"/>
        </w:rPr>
        <w:t>,</w:t>
      </w:r>
      <w:r w:rsidRPr="000E67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E67AB">
        <w:rPr>
          <w:bCs/>
          <w:sz w:val="28"/>
          <w:szCs w:val="28"/>
        </w:rPr>
        <w:t xml:space="preserve">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Pr="000E67AB">
        <w:rPr>
          <w:sz w:val="28"/>
          <w:szCs w:val="28"/>
        </w:rPr>
        <w:t>областным законом от 28.12.2018</w:t>
      </w:r>
      <w:r>
        <w:rPr>
          <w:sz w:val="28"/>
          <w:szCs w:val="28"/>
        </w:rPr>
        <w:t xml:space="preserve"> </w:t>
      </w:r>
      <w:r w:rsidRPr="000E67AB">
        <w:rPr>
          <w:sz w:val="28"/>
          <w:szCs w:val="28"/>
        </w:rPr>
        <w:t xml:space="preserve">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 и Уставом муниципального образования Иссадское сельское поселение Волховского муниципального района Ленинградской области, </w:t>
      </w:r>
      <w:r w:rsidR="00F93ED5">
        <w:rPr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 w:rsidR="00F93ED5">
        <w:rPr>
          <w:sz w:val="28"/>
          <w:szCs w:val="28"/>
        </w:rPr>
        <w:t>, № 55 от 24.03.2023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38131E" w:rsidRPr="0038131E" w:rsidRDefault="0038131E" w:rsidP="003813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49BA">
        <w:rPr>
          <w:sz w:val="28"/>
          <w:szCs w:val="28"/>
        </w:rPr>
        <w:t>2</w:t>
      </w:r>
      <w:r w:rsidR="004649BA" w:rsidRPr="006F1E5F">
        <w:rPr>
          <w:sz w:val="28"/>
          <w:szCs w:val="28"/>
        </w:rPr>
        <w:t xml:space="preserve">. </w:t>
      </w:r>
      <w:r w:rsidRPr="0038131E">
        <w:rPr>
          <w:sz w:val="28"/>
          <w:szCs w:val="28"/>
        </w:rPr>
        <w:t xml:space="preserve">Опубликовать настоящее постановление </w:t>
      </w:r>
      <w:r w:rsidRPr="0038131E">
        <w:rPr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38131E" w:rsidRPr="0038131E" w:rsidRDefault="0038131E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38131E">
        <w:rPr>
          <w:bCs/>
          <w:sz w:val="28"/>
          <w:szCs w:val="28"/>
        </w:rPr>
        <w:t>Постановление вступает в силу после его официального опубликования (обнародования).</w:t>
      </w:r>
    </w:p>
    <w:p w:rsidR="004649BA" w:rsidRPr="006F1E5F" w:rsidRDefault="0038131E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 </w:t>
      </w:r>
      <w:r w:rsidR="004649BA"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/>
          <w:sz w:val="24"/>
          <w:szCs w:val="24"/>
        </w:rPr>
        <w:t>Приложение № 1 к постановлению</w:t>
      </w:r>
      <w:r w:rsidRPr="0038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 xml:space="preserve">администрации МО Иссадское сельское поселение 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F93ED5" w:rsidRPr="0038131E" w:rsidRDefault="004649BA" w:rsidP="004649BA">
      <w:pPr>
        <w:jc w:val="right"/>
      </w:pPr>
      <w:r w:rsidRPr="0038131E">
        <w:t xml:space="preserve">от </w:t>
      </w:r>
      <w:r w:rsidR="00F93ED5" w:rsidRPr="0038131E">
        <w:t xml:space="preserve">                               </w:t>
      </w:r>
      <w:r w:rsidR="000413E5" w:rsidRPr="0038131E">
        <w:t xml:space="preserve"> </w:t>
      </w:r>
      <w:r w:rsidRPr="0038131E">
        <w:t>г. №</w:t>
      </w:r>
      <w:r w:rsidR="000413E5" w:rsidRPr="0038131E">
        <w:t xml:space="preserve"> </w:t>
      </w:r>
    </w:p>
    <w:p w:rsidR="00F93ED5" w:rsidRDefault="00F93ED5" w:rsidP="004649BA">
      <w:pPr>
        <w:jc w:val="right"/>
        <w:rPr>
          <w:sz w:val="26"/>
          <w:szCs w:val="26"/>
        </w:rPr>
      </w:pP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0413E5" w:rsidRDefault="000413E5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0413E5" w:rsidRDefault="000413E5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D028E" w:rsidRPr="00A20AF4" w:rsidRDefault="007D028E" w:rsidP="007D028E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7D028E" w:rsidRPr="005878A4" w:rsidRDefault="007D028E" w:rsidP="007D028E">
      <w:pPr>
        <w:jc w:val="center"/>
        <w:rPr>
          <w:b/>
          <w:bCs/>
          <w:sz w:val="26"/>
          <w:szCs w:val="26"/>
        </w:rPr>
      </w:pPr>
      <w:r w:rsidRPr="005878A4">
        <w:rPr>
          <w:b/>
          <w:bCs/>
          <w:sz w:val="26"/>
          <w:szCs w:val="26"/>
        </w:rPr>
        <w:t>муниципальной программы «Устойчивое развитие территорий МО     Иссадское сельское поселение Волховского муниципального района Ленинградской области»</w:t>
      </w:r>
    </w:p>
    <w:tbl>
      <w:tblPr>
        <w:tblW w:w="1055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394"/>
        <w:gridCol w:w="993"/>
        <w:gridCol w:w="850"/>
        <w:gridCol w:w="913"/>
        <w:gridCol w:w="711"/>
        <w:gridCol w:w="708"/>
      </w:tblGrid>
      <w:tr w:rsidR="007D028E" w:rsidRPr="00A20AF4" w:rsidTr="00CE1738">
        <w:trPr>
          <w:trHeight w:val="531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569" w:type="dxa"/>
            <w:gridSpan w:val="6"/>
          </w:tcPr>
          <w:p w:rsidR="007D028E" w:rsidRPr="0025469D" w:rsidRDefault="007D028E" w:rsidP="007D028E">
            <w:pPr>
              <w:jc w:val="center"/>
            </w:pPr>
            <w:r w:rsidRPr="00375703">
              <w:t xml:space="preserve">Муниципальная программа </w:t>
            </w:r>
            <w:r w:rsidRPr="0033397A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7D028E" w:rsidRPr="00A20AF4" w:rsidTr="00CE1738">
        <w:trPr>
          <w:trHeight w:val="614"/>
        </w:trPr>
        <w:tc>
          <w:tcPr>
            <w:tcW w:w="1985" w:type="dxa"/>
          </w:tcPr>
          <w:p w:rsidR="007D028E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569" w:type="dxa"/>
            <w:gridSpan w:val="6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7D028E" w:rsidRPr="00A20AF4" w:rsidTr="00CE1738">
        <w:trPr>
          <w:trHeight w:val="431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8569" w:type="dxa"/>
            <w:gridSpan w:val="6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CE1738">
        <w:trPr>
          <w:trHeight w:val="56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569" w:type="dxa"/>
            <w:gridSpan w:val="6"/>
          </w:tcPr>
          <w:p w:rsidR="007D028E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028E" w:rsidRPr="00A20AF4" w:rsidTr="00CE1738">
        <w:trPr>
          <w:trHeight w:val="495"/>
        </w:trPr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569" w:type="dxa"/>
            <w:gridSpan w:val="6"/>
          </w:tcPr>
          <w:p w:rsidR="007D028E" w:rsidRPr="00A20AF4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7D028E" w:rsidRPr="00A20AF4" w:rsidTr="00CE1738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569" w:type="dxa"/>
            <w:gridSpan w:val="6"/>
            <w:tcBorders>
              <w:bottom w:val="single" w:sz="4" w:space="0" w:color="auto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25469D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7D028E" w:rsidRPr="00A20AF4" w:rsidTr="00CE1738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569" w:type="dxa"/>
            <w:gridSpan w:val="6"/>
            <w:tcBorders>
              <w:bottom w:val="nil"/>
            </w:tcBorders>
          </w:tcPr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7D028E" w:rsidRPr="0033397A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3397A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7D028E" w:rsidRPr="00A20AF4" w:rsidTr="00CE1738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569" w:type="dxa"/>
            <w:gridSpan w:val="6"/>
          </w:tcPr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7D028E" w:rsidRPr="0033397A" w:rsidRDefault="007D028E" w:rsidP="007D028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397A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  <w:p w:rsidR="007D028E" w:rsidRPr="00375703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028E" w:rsidRPr="00A20AF4" w:rsidTr="00CE1738">
        <w:tc>
          <w:tcPr>
            <w:tcW w:w="1985" w:type="dxa"/>
          </w:tcPr>
          <w:p w:rsidR="007D028E" w:rsidRPr="00A20AF4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Подпрограммы муниципальной </w:t>
            </w:r>
            <w:r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8569" w:type="dxa"/>
            <w:gridSpan w:val="6"/>
          </w:tcPr>
          <w:p w:rsidR="007D028E" w:rsidRPr="00A448A9" w:rsidRDefault="007D028E" w:rsidP="007D02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предусмотрены</w:t>
            </w:r>
          </w:p>
        </w:tc>
      </w:tr>
      <w:tr w:rsidR="007D028E" w:rsidRPr="00A20AF4" w:rsidTr="00CE1738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569" w:type="dxa"/>
            <w:gridSpan w:val="6"/>
            <w:tcBorders>
              <w:bottom w:val="nil"/>
            </w:tcBorders>
          </w:tcPr>
          <w:p w:rsidR="007D028E" w:rsidRPr="00690DA2" w:rsidRDefault="007D028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3ED5" w:rsidRPr="00A20AF4" w:rsidTr="00CE1738">
        <w:trPr>
          <w:trHeight w:val="147"/>
        </w:trPr>
        <w:tc>
          <w:tcPr>
            <w:tcW w:w="1985" w:type="dxa"/>
            <w:vMerge w:val="restart"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4394" w:type="dxa"/>
          </w:tcPr>
          <w:p w:rsidR="00F93ED5" w:rsidRPr="0025469D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3" w:type="dxa"/>
          </w:tcPr>
          <w:p w:rsidR="00F93ED5" w:rsidRPr="0025469D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850" w:type="dxa"/>
          </w:tcPr>
          <w:p w:rsidR="00F93ED5" w:rsidRPr="0025469D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913" w:type="dxa"/>
          </w:tcPr>
          <w:p w:rsidR="00F93ED5" w:rsidRPr="0025469D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11" w:type="dxa"/>
          </w:tcPr>
          <w:p w:rsidR="00F93ED5" w:rsidRPr="0025469D" w:rsidRDefault="00F93ED5" w:rsidP="00F93ED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708" w:type="dxa"/>
          </w:tcPr>
          <w:p w:rsidR="00F93ED5" w:rsidRPr="00476A22" w:rsidRDefault="00F93ED5" w:rsidP="00476A22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76A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поступления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5878A4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878A4">
              <w:rPr>
                <w:rFonts w:ascii="Times New Roman" w:hAnsi="Times New Roman" w:cs="Times New Roman"/>
                <w:b/>
                <w:bCs/>
              </w:rPr>
              <w:t>2021год всего</w:t>
            </w:r>
          </w:p>
        </w:tc>
        <w:tc>
          <w:tcPr>
            <w:tcW w:w="993" w:type="dxa"/>
          </w:tcPr>
          <w:p w:rsidR="00F93ED5" w:rsidRPr="00476A22" w:rsidRDefault="00F93ED5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3158,1</w:t>
            </w:r>
          </w:p>
        </w:tc>
        <w:tc>
          <w:tcPr>
            <w:tcW w:w="850" w:type="dxa"/>
          </w:tcPr>
          <w:p w:rsidR="00F93ED5" w:rsidRPr="00476A22" w:rsidRDefault="00F93ED5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1082,3</w:t>
            </w:r>
          </w:p>
        </w:tc>
        <w:tc>
          <w:tcPr>
            <w:tcW w:w="913" w:type="dxa"/>
          </w:tcPr>
          <w:p w:rsidR="00F93ED5" w:rsidRPr="00476A22" w:rsidRDefault="00F93ED5" w:rsidP="007733F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2043,8</w:t>
            </w:r>
          </w:p>
        </w:tc>
        <w:tc>
          <w:tcPr>
            <w:tcW w:w="711" w:type="dxa"/>
          </w:tcPr>
          <w:p w:rsidR="00F93ED5" w:rsidRPr="00476A22" w:rsidRDefault="00F93ED5" w:rsidP="00F93ED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</w:tcPr>
          <w:p w:rsidR="00F93ED5" w:rsidRPr="00476A22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2022</w:t>
            </w:r>
            <w:r w:rsidRPr="005878A4">
              <w:rPr>
                <w:rFonts w:ascii="Times New Roman" w:hAnsi="Times New Roman" w:cs="Times New Roman"/>
                <w:b/>
                <w:bCs/>
              </w:rPr>
              <w:t>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3" w:type="dxa"/>
          </w:tcPr>
          <w:p w:rsidR="00F93ED5" w:rsidRPr="00213358" w:rsidRDefault="00F93ED5" w:rsidP="001E0D4A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3173,1</w:t>
            </w:r>
          </w:p>
        </w:tc>
        <w:tc>
          <w:tcPr>
            <w:tcW w:w="850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1236,4</w:t>
            </w:r>
          </w:p>
        </w:tc>
        <w:tc>
          <w:tcPr>
            <w:tcW w:w="913" w:type="dxa"/>
          </w:tcPr>
          <w:p w:rsidR="00F93ED5" w:rsidRPr="00213358" w:rsidRDefault="00F93ED5" w:rsidP="00AA719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1781,9</w:t>
            </w:r>
          </w:p>
        </w:tc>
        <w:tc>
          <w:tcPr>
            <w:tcW w:w="711" w:type="dxa"/>
          </w:tcPr>
          <w:p w:rsidR="00F93ED5" w:rsidRPr="00213358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89,3</w:t>
            </w:r>
          </w:p>
        </w:tc>
        <w:tc>
          <w:tcPr>
            <w:tcW w:w="708" w:type="dxa"/>
          </w:tcPr>
          <w:p w:rsidR="00F93ED5" w:rsidRPr="00213358" w:rsidRDefault="00CE173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727,0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304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1172,1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1054,9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300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3" w:type="dxa"/>
          </w:tcPr>
          <w:p w:rsidR="00F93ED5" w:rsidRDefault="00F93ED5" w:rsidP="009B728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930,8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708" w:type="dxa"/>
          </w:tcPr>
          <w:p w:rsidR="00F93ED5" w:rsidRDefault="00CE173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2023год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числе:</w:t>
            </w:r>
          </w:p>
        </w:tc>
        <w:tc>
          <w:tcPr>
            <w:tcW w:w="993" w:type="dxa"/>
          </w:tcPr>
          <w:p w:rsidR="00F93ED5" w:rsidRPr="00213358" w:rsidRDefault="00E7024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4754,3</w:t>
            </w:r>
          </w:p>
        </w:tc>
        <w:tc>
          <w:tcPr>
            <w:tcW w:w="850" w:type="dxa"/>
          </w:tcPr>
          <w:p w:rsidR="00F93ED5" w:rsidRPr="00213358" w:rsidRDefault="00F93ED5" w:rsidP="002A14B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2084,5</w:t>
            </w:r>
          </w:p>
        </w:tc>
        <w:tc>
          <w:tcPr>
            <w:tcW w:w="913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2379,2</w:t>
            </w:r>
          </w:p>
        </w:tc>
        <w:tc>
          <w:tcPr>
            <w:tcW w:w="711" w:type="dxa"/>
          </w:tcPr>
          <w:p w:rsidR="00F93ED5" w:rsidRPr="00213358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261,3</w:t>
            </w:r>
          </w:p>
        </w:tc>
        <w:tc>
          <w:tcPr>
            <w:tcW w:w="708" w:type="dxa"/>
          </w:tcPr>
          <w:p w:rsidR="00F93ED5" w:rsidRPr="009365D8" w:rsidRDefault="009365D8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29.3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808,6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719,7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1180,2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1050,4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3" w:type="dxa"/>
          </w:tcPr>
          <w:p w:rsidR="00F93ED5" w:rsidRDefault="00E7024E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2638,0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1790,8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609,1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708" w:type="dxa"/>
          </w:tcPr>
          <w:p w:rsidR="00F93ED5" w:rsidRPr="009365D8" w:rsidRDefault="009365D8" w:rsidP="007D028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29.3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Default="00CE1738" w:rsidP="00F93E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08" w:type="dxa"/>
          </w:tcPr>
          <w:p w:rsidR="00F93ED5" w:rsidRDefault="00CE1738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 xml:space="preserve">Комплекс процессных мероприятий "Создание системы обращения с отходами </w:t>
            </w:r>
            <w:r w:rsidRPr="00213358">
              <w:rPr>
                <w:rFonts w:ascii="Times New Roman" w:hAnsi="Times New Roman" w:cs="Times New Roman"/>
              </w:rPr>
              <w:lastRenderedPageBreak/>
              <w:t>производства и потребления на территории Иссадского сельского поселения"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2024год всего</w:t>
            </w:r>
            <w:r>
              <w:rPr>
                <w:rFonts w:ascii="Times New Roman" w:hAnsi="Times New Roman" w:cs="Times New Roman"/>
                <w:b/>
                <w:bCs/>
              </w:rPr>
              <w:t>, в том числе</w:t>
            </w:r>
          </w:p>
        </w:tc>
        <w:tc>
          <w:tcPr>
            <w:tcW w:w="993" w:type="dxa"/>
          </w:tcPr>
          <w:p w:rsidR="00F93ED5" w:rsidRPr="00213358" w:rsidRDefault="00F93ED5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7349,4</w:t>
            </w:r>
          </w:p>
        </w:tc>
        <w:tc>
          <w:tcPr>
            <w:tcW w:w="850" w:type="dxa"/>
          </w:tcPr>
          <w:p w:rsidR="00F93ED5" w:rsidRPr="00213358" w:rsidRDefault="00F93ED5" w:rsidP="00842E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2934,6</w:t>
            </w:r>
          </w:p>
        </w:tc>
        <w:tc>
          <w:tcPr>
            <w:tcW w:w="913" w:type="dxa"/>
          </w:tcPr>
          <w:p w:rsidR="00F93ED5" w:rsidRPr="00213358" w:rsidRDefault="00F93ED5" w:rsidP="00E21FD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4414,8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3" w:type="dxa"/>
          </w:tcPr>
          <w:p w:rsidR="00F93ED5" w:rsidRDefault="00F93ED5" w:rsidP="00842E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2374,0</w:t>
            </w:r>
          </w:p>
        </w:tc>
        <w:tc>
          <w:tcPr>
            <w:tcW w:w="850" w:type="dxa"/>
          </w:tcPr>
          <w:p w:rsidR="00F93ED5" w:rsidRDefault="00F93ED5" w:rsidP="00842E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2374,0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4960,4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545,6</w:t>
            </w:r>
          </w:p>
        </w:tc>
        <w:tc>
          <w:tcPr>
            <w:tcW w:w="913" w:type="dxa"/>
          </w:tcPr>
          <w:p w:rsidR="00F93ED5" w:rsidRDefault="00F93ED5" w:rsidP="00E21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4414,8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год всего, в том числе:</w:t>
            </w:r>
          </w:p>
        </w:tc>
        <w:tc>
          <w:tcPr>
            <w:tcW w:w="993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850" w:type="dxa"/>
          </w:tcPr>
          <w:p w:rsidR="00F93ED5" w:rsidRPr="00213358" w:rsidRDefault="00F93ED5" w:rsidP="004B23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2635,1</w:t>
            </w:r>
          </w:p>
        </w:tc>
        <w:tc>
          <w:tcPr>
            <w:tcW w:w="913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3" w:type="dxa"/>
          </w:tcPr>
          <w:p w:rsidR="00F93ED5" w:rsidRDefault="00F93ED5" w:rsidP="00E21F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2620,1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2620,1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20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3358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3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1" w:type="dxa"/>
          </w:tcPr>
          <w:p w:rsidR="00F93ED5" w:rsidRPr="009365D8" w:rsidRDefault="009365D8" w:rsidP="00F93ED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8" w:type="dxa"/>
          </w:tcPr>
          <w:p w:rsidR="00F93ED5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93ED5" w:rsidRPr="00A20AF4" w:rsidTr="00CE1738">
        <w:trPr>
          <w:trHeight w:val="143"/>
        </w:trPr>
        <w:tc>
          <w:tcPr>
            <w:tcW w:w="1985" w:type="dxa"/>
            <w:vMerge/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93ED5" w:rsidRPr="0025469D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469D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3" w:type="dxa"/>
          </w:tcPr>
          <w:p w:rsidR="00F93ED5" w:rsidRPr="0025469D" w:rsidRDefault="00E7024E" w:rsidP="002A14B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21070,0</w:t>
            </w:r>
          </w:p>
        </w:tc>
        <w:tc>
          <w:tcPr>
            <w:tcW w:w="850" w:type="dxa"/>
          </w:tcPr>
          <w:p w:rsidR="00F93ED5" w:rsidRPr="0025469D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9972,9</w:t>
            </w:r>
          </w:p>
        </w:tc>
        <w:tc>
          <w:tcPr>
            <w:tcW w:w="913" w:type="dxa"/>
          </w:tcPr>
          <w:p w:rsidR="00F93ED5" w:rsidRPr="0025469D" w:rsidRDefault="00F93ED5" w:rsidP="007E12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10619,7</w:t>
            </w:r>
          </w:p>
        </w:tc>
        <w:tc>
          <w:tcPr>
            <w:tcW w:w="711" w:type="dxa"/>
          </w:tcPr>
          <w:p w:rsidR="00F93ED5" w:rsidRPr="00E7024E" w:rsidRDefault="00E7024E" w:rsidP="007E12D4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350,6</w:t>
            </w:r>
          </w:p>
        </w:tc>
        <w:tc>
          <w:tcPr>
            <w:tcW w:w="708" w:type="dxa"/>
          </w:tcPr>
          <w:p w:rsidR="00F93ED5" w:rsidRPr="0025469D" w:rsidRDefault="00E7024E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126,8</w:t>
            </w:r>
          </w:p>
        </w:tc>
      </w:tr>
      <w:tr w:rsidR="00F93ED5" w:rsidRPr="00A20AF4" w:rsidTr="00CE1738">
        <w:tblPrEx>
          <w:tblBorders>
            <w:insideH w:val="nil"/>
          </w:tblBorders>
        </w:tblPrEx>
        <w:tc>
          <w:tcPr>
            <w:tcW w:w="9135" w:type="dxa"/>
            <w:gridSpan w:val="5"/>
            <w:tcBorders>
              <w:bottom w:val="single" w:sz="4" w:space="0" w:color="auto"/>
            </w:tcBorders>
          </w:tcPr>
          <w:p w:rsidR="00F93ED5" w:rsidRPr="00A20AF4" w:rsidRDefault="00F93ED5" w:rsidP="007D0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F93ED5" w:rsidRPr="00213358" w:rsidRDefault="00F93ED5" w:rsidP="007D028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49BA" w:rsidRDefault="004649BA" w:rsidP="004649BA">
      <w:pPr>
        <w:pStyle w:val="ConsPlusNormal"/>
        <w:rPr>
          <w:rFonts w:ascii="Times New Roman" w:hAnsi="Times New Roman" w:cs="Times New Roman"/>
        </w:rPr>
      </w:pPr>
    </w:p>
    <w:p w:rsidR="00C9543B" w:rsidRDefault="00C9543B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lastRenderedPageBreak/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>Численность населения МО Иссадское  сельское поселение на 01.01.20</w:t>
      </w:r>
      <w:r>
        <w:rPr>
          <w:sz w:val="28"/>
          <w:szCs w:val="28"/>
        </w:rPr>
        <w:t>2</w:t>
      </w:r>
      <w:r w:rsidR="00330F92">
        <w:rPr>
          <w:sz w:val="28"/>
          <w:szCs w:val="28"/>
        </w:rPr>
        <w:t>3</w:t>
      </w:r>
      <w:r w:rsidRPr="00421DF6">
        <w:rPr>
          <w:sz w:val="28"/>
          <w:szCs w:val="28"/>
        </w:rPr>
        <w:t xml:space="preserve"> г. составляет 1</w:t>
      </w:r>
      <w:r>
        <w:rPr>
          <w:sz w:val="28"/>
          <w:szCs w:val="28"/>
        </w:rPr>
        <w:t>8</w:t>
      </w:r>
      <w:r w:rsidR="00330F92">
        <w:rPr>
          <w:sz w:val="28"/>
          <w:szCs w:val="28"/>
        </w:rPr>
        <w:t>00</w:t>
      </w:r>
      <w:r w:rsidRPr="00421DF6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 xml:space="preserve">аг по восточным границам кварталов 139, 141, 146, 151, 152 и 153 Новоладожского лесничества Волховского лесхоза, пересекая Новоладожский Староладожский каналы, а также автодорогу Санкт - Петербург - Мурманск </w:t>
      </w:r>
      <w:r w:rsidRPr="008B182C">
        <w:rPr>
          <w:sz w:val="28"/>
          <w:szCs w:val="28"/>
        </w:rPr>
        <w:lastRenderedPageBreak/>
        <w:t>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>По  Иссадскому сельскому поселению показатели демографического состояния на 01.01.202</w:t>
      </w:r>
      <w:r w:rsidR="00040C77">
        <w:rPr>
          <w:sz w:val="28"/>
          <w:szCs w:val="28"/>
        </w:rPr>
        <w:t>3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040C77">
        <w:rPr>
          <w:sz w:val="28"/>
          <w:szCs w:val="28"/>
        </w:rPr>
        <w:t>9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040C77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040C77">
        <w:rPr>
          <w:sz w:val="28"/>
          <w:szCs w:val="28"/>
        </w:rPr>
        <w:t>1,4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lastRenderedPageBreak/>
        <w:t>учреждения культуры: МУКиС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7E12D4">
        <w:rPr>
          <w:sz w:val="28"/>
          <w:szCs w:val="28"/>
        </w:rPr>
        <w:t>3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</w:t>
      </w:r>
      <w:r w:rsidRPr="008B182C">
        <w:rPr>
          <w:sz w:val="28"/>
          <w:szCs w:val="28"/>
        </w:rPr>
        <w:lastRenderedPageBreak/>
        <w:t>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Pr="00BA4A60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 </w:t>
      </w:r>
      <w:r w:rsidRPr="002B06CF">
        <w:rPr>
          <w:b/>
          <w:i/>
          <w:sz w:val="28"/>
          <w:szCs w:val="28"/>
        </w:rPr>
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</w:r>
    </w:p>
    <w:p w:rsidR="002B06CF" w:rsidRP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>- Мероприятия в области обращения с твердыми коммунальными отходами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133673">
        <w:rPr>
          <w:rFonts w:eastAsia="Arial Unicode MS"/>
          <w:sz w:val="28"/>
          <w:szCs w:val="28"/>
        </w:rPr>
        <w:t>3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0413E5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1021" w:type="dxa"/>
          </w:tcPr>
          <w:p w:rsidR="00482DC9" w:rsidRPr="001803AE" w:rsidRDefault="00482DC9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1044" w:type="dxa"/>
          </w:tcPr>
          <w:p w:rsidR="00482DC9" w:rsidRPr="001803AE" w:rsidRDefault="002B06CF" w:rsidP="00482DC9">
            <w:r>
              <w:t>2025 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482DC9" w:rsidRPr="001803AE" w:rsidRDefault="002B06CF" w:rsidP="00482DC9">
            <w:pPr>
              <w:jc w:val="center"/>
            </w:pPr>
            <w:r>
              <w:t>1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3</w:t>
            </w:r>
          </w:p>
        </w:tc>
        <w:tc>
          <w:tcPr>
            <w:tcW w:w="4985" w:type="dxa"/>
            <w:vMerge w:val="restart"/>
          </w:tcPr>
          <w:p w:rsidR="009F7DB8" w:rsidRPr="009F7DB8" w:rsidRDefault="009205D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="009F7DB8"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2F15FE" w:rsidRPr="002F15FE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2F15FE" w:rsidRPr="001803AE" w:rsidTr="002B06CF">
        <w:trPr>
          <w:trHeight w:val="749"/>
        </w:trPr>
        <w:tc>
          <w:tcPr>
            <w:tcW w:w="880" w:type="dxa"/>
            <w:vMerge/>
          </w:tcPr>
          <w:p w:rsidR="002F15FE" w:rsidRDefault="002F15FE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F15FE" w:rsidRPr="005730EC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F15FE" w:rsidRPr="001803AE" w:rsidRDefault="002F15FE" w:rsidP="0009342C">
            <w:pPr>
              <w:jc w:val="center"/>
            </w:pPr>
          </w:p>
        </w:tc>
        <w:tc>
          <w:tcPr>
            <w:tcW w:w="1173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2F15FE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2F15FE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2F15FE" w:rsidRPr="00133673" w:rsidRDefault="00133673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205D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2F15FE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2F15FE" w:rsidRPr="001803AE" w:rsidRDefault="002B06CF" w:rsidP="0009342C">
            <w:pPr>
              <w:jc w:val="center"/>
            </w:pPr>
            <w:r>
              <w:t>1</w:t>
            </w:r>
          </w:p>
        </w:tc>
      </w:tr>
      <w:tr w:rsidR="009205D9" w:rsidRPr="001803AE" w:rsidTr="002B06CF">
        <w:trPr>
          <w:trHeight w:val="749"/>
        </w:trPr>
        <w:tc>
          <w:tcPr>
            <w:tcW w:w="880" w:type="dxa"/>
            <w:vMerge/>
          </w:tcPr>
          <w:p w:rsidR="009205D9" w:rsidRDefault="009205D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205D9" w:rsidRPr="005730EC" w:rsidRDefault="009205D9" w:rsidP="0009342C"/>
        </w:tc>
        <w:tc>
          <w:tcPr>
            <w:tcW w:w="2042" w:type="dxa"/>
          </w:tcPr>
          <w:p w:rsidR="009205D9" w:rsidRPr="001803AE" w:rsidRDefault="009205D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205D9" w:rsidRPr="001803AE" w:rsidRDefault="009205D9" w:rsidP="0009342C">
            <w:pPr>
              <w:jc w:val="center"/>
            </w:pPr>
          </w:p>
        </w:tc>
        <w:tc>
          <w:tcPr>
            <w:tcW w:w="1173" w:type="dxa"/>
          </w:tcPr>
          <w:p w:rsidR="009205D9" w:rsidRPr="001803AE" w:rsidRDefault="009205D9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9205D9" w:rsidRDefault="009205D9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9205D9" w:rsidRPr="001803AE" w:rsidRDefault="009205D9" w:rsidP="0009342C">
            <w:pPr>
              <w:jc w:val="center"/>
            </w:pPr>
            <w:r>
              <w:t>х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 w:val="restart"/>
          </w:tcPr>
          <w:p w:rsidR="002B06CF" w:rsidRPr="001803AE" w:rsidRDefault="002B06CF" w:rsidP="002B06CF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2B06CF" w:rsidRPr="002B06CF" w:rsidRDefault="002B06CF" w:rsidP="002B06CF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2B06CF" w:rsidRPr="00133673" w:rsidRDefault="002B06CF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B06CF" w:rsidRPr="001803AE" w:rsidRDefault="002B06CF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2B06CF">
            <w:r w:rsidRPr="001803AE"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765383" w:rsidP="002B06CF">
            <w:pPr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330F92">
            <w:pPr>
              <w:jc w:val="center"/>
            </w:pPr>
            <w:r>
              <w:t>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1</w:t>
            </w:r>
          </w:p>
        </w:tc>
      </w:tr>
      <w:tr w:rsidR="002B06CF" w:rsidRPr="001803AE" w:rsidTr="002B06CF">
        <w:trPr>
          <w:trHeight w:val="749"/>
        </w:trPr>
        <w:tc>
          <w:tcPr>
            <w:tcW w:w="880" w:type="dxa"/>
            <w:vMerge/>
          </w:tcPr>
          <w:p w:rsidR="002B06CF" w:rsidRDefault="002B06CF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2B06CF" w:rsidRPr="005730EC" w:rsidRDefault="002B06CF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F1EAA" w:rsidRDefault="002B06CF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2B06CF" w:rsidRPr="001803AE" w:rsidRDefault="002B06CF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765383" w:rsidP="002B06CF">
            <w: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2B06CF" w:rsidRDefault="002B06CF" w:rsidP="002B06CF">
            <w:pPr>
              <w:rPr>
                <w:b/>
              </w:rPr>
            </w:pPr>
            <w:r w:rsidRPr="002B06CF">
              <w:rPr>
                <w:b/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Default="002B06CF" w:rsidP="00330F92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F" w:rsidRPr="001803AE" w:rsidRDefault="002B06CF" w:rsidP="00330F92">
            <w:pPr>
              <w:jc w:val="center"/>
            </w:pPr>
            <w: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>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"О старостах сельских населенных пунктов Ленинградской области и содействии участию населения в </w:t>
            </w:r>
            <w:r w:rsidRPr="009F7DB8">
              <w:rPr>
                <w:bCs/>
                <w:iCs/>
              </w:rPr>
              <w:lastRenderedPageBreak/>
              <w:t>осуществлении местного 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2B06CF" w:rsidRDefault="001F1EAA" w:rsidP="001F1EAA">
            <w:r w:rsidRPr="002B06CF">
              <w:t>"Создание системы обращения с отходами производства и потребления на территории Иссадского сельского поселения"</w:t>
            </w:r>
          </w:p>
          <w:p w:rsidR="001F1EAA" w:rsidRPr="00133673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1134"/>
        <w:gridCol w:w="1275"/>
        <w:gridCol w:w="993"/>
        <w:gridCol w:w="278"/>
        <w:gridCol w:w="1067"/>
        <w:gridCol w:w="1640"/>
      </w:tblGrid>
      <w:tr w:rsidR="00482DC9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9365D8" w:rsidRDefault="009365D8" w:rsidP="009365D8">
            <w:pPr>
              <w:widowControl w:val="0"/>
              <w:autoSpaceDE w:val="0"/>
              <w:autoSpaceDN w:val="0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9365D8" w:rsidRPr="001803AE" w:rsidTr="007D5A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tr w:rsidR="009365D8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3158,1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5C1EB4">
            <w:pPr>
              <w:widowControl w:val="0"/>
              <w:autoSpaceDE w:val="0"/>
              <w:autoSpaceDN w:val="0"/>
              <w:jc w:val="center"/>
            </w:pPr>
            <w:r>
              <w:t>2043,8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2A14B1">
            <w:pPr>
              <w:widowControl w:val="0"/>
              <w:autoSpaceDE w:val="0"/>
              <w:autoSpaceDN w:val="0"/>
              <w:jc w:val="center"/>
            </w:pPr>
            <w:r>
              <w:t>1082,3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32,0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45AD" w:rsidRDefault="009365D8" w:rsidP="0009342C">
            <w:pPr>
              <w:widowControl w:val="0"/>
              <w:autoSpaceDE w:val="0"/>
              <w:autoSpaceDN w:val="0"/>
              <w:jc w:val="center"/>
            </w:pPr>
            <w:r>
              <w:t>3173,1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45AD" w:rsidRDefault="009365D8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45AD" w:rsidRDefault="009365D8" w:rsidP="0009342C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45AD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45AD" w:rsidRDefault="009365D8" w:rsidP="005C1EB4">
            <w:pPr>
              <w:widowControl w:val="0"/>
              <w:autoSpaceDE w:val="0"/>
              <w:autoSpaceDN w:val="0"/>
              <w:jc w:val="center"/>
            </w:pPr>
            <w:r>
              <w:t>1236,4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4754,3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2379,2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261,3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2084,5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29,3</w:t>
            </w:r>
          </w:p>
        </w:tc>
      </w:tr>
      <w:tr w:rsidR="009365D8" w:rsidRPr="001803AE" w:rsidTr="007D5A6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7349,4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2934,6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365D8" w:rsidRPr="001803AE" w:rsidTr="007D5A62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2635,1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65D8" w:rsidRPr="001803AE" w:rsidTr="007D5A62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765383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7D5A62" w:rsidP="0028379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10619,7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7D5A62" w:rsidP="009365D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350,6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9972,9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</w:tr>
      <w:tr w:rsidR="00482DC9" w:rsidRPr="001803AE" w:rsidTr="007D5A62">
        <w:trPr>
          <w:trHeight w:val="72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7D5A62" w:rsidRPr="001803AE" w:rsidTr="007D5A6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7D5A62" w:rsidRPr="00386980" w:rsidRDefault="007D5A6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C41122">
            <w:pPr>
              <w:spacing w:after="200"/>
              <w:jc w:val="center"/>
            </w:pPr>
            <w:r>
              <w:t>1177,0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1845AD">
            <w:pPr>
              <w:widowControl w:val="0"/>
              <w:autoSpaceDE w:val="0"/>
              <w:autoSpaceDN w:val="0"/>
              <w:jc w:val="center"/>
            </w:pPr>
            <w:r>
              <w:t>1059,3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7A526C">
            <w:pPr>
              <w:spacing w:after="200"/>
              <w:jc w:val="center"/>
            </w:pPr>
            <w:r>
              <w:t>1172,1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75C2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spacing w:after="200"/>
              <w:jc w:val="center"/>
            </w:pPr>
            <w:r>
              <w:t>1180,2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1050,4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129,8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38698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B47033" w:rsidRDefault="007D5A62" w:rsidP="00482DC9">
            <w:pPr>
              <w:spacing w:after="200"/>
              <w:jc w:val="center"/>
            </w:pPr>
            <w:r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8813B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364,7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6"/>
      <w:tr w:rsidR="007D5A62" w:rsidRPr="001803AE" w:rsidTr="007D5A6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7D5A62" w:rsidRPr="00386980" w:rsidRDefault="007D5A62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7D5A62" w:rsidRPr="00386980" w:rsidRDefault="007D5A6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A526C">
            <w:pPr>
              <w:widowControl w:val="0"/>
              <w:autoSpaceDE w:val="0"/>
              <w:autoSpaceDN w:val="0"/>
              <w:jc w:val="center"/>
            </w:pPr>
            <w:r>
              <w:t>793,7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714,300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A526C">
            <w:pPr>
              <w:widowControl w:val="0"/>
              <w:autoSpaceDE w:val="0"/>
              <w:autoSpaceDN w:val="0"/>
              <w:jc w:val="center"/>
            </w:pPr>
            <w:r>
              <w:t>79,4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7A526C">
            <w:pPr>
              <w:widowControl w:val="0"/>
              <w:autoSpaceDE w:val="0"/>
              <w:autoSpaceDN w:val="0"/>
              <w:jc w:val="center"/>
            </w:pPr>
            <w:r>
              <w:t>807,8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727,000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7A526C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1845AD">
            <w:pPr>
              <w:widowControl w:val="0"/>
              <w:autoSpaceDE w:val="0"/>
              <w:autoSpaceDN w:val="0"/>
              <w:jc w:val="center"/>
            </w:pPr>
            <w:r>
              <w:t>808,6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1845A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719,7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88,9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1845A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C41122" w:rsidRDefault="007D5A62" w:rsidP="00C4112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2021-2025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45AD" w:rsidRDefault="007D5A62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7D5A62" w:rsidRPr="00386980" w:rsidRDefault="007D5A6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283798">
            <w:pPr>
              <w:widowControl w:val="0"/>
              <w:autoSpaceDE w:val="0"/>
              <w:autoSpaceDN w:val="0"/>
              <w:jc w:val="center"/>
            </w:pPr>
            <w:r>
              <w:t>1172,4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283798">
            <w:pPr>
              <w:widowControl w:val="0"/>
              <w:autoSpaceDE w:val="0"/>
              <w:autoSpaceDN w:val="0"/>
              <w:jc w:val="center"/>
            </w:pPr>
            <w:r>
              <w:t>270,2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296B7D">
            <w:pPr>
              <w:widowControl w:val="0"/>
              <w:autoSpaceDE w:val="0"/>
              <w:autoSpaceDN w:val="0"/>
              <w:jc w:val="center"/>
            </w:pPr>
            <w:r>
              <w:t>870,2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32,0</w:t>
            </w:r>
          </w:p>
        </w:tc>
      </w:tr>
      <w:tr w:rsidR="007D5A62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386980">
            <w:pPr>
              <w:widowControl w:val="0"/>
              <w:autoSpaceDE w:val="0"/>
              <w:autoSpaceDN w:val="0"/>
              <w:jc w:val="center"/>
            </w:pPr>
            <w:r>
              <w:t>930,8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865,3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991C54" w:rsidP="00386980">
            <w:pPr>
              <w:widowControl w:val="0"/>
              <w:autoSpaceDE w:val="0"/>
              <w:autoSpaceDN w:val="0"/>
              <w:jc w:val="center"/>
            </w:pPr>
            <w:r>
              <w:t>2638,0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38698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609,1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7D5A62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386980">
            <w:pPr>
              <w:widowControl w:val="0"/>
              <w:autoSpaceDE w:val="0"/>
              <w:autoSpaceDN w:val="0"/>
              <w:jc w:val="center"/>
            </w:pPr>
            <w:r>
              <w:t>1790,8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991C54" w:rsidP="00991C54">
            <w:pPr>
              <w:widowControl w:val="0"/>
              <w:autoSpaceDE w:val="0"/>
              <w:autoSpaceDN w:val="0"/>
              <w:jc w:val="center"/>
            </w:pPr>
            <w:r>
              <w:t>29,3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386980">
            <w:pPr>
              <w:widowControl w:val="0"/>
              <w:autoSpaceDE w:val="0"/>
              <w:autoSpaceDN w:val="0"/>
              <w:jc w:val="center"/>
            </w:pPr>
            <w:r>
              <w:t>2374,0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2374,0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38698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7A09CA">
            <w:pPr>
              <w:widowControl w:val="0"/>
              <w:autoSpaceDE w:val="0"/>
              <w:autoSpaceDN w:val="0"/>
              <w:jc w:val="center"/>
            </w:pPr>
            <w:r>
              <w:t>2620,1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Default="007D5A62" w:rsidP="00D06D91">
            <w:pPr>
              <w:widowControl w:val="0"/>
              <w:autoSpaceDE w:val="0"/>
              <w:autoSpaceDN w:val="0"/>
              <w:jc w:val="center"/>
            </w:pPr>
            <w:r>
              <w:t>2620,1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47033" w:rsidRDefault="007D5A62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38698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1803AE" w:rsidRDefault="007D5A62" w:rsidP="004875C2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FC5B65" w:rsidRDefault="00B13343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FC5B65" w:rsidRDefault="007D5A62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FC5B65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FC5B65" w:rsidRDefault="00991C5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FC5B65" w:rsidRDefault="007D5A62" w:rsidP="00A96B4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8520,4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C41122" w:rsidRDefault="00991C54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7D5A62" w:rsidRPr="007940E0" w:rsidRDefault="007D5A6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7D5A62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D5A62" w:rsidRPr="001803AE" w:rsidTr="007D5A62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09342C">
            <w:pPr>
              <w:widowControl w:val="0"/>
              <w:autoSpaceDE w:val="0"/>
              <w:autoSpaceDN w:val="0"/>
              <w:jc w:val="center"/>
            </w:pPr>
            <w:r>
              <w:t>127,5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52,5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Pr="007940E0"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D5A62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7D5A62" w:rsidRPr="001803AE" w:rsidTr="00991C54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991C5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D5A62" w:rsidRPr="001803AE" w:rsidTr="00B13343">
        <w:trPr>
          <w:trHeight w:val="6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2B06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B13343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135</w:t>
            </w:r>
            <w:r w:rsidRPr="007940E0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A526C" w:rsidRDefault="00B1334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D5A62" w:rsidRPr="007940E0" w:rsidTr="00991C54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2B06CF" w:rsidRDefault="007D5A62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B13343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7D5A62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B13343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7D5A62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B13343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7D5A62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>
              <w:t>4960,4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B13343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7D5A62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B13343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B066AF" w:rsidRDefault="007D5A62" w:rsidP="00330F92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7D5A62" w:rsidRPr="007940E0" w:rsidTr="00991C54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5118,5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B13343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62" w:rsidRPr="007940E0" w:rsidRDefault="007D5A62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1040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1F1EA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1F1EAA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13343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21070,0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B13343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4757,3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1F1EAA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1F1EAA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1F1EAA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3529,4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C4112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1F1EAA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t xml:space="preserve">Устройство пешеходных дорожек  от моста р. Златынка до детского сада,   монтаж системы </w:t>
            </w:r>
            <w:r w:rsidRPr="005C41EA">
              <w:rPr>
                <w:lang w:val="en-US"/>
              </w:rPr>
              <w:t>IP</w:t>
            </w:r>
            <w:r w:rsidRPr="005C41EA">
              <w:t xml:space="preserve"> видеонаблюдения и регистрации записи с удаленным доступом, приобретение светильников мкр Центральный, д. Иссад.,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5C41E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3E6ADA">
              <w:rPr>
                <w:color w:val="000000"/>
                <w:sz w:val="22"/>
                <w:szCs w:val="22"/>
              </w:rPr>
              <w:t>1177,0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E6ADA" w:rsidRDefault="001F1EAA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482DC9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C41EA" w:rsidRDefault="001F1EAA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5C41EA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1172,2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65383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F1EAA" w:rsidRDefault="001F1EAA" w:rsidP="00482DC9">
            <w:pPr>
              <w:widowControl w:val="0"/>
              <w:autoSpaceDE w:val="0"/>
              <w:autoSpaceDN w:val="0"/>
            </w:pPr>
            <w:r w:rsidRPr="001F1EAA">
              <w:t>Устройство автобусной остановки с пешеходными тротуарами д. Иссад ул. Лесная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1180,2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86980" w:rsidRDefault="001F1EAA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1F1EAA" w:rsidRPr="00EE4AA2" w:rsidRDefault="001F1EAA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1F1EA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8203E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2410,1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8203E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>
              <w:rPr>
                <w:sz w:val="18"/>
                <w:szCs w:val="18"/>
              </w:rPr>
              <w:t>Приобретение светодиодных светильников и о</w:t>
            </w:r>
            <w:r w:rsidRPr="00383D7F">
              <w:rPr>
                <w:sz w:val="18"/>
                <w:szCs w:val="18"/>
              </w:rPr>
              <w:t xml:space="preserve">бустройство контейнерных площадок с приобретением контейнеров   в д. Глядково, д. Немятово-2,д. Немятово-1, </w:t>
            </w:r>
            <w:r>
              <w:rPr>
                <w:sz w:val="18"/>
                <w:szCs w:val="18"/>
              </w:rPr>
              <w:t>приобретение материалов –щебень гранитный, камень природный для проведения  работ по подсыпке дорог в дер. Немятово-1, дер. Глядково и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793,7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553AC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8203E" w:rsidRDefault="001F1EAA" w:rsidP="001F1EA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8203E">
              <w:rPr>
                <w:sz w:val="18"/>
                <w:szCs w:val="18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EE4AA2" w:rsidRDefault="001F1EAA" w:rsidP="005C41EA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C41EA" w:rsidRDefault="001F1EAA" w:rsidP="00482DC9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21388" w:rsidRDefault="001F1EA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58203E" w:rsidRPr="001803AE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476A22" w:rsidRDefault="0058203E" w:rsidP="00482DC9">
            <w:pPr>
              <w:widowControl w:val="0"/>
              <w:autoSpaceDE w:val="0"/>
              <w:autoSpaceDN w:val="0"/>
            </w:pPr>
            <w:r w:rsidRPr="00476A22"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58203E" w:rsidRPr="00EE4AA2" w:rsidRDefault="0058203E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5C41EA" w:rsidRDefault="0058203E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Pr="003E6ADA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3E" w:rsidRDefault="0058203E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58203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58203E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9179,3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C5710E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13343">
              <w:rPr>
                <w:b/>
                <w:sz w:val="22"/>
                <w:szCs w:val="22"/>
              </w:rPr>
              <w:t>638,0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6456F6" w:rsidRDefault="001F1EAA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58203E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5E7EB6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7900,3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C5710E" w:rsidP="0009342C">
            <w:pPr>
              <w:widowControl w:val="0"/>
              <w:autoSpaceDE w:val="0"/>
              <w:autoSpaceDN w:val="0"/>
              <w:jc w:val="center"/>
            </w:pPr>
            <w:r>
              <w:t>1359,0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6456F6" w:rsidRPr="003553AC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6456F6" w:rsidRDefault="006456F6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Устройство игровой площадки по адресу: д. </w:t>
            </w:r>
            <w:r w:rsidR="00765383">
              <w:rPr>
                <w:bCs/>
                <w:iCs/>
                <w:sz w:val="20"/>
                <w:szCs w:val="20"/>
              </w:rPr>
              <w:t>И</w:t>
            </w:r>
            <w:r>
              <w:rPr>
                <w:bCs/>
                <w:iCs/>
                <w:sz w:val="20"/>
                <w:szCs w:val="20"/>
              </w:rPr>
              <w:t>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6456F6" w:rsidRPr="00BE0889" w:rsidRDefault="006456F6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Pr="00BE0889" w:rsidRDefault="006456F6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1279,0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1279,0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F6" w:rsidRDefault="006456F6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AF" w:rsidRPr="007940E0" w:rsidRDefault="00B066AF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1F1EAA" w:rsidRPr="00A96B4E" w:rsidRDefault="001F1EAA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1F1EAA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066AF" w:rsidRPr="00D06D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D06D91" w:rsidRDefault="00516C0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516C0D" w:rsidRDefault="00516C0D" w:rsidP="00D06D91">
            <w:pPr>
              <w:widowControl w:val="0"/>
              <w:autoSpaceDE w:val="0"/>
              <w:autoSpaceDN w:val="0"/>
              <w:jc w:val="center"/>
            </w:pPr>
            <w:r w:rsidRPr="00516C0D">
              <w:t>127,5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1F1EAA" w:rsidRPr="00BE0889" w:rsidTr="001F1EA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66AF" w:rsidRDefault="00B066AF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1F1EAA" w:rsidRPr="00BE0889" w:rsidRDefault="001F1EAA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E0889" w:rsidRDefault="001F1EAA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066AF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276,8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516C0D" w:rsidP="0009342C">
            <w:pPr>
              <w:widowControl w:val="0"/>
              <w:autoSpaceDE w:val="0"/>
              <w:autoSpaceDN w:val="0"/>
              <w:jc w:val="center"/>
            </w:pPr>
            <w:r>
              <w:t>127,5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1F1EAA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040C7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B066AF" w:rsidRDefault="00EA31B2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EA31B2" w:rsidRPr="00BE0889" w:rsidRDefault="00EA31B2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B2" w:rsidRPr="00BE0889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D06D9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5118,5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D06D91" w:rsidRDefault="00EA31B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A31B2" w:rsidRPr="00BE0889" w:rsidTr="00AC18E4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Pr="00EA31B2" w:rsidRDefault="00EA31B2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="00AC18E4"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EE4AA2" w:rsidRDefault="00EA31B2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1B2" w:rsidRPr="005C41EA" w:rsidRDefault="00EA31B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AC18E4"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AC18E4" w:rsidP="00D06D9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</w:t>
            </w:r>
            <w:r w:rsidR="00D06D91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B2" w:rsidRDefault="00EA31B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C18E4" w:rsidRPr="00BE0889" w:rsidTr="00040C77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A31B2" w:rsidRDefault="00AC18E4" w:rsidP="00EA31B2">
            <w:pPr>
              <w:rPr>
                <w:color w:val="000000"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EE4AA2" w:rsidRDefault="00AC18E4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Pr="005C41EA" w:rsidRDefault="00AC18E4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D06D91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E4" w:rsidRDefault="00AC18E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992"/>
        <w:gridCol w:w="1417"/>
        <w:gridCol w:w="993"/>
        <w:gridCol w:w="1067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5E7EB6" w:rsidRPr="001803AE" w:rsidTr="005E7EB6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5E7EB6" w:rsidRPr="001803AE" w:rsidTr="005E7EB6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5E7EB6" w:rsidRPr="001803AE" w:rsidTr="005E7EB6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2811,4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1773,3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22248B">
            <w:pPr>
              <w:widowControl w:val="0"/>
              <w:autoSpaceDE w:val="0"/>
              <w:autoSpaceDN w:val="0"/>
              <w:jc w:val="center"/>
            </w:pPr>
            <w:r>
              <w:t>1018,6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22248B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5E7EB6" w:rsidRPr="001803AE" w:rsidTr="005E7EB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45AD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3125,0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45AD" w:rsidRDefault="005E7EB6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45AD" w:rsidRDefault="005E7EB6" w:rsidP="0022248B">
            <w:pPr>
              <w:widowControl w:val="0"/>
              <w:autoSpaceDE w:val="0"/>
              <w:autoSpaceDN w:val="0"/>
              <w:jc w:val="center"/>
            </w:pPr>
            <w:r>
              <w:t>1781,9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45AD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45AD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1207,7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5E7EB6" w:rsidRPr="001803AE" w:rsidTr="005E7EB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1803AE" w:rsidTr="005E7EB6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1803AE" w:rsidTr="005E7EB6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1803AE" w:rsidTr="005E7EB6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B066AF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2226,3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65,6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5E7EB6" w:rsidRPr="001803AE" w:rsidTr="005E7EB6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5E7EB6" w:rsidRPr="0038698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>
              <w:t>1176,8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1059,1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117,7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B47033" w:rsidTr="005E7EB6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>
              <w:t>1172,1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22248B">
            <w:pPr>
              <w:widowControl w:val="0"/>
              <w:autoSpaceDE w:val="0"/>
              <w:autoSpaceDN w:val="0"/>
              <w:jc w:val="center"/>
            </w:pPr>
            <w:r>
              <w:t>1054,9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117,2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>
              <w:t>0</w:t>
            </w:r>
          </w:p>
        </w:tc>
      </w:tr>
      <w:tr w:rsidR="005E7EB6" w:rsidRPr="007940E0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E7EB6" w:rsidRPr="0038698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714,2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79,3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807,8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727,0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80,8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6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1845AD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B066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2021-2025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45AD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5E7EB6" w:rsidRPr="0038698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841,1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821,6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19,5</w:t>
            </w:r>
          </w:p>
        </w:tc>
      </w:tr>
      <w:tr w:rsidR="005E7EB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884,6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B47033" w:rsidTr="005E7EB6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B066AF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1771,8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1706,2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65,6</w:t>
            </w:r>
          </w:p>
        </w:tc>
      </w:tr>
      <w:tr w:rsidR="005E7EB6" w:rsidRPr="007940E0" w:rsidTr="005E7EB6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E7EB6" w:rsidRPr="007940E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2021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E7EB6" w:rsidRPr="007940E0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22248B">
            <w:pPr>
              <w:widowControl w:val="0"/>
              <w:autoSpaceDE w:val="0"/>
              <w:autoSpaceDN w:val="0"/>
              <w:jc w:val="center"/>
            </w:pPr>
            <w:r>
              <w:t>96, 5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22248B">
            <w:pPr>
              <w:widowControl w:val="0"/>
              <w:autoSpaceDE w:val="0"/>
              <w:autoSpaceDN w:val="0"/>
              <w:jc w:val="center"/>
            </w:pPr>
            <w: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7940E0" w:rsidTr="005E7EB6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E7EB6" w:rsidRPr="007940E0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E7EB6" w:rsidRPr="007940E0" w:rsidTr="005E7EB6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7940E0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7940E0" w:rsidRDefault="005E7EB6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AF31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96, 5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AF3192">
            <w:pPr>
              <w:spacing w:after="20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AF31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AF31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89,3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AF31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7,2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AF31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2021</w:t>
            </w:r>
            <w:r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386980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E7EB6" w:rsidRPr="00B47033" w:rsidTr="005E7EB6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47033" w:rsidRDefault="005E7EB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E7EB6" w:rsidRPr="00B47033" w:rsidTr="005E7EB6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386980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B066AF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2021-2025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330F92">
            <w:pPr>
              <w:spacing w:after="20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5E7EB6" w:rsidRDefault="005E7EB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906" w:rsidRDefault="00481906" w:rsidP="00956285">
      <w:r>
        <w:separator/>
      </w:r>
    </w:p>
  </w:endnote>
  <w:endnote w:type="continuationSeparator" w:id="1">
    <w:p w:rsidR="00481906" w:rsidRDefault="00481906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38" w:rsidRDefault="00CE1738">
    <w:pPr>
      <w:pStyle w:val="ab"/>
    </w:pPr>
  </w:p>
  <w:p w:rsidR="00CE1738" w:rsidRDefault="00CE17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906" w:rsidRDefault="00481906" w:rsidP="00956285">
      <w:r>
        <w:separator/>
      </w:r>
    </w:p>
  </w:footnote>
  <w:footnote w:type="continuationSeparator" w:id="1">
    <w:p w:rsidR="00481906" w:rsidRDefault="00481906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B3" w:rsidRDefault="006C28B3" w:rsidP="006C28B3">
    <w:pPr>
      <w:pStyle w:val="af"/>
      <w:jc w:val="right"/>
    </w:pPr>
    <w:r>
      <w:t>Проект НПА от 20.04.2023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40C77"/>
    <w:rsid w:val="000413E5"/>
    <w:rsid w:val="0009342C"/>
    <w:rsid w:val="000A5B3E"/>
    <w:rsid w:val="00133673"/>
    <w:rsid w:val="00170DFE"/>
    <w:rsid w:val="001845AD"/>
    <w:rsid w:val="001B55F5"/>
    <w:rsid w:val="001D2503"/>
    <w:rsid w:val="001E0D4A"/>
    <w:rsid w:val="001F1EAA"/>
    <w:rsid w:val="0022248B"/>
    <w:rsid w:val="00283798"/>
    <w:rsid w:val="00296B7D"/>
    <w:rsid w:val="002A14B1"/>
    <w:rsid w:val="002B06CF"/>
    <w:rsid w:val="002C1E6D"/>
    <w:rsid w:val="002F15FE"/>
    <w:rsid w:val="00330F92"/>
    <w:rsid w:val="00356D84"/>
    <w:rsid w:val="003756A4"/>
    <w:rsid w:val="0038131E"/>
    <w:rsid w:val="00386980"/>
    <w:rsid w:val="00390FC0"/>
    <w:rsid w:val="003B0A84"/>
    <w:rsid w:val="003E6ADA"/>
    <w:rsid w:val="003F3CE4"/>
    <w:rsid w:val="0040602C"/>
    <w:rsid w:val="00431D88"/>
    <w:rsid w:val="004649BA"/>
    <w:rsid w:val="00476A22"/>
    <w:rsid w:val="00481906"/>
    <w:rsid w:val="00482DC9"/>
    <w:rsid w:val="004875C2"/>
    <w:rsid w:val="004B0CF9"/>
    <w:rsid w:val="004B2368"/>
    <w:rsid w:val="004C034F"/>
    <w:rsid w:val="005065B4"/>
    <w:rsid w:val="00516C0D"/>
    <w:rsid w:val="00545614"/>
    <w:rsid w:val="00570C46"/>
    <w:rsid w:val="0057159C"/>
    <w:rsid w:val="0058203E"/>
    <w:rsid w:val="00587533"/>
    <w:rsid w:val="005C1EB4"/>
    <w:rsid w:val="005C3785"/>
    <w:rsid w:val="005C41EA"/>
    <w:rsid w:val="005E7EB6"/>
    <w:rsid w:val="0060210E"/>
    <w:rsid w:val="006456F6"/>
    <w:rsid w:val="00650A06"/>
    <w:rsid w:val="00673C2C"/>
    <w:rsid w:val="006B26BA"/>
    <w:rsid w:val="006C0611"/>
    <w:rsid w:val="006C0F1F"/>
    <w:rsid w:val="006C28B3"/>
    <w:rsid w:val="00701112"/>
    <w:rsid w:val="007372E0"/>
    <w:rsid w:val="00754538"/>
    <w:rsid w:val="00765383"/>
    <w:rsid w:val="00767579"/>
    <w:rsid w:val="007733F2"/>
    <w:rsid w:val="007939A4"/>
    <w:rsid w:val="007940E0"/>
    <w:rsid w:val="007A09CA"/>
    <w:rsid w:val="007A526C"/>
    <w:rsid w:val="007B20B0"/>
    <w:rsid w:val="007D028E"/>
    <w:rsid w:val="007D5A62"/>
    <w:rsid w:val="007E12D4"/>
    <w:rsid w:val="00801906"/>
    <w:rsid w:val="00831369"/>
    <w:rsid w:val="00842E8F"/>
    <w:rsid w:val="00871FA9"/>
    <w:rsid w:val="008813B2"/>
    <w:rsid w:val="00884DBC"/>
    <w:rsid w:val="008C0D38"/>
    <w:rsid w:val="008D1AF7"/>
    <w:rsid w:val="009205D9"/>
    <w:rsid w:val="0092750D"/>
    <w:rsid w:val="009365D8"/>
    <w:rsid w:val="00943E42"/>
    <w:rsid w:val="00956285"/>
    <w:rsid w:val="00977685"/>
    <w:rsid w:val="00991C54"/>
    <w:rsid w:val="009A6E9F"/>
    <w:rsid w:val="009B7285"/>
    <w:rsid w:val="009F7DB8"/>
    <w:rsid w:val="00A52D78"/>
    <w:rsid w:val="00A71612"/>
    <w:rsid w:val="00A96B4E"/>
    <w:rsid w:val="00AA719E"/>
    <w:rsid w:val="00AB4E27"/>
    <w:rsid w:val="00AC18E4"/>
    <w:rsid w:val="00B01222"/>
    <w:rsid w:val="00B018AC"/>
    <w:rsid w:val="00B066AF"/>
    <w:rsid w:val="00B13343"/>
    <w:rsid w:val="00BA4A60"/>
    <w:rsid w:val="00BD5749"/>
    <w:rsid w:val="00BE0889"/>
    <w:rsid w:val="00C41122"/>
    <w:rsid w:val="00C52359"/>
    <w:rsid w:val="00C5710E"/>
    <w:rsid w:val="00C61C62"/>
    <w:rsid w:val="00C9543B"/>
    <w:rsid w:val="00CE1738"/>
    <w:rsid w:val="00D06221"/>
    <w:rsid w:val="00D06D91"/>
    <w:rsid w:val="00D304EB"/>
    <w:rsid w:val="00D6304C"/>
    <w:rsid w:val="00DB4EB2"/>
    <w:rsid w:val="00DE4316"/>
    <w:rsid w:val="00E00A25"/>
    <w:rsid w:val="00E21FDC"/>
    <w:rsid w:val="00E22456"/>
    <w:rsid w:val="00E3023A"/>
    <w:rsid w:val="00E7024E"/>
    <w:rsid w:val="00E735D9"/>
    <w:rsid w:val="00E90FE3"/>
    <w:rsid w:val="00EA31B2"/>
    <w:rsid w:val="00EA6943"/>
    <w:rsid w:val="00EA7C03"/>
    <w:rsid w:val="00EC61E2"/>
    <w:rsid w:val="00ED24A1"/>
    <w:rsid w:val="00F86FC0"/>
    <w:rsid w:val="00F93ED5"/>
    <w:rsid w:val="00FA249F"/>
    <w:rsid w:val="00FA6AD7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682E-0089-4B10-8240-22F0A46E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33</Pages>
  <Words>6395</Words>
  <Characters>36452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18</cp:revision>
  <cp:lastPrinted>2023-03-24T06:09:00Z</cp:lastPrinted>
  <dcterms:created xsi:type="dcterms:W3CDTF">2023-01-25T09:00:00Z</dcterms:created>
  <dcterms:modified xsi:type="dcterms:W3CDTF">2023-04-25T13:09:00Z</dcterms:modified>
</cp:coreProperties>
</file>