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FA" w:rsidRDefault="003050FA" w:rsidP="003050FA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3050FA" w:rsidRDefault="003050FA" w:rsidP="003050FA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3050FA" w:rsidRDefault="003050FA" w:rsidP="003050FA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01 октября 2022 г.</w:t>
      </w:r>
    </w:p>
    <w:p w:rsidR="003050FA" w:rsidRDefault="003050FA" w:rsidP="003050FA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3050FA" w:rsidRDefault="003050FA" w:rsidP="003050FA">
      <w:pPr>
        <w:ind w:firstLine="567"/>
        <w:jc w:val="both"/>
        <w:rPr>
          <w:highlight w:val="yellow"/>
        </w:rPr>
      </w:pPr>
    </w:p>
    <w:p w:rsidR="003050FA" w:rsidRDefault="003050FA" w:rsidP="003050FA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3050FA" w:rsidRDefault="003050FA" w:rsidP="003050FA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Облачная с прояснениями погода. Местами кратковременные дожди.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Ночью и утром в отдельных районах туман.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Ветер южных направлений 2-7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+2...+7 гр., при прояснениях местами до 0 гр., днём +9...+14 гр. Атмосферное давление существенно не изменится.</w:t>
      </w:r>
    </w:p>
    <w:p w:rsidR="003050FA" w:rsidRDefault="003050FA" w:rsidP="003050F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3050FA" w:rsidRDefault="003050FA" w:rsidP="003050F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3050FA" w:rsidRDefault="003050FA" w:rsidP="003050FA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3050FA" w:rsidRDefault="003050FA" w:rsidP="003050FA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3050FA" w:rsidRDefault="003050FA" w:rsidP="003050FA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3050FA" w:rsidRDefault="003050FA" w:rsidP="003050FA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3050FA" w:rsidRDefault="003050FA" w:rsidP="003050FA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3050FA" w:rsidRDefault="003050FA" w:rsidP="003050FA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auto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230 907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220 085 человек выписано, 3 497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исходов. За прошедшие сутки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зарегистрирован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641 случая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 </w:t>
      </w:r>
    </w:p>
    <w:p w:rsidR="003050FA" w:rsidRDefault="003050FA" w:rsidP="003050FA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3050FA" w:rsidRDefault="003050FA" w:rsidP="003050FA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установлено начало пожароопасного сезона на землях лесного фонда </w:t>
      </w:r>
      <w:r>
        <w:rPr>
          <w:i/>
          <w:color w:val="auto"/>
          <w:sz w:val="24"/>
          <w:szCs w:val="24"/>
        </w:rPr>
        <w:t>Ленинградской области (приказ Комитета по природным ресурсам ЛО № 17 от 26.04.2022).</w:t>
      </w:r>
    </w:p>
    <w:p w:rsidR="003050FA" w:rsidRDefault="003050FA" w:rsidP="003050FA">
      <w:pPr>
        <w:ind w:firstLine="567"/>
        <w:jc w:val="both"/>
      </w:pP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.</w:t>
      </w:r>
    </w:p>
    <w:p w:rsidR="003050FA" w:rsidRDefault="003050FA" w:rsidP="003050FA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3050FA" w:rsidRDefault="003050FA" w:rsidP="003050FA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3050FA" w:rsidRDefault="003050FA" w:rsidP="003050FA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3050FA" w:rsidRDefault="003050FA" w:rsidP="003050F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воде, дождь, туман);</w:t>
      </w:r>
    </w:p>
    <w:p w:rsidR="003050FA" w:rsidRDefault="003050FA" w:rsidP="003050FA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050FA" w:rsidRDefault="003050FA" w:rsidP="003050F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3050FA" w:rsidRDefault="003050FA" w:rsidP="003050F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3050FA" w:rsidRDefault="003050FA" w:rsidP="003050FA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3050FA" w:rsidRDefault="003050FA" w:rsidP="003050FA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3050FA" w:rsidRDefault="003050FA" w:rsidP="003050FA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3050FA" w:rsidRDefault="003050FA" w:rsidP="003050FA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</w:t>
      </w:r>
      <w:r>
        <w:rPr>
          <w:rFonts w:eastAsia="Arial Unicode MS"/>
          <w:bCs/>
          <w:color w:val="auto"/>
          <w:spacing w:val="-4"/>
          <w:sz w:val="24"/>
          <w:szCs w:val="24"/>
        </w:rPr>
        <w:lastRenderedPageBreak/>
        <w:t xml:space="preserve">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дождь, туман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дождь,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сети, дождь)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дождь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050FA" w:rsidRDefault="003050FA" w:rsidP="003050F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3050FA" w:rsidRDefault="003050FA" w:rsidP="003050FA">
      <w:pPr>
        <w:ind w:firstLine="567"/>
        <w:jc w:val="both"/>
      </w:pPr>
    </w:p>
    <w:p w:rsidR="003050FA" w:rsidRDefault="003050FA" w:rsidP="003050FA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3050FA" w:rsidRDefault="003050FA" w:rsidP="003050FA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050FA" w:rsidRDefault="003050FA" w:rsidP="003050F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3050FA" w:rsidRDefault="003050FA" w:rsidP="003050F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3050FA" w:rsidRDefault="003050FA" w:rsidP="003050F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050FA" w:rsidRDefault="003050FA" w:rsidP="003050F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050FA" w:rsidRDefault="003050FA" w:rsidP="003050F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050FA" w:rsidRDefault="003050FA" w:rsidP="003050FA">
      <w:pPr>
        <w:ind w:left="567"/>
        <w:jc w:val="both"/>
      </w:pPr>
      <w:r>
        <w:rPr>
          <w:b/>
          <w:bCs/>
          <w:color w:val="000000"/>
          <w:sz w:val="24"/>
          <w:szCs w:val="24"/>
        </w:rPr>
        <w:lastRenderedPageBreak/>
        <w:t>По предупреждению лесных пожаров: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3050FA" w:rsidRDefault="003050FA" w:rsidP="003050FA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3050FA" w:rsidRDefault="003050FA" w:rsidP="003050FA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3050FA" w:rsidRDefault="003050FA" w:rsidP="003050FA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3050FA" w:rsidRDefault="003050FA" w:rsidP="003050F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3050FA" w:rsidRDefault="003050FA" w:rsidP="003050FA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3050FA" w:rsidRDefault="003050FA" w:rsidP="003050FA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3050FA" w:rsidRDefault="003050FA" w:rsidP="003050F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050FA" w:rsidRDefault="003050FA" w:rsidP="003050F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3050FA" w:rsidRDefault="003050FA" w:rsidP="003050FA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3050FA" w:rsidRDefault="003050FA" w:rsidP="003050F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050FA" w:rsidRDefault="003050FA" w:rsidP="003050FA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3050FA" w:rsidRDefault="003050FA" w:rsidP="003050FA">
      <w:pPr>
        <w:tabs>
          <w:tab w:val="left" w:pos="1620"/>
        </w:tabs>
        <w:suppressAutoHyphens w:val="0"/>
        <w:ind w:firstLine="567"/>
        <w:jc w:val="both"/>
      </w:pPr>
    </w:p>
    <w:p w:rsidR="003050FA" w:rsidRDefault="003050FA" w:rsidP="003050FA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3050FA" w:rsidRDefault="003050FA" w:rsidP="003050F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050FA" w:rsidRDefault="003050FA" w:rsidP="003050F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050FA" w:rsidRDefault="003050FA" w:rsidP="003050FA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3050FA" w:rsidRDefault="003050FA" w:rsidP="003050F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3050FA" w:rsidRDefault="003050FA" w:rsidP="003050F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3050FA" w:rsidRDefault="003050FA" w:rsidP="003050F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050FA" w:rsidRDefault="003050FA" w:rsidP="003050F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050FA" w:rsidRDefault="003050FA" w:rsidP="003050FA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050FA" w:rsidRDefault="003050FA" w:rsidP="003050FA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r>
        <w:t xml:space="preserve">      </w:t>
      </w:r>
      <w:r>
        <w:t>ЗНЦ (СОД) ЦУКС ГУ МЧС России по Ленинградской</w:t>
      </w: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143510</wp:posOffset>
            </wp:positionV>
            <wp:extent cx="655320" cy="64262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26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области </w:t>
      </w: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Д.Ю. Подгорный</w:t>
      </w: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О.О. </w:t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 Передала: диспетчер ЕДДС Волховского МР                                     Е.М. </w:t>
      </w:r>
      <w:proofErr w:type="spellStart"/>
      <w:r>
        <w:rPr>
          <w:color w:val="000000"/>
          <w:sz w:val="24"/>
          <w:szCs w:val="24"/>
        </w:rPr>
        <w:t>Нешенкова</w:t>
      </w:r>
      <w:proofErr w:type="spellEnd"/>
    </w:p>
    <w:p w:rsidR="003050FA" w:rsidRDefault="003050FA" w:rsidP="003050FA">
      <w:pPr>
        <w:tabs>
          <w:tab w:val="left" w:pos="284"/>
        </w:tabs>
        <w:suppressAutoHyphens w:val="0"/>
        <w:spacing w:line="20" w:lineRule="atLeast"/>
        <w:ind w:right="-426"/>
        <w:jc w:val="both"/>
      </w:pPr>
    </w:p>
    <w:bookmarkEnd w:id="3"/>
    <w:p w:rsidR="00990235" w:rsidRDefault="00990235"/>
    <w:sectPr w:rsidR="0099023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50F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50FA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EA"/>
    <w:rsid w:val="00137801"/>
    <w:rsid w:val="003050FA"/>
    <w:rsid w:val="00542EEA"/>
    <w:rsid w:val="009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3050FA"/>
  </w:style>
  <w:style w:type="paragraph" w:styleId="a4">
    <w:name w:val="footer"/>
    <w:basedOn w:val="a"/>
    <w:link w:val="a5"/>
    <w:rsid w:val="003050FA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3050FA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050F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3050FA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3050FA"/>
  </w:style>
  <w:style w:type="paragraph" w:styleId="a4">
    <w:name w:val="footer"/>
    <w:basedOn w:val="a"/>
    <w:link w:val="a5"/>
    <w:rsid w:val="003050FA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3050FA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050F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3050F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1815</Words>
  <Characters>10350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2022-09-30T10:34:00Z</dcterms:created>
  <dcterms:modified xsi:type="dcterms:W3CDTF">2022-09-30T10:35:00Z</dcterms:modified>
</cp:coreProperties>
</file>