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C0E53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960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</w:t>
      </w:r>
      <w:r w:rsidR="005C0E53">
        <w:rPr>
          <w:rFonts w:ascii="Times New Roman" w:hAnsi="Times New Roman" w:cs="Times New Roman"/>
          <w:b/>
          <w:sz w:val="28"/>
          <w:szCs w:val="28"/>
        </w:rPr>
        <w:t>0 сентября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Default="005C0E53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</w:t>
            </w:r>
          </w:p>
          <w:p w:rsidR="005C0E53" w:rsidRPr="001462AF" w:rsidRDefault="005C0E53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Default="007A008B" w:rsidP="005C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</w:t>
            </w:r>
            <w:r w:rsidR="005C0E53">
              <w:rPr>
                <w:rFonts w:ascii="Times New Roman" w:hAnsi="Times New Roman" w:cs="Times New Roman"/>
                <w:sz w:val="24"/>
                <w:szCs w:val="24"/>
              </w:rPr>
              <w:t>едоставлении права на размещение НТО</w:t>
            </w:r>
          </w:p>
        </w:tc>
        <w:tc>
          <w:tcPr>
            <w:tcW w:w="1701" w:type="dxa"/>
          </w:tcPr>
          <w:p w:rsidR="007A008B" w:rsidRDefault="007A008B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A008B" w:rsidRPr="001462AF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C0E53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№81</w:t>
            </w:r>
          </w:p>
          <w:p w:rsidR="007A008B" w:rsidRPr="001462AF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Default="007A008B" w:rsidP="008A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Pr="001462AF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A008B" w:rsidRPr="001462AF" w:rsidRDefault="007A008B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C0E53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  <w:p w:rsidR="007A008B" w:rsidRPr="001462AF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Pr="001462AF" w:rsidRDefault="005C0E53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 </w:t>
            </w:r>
          </w:p>
          <w:p w:rsidR="007A008B" w:rsidRPr="001462AF" w:rsidRDefault="007A008B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Pr="001462AF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C0E53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№83</w:t>
            </w:r>
          </w:p>
          <w:p w:rsidR="007A008B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Default="005C0E53" w:rsidP="0016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C0E53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  <w:p w:rsidR="007A008B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2552" w:type="dxa"/>
          </w:tcPr>
          <w:p w:rsidR="007A008B" w:rsidRDefault="007A008B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0E53">
              <w:rPr>
                <w:rFonts w:ascii="Times New Roman" w:hAnsi="Times New Roman" w:cs="Times New Roman"/>
                <w:sz w:val="24"/>
                <w:szCs w:val="24"/>
              </w:rPr>
              <w:t xml:space="preserve"> ремонте дороги в </w:t>
            </w:r>
            <w:proofErr w:type="spellStart"/>
            <w:r w:rsidR="005C0E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5C0E5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5C0E53">
              <w:rPr>
                <w:rFonts w:ascii="Times New Roman" w:hAnsi="Times New Roman" w:cs="Times New Roman"/>
                <w:sz w:val="24"/>
                <w:szCs w:val="24"/>
              </w:rPr>
              <w:t>лядково</w:t>
            </w:r>
            <w:proofErr w:type="spellEnd"/>
          </w:p>
        </w:tc>
        <w:tc>
          <w:tcPr>
            <w:tcW w:w="1701" w:type="dxa"/>
          </w:tcPr>
          <w:p w:rsidR="007A008B" w:rsidRDefault="007A008B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0E53">
              <w:rPr>
                <w:rFonts w:ascii="Times New Roman" w:hAnsi="Times New Roman" w:cs="Times New Roman"/>
                <w:sz w:val="24"/>
                <w:szCs w:val="24"/>
              </w:rPr>
              <w:t xml:space="preserve">апустина </w:t>
            </w:r>
          </w:p>
          <w:p w:rsidR="005C0E53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C0E53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</w:t>
            </w:r>
          </w:p>
          <w:p w:rsidR="007A008B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Default="007A008B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границах</w:t>
            </w:r>
            <w:r w:rsidR="00C4697D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C0E53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  <w:p w:rsidR="007A008B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Default="00C4697D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5C0E53">
              <w:rPr>
                <w:rFonts w:ascii="Times New Roman" w:hAnsi="Times New Roman" w:cs="Times New Roman"/>
                <w:sz w:val="24"/>
                <w:szCs w:val="24"/>
              </w:rPr>
              <w:t>проверке законности установки шлагбаума</w:t>
            </w:r>
          </w:p>
        </w:tc>
        <w:tc>
          <w:tcPr>
            <w:tcW w:w="1701" w:type="dxa"/>
          </w:tcPr>
          <w:p w:rsidR="00C4697D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541DD8">
              <w:rPr>
                <w:rFonts w:ascii="Times New Roman" w:hAnsi="Times New Roman" w:cs="Times New Roman"/>
                <w:sz w:val="24"/>
                <w:szCs w:val="24"/>
              </w:rPr>
              <w:t>пустина</w:t>
            </w:r>
          </w:p>
          <w:p w:rsidR="007A008B" w:rsidRDefault="00541DD8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6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C0E53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№87</w:t>
            </w:r>
          </w:p>
          <w:p w:rsidR="007A008B" w:rsidRDefault="005C0E53" w:rsidP="005C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Default="005C0E53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C4697D" w:rsidRDefault="00C4697D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541DD8">
              <w:rPr>
                <w:rFonts w:ascii="Times New Roman" w:hAnsi="Times New Roman" w:cs="Times New Roman"/>
                <w:sz w:val="24"/>
                <w:szCs w:val="24"/>
              </w:rPr>
              <w:t xml:space="preserve">оновалова </w:t>
            </w:r>
          </w:p>
          <w:p w:rsidR="00541DD8" w:rsidRDefault="00541DD8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41DD8" w:rsidRDefault="00541DD8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№88</w:t>
            </w:r>
          </w:p>
          <w:p w:rsidR="007A008B" w:rsidRDefault="00541DD8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Default="00541DD8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 адреса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41DD8" w:rsidRDefault="00541DD8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</w:t>
            </w:r>
          </w:p>
          <w:p w:rsidR="007A008B" w:rsidRDefault="00541DD8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Default="007A008B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41DD8" w:rsidRDefault="00541DD8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</w:t>
            </w:r>
          </w:p>
          <w:p w:rsidR="007A008B" w:rsidRDefault="00541DD8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008B" w:rsidRDefault="007A008B" w:rsidP="001D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5BDA">
              <w:rPr>
                <w:rFonts w:ascii="Times New Roman" w:hAnsi="Times New Roman" w:cs="Times New Roman"/>
                <w:sz w:val="24"/>
                <w:szCs w:val="24"/>
              </w:rPr>
              <w:t xml:space="preserve"> принятии мер к владельцу собаки</w:t>
            </w:r>
          </w:p>
        </w:tc>
        <w:tc>
          <w:tcPr>
            <w:tcW w:w="1701" w:type="dxa"/>
          </w:tcPr>
          <w:p w:rsidR="007A008B" w:rsidRDefault="007A008B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541DD8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541DD8" w:rsidRDefault="00541DD8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D8" w:rsidTr="008218FB">
        <w:tc>
          <w:tcPr>
            <w:tcW w:w="1276" w:type="dxa"/>
          </w:tcPr>
          <w:p w:rsidR="00541DD8" w:rsidRDefault="00680CF0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41DD8" w:rsidRDefault="00541DD8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№91</w:t>
            </w:r>
          </w:p>
          <w:p w:rsidR="00541DD8" w:rsidRDefault="00541DD8" w:rsidP="005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41DD8" w:rsidRDefault="00541DD8" w:rsidP="001D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земельного участка в аренду</w:t>
            </w:r>
          </w:p>
        </w:tc>
        <w:tc>
          <w:tcPr>
            <w:tcW w:w="1701" w:type="dxa"/>
          </w:tcPr>
          <w:p w:rsidR="00541DD8" w:rsidRDefault="00541D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541DD8" w:rsidRDefault="00541D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541DD8" w:rsidRDefault="00541D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541DD8" w:rsidRPr="001462AF" w:rsidRDefault="00541D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D8" w:rsidTr="008218FB">
        <w:tc>
          <w:tcPr>
            <w:tcW w:w="1276" w:type="dxa"/>
          </w:tcPr>
          <w:p w:rsidR="00541DD8" w:rsidRDefault="00680CF0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80CF0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№92</w:t>
            </w:r>
          </w:p>
          <w:p w:rsidR="00541DD8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41DD8" w:rsidRDefault="00680CF0" w:rsidP="001D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 адреса</w:t>
            </w:r>
          </w:p>
        </w:tc>
        <w:tc>
          <w:tcPr>
            <w:tcW w:w="1701" w:type="dxa"/>
          </w:tcPr>
          <w:p w:rsidR="00680CF0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541DD8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541DD8" w:rsidRDefault="00541D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541DD8" w:rsidRPr="001462AF" w:rsidRDefault="00541D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D8" w:rsidTr="008218FB">
        <w:tc>
          <w:tcPr>
            <w:tcW w:w="1276" w:type="dxa"/>
          </w:tcPr>
          <w:p w:rsidR="00541DD8" w:rsidRDefault="00680CF0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80CF0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№93</w:t>
            </w:r>
          </w:p>
          <w:p w:rsidR="00541DD8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41DD8" w:rsidRDefault="00680CF0" w:rsidP="001D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</w:t>
            </w:r>
          </w:p>
        </w:tc>
        <w:tc>
          <w:tcPr>
            <w:tcW w:w="1701" w:type="dxa"/>
          </w:tcPr>
          <w:p w:rsidR="00680CF0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541DD8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541DD8" w:rsidRDefault="00541D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541DD8" w:rsidRPr="001462AF" w:rsidRDefault="00541D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F0" w:rsidTr="008218FB">
        <w:tc>
          <w:tcPr>
            <w:tcW w:w="1276" w:type="dxa"/>
          </w:tcPr>
          <w:p w:rsidR="00680CF0" w:rsidRDefault="00680CF0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80CF0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</w:t>
            </w:r>
          </w:p>
          <w:p w:rsidR="00680CF0" w:rsidRDefault="00680CF0" w:rsidP="0068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 w:rsidR="00A6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80CF0" w:rsidRDefault="00680CF0" w:rsidP="001D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освещении дороги</w:t>
            </w:r>
          </w:p>
          <w:p w:rsidR="00680CF0" w:rsidRDefault="00680CF0" w:rsidP="001D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п.Речников</w:t>
            </w:r>
          </w:p>
        </w:tc>
        <w:tc>
          <w:tcPr>
            <w:tcW w:w="1701" w:type="dxa"/>
          </w:tcPr>
          <w:p w:rsidR="00680CF0" w:rsidRDefault="00680CF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680CF0" w:rsidRDefault="00680CF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80CF0" w:rsidRPr="001462AF" w:rsidRDefault="00680CF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12215"/>
    <w:rsid w:val="00145091"/>
    <w:rsid w:val="001462AF"/>
    <w:rsid w:val="0016477B"/>
    <w:rsid w:val="00167984"/>
    <w:rsid w:val="0017416D"/>
    <w:rsid w:val="00196D41"/>
    <w:rsid w:val="001C2DBB"/>
    <w:rsid w:val="001D5BDA"/>
    <w:rsid w:val="001D7972"/>
    <w:rsid w:val="001E266E"/>
    <w:rsid w:val="001E57DD"/>
    <w:rsid w:val="00202D63"/>
    <w:rsid w:val="00203A46"/>
    <w:rsid w:val="00212515"/>
    <w:rsid w:val="002448E9"/>
    <w:rsid w:val="0024614C"/>
    <w:rsid w:val="002A20A8"/>
    <w:rsid w:val="002C2617"/>
    <w:rsid w:val="00396EAE"/>
    <w:rsid w:val="003B156B"/>
    <w:rsid w:val="003C0D0F"/>
    <w:rsid w:val="003C35D5"/>
    <w:rsid w:val="003F290E"/>
    <w:rsid w:val="003F3C2E"/>
    <w:rsid w:val="00446054"/>
    <w:rsid w:val="004B4185"/>
    <w:rsid w:val="004D6D6C"/>
    <w:rsid w:val="004F3450"/>
    <w:rsid w:val="0052753A"/>
    <w:rsid w:val="00535B47"/>
    <w:rsid w:val="00541DD8"/>
    <w:rsid w:val="00561AF7"/>
    <w:rsid w:val="0059000C"/>
    <w:rsid w:val="005A3A47"/>
    <w:rsid w:val="005A60CA"/>
    <w:rsid w:val="005B038F"/>
    <w:rsid w:val="005C0E53"/>
    <w:rsid w:val="005D66DE"/>
    <w:rsid w:val="005E767C"/>
    <w:rsid w:val="005E7CEC"/>
    <w:rsid w:val="00604D13"/>
    <w:rsid w:val="006166A5"/>
    <w:rsid w:val="006347CB"/>
    <w:rsid w:val="006357B7"/>
    <w:rsid w:val="00680CF0"/>
    <w:rsid w:val="00690F92"/>
    <w:rsid w:val="00691799"/>
    <w:rsid w:val="00696648"/>
    <w:rsid w:val="006B09BD"/>
    <w:rsid w:val="00722BA4"/>
    <w:rsid w:val="00737112"/>
    <w:rsid w:val="007A008B"/>
    <w:rsid w:val="007A6ED8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607B4"/>
    <w:rsid w:val="009C7A8D"/>
    <w:rsid w:val="009E0212"/>
    <w:rsid w:val="009F4556"/>
    <w:rsid w:val="00A05739"/>
    <w:rsid w:val="00A0743A"/>
    <w:rsid w:val="00A66032"/>
    <w:rsid w:val="00A712E3"/>
    <w:rsid w:val="00B10344"/>
    <w:rsid w:val="00B22338"/>
    <w:rsid w:val="00B23454"/>
    <w:rsid w:val="00B26AE0"/>
    <w:rsid w:val="00B41994"/>
    <w:rsid w:val="00B840CF"/>
    <w:rsid w:val="00B93BDF"/>
    <w:rsid w:val="00BA4B67"/>
    <w:rsid w:val="00BE27A8"/>
    <w:rsid w:val="00BE57EE"/>
    <w:rsid w:val="00BF24C2"/>
    <w:rsid w:val="00C01862"/>
    <w:rsid w:val="00C163D3"/>
    <w:rsid w:val="00C4697D"/>
    <w:rsid w:val="00C511BA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07E6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2017-07-04T06:37:00Z</dcterms:created>
  <dcterms:modified xsi:type="dcterms:W3CDTF">2023-03-10T11:36:00Z</dcterms:modified>
</cp:coreProperties>
</file>