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607B4">
        <w:rPr>
          <w:rFonts w:ascii="Times New Roman" w:hAnsi="Times New Roman" w:cs="Times New Roman"/>
          <w:b/>
          <w:sz w:val="28"/>
          <w:szCs w:val="28"/>
        </w:rPr>
        <w:t>ию</w:t>
      </w:r>
      <w:r w:rsidR="003B156B">
        <w:rPr>
          <w:rFonts w:ascii="Times New Roman" w:hAnsi="Times New Roman" w:cs="Times New Roman"/>
          <w:b/>
          <w:sz w:val="28"/>
          <w:szCs w:val="28"/>
        </w:rPr>
        <w:t>л</w:t>
      </w:r>
      <w:r w:rsidR="009607B4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112">
        <w:rPr>
          <w:rFonts w:ascii="Times New Roman" w:hAnsi="Times New Roman" w:cs="Times New Roman"/>
          <w:b/>
          <w:sz w:val="28"/>
          <w:szCs w:val="28"/>
        </w:rPr>
        <w:t>3</w:t>
      </w:r>
      <w:r w:rsidR="003B156B">
        <w:rPr>
          <w:rFonts w:ascii="Times New Roman" w:hAnsi="Times New Roman" w:cs="Times New Roman"/>
          <w:b/>
          <w:sz w:val="28"/>
          <w:szCs w:val="28"/>
        </w:rPr>
        <w:t>1 июл</w:t>
      </w:r>
      <w:r w:rsidR="009607B4">
        <w:rPr>
          <w:rFonts w:ascii="Times New Roman" w:hAnsi="Times New Roman" w:cs="Times New Roman"/>
          <w:b/>
          <w:sz w:val="28"/>
          <w:szCs w:val="28"/>
        </w:rPr>
        <w:t>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3B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B15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3B15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B15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462AF" w:rsidRPr="001462AF" w:rsidRDefault="00804829" w:rsidP="003B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B156B">
              <w:rPr>
                <w:rFonts w:ascii="Times New Roman" w:hAnsi="Times New Roman" w:cs="Times New Roman"/>
                <w:sz w:val="24"/>
                <w:szCs w:val="24"/>
              </w:rPr>
              <w:t>редоставлении выкопировки на з/участок</w:t>
            </w:r>
          </w:p>
        </w:tc>
        <w:tc>
          <w:tcPr>
            <w:tcW w:w="1701" w:type="dxa"/>
          </w:tcPr>
          <w:p w:rsidR="00804829" w:rsidRDefault="003F3C2E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новалова</w:t>
            </w:r>
          </w:p>
          <w:p w:rsidR="00737112" w:rsidRPr="001462AF" w:rsidRDefault="00737112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Pr="001462AF" w:rsidRDefault="00737112" w:rsidP="003B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B15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3B15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B15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52" w:type="dxa"/>
          </w:tcPr>
          <w:p w:rsidR="00737112" w:rsidRPr="001462AF" w:rsidRDefault="003B156B" w:rsidP="006B0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выкопировки на з/участок</w:t>
            </w:r>
          </w:p>
        </w:tc>
        <w:tc>
          <w:tcPr>
            <w:tcW w:w="1701" w:type="dxa"/>
          </w:tcPr>
          <w:p w:rsidR="00737112" w:rsidRPr="001462AF" w:rsidRDefault="009607B4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37112" w:rsidRPr="001462AF" w:rsidRDefault="00737112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Pr="001462AF" w:rsidRDefault="006B09BD" w:rsidP="003B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B15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6 от  0</w:t>
            </w:r>
            <w:r w:rsidR="003B15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B15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Pr="001462AF" w:rsidRDefault="003B156B" w:rsidP="003B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выкопировки  из похоз. книги</w:t>
            </w:r>
          </w:p>
        </w:tc>
        <w:tc>
          <w:tcPr>
            <w:tcW w:w="1701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 </w:t>
            </w:r>
          </w:p>
          <w:p w:rsidR="00737112" w:rsidRPr="001462AF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Pr="001462AF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737112" w:rsidP="003B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B15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156B">
              <w:rPr>
                <w:rFonts w:ascii="Times New Roman" w:hAnsi="Times New Roman" w:cs="Times New Roman"/>
                <w:sz w:val="24"/>
                <w:szCs w:val="24"/>
              </w:rPr>
              <w:t xml:space="preserve"> от 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B15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Default="00446054" w:rsidP="0016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77B">
              <w:rPr>
                <w:rFonts w:ascii="Times New Roman" w:hAnsi="Times New Roman" w:cs="Times New Roman"/>
                <w:sz w:val="24"/>
                <w:szCs w:val="24"/>
              </w:rPr>
              <w:t>присвоении адреса</w:t>
            </w:r>
          </w:p>
        </w:tc>
        <w:tc>
          <w:tcPr>
            <w:tcW w:w="1701" w:type="dxa"/>
          </w:tcPr>
          <w:p w:rsidR="006B09BD" w:rsidRDefault="00446054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6477B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9607B4" w:rsidRDefault="009607B4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7112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16477B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 05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Default="0016477B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схемы расположения зем. участка</w:t>
            </w:r>
          </w:p>
        </w:tc>
        <w:tc>
          <w:tcPr>
            <w:tcW w:w="1701" w:type="dxa"/>
          </w:tcPr>
          <w:p w:rsidR="00737112" w:rsidRDefault="00446054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37112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737112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64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 xml:space="preserve">9 от  </w:t>
            </w:r>
            <w:r w:rsidR="0016477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647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Default="006B09BD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9607B4">
              <w:rPr>
                <w:rFonts w:ascii="Times New Roman" w:hAnsi="Times New Roman" w:cs="Times New Roman"/>
                <w:sz w:val="24"/>
                <w:szCs w:val="24"/>
              </w:rPr>
              <w:t>присвоении адреса</w:t>
            </w:r>
          </w:p>
        </w:tc>
        <w:tc>
          <w:tcPr>
            <w:tcW w:w="1701" w:type="dxa"/>
          </w:tcPr>
          <w:p w:rsidR="00737112" w:rsidRDefault="006B09B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C511BA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Default="006B09BD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B10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9607B4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647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37112" w:rsidRDefault="0016477B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C511BA" w:rsidRDefault="0016477B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 жилого дома</w:t>
            </w:r>
          </w:p>
        </w:tc>
        <w:tc>
          <w:tcPr>
            <w:tcW w:w="1701" w:type="dxa"/>
          </w:tcPr>
          <w:p w:rsidR="00737112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C511BA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Default="00C511B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4C" w:rsidTr="008218FB">
        <w:tc>
          <w:tcPr>
            <w:tcW w:w="1276" w:type="dxa"/>
          </w:tcPr>
          <w:p w:rsidR="0024614C" w:rsidRDefault="0024614C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4614C" w:rsidRDefault="0016477B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246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4614C" w:rsidRDefault="0016477B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4614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614C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24614C" w:rsidRDefault="0016477B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 к претензии</w:t>
            </w:r>
          </w:p>
        </w:tc>
        <w:tc>
          <w:tcPr>
            <w:tcW w:w="1701" w:type="dxa"/>
          </w:tcPr>
          <w:p w:rsidR="0024614C" w:rsidRDefault="0024614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24614C" w:rsidRDefault="0024614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24614C" w:rsidRPr="001462AF" w:rsidRDefault="0024614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4C" w:rsidTr="008218FB">
        <w:tc>
          <w:tcPr>
            <w:tcW w:w="1276" w:type="dxa"/>
          </w:tcPr>
          <w:p w:rsidR="0024614C" w:rsidRDefault="0024614C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4614C" w:rsidRDefault="0016477B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246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4614C" w:rsidRDefault="0016477B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4614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614C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24614C" w:rsidRDefault="0016477B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спиле деревьев</w:t>
            </w:r>
          </w:p>
        </w:tc>
        <w:tc>
          <w:tcPr>
            <w:tcW w:w="1701" w:type="dxa"/>
          </w:tcPr>
          <w:p w:rsidR="0024614C" w:rsidRDefault="0024614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24614C" w:rsidRDefault="0024614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24614C" w:rsidRPr="001462AF" w:rsidRDefault="0024614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4C" w:rsidTr="008218FB">
        <w:tc>
          <w:tcPr>
            <w:tcW w:w="1276" w:type="dxa"/>
          </w:tcPr>
          <w:p w:rsidR="0024614C" w:rsidRDefault="0024614C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4614C" w:rsidRDefault="0024614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647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4614C" w:rsidRDefault="0016477B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4614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614C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24614C" w:rsidRDefault="0024614C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6477B">
              <w:rPr>
                <w:rFonts w:ascii="Times New Roman" w:hAnsi="Times New Roman" w:cs="Times New Roman"/>
                <w:sz w:val="24"/>
                <w:szCs w:val="24"/>
              </w:rPr>
              <w:t>присвоении адреса</w:t>
            </w:r>
          </w:p>
        </w:tc>
        <w:tc>
          <w:tcPr>
            <w:tcW w:w="1701" w:type="dxa"/>
          </w:tcPr>
          <w:p w:rsidR="0024614C" w:rsidRDefault="0024614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24614C" w:rsidRDefault="0024614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24614C" w:rsidRPr="001462AF" w:rsidRDefault="0024614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77B" w:rsidTr="008218FB">
        <w:tc>
          <w:tcPr>
            <w:tcW w:w="1276" w:type="dxa"/>
          </w:tcPr>
          <w:p w:rsidR="0016477B" w:rsidRDefault="0059000C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6477B" w:rsidRDefault="005D66DE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№64</w:t>
            </w:r>
          </w:p>
          <w:p w:rsidR="005D66DE" w:rsidRDefault="005D66DE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13.07.2022</w:t>
            </w:r>
          </w:p>
        </w:tc>
        <w:tc>
          <w:tcPr>
            <w:tcW w:w="2552" w:type="dxa"/>
          </w:tcPr>
          <w:p w:rsidR="0016477B" w:rsidRDefault="005D66DE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16477B" w:rsidRDefault="005D66DE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16477B" w:rsidRDefault="005D66DE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6477B" w:rsidRPr="001462AF" w:rsidRDefault="001647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77B" w:rsidTr="008218FB">
        <w:tc>
          <w:tcPr>
            <w:tcW w:w="1276" w:type="dxa"/>
          </w:tcPr>
          <w:p w:rsidR="0016477B" w:rsidRDefault="0059000C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6477B" w:rsidRDefault="0059000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</w:t>
            </w:r>
          </w:p>
          <w:p w:rsidR="0059000C" w:rsidRDefault="0059000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14.07.2022</w:t>
            </w:r>
          </w:p>
        </w:tc>
        <w:tc>
          <w:tcPr>
            <w:tcW w:w="2552" w:type="dxa"/>
          </w:tcPr>
          <w:p w:rsidR="0016477B" w:rsidRDefault="0059000C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выписки из похозяйственной книги</w:t>
            </w:r>
          </w:p>
        </w:tc>
        <w:tc>
          <w:tcPr>
            <w:tcW w:w="1701" w:type="dxa"/>
          </w:tcPr>
          <w:p w:rsidR="0016477B" w:rsidRDefault="0059000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59000C" w:rsidRDefault="0059000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6477B" w:rsidRDefault="0059000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6477B" w:rsidRPr="001462AF" w:rsidRDefault="001647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77B" w:rsidTr="008218FB">
        <w:tc>
          <w:tcPr>
            <w:tcW w:w="1276" w:type="dxa"/>
          </w:tcPr>
          <w:p w:rsidR="0016477B" w:rsidRDefault="0059000C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6477B" w:rsidRDefault="0059000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№66</w:t>
            </w:r>
          </w:p>
          <w:p w:rsidR="0059000C" w:rsidRDefault="0059000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21.07.2022</w:t>
            </w:r>
          </w:p>
        </w:tc>
        <w:tc>
          <w:tcPr>
            <w:tcW w:w="2552" w:type="dxa"/>
          </w:tcPr>
          <w:p w:rsidR="0016477B" w:rsidRDefault="0059000C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мер к жителю кв.17 д.12 д.Иссад</w:t>
            </w:r>
          </w:p>
        </w:tc>
        <w:tc>
          <w:tcPr>
            <w:tcW w:w="1701" w:type="dxa"/>
          </w:tcPr>
          <w:p w:rsidR="0016477B" w:rsidRDefault="0059000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16477B" w:rsidRDefault="0059000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6477B" w:rsidRPr="001462AF" w:rsidRDefault="001647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77B" w:rsidTr="008218FB">
        <w:tc>
          <w:tcPr>
            <w:tcW w:w="1276" w:type="dxa"/>
          </w:tcPr>
          <w:p w:rsidR="0016477B" w:rsidRDefault="0059000C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6477B" w:rsidRDefault="0059000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</w:t>
            </w:r>
          </w:p>
          <w:p w:rsidR="0059000C" w:rsidRDefault="0059000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25.07.2022</w:t>
            </w:r>
          </w:p>
        </w:tc>
        <w:tc>
          <w:tcPr>
            <w:tcW w:w="2552" w:type="dxa"/>
          </w:tcPr>
          <w:p w:rsidR="0016477B" w:rsidRDefault="0059000C" w:rsidP="00590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мер к жителю кв.17 д.12</w:t>
            </w:r>
          </w:p>
        </w:tc>
        <w:tc>
          <w:tcPr>
            <w:tcW w:w="1701" w:type="dxa"/>
          </w:tcPr>
          <w:p w:rsidR="0016477B" w:rsidRDefault="0059000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16477B" w:rsidRDefault="0059000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6477B" w:rsidRPr="001462AF" w:rsidRDefault="0016477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DE" w:rsidTr="008218FB">
        <w:tc>
          <w:tcPr>
            <w:tcW w:w="1276" w:type="dxa"/>
          </w:tcPr>
          <w:p w:rsidR="005D66DE" w:rsidRDefault="0059000C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5D66DE" w:rsidRDefault="0059000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№68</w:t>
            </w:r>
          </w:p>
          <w:p w:rsidR="0059000C" w:rsidRDefault="0059000C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26.07.2022</w:t>
            </w:r>
          </w:p>
        </w:tc>
        <w:tc>
          <w:tcPr>
            <w:tcW w:w="2552" w:type="dxa"/>
          </w:tcPr>
          <w:p w:rsidR="005D66DE" w:rsidRDefault="0059000C" w:rsidP="00590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оборудовании пожарного подъезда</w:t>
            </w:r>
          </w:p>
        </w:tc>
        <w:tc>
          <w:tcPr>
            <w:tcW w:w="1701" w:type="dxa"/>
          </w:tcPr>
          <w:p w:rsidR="005D66DE" w:rsidRDefault="0059000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5D66DE" w:rsidRDefault="005D66DE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D66DE" w:rsidRPr="001462AF" w:rsidRDefault="005D66DE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040E1"/>
    <w:rsid w:val="00112215"/>
    <w:rsid w:val="00145091"/>
    <w:rsid w:val="001462AF"/>
    <w:rsid w:val="0016477B"/>
    <w:rsid w:val="00167984"/>
    <w:rsid w:val="0017416D"/>
    <w:rsid w:val="00196D41"/>
    <w:rsid w:val="001C2DBB"/>
    <w:rsid w:val="001D7972"/>
    <w:rsid w:val="001E266E"/>
    <w:rsid w:val="001E57DD"/>
    <w:rsid w:val="00202D63"/>
    <w:rsid w:val="00203A46"/>
    <w:rsid w:val="002448E9"/>
    <w:rsid w:val="0024614C"/>
    <w:rsid w:val="002A20A8"/>
    <w:rsid w:val="002C2617"/>
    <w:rsid w:val="00396EAE"/>
    <w:rsid w:val="003B156B"/>
    <w:rsid w:val="003C0D0F"/>
    <w:rsid w:val="003C35D5"/>
    <w:rsid w:val="003F290E"/>
    <w:rsid w:val="003F3C2E"/>
    <w:rsid w:val="00446054"/>
    <w:rsid w:val="004B4185"/>
    <w:rsid w:val="004D6D6C"/>
    <w:rsid w:val="004F3450"/>
    <w:rsid w:val="0052753A"/>
    <w:rsid w:val="00535B47"/>
    <w:rsid w:val="00561AF7"/>
    <w:rsid w:val="0059000C"/>
    <w:rsid w:val="005A3A47"/>
    <w:rsid w:val="005A60CA"/>
    <w:rsid w:val="005B038F"/>
    <w:rsid w:val="005D66DE"/>
    <w:rsid w:val="005E767C"/>
    <w:rsid w:val="005E7CEC"/>
    <w:rsid w:val="00604D13"/>
    <w:rsid w:val="006166A5"/>
    <w:rsid w:val="006347CB"/>
    <w:rsid w:val="006357B7"/>
    <w:rsid w:val="00690F92"/>
    <w:rsid w:val="00691799"/>
    <w:rsid w:val="006B09BD"/>
    <w:rsid w:val="00722BA4"/>
    <w:rsid w:val="00737112"/>
    <w:rsid w:val="007C743D"/>
    <w:rsid w:val="007D6E6B"/>
    <w:rsid w:val="00804829"/>
    <w:rsid w:val="00820C31"/>
    <w:rsid w:val="008218FB"/>
    <w:rsid w:val="008E214E"/>
    <w:rsid w:val="00922902"/>
    <w:rsid w:val="00950BFE"/>
    <w:rsid w:val="0095743D"/>
    <w:rsid w:val="009607B4"/>
    <w:rsid w:val="009C7A8D"/>
    <w:rsid w:val="009E0212"/>
    <w:rsid w:val="009F4556"/>
    <w:rsid w:val="00A05739"/>
    <w:rsid w:val="00A0743A"/>
    <w:rsid w:val="00A712E3"/>
    <w:rsid w:val="00B10344"/>
    <w:rsid w:val="00B22338"/>
    <w:rsid w:val="00B26AE0"/>
    <w:rsid w:val="00B840CF"/>
    <w:rsid w:val="00B93BDF"/>
    <w:rsid w:val="00BA4B67"/>
    <w:rsid w:val="00BE27A8"/>
    <w:rsid w:val="00BE57EE"/>
    <w:rsid w:val="00BF24C2"/>
    <w:rsid w:val="00C01862"/>
    <w:rsid w:val="00C163D3"/>
    <w:rsid w:val="00C511BA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2017-07-04T06:37:00Z</dcterms:created>
  <dcterms:modified xsi:type="dcterms:W3CDTF">2022-09-09T09:17:00Z</dcterms:modified>
</cp:coreProperties>
</file>