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607B4"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112">
        <w:rPr>
          <w:rFonts w:ascii="Times New Roman" w:hAnsi="Times New Roman" w:cs="Times New Roman"/>
          <w:b/>
          <w:sz w:val="28"/>
          <w:szCs w:val="28"/>
        </w:rPr>
        <w:t>3</w:t>
      </w:r>
      <w:r w:rsidR="009607B4">
        <w:rPr>
          <w:rFonts w:ascii="Times New Roman" w:hAnsi="Times New Roman" w:cs="Times New Roman"/>
          <w:b/>
          <w:sz w:val="28"/>
          <w:szCs w:val="28"/>
        </w:rPr>
        <w:t>0 июня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62AF" w:rsidRPr="001462AF" w:rsidRDefault="00804829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претензии к соседям</w:t>
            </w:r>
          </w:p>
        </w:tc>
        <w:tc>
          <w:tcPr>
            <w:tcW w:w="1701" w:type="dxa"/>
          </w:tcPr>
          <w:p w:rsidR="00804829" w:rsidRDefault="003F3C2E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737112" w:rsidRPr="001462AF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Pr="001462AF" w:rsidRDefault="00737112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Pr="001462AF" w:rsidRDefault="009607B4" w:rsidP="006B0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37112" w:rsidRPr="001462AF" w:rsidRDefault="009607B4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37112" w:rsidRPr="001462AF" w:rsidRDefault="00737112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Pr="001462AF" w:rsidRDefault="006B09BD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6 от  06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Pr="001462AF" w:rsidRDefault="009607B4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соседа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/участку</w:t>
            </w:r>
          </w:p>
        </w:tc>
        <w:tc>
          <w:tcPr>
            <w:tcW w:w="1701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 </w:t>
            </w:r>
          </w:p>
          <w:p w:rsidR="00737112" w:rsidRPr="001462AF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Pr="001462AF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1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446054" w:rsidP="0096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 xml:space="preserve"> принятии мер к </w:t>
            </w:r>
            <w:proofErr w:type="gramStart"/>
            <w:r w:rsidR="009607B4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proofErr w:type="gramEnd"/>
            <w:r w:rsidR="009607B4">
              <w:rPr>
                <w:rFonts w:ascii="Times New Roman" w:hAnsi="Times New Roman" w:cs="Times New Roman"/>
                <w:sz w:val="24"/>
                <w:szCs w:val="24"/>
              </w:rPr>
              <w:t xml:space="preserve"> ездившим на квадрацикле</w:t>
            </w:r>
          </w:p>
        </w:tc>
        <w:tc>
          <w:tcPr>
            <w:tcW w:w="1701" w:type="dxa"/>
          </w:tcPr>
          <w:p w:rsidR="006B09BD" w:rsidRDefault="00446054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9607B4" w:rsidRDefault="009607B4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737112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9607B4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от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9607B4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содержании животных</w:t>
            </w:r>
          </w:p>
        </w:tc>
        <w:tc>
          <w:tcPr>
            <w:tcW w:w="1701" w:type="dxa"/>
          </w:tcPr>
          <w:p w:rsidR="00737112" w:rsidRDefault="00446054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37112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49 от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6B09BD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присвоении адреса</w:t>
            </w:r>
          </w:p>
        </w:tc>
        <w:tc>
          <w:tcPr>
            <w:tcW w:w="1701" w:type="dxa"/>
          </w:tcPr>
          <w:p w:rsidR="00737112" w:rsidRDefault="006B09B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6B09BD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B10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9607B4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  <w:p w:rsidR="00737112" w:rsidRDefault="009607B4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C511BA" w:rsidRDefault="00446054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спиливании деревьев</w:t>
            </w:r>
          </w:p>
        </w:tc>
        <w:tc>
          <w:tcPr>
            <w:tcW w:w="1701" w:type="dxa"/>
          </w:tcPr>
          <w:p w:rsidR="00737112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C511B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4C" w:rsidTr="008218FB">
        <w:tc>
          <w:tcPr>
            <w:tcW w:w="1276" w:type="dxa"/>
          </w:tcPr>
          <w:p w:rsidR="0024614C" w:rsidRDefault="0024614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4614C" w:rsidRDefault="0024614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</w:t>
            </w:r>
          </w:p>
          <w:p w:rsidR="0024614C" w:rsidRDefault="0024614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2552" w:type="dxa"/>
          </w:tcPr>
          <w:p w:rsidR="0024614C" w:rsidRDefault="0024614C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24614C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24614C" w:rsidRDefault="0024614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4614C" w:rsidRPr="001462AF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4C" w:rsidTr="008218FB">
        <w:tc>
          <w:tcPr>
            <w:tcW w:w="1276" w:type="dxa"/>
          </w:tcPr>
          <w:p w:rsidR="0024614C" w:rsidRDefault="0024614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4614C" w:rsidRDefault="0024614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</w:t>
            </w:r>
          </w:p>
          <w:p w:rsidR="0024614C" w:rsidRDefault="0024614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</w:tc>
        <w:tc>
          <w:tcPr>
            <w:tcW w:w="2552" w:type="dxa"/>
          </w:tcPr>
          <w:p w:rsidR="0024614C" w:rsidRDefault="0024614C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24614C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24614C" w:rsidRDefault="0024614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4614C" w:rsidRPr="001462AF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4C" w:rsidTr="008218FB">
        <w:tc>
          <w:tcPr>
            <w:tcW w:w="1276" w:type="dxa"/>
          </w:tcPr>
          <w:p w:rsidR="0024614C" w:rsidRDefault="0024614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4614C" w:rsidRDefault="0024614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</w:t>
            </w:r>
          </w:p>
          <w:p w:rsidR="0024614C" w:rsidRDefault="0024614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2552" w:type="dxa"/>
          </w:tcPr>
          <w:p w:rsidR="0024614C" w:rsidRDefault="0024614C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архивной выписки</w:t>
            </w:r>
          </w:p>
        </w:tc>
        <w:tc>
          <w:tcPr>
            <w:tcW w:w="1701" w:type="dxa"/>
          </w:tcPr>
          <w:p w:rsidR="0024614C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24614C" w:rsidRDefault="0024614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4614C" w:rsidRPr="001462AF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12215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2D63"/>
    <w:rsid w:val="00203A46"/>
    <w:rsid w:val="002448E9"/>
    <w:rsid w:val="0024614C"/>
    <w:rsid w:val="002A20A8"/>
    <w:rsid w:val="002C2617"/>
    <w:rsid w:val="00396EAE"/>
    <w:rsid w:val="003C0D0F"/>
    <w:rsid w:val="003C35D5"/>
    <w:rsid w:val="003F290E"/>
    <w:rsid w:val="003F3C2E"/>
    <w:rsid w:val="00446054"/>
    <w:rsid w:val="004B4185"/>
    <w:rsid w:val="004D6D6C"/>
    <w:rsid w:val="004F3450"/>
    <w:rsid w:val="0052753A"/>
    <w:rsid w:val="00535B47"/>
    <w:rsid w:val="00561AF7"/>
    <w:rsid w:val="005A3A47"/>
    <w:rsid w:val="005A60CA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6B09BD"/>
    <w:rsid w:val="00722BA4"/>
    <w:rsid w:val="00737112"/>
    <w:rsid w:val="007C743D"/>
    <w:rsid w:val="007D6E6B"/>
    <w:rsid w:val="00804829"/>
    <w:rsid w:val="00820C31"/>
    <w:rsid w:val="008218FB"/>
    <w:rsid w:val="008E214E"/>
    <w:rsid w:val="00922902"/>
    <w:rsid w:val="00950BFE"/>
    <w:rsid w:val="0095743D"/>
    <w:rsid w:val="009607B4"/>
    <w:rsid w:val="009C7A8D"/>
    <w:rsid w:val="009E0212"/>
    <w:rsid w:val="009F4556"/>
    <w:rsid w:val="00A05739"/>
    <w:rsid w:val="00A0743A"/>
    <w:rsid w:val="00A712E3"/>
    <w:rsid w:val="00B10344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11BA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2017-07-04T06:37:00Z</dcterms:created>
  <dcterms:modified xsi:type="dcterms:W3CDTF">2022-09-09T07:05:00Z</dcterms:modified>
</cp:coreProperties>
</file>