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1B" w:rsidRPr="001C361B" w:rsidRDefault="001C361B" w:rsidP="001C361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C361B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1C361B" w:rsidRPr="001C361B" w:rsidRDefault="001C361B" w:rsidP="001C361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C361B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1C361B" w:rsidRPr="001C361B" w:rsidRDefault="001C361B" w:rsidP="001C361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C361B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10 октября 2023 г.</w:t>
      </w:r>
    </w:p>
    <w:p w:rsidR="001C361B" w:rsidRPr="001C361B" w:rsidRDefault="001C361B" w:rsidP="001C361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1C361B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1C361B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1C36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1C361B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Ночью облачно с прояснениями, днем переменная облачность. Местами небольшие осадки в виде дождя и мокрого снега. Ночью и утром на дорогах местами гололедица. Ветер северо-западный, западный 4-9 м/</w:t>
      </w:r>
      <w:proofErr w:type="gramStart"/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с</w:t>
      </w:r>
      <w:proofErr w:type="gramEnd"/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. </w:t>
      </w:r>
      <w:proofErr w:type="gramStart"/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Температура</w:t>
      </w:r>
      <w:proofErr w:type="gramEnd"/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воздуха ночью -4...+1 гр., у водоемов до +3 гр., днем +3...+8 гр. Атмосферное давление ночью будет повышаться, днем существенно не изменится.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: не прогнозируются.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firstLine="737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Опасные метеорологические явления:</w:t>
      </w:r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не прогнозируются.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1C36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C361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1C361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1C361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</w:pP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1C361B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1C361B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 w:rsidRPr="001C361B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3"/>
      <w:bookmarkEnd w:id="4"/>
      <w:bookmarkEnd w:id="5"/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8 октября 2023 года на территории Ленинградской области зарегистрировано 259 378 случая заражения </w:t>
      </w:r>
      <w:proofErr w:type="spellStart"/>
      <w:r w:rsidRPr="001C361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 w:rsidRPr="001C361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инфекцией, 255 672 человека выписаны, 3 510 летальных исходов. 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1C3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1C3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02.10.2023 года установлено окончание пожароопасного сезона на землях лесного фонда Ленинградской области (приказ Комитета по природным ресурсам ЛО № 9 от 28.09.2023).</w:t>
      </w:r>
    </w:p>
    <w:p w:rsidR="001C361B" w:rsidRPr="001C361B" w:rsidRDefault="001C361B" w:rsidP="001C36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</w:pP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ab/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C361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1C361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1C361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1C361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осадки);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C361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C361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1C3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1C3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1C361B" w:rsidRPr="001C361B" w:rsidRDefault="001C361B" w:rsidP="001C361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lastRenderedPageBreak/>
        <w:t xml:space="preserve">км, 66-75 км, Волховский район 97-99 км, 121-124 км, Р-23 «Санкт-Петербург - Псков»: </w:t>
      </w:r>
      <w:proofErr w:type="spellStart"/>
      <w:proofErr w:type="gramStart"/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осадки, гололедица</w:t>
      </w:r>
      <w:r w:rsidRPr="001C361B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1C361B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 осадки</w:t>
      </w: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осадки);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 осадки</w:t>
      </w:r>
      <w:r w:rsidRPr="001C361B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 осадки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осадки</w:t>
      </w: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C36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1C361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1C361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1C361B" w:rsidRPr="001C361B" w:rsidRDefault="001C361B" w:rsidP="001C36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1C361B" w:rsidRPr="001C361B" w:rsidRDefault="001C361B" w:rsidP="001C361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C361B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Ленинградской области</w:t>
      </w:r>
    </w:p>
    <w:p w:rsid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347DE6B0" wp14:editId="5D07C6F3">
            <wp:simplePos x="0" y="0"/>
            <wp:positionH relativeFrom="column">
              <wp:posOffset>1945640</wp:posOffset>
            </wp:positionH>
            <wp:positionV relativeFrom="paragraph">
              <wp:posOffset>28575</wp:posOffset>
            </wp:positionV>
            <wp:extent cx="861060" cy="32194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9" t="-468" r="-179" b="-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219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61B">
        <w:rPr>
          <w:rFonts w:ascii="Times New Roman" w:eastAsia="Times New Roman" w:hAnsi="Times New Roman" w:cs="Times New Roman"/>
          <w:color w:val="323232"/>
          <w:lang w:eastAsia="zh-CN"/>
        </w:rPr>
        <w:t xml:space="preserve">полковник внутренней службы </w:t>
      </w:r>
      <w:r w:rsidRPr="001C361B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C361B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C361B">
        <w:rPr>
          <w:rFonts w:ascii="Times New Roman" w:eastAsia="Times New Roman" w:hAnsi="Times New Roman" w:cs="Times New Roman"/>
          <w:color w:val="323232"/>
          <w:lang w:eastAsia="zh-CN"/>
        </w:rPr>
        <w:tab/>
        <w:t xml:space="preserve">П.Н. </w:t>
      </w:r>
      <w:proofErr w:type="spellStart"/>
      <w:r w:rsidRPr="001C361B">
        <w:rPr>
          <w:rFonts w:ascii="Times New Roman" w:eastAsia="Times New Roman" w:hAnsi="Times New Roman" w:cs="Times New Roman"/>
          <w:color w:val="323232"/>
          <w:lang w:eastAsia="zh-CN"/>
        </w:rPr>
        <w:t>Стецун</w:t>
      </w:r>
      <w:proofErr w:type="spellEnd"/>
    </w:p>
    <w:p w:rsid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1C361B" w:rsidRPr="001C361B" w:rsidRDefault="001C361B" w:rsidP="001C3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323232"/>
          <w:lang w:eastAsia="zh-CN"/>
        </w:rPr>
        <w:t>П</w:t>
      </w:r>
      <w:bookmarkStart w:id="6" w:name="_GoBack"/>
      <w:bookmarkEnd w:id="6"/>
      <w:r>
        <w:rPr>
          <w:rFonts w:ascii="Times New Roman" w:eastAsia="Times New Roman" w:hAnsi="Times New Roman" w:cs="Times New Roman"/>
          <w:color w:val="323232"/>
          <w:lang w:eastAsia="zh-CN"/>
        </w:rPr>
        <w:t>ередала: диспетчер ЕДДС Волховского МР                     А.А. Терещенко</w:t>
      </w:r>
    </w:p>
    <w:sectPr w:rsidR="001C361B" w:rsidRPr="001C361B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C361B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C361B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F0"/>
    <w:rsid w:val="001C361B"/>
    <w:rsid w:val="00720AB1"/>
    <w:rsid w:val="00E0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C3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C3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C3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C3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1629</Words>
  <Characters>9289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2023-10-09T10:46:00Z</dcterms:created>
  <dcterms:modified xsi:type="dcterms:W3CDTF">2023-10-09T10:48:00Z</dcterms:modified>
</cp:coreProperties>
</file>