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10" w:rsidRDefault="00937D10" w:rsidP="00937D10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937D10" w:rsidRDefault="00937D10" w:rsidP="00937D10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937D10" w:rsidRDefault="00937D10" w:rsidP="00937D10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27 июля 2023 г.</w:t>
      </w:r>
    </w:p>
    <w:p w:rsidR="00937D10" w:rsidRDefault="00937D10" w:rsidP="00937D10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1"/>
          <w:i/>
          <w:color w:val="000000"/>
          <w:sz w:val="24"/>
          <w:szCs w:val="24"/>
        </w:rPr>
        <w:t>(</w:t>
      </w:r>
      <w:proofErr w:type="gramStart"/>
      <w:r>
        <w:rPr>
          <w:rFonts w:eastAsia="font301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1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1"/>
          <w:i/>
          <w:color w:val="000000"/>
          <w:sz w:val="24"/>
          <w:szCs w:val="24"/>
        </w:rPr>
        <w:t xml:space="preserve">") </w:t>
      </w:r>
    </w:p>
    <w:p w:rsidR="00937D10" w:rsidRDefault="00937D10" w:rsidP="00937D10">
      <w:pPr>
        <w:ind w:firstLine="567"/>
        <w:jc w:val="both"/>
        <w:rPr>
          <w:color w:val="000000"/>
          <w:shd w:val="clear" w:color="auto" w:fill="FFFF00"/>
        </w:rPr>
      </w:pPr>
    </w:p>
    <w:p w:rsidR="00937D10" w:rsidRDefault="00937D10" w:rsidP="00937D10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937D10" w:rsidRDefault="00937D10" w:rsidP="00937D10">
      <w:pPr>
        <w:pStyle w:val="a4"/>
        <w:spacing w:line="240" w:lineRule="auto"/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Переменная облачность. Местами кратковременные дожди. Ночью местами туман. Ветер западных направлений 3-8 м/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с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. 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Температура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 воздуха ночью +11...+16 гр., днем +19...+24 гр. Атмосферное давление будет слабо повышаться.</w:t>
      </w:r>
    </w:p>
    <w:p w:rsidR="00937D10" w:rsidRDefault="00937D10" w:rsidP="00937D10">
      <w:pPr>
        <w:pStyle w:val="a4"/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</w:t>
      </w:r>
      <w:r>
        <w:rPr>
          <w:rFonts w:eastAsia="Arial Unicode MS"/>
          <w:color w:val="000000"/>
          <w:spacing w:val="-4"/>
          <w:sz w:val="24"/>
          <w:szCs w:val="24"/>
        </w:rPr>
        <w:t>: не прогнозируются.</w:t>
      </w:r>
    </w:p>
    <w:p w:rsidR="00937D10" w:rsidRDefault="00937D10" w:rsidP="00937D10">
      <w:pPr>
        <w:pStyle w:val="Web"/>
        <w:spacing w:before="0" w:after="0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937D10" w:rsidRDefault="00937D10" w:rsidP="00937D10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bCs/>
          <w:color w:val="000000"/>
          <w:sz w:val="24"/>
          <w:szCs w:val="24"/>
        </w:rPr>
        <w:t xml:space="preserve"> не прогнозируются.</w:t>
      </w:r>
    </w:p>
    <w:p w:rsidR="00937D10" w:rsidRDefault="00937D10" w:rsidP="00937D10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937D10" w:rsidRDefault="00937D10" w:rsidP="00937D10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937D10" w:rsidRDefault="00937D10" w:rsidP="00937D10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937D10" w:rsidRDefault="00937D10" w:rsidP="00937D10">
      <w:pPr>
        <w:pStyle w:val="21"/>
        <w:jc w:val="center"/>
        <w:rPr>
          <w:rFonts w:eastAsia="Arial"/>
          <w:color w:val="000000"/>
          <w:spacing w:val="-4"/>
          <w:szCs w:val="24"/>
          <w:bdr w:val="none" w:sz="0" w:space="0" w:color="000000"/>
          <w:lang w:eastAsia="ar-SA"/>
        </w:rPr>
      </w:pPr>
    </w:p>
    <w:p w:rsidR="00937D10" w:rsidRDefault="00937D10" w:rsidP="00937D10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937D10" w:rsidRDefault="00937D10" w:rsidP="00937D10">
      <w:pPr>
        <w:ind w:firstLine="709"/>
        <w:jc w:val="both"/>
      </w:pP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bookmarkStart w:id="3" w:name="OLE_LINK71"/>
      <w:bookmarkStart w:id="4" w:name="OLE_LINK81"/>
      <w:bookmarkStart w:id="5" w:name="OLE_LINK91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3"/>
      <w:bookmarkEnd w:id="4"/>
      <w:bookmarkEnd w:id="5"/>
    </w:p>
    <w:p w:rsidR="00937D10" w:rsidRDefault="00937D10" w:rsidP="00937D10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</w:p>
    <w:p w:rsidR="00937D10" w:rsidRDefault="00937D10" w:rsidP="00937D10">
      <w:pPr>
        <w:tabs>
          <w:tab w:val="left" w:pos="567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По состоянию на 16 июля 2023 года на территории Ленинградской области зарегистрировано 258 904 случая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255 275 человека выписаны, 3 510 летальных исходов. </w:t>
      </w:r>
    </w:p>
    <w:p w:rsidR="00937D10" w:rsidRDefault="00937D10" w:rsidP="00937D10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937D10" w:rsidRDefault="00937D10" w:rsidP="00937D10">
      <w:pPr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937D10" w:rsidRDefault="00937D10" w:rsidP="00937D10">
      <w:pPr>
        <w:widowControl w:val="0"/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20.06.2023 года установлен особый противопожарный режим на территории Ленинградской области (постановление Правительства ЛО № 400 от 20.06.2023).</w:t>
      </w:r>
    </w:p>
    <w:p w:rsidR="00937D10" w:rsidRDefault="00937D10" w:rsidP="00937D10">
      <w:pPr>
        <w:pStyle w:val="a4"/>
        <w:tabs>
          <w:tab w:val="left" w:pos="0"/>
        </w:tabs>
        <w:spacing w:after="283" w:line="240" w:lineRule="auto"/>
        <w:jc w:val="both"/>
      </w:pPr>
      <w:r>
        <w:rPr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bCs/>
          <w:iCs/>
          <w:color w:val="000000"/>
          <w:spacing w:val="-4"/>
          <w:sz w:val="24"/>
          <w:szCs w:val="24"/>
          <w:lang w:eastAsia="ar-SA"/>
        </w:rPr>
        <w:tab/>
        <w:t>В Выборгском, Кировском, Волховском, Всеволожском районах - 3 класс, на остальной территории 1-2 класс.</w:t>
      </w:r>
    </w:p>
    <w:p w:rsidR="00937D10" w:rsidRDefault="00937D10" w:rsidP="00937D10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937D10" w:rsidRDefault="00937D10" w:rsidP="00937D10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937D10" w:rsidRDefault="00937D10" w:rsidP="00937D10">
      <w:pPr>
        <w:tabs>
          <w:tab w:val="left" w:pos="284"/>
        </w:tabs>
        <w:ind w:firstLine="709"/>
        <w:jc w:val="both"/>
        <w:rPr>
          <w:b/>
          <w:bCs/>
          <w:color w:val="000000"/>
          <w:spacing w:val="-4"/>
          <w:sz w:val="24"/>
          <w:szCs w:val="24"/>
        </w:rPr>
      </w:pPr>
    </w:p>
    <w:p w:rsidR="00937D10" w:rsidRDefault="00937D10" w:rsidP="00937D10">
      <w:pPr>
        <w:pStyle w:val="a4"/>
        <w:tabs>
          <w:tab w:val="left" w:pos="284"/>
        </w:tabs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пожаров, связанных с палами травы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работы);</w:t>
      </w:r>
    </w:p>
    <w:p w:rsidR="00937D10" w:rsidRDefault="00937D10" w:rsidP="00937D10">
      <w:pPr>
        <w:pStyle w:val="a4"/>
        <w:tabs>
          <w:tab w:val="left" w:pos="284"/>
        </w:tabs>
        <w:spacing w:after="0" w:line="240" w:lineRule="auto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природных пожаров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</w:t>
      </w:r>
      <w:r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  <w:lang w:eastAsia="en-US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неосторожное обращение с огнём);</w:t>
      </w:r>
    </w:p>
    <w:p w:rsidR="00937D10" w:rsidRDefault="00937D10" w:rsidP="00937D10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937D10" w:rsidRDefault="00937D10" w:rsidP="00937D10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937D10" w:rsidRDefault="00937D10" w:rsidP="00937D10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937D10" w:rsidRDefault="00937D10" w:rsidP="00937D10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937D10" w:rsidRDefault="00937D10" w:rsidP="00937D10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937D10" w:rsidRDefault="00937D10" w:rsidP="00937D10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активизация жизнедеятельности клещей, сезон отдыха населения).</w:t>
      </w:r>
    </w:p>
    <w:p w:rsidR="00937D10" w:rsidRDefault="00937D10" w:rsidP="00937D10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937D10" w:rsidRDefault="00937D10" w:rsidP="00937D10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>6.2. Техногенные ЧС:</w:t>
      </w:r>
    </w:p>
    <w:p w:rsidR="00937D10" w:rsidRDefault="00937D10" w:rsidP="00937D10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загруженность автотрасс, нарушения скоростного режима, низкое качество дорожного полотна,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дожди, туман)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937D10" w:rsidRDefault="00937D10" w:rsidP="00937D10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нарушения мер безопасности на воде,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дожди, туман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937D10" w:rsidRDefault="00937D10" w:rsidP="00937D10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технические неисправности,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дожди, туман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937D10" w:rsidRDefault="00937D10" w:rsidP="00937D10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нарушение правил эксплуатации железнодорожного транспорта, неисправность путей, дефекты оборудования,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дожди, туман)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937D10" w:rsidRDefault="00937D10" w:rsidP="00937D10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повышение нагрузки на сети,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дожди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937D10" w:rsidRDefault="00937D10" w:rsidP="00937D10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дожди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937D10" w:rsidRDefault="00937D10" w:rsidP="00937D10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937D10" w:rsidRDefault="00937D10" w:rsidP="00937D10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937D10" w:rsidRDefault="00937D10" w:rsidP="00937D10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повышается вероятность незначительных подтоплений </w:t>
      </w:r>
      <w:proofErr w:type="spellStart"/>
      <w:r>
        <w:rPr>
          <w:rFonts w:eastAsia="Arial Unicode MS"/>
          <w:color w:val="000000"/>
          <w:spacing w:val="-4"/>
          <w:sz w:val="24"/>
          <w:szCs w:val="24"/>
        </w:rPr>
        <w:t>придворовых</w:t>
      </w:r>
      <w:proofErr w:type="spellEnd"/>
      <w:r>
        <w:rPr>
          <w:rFonts w:eastAsia="Arial Unicode MS"/>
          <w:color w:val="000000"/>
          <w:spacing w:val="-4"/>
          <w:sz w:val="24"/>
          <w:szCs w:val="24"/>
        </w:rPr>
        <w:t xml:space="preserve"> территорий, дорог, пойменных участков в связи с выпадением осадков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– нарушение работы систем водоотведения).</w:t>
      </w:r>
    </w:p>
    <w:p w:rsidR="00937D10" w:rsidRDefault="00937D10" w:rsidP="00937D10">
      <w:pPr>
        <w:pStyle w:val="BodyText22"/>
        <w:ind w:firstLine="709"/>
        <w:rPr>
          <w:rFonts w:eastAsia="Arial Unicode MS"/>
          <w:bCs/>
          <w:color w:val="000000"/>
          <w:spacing w:val="-4"/>
          <w:sz w:val="24"/>
          <w:szCs w:val="24"/>
        </w:rPr>
      </w:pPr>
    </w:p>
    <w:p w:rsidR="00937D10" w:rsidRDefault="00937D10" w:rsidP="00937D10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937D10" w:rsidRDefault="00937D10" w:rsidP="00937D10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937D10" w:rsidRDefault="00937D10" w:rsidP="00937D10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937D10" w:rsidRDefault="00937D10" w:rsidP="00937D10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937D10" w:rsidRDefault="00937D10" w:rsidP="00937D10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937D10" w:rsidRDefault="00937D10" w:rsidP="00937D10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937D10" w:rsidRDefault="00937D10" w:rsidP="00937D10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937D10" w:rsidRDefault="00937D10" w:rsidP="00937D10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937D10" w:rsidRDefault="00937D10" w:rsidP="00937D10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937D10" w:rsidRDefault="00937D10" w:rsidP="00937D10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>во всех организациях (объектах) МО разместить стенды (информационные щиты) на противопожарную тематику;</w:t>
      </w:r>
    </w:p>
    <w:p w:rsidR="00937D10" w:rsidRDefault="00937D10" w:rsidP="00937D10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937D10" w:rsidRDefault="00937D10" w:rsidP="00937D10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937D10" w:rsidRDefault="00937D10" w:rsidP="00937D10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937D10" w:rsidRDefault="00937D10" w:rsidP="00937D10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937D10" w:rsidRDefault="00937D10" w:rsidP="00937D10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937D10" w:rsidRDefault="00937D10" w:rsidP="00937D10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937D10" w:rsidRDefault="00937D10" w:rsidP="00937D10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937D10" w:rsidRDefault="00937D10" w:rsidP="00937D10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937D10" w:rsidRDefault="00937D10" w:rsidP="00937D10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природных пожаров:</w:t>
      </w:r>
    </w:p>
    <w:p w:rsidR="00937D10" w:rsidRDefault="00937D10" w:rsidP="00937D1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937D10" w:rsidRDefault="00937D10" w:rsidP="00937D1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937D10" w:rsidRDefault="00937D10" w:rsidP="00937D1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937D10" w:rsidRDefault="00937D10" w:rsidP="00937D1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937D10" w:rsidRDefault="00937D10" w:rsidP="00937D1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937D10" w:rsidRDefault="00937D10" w:rsidP="00937D1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937D10" w:rsidRDefault="00937D10" w:rsidP="00937D1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организовать контроль за проверкой выявляемых термических </w:t>
      </w:r>
      <w:proofErr w:type="gramStart"/>
      <w:r>
        <w:rPr>
          <w:color w:val="000000"/>
          <w:sz w:val="24"/>
          <w:szCs w:val="24"/>
        </w:rPr>
        <w:t>аномалиях</w:t>
      </w:r>
      <w:proofErr w:type="gramEnd"/>
      <w:r>
        <w:rPr>
          <w:color w:val="000000"/>
          <w:sz w:val="24"/>
          <w:szCs w:val="24"/>
        </w:rPr>
        <w:t>;</w:t>
      </w:r>
    </w:p>
    <w:p w:rsidR="00937D10" w:rsidRDefault="00937D10" w:rsidP="00937D1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937D10" w:rsidRDefault="00937D10" w:rsidP="00937D1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937D10" w:rsidRDefault="00937D10" w:rsidP="00937D10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937D10" w:rsidRDefault="00937D10" w:rsidP="00937D10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937D10" w:rsidRDefault="00937D10" w:rsidP="00937D10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937D10" w:rsidRDefault="00937D10" w:rsidP="00937D10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937D10" w:rsidRDefault="00937D10" w:rsidP="00937D10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937D10" w:rsidRDefault="00937D10" w:rsidP="00937D10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937D10" w:rsidRDefault="00937D10" w:rsidP="00937D10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937D10" w:rsidRDefault="00937D10" w:rsidP="00937D10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937D10" w:rsidRDefault="00937D10" w:rsidP="00937D10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937D10" w:rsidRDefault="00937D10" w:rsidP="00937D10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937D10" w:rsidRDefault="00937D10" w:rsidP="00937D10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937D10" w:rsidRDefault="00937D10" w:rsidP="00937D10">
      <w:pPr>
        <w:ind w:firstLine="709"/>
        <w:jc w:val="both"/>
      </w:pPr>
      <w:r>
        <w:rPr>
          <w:b/>
          <w:color w:val="000000"/>
          <w:sz w:val="24"/>
          <w:szCs w:val="24"/>
        </w:rPr>
        <w:lastRenderedPageBreak/>
        <w:t>Рекомендации дежурным сменам органов повседневного управления:</w:t>
      </w:r>
    </w:p>
    <w:p w:rsidR="00937D10" w:rsidRDefault="00937D10" w:rsidP="00937D10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937D10" w:rsidRDefault="00937D10" w:rsidP="00937D10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937D10" w:rsidRDefault="00937D10" w:rsidP="00937D10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937D10" w:rsidRDefault="00937D10" w:rsidP="00937D10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937D10" w:rsidRDefault="00937D10" w:rsidP="00937D10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937D10" w:rsidRDefault="00937D10" w:rsidP="00937D10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937D10" w:rsidRDefault="00937D10" w:rsidP="00937D10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937D10" w:rsidRDefault="00937D10" w:rsidP="00937D10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937D10" w:rsidRDefault="00937D10" w:rsidP="00937D10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937D10" w:rsidRDefault="00937D10" w:rsidP="00937D10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937D10" w:rsidRDefault="00937D10" w:rsidP="00937D10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937D10" w:rsidRDefault="00937D10" w:rsidP="00937D10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937D10" w:rsidRDefault="00937D10" w:rsidP="00937D10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6BCC8176" wp14:editId="1F8F6D5A">
            <wp:simplePos x="0" y="0"/>
            <wp:positionH relativeFrom="column">
              <wp:posOffset>4491355</wp:posOffset>
            </wp:positionH>
            <wp:positionV relativeFrom="paragraph">
              <wp:posOffset>103505</wp:posOffset>
            </wp:positionV>
            <wp:extent cx="740410" cy="725805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" t="-73" r="-50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258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7D10" w:rsidRDefault="00937D10" w:rsidP="00937D10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937D10" w:rsidRDefault="00937D10" w:rsidP="00937D10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937D10" w:rsidRDefault="00937D10" w:rsidP="00937D10">
      <w:pPr>
        <w:tabs>
          <w:tab w:val="left" w:pos="284"/>
        </w:tabs>
        <w:suppressAutoHyphens w:val="0"/>
        <w:ind w:right="-426"/>
        <w:jc w:val="both"/>
      </w:pPr>
      <w:bookmarkStart w:id="6" w:name="_GoBack"/>
      <w:r>
        <w:t xml:space="preserve">    </w:t>
      </w:r>
      <w:r>
        <w:t>ЗНЦ (СОД) ЦУКС ГУ МЧС России по Ленинградской области</w:t>
      </w:r>
    </w:p>
    <w:p w:rsidR="00937D10" w:rsidRDefault="00937D10" w:rsidP="00937D10">
      <w:pPr>
        <w:tabs>
          <w:tab w:val="left" w:pos="284"/>
        </w:tabs>
        <w:suppressAutoHyphens w:val="0"/>
        <w:ind w:right="-426"/>
        <w:jc w:val="both"/>
      </w:pPr>
      <w:r>
        <w:t xml:space="preserve">подполковник внутренней службы </w:t>
      </w:r>
      <w:r>
        <w:tab/>
      </w:r>
      <w:r>
        <w:tab/>
      </w:r>
      <w:r>
        <w:tab/>
      </w:r>
      <w: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>Д.Ю. Подгорный</w:t>
      </w:r>
    </w:p>
    <w:p w:rsidR="00937D10" w:rsidRDefault="00937D10" w:rsidP="00937D10">
      <w:pPr>
        <w:tabs>
          <w:tab w:val="left" w:pos="1419"/>
          <w:tab w:val="left" w:pos="1638"/>
        </w:tabs>
        <w:suppressAutoHyphens w:val="0"/>
        <w:ind w:right="-454"/>
      </w:pPr>
      <w:r>
        <w:t xml:space="preserve">   </w:t>
      </w:r>
      <w:r>
        <w:t>Исполнитель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</w:t>
      </w:r>
      <w:r>
        <w:rPr>
          <w:color w:val="000000"/>
          <w:sz w:val="24"/>
          <w:szCs w:val="24"/>
        </w:rPr>
        <w:t xml:space="preserve">.Д. </w:t>
      </w:r>
      <w:proofErr w:type="spellStart"/>
      <w:r>
        <w:rPr>
          <w:color w:val="000000"/>
          <w:sz w:val="24"/>
          <w:szCs w:val="24"/>
        </w:rPr>
        <w:t>Гайсенок</w:t>
      </w:r>
      <w:proofErr w:type="spellEnd"/>
      <w:r>
        <w:rPr>
          <w:color w:val="000000"/>
          <w:sz w:val="24"/>
          <w:szCs w:val="24"/>
        </w:rPr>
        <w:t xml:space="preserve"> </w:t>
      </w:r>
    </w:p>
    <w:p w:rsidR="00E86927" w:rsidRDefault="00937D10">
      <w:r>
        <w:t xml:space="preserve">   Передала: д</w:t>
      </w:r>
      <w:r w:rsidRPr="00937D10">
        <w:t xml:space="preserve">испетчер ЕДДС Волховского МР           </w:t>
      </w:r>
      <w:r>
        <w:t xml:space="preserve">                                                                </w:t>
      </w:r>
      <w:r w:rsidRPr="00937D10">
        <w:t>Е.М. Нешенкова</w:t>
      </w:r>
      <w:bookmarkEnd w:id="6"/>
    </w:p>
    <w:sectPr w:rsidR="00E86927">
      <w:footerReference w:type="default" r:id="rId7"/>
      <w:footerReference w:type="first" r:id="rId8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37D10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37D10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E3E"/>
    <w:rsid w:val="00937D10"/>
    <w:rsid w:val="00A26E3E"/>
    <w:rsid w:val="00E8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1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937D10"/>
  </w:style>
  <w:style w:type="paragraph" w:styleId="a4">
    <w:name w:val="Body Text"/>
    <w:basedOn w:val="a"/>
    <w:link w:val="a5"/>
    <w:rsid w:val="00937D10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937D10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937D10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937D10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937D10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937D10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937D10"/>
    <w:pPr>
      <w:spacing w:before="280" w:after="280"/>
    </w:pPr>
  </w:style>
  <w:style w:type="paragraph" w:customStyle="1" w:styleId="BodyText22">
    <w:name w:val="Body Text 22"/>
    <w:basedOn w:val="a"/>
    <w:rsid w:val="00937D10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1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937D10"/>
  </w:style>
  <w:style w:type="paragraph" w:styleId="a4">
    <w:name w:val="Body Text"/>
    <w:basedOn w:val="a"/>
    <w:link w:val="a5"/>
    <w:rsid w:val="00937D10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937D10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937D10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937D10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937D10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937D10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937D10"/>
    <w:pPr>
      <w:spacing w:before="280" w:after="280"/>
    </w:pPr>
  </w:style>
  <w:style w:type="paragraph" w:customStyle="1" w:styleId="BodyText22">
    <w:name w:val="Body Text 22"/>
    <w:basedOn w:val="a"/>
    <w:rsid w:val="00937D10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1746</Words>
  <Characters>9956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2023-07-26T10:18:00Z</dcterms:created>
  <dcterms:modified xsi:type="dcterms:W3CDTF">2023-07-26T10:23:00Z</dcterms:modified>
</cp:coreProperties>
</file>