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02" w:rsidRDefault="00D43C02" w:rsidP="00D43C02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D43C02" w:rsidRDefault="00D43C02" w:rsidP="00D43C0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D43C02" w:rsidRDefault="00D43C02" w:rsidP="00D43C02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29 ноября 2022 г.</w:t>
      </w:r>
    </w:p>
    <w:p w:rsidR="00D43C02" w:rsidRDefault="00D43C02" w:rsidP="00D43C02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i/>
          <w:color w:val="000000"/>
          <w:sz w:val="24"/>
          <w:szCs w:val="24"/>
        </w:rPr>
        <w:t xml:space="preserve">(подготовлен на основе информации ФГБУ "Северо-Западное управление по гидрометеорологии и мониторингу окружающей среды") </w:t>
      </w:r>
    </w:p>
    <w:p w:rsidR="00D43C02" w:rsidRDefault="00D43C02" w:rsidP="00D43C02">
      <w:pPr>
        <w:ind w:firstLine="567"/>
        <w:jc w:val="both"/>
        <w:rPr>
          <w:shd w:val="clear" w:color="auto" w:fill="FFFF00"/>
        </w:rPr>
      </w:pPr>
    </w:p>
    <w:p w:rsidR="00D43C02" w:rsidRDefault="00D43C02" w:rsidP="00D43C02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D43C02" w:rsidRDefault="00D43C02" w:rsidP="00D43C02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Облачная с прояснениями погода. Местами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небольшой снег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Ветер восточный, юго-восточный 3-8 м/с. Температура воздуха ночью -3...-8 гр., днем -1...-6 гр. На дорогах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местами гололедица.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Атмосферное давление будет мало меняться.</w:t>
      </w:r>
    </w:p>
    <w:p w:rsidR="00D43C02" w:rsidRDefault="00D43C02" w:rsidP="00D43C02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D43C02" w:rsidRDefault="00D43C02" w:rsidP="00D43C02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D43C02" w:rsidRDefault="00D43C02" w:rsidP="00D43C02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D43C02" w:rsidRDefault="00D43C02" w:rsidP="00D43C02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D43C02" w:rsidRDefault="00D43C02" w:rsidP="00D43C02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D43C02" w:rsidRDefault="00D43C02" w:rsidP="00D43C02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D43C02" w:rsidRDefault="00D43C02" w:rsidP="00D43C02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D43C02" w:rsidRDefault="00D43C02" w:rsidP="00D43C02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 237 669 случаев заражения коронавирусной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233 595 человек выписан,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41 случай коронавирусной инфекции.</w:t>
      </w:r>
    </w:p>
    <w:p w:rsidR="00D43C02" w:rsidRDefault="00D43C02" w:rsidP="00D43C02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D43C02" w:rsidRDefault="00D43C02" w:rsidP="00D43C02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D43C02" w:rsidRDefault="00D43C02" w:rsidP="00D43C02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D43C02" w:rsidRDefault="00D43C02" w:rsidP="00D43C02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D43C02" w:rsidRDefault="00D43C02" w:rsidP="00D43C02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гололёдно-изморозевыми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D43C02" w:rsidRDefault="00D43C02" w:rsidP="00D43C02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b/>
          <w:bCs/>
          <w:color w:val="111111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111111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 xml:space="preserve"> (Источник — прохождение процессов ледообразования);</w:t>
      </w:r>
    </w:p>
    <w:p w:rsidR="00D43C02" w:rsidRDefault="00D43C02" w:rsidP="00D43C02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D43C02" w:rsidRDefault="00D43C02" w:rsidP="00D43C02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43C02" w:rsidRDefault="00D43C02" w:rsidP="00D43C02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D43C02" w:rsidRDefault="00D43C02" w:rsidP="00D43C02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D43C02" w:rsidRDefault="00D43C02" w:rsidP="00D43C02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D43C02" w:rsidRDefault="00D43C02" w:rsidP="00D43C02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D43C02" w:rsidRDefault="00D43C02" w:rsidP="00D43C02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гололедица);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осадки);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43C02" w:rsidRDefault="00D43C02" w:rsidP="00D43C02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D43C02" w:rsidRDefault="00D43C02" w:rsidP="00D43C02">
      <w:pPr>
        <w:ind w:firstLine="567"/>
        <w:jc w:val="both"/>
      </w:pPr>
    </w:p>
    <w:p w:rsidR="00D43C02" w:rsidRDefault="00D43C02" w:rsidP="00D43C02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D43C02" w:rsidRDefault="00D43C02" w:rsidP="00D43C02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43C02" w:rsidRDefault="00D43C02" w:rsidP="00D43C02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D43C02" w:rsidRDefault="00D43C02" w:rsidP="00D43C02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D43C02" w:rsidRDefault="00D43C02" w:rsidP="00D43C02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43C02" w:rsidRDefault="00D43C02" w:rsidP="00D43C02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43C02" w:rsidRDefault="00D43C02" w:rsidP="00D43C02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43C02" w:rsidRDefault="00D43C02" w:rsidP="00D43C02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D43C02" w:rsidRDefault="00D43C02" w:rsidP="00D43C02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D43C02" w:rsidRDefault="00D43C02" w:rsidP="00D43C02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D43C02" w:rsidRDefault="00D43C02" w:rsidP="00D43C02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43C02" w:rsidRDefault="00D43C02" w:rsidP="00D43C02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D43C02" w:rsidRDefault="00D43C02" w:rsidP="00D43C02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D43C02" w:rsidRDefault="00D43C02" w:rsidP="00D43C02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43C02" w:rsidRDefault="00D43C02" w:rsidP="00D43C02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D43C02" w:rsidRDefault="00D43C02" w:rsidP="00D43C02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43C02" w:rsidRDefault="00D43C02" w:rsidP="00D43C02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D43C02" w:rsidRDefault="00D43C02" w:rsidP="00D43C02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43C02" w:rsidRDefault="00D43C02" w:rsidP="00D43C02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43C02" w:rsidRDefault="00D43C02" w:rsidP="00D43C02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D43C02" w:rsidRDefault="00D43C02" w:rsidP="00D43C02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D43C02" w:rsidRDefault="00D43C02" w:rsidP="00D43C02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D43C02" w:rsidRDefault="00D43C02" w:rsidP="00D43C02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43C02" w:rsidRDefault="00D43C02" w:rsidP="00D43C02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43C02" w:rsidRDefault="00D43C02" w:rsidP="00D43C02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43C02" w:rsidRDefault="00D43C02" w:rsidP="00D43C02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D43C02" w:rsidRDefault="00D43C02" w:rsidP="00D43C02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43C02" w:rsidRDefault="00D43C02" w:rsidP="00D43C02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D43C02" w:rsidRDefault="00D43C02" w:rsidP="00D43C02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D43C02" w:rsidRDefault="00D43C02" w:rsidP="00D43C02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    ЗНЦ (СОД) ЦУКС ГУ МЧС России по Ленинградской об</w:t>
      </w:r>
      <w:r>
        <w:rPr>
          <w:sz w:val="24"/>
          <w:szCs w:val="24"/>
        </w:rPr>
        <w:t xml:space="preserve">ласти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78C079D" wp14:editId="020D0401">
            <wp:extent cx="678180" cy="358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02" w:rsidRDefault="00D43C02" w:rsidP="00D43C02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В.В. Быстров</w:t>
      </w:r>
    </w:p>
    <w:p w:rsidR="00D43C02" w:rsidRDefault="00D43C02" w:rsidP="00D43C02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tab/>
      </w:r>
      <w:r>
        <w:rPr>
          <w:color w:val="000000"/>
          <w:sz w:val="24"/>
          <w:szCs w:val="24"/>
        </w:rPr>
        <w:tab/>
        <w:t xml:space="preserve">              П.И. Кононови</w:t>
      </w:r>
    </w:p>
    <w:p w:rsidR="00D43C02" w:rsidRPr="00D43C02" w:rsidRDefault="00D43C02" w:rsidP="00D43C02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</w:t>
      </w:r>
      <w:r w:rsidRPr="00D43C02">
        <w:rPr>
          <w:sz w:val="24"/>
          <w:szCs w:val="24"/>
        </w:rPr>
        <w:t>Передала</w:t>
      </w:r>
      <w:r w:rsidR="006A6679">
        <w:rPr>
          <w:sz w:val="24"/>
          <w:szCs w:val="24"/>
        </w:rPr>
        <w:t>:</w:t>
      </w:r>
      <w:r w:rsidRPr="00D43C02">
        <w:rPr>
          <w:sz w:val="24"/>
          <w:szCs w:val="24"/>
        </w:rPr>
        <w:t xml:space="preserve"> </w:t>
      </w:r>
      <w:r w:rsidRPr="00D43C02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Волховского МР           </w:t>
      </w:r>
      <w:r w:rsidR="006A6679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</w:t>
      </w:r>
      <w:bookmarkStart w:id="3" w:name="_GoBack"/>
      <w:bookmarkEnd w:id="3"/>
      <w:r w:rsidRPr="00D43C02">
        <w:rPr>
          <w:rFonts w:eastAsiaTheme="minorHAnsi"/>
          <w:color w:val="auto"/>
          <w:sz w:val="24"/>
          <w:szCs w:val="24"/>
          <w:lang w:eastAsia="en-US"/>
        </w:rPr>
        <w:t>Е.М. Нешенкова</w:t>
      </w:r>
    </w:p>
    <w:p w:rsidR="005927B2" w:rsidRDefault="005927B2"/>
    <w:sectPr w:rsidR="0059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D8"/>
    <w:rsid w:val="002621D8"/>
    <w:rsid w:val="005927B2"/>
    <w:rsid w:val="006A6679"/>
    <w:rsid w:val="00D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43C0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D43C02"/>
    <w:pPr>
      <w:spacing w:before="280" w:after="280"/>
    </w:pPr>
  </w:style>
  <w:style w:type="character" w:customStyle="1" w:styleId="a3">
    <w:name w:val="Основной шрифт"/>
    <w:rsid w:val="00D43C02"/>
  </w:style>
  <w:style w:type="paragraph" w:styleId="a4">
    <w:name w:val="Balloon Text"/>
    <w:basedOn w:val="a"/>
    <w:link w:val="a5"/>
    <w:uiPriority w:val="99"/>
    <w:semiHidden/>
    <w:unhideWhenUsed/>
    <w:rsid w:val="00D43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02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43C02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D43C02"/>
    <w:pPr>
      <w:spacing w:before="280" w:after="280"/>
    </w:pPr>
  </w:style>
  <w:style w:type="character" w:customStyle="1" w:styleId="a3">
    <w:name w:val="Основной шрифт"/>
    <w:rsid w:val="00D43C02"/>
  </w:style>
  <w:style w:type="paragraph" w:styleId="a4">
    <w:name w:val="Balloon Text"/>
    <w:basedOn w:val="a"/>
    <w:link w:val="a5"/>
    <w:uiPriority w:val="99"/>
    <w:semiHidden/>
    <w:unhideWhenUsed/>
    <w:rsid w:val="00D43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02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1507</Words>
  <Characters>8592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2022-11-28T09:23:00Z</dcterms:created>
  <dcterms:modified xsi:type="dcterms:W3CDTF">2022-11-28T09:35:00Z</dcterms:modified>
</cp:coreProperties>
</file>