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B9" w:rsidRDefault="00BB1FB9" w:rsidP="00BB1FB9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BB1FB9" w:rsidRDefault="00BB1FB9" w:rsidP="00BB1FB9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BB1FB9" w:rsidRDefault="00BB1FB9" w:rsidP="00BB1FB9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25 ноября 2022 г.</w:t>
      </w:r>
    </w:p>
    <w:p w:rsidR="00BB1FB9" w:rsidRDefault="00BB1FB9" w:rsidP="00BB1FB9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BB1FB9" w:rsidRDefault="00BB1FB9" w:rsidP="00BB1FB9">
      <w:pPr>
        <w:ind w:firstLine="567"/>
        <w:jc w:val="both"/>
        <w:rPr>
          <w:shd w:val="clear" w:color="auto" w:fill="FFFF00"/>
        </w:rPr>
      </w:pPr>
    </w:p>
    <w:p w:rsidR="00BB1FB9" w:rsidRDefault="00BB1FB9" w:rsidP="00BB1FB9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BB1FB9" w:rsidRDefault="00BB1FB9" w:rsidP="00BB1FB9">
      <w:pPr>
        <w:pStyle w:val="a4"/>
        <w:spacing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>Облачная с прояснениями погода. Без существенных осадков. Ветер восточный, юго-восточный 3-8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.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Температура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воздуха ночью -5...-10 гр., местами -12...-16 гр., днем -4...-9 гр. На дорогах местами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гололедица</w:t>
      </w:r>
      <w:r>
        <w:rPr>
          <w:rFonts w:eastAsia="Arial Unicode MS"/>
          <w:bCs/>
          <w:color w:val="000000"/>
          <w:spacing w:val="-4"/>
          <w:sz w:val="24"/>
          <w:szCs w:val="24"/>
        </w:rPr>
        <w:t>. Атмосферное давление будет повышаться.</w:t>
      </w:r>
    </w:p>
    <w:p w:rsidR="00BB1FB9" w:rsidRDefault="00BB1FB9" w:rsidP="00BB1FB9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BB1FB9" w:rsidRDefault="00BB1FB9" w:rsidP="00BB1FB9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BB1FB9" w:rsidRDefault="00BB1FB9" w:rsidP="00BB1FB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BB1FB9" w:rsidRDefault="00BB1FB9" w:rsidP="00BB1FB9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BB1FB9" w:rsidRDefault="00BB1FB9" w:rsidP="00BB1FB9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рометеорологи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BB1FB9" w:rsidRDefault="00BB1FB9" w:rsidP="00BB1FB9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BB1FB9" w:rsidRDefault="00BB1FB9" w:rsidP="00BB1FB9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BB1FB9" w:rsidRDefault="00BB1FB9" w:rsidP="00BB1FB9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BB1FB9" w:rsidRDefault="00BB1FB9" w:rsidP="00BB1FB9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237 324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233 171 человек выписан, 3 505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исхода. За прошедшие сутки зарегистрировано 44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BB1FB9" w:rsidRDefault="00BB1FB9" w:rsidP="00BB1FB9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BB1FB9" w:rsidRDefault="00BB1FB9" w:rsidP="00BB1FB9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BB1FB9" w:rsidRDefault="00BB1FB9" w:rsidP="00BB1FB9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BB1FB9" w:rsidRDefault="00BB1FB9" w:rsidP="00BB1FB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BB1FB9" w:rsidRDefault="00BB1FB9" w:rsidP="00BB1FB9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BB1FB9" w:rsidRDefault="00BB1FB9" w:rsidP="00BB1FB9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color w:val="111111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111111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111111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>(Источник – сезонное понижение температуры воздуха, гололедица);</w:t>
      </w:r>
    </w:p>
    <w:p w:rsidR="00BB1FB9" w:rsidRDefault="00BB1FB9" w:rsidP="00BB1FB9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>
        <w:rPr>
          <w:b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нарушение правил безопасности в лесах и на воде);</w:t>
      </w:r>
    </w:p>
    <w:p w:rsidR="00BB1FB9" w:rsidRDefault="00BB1FB9" w:rsidP="00BB1FB9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B1FB9" w:rsidRDefault="00BB1FB9" w:rsidP="00BB1FB9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BB1FB9" w:rsidRDefault="00BB1FB9" w:rsidP="00BB1FB9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BB1FB9" w:rsidRDefault="00BB1FB9" w:rsidP="00BB1FB9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BB1FB9" w:rsidRDefault="00BB1FB9" w:rsidP="00BB1FB9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  <w:shd w:val="clear" w:color="auto" w:fill="FFFF00"/>
        </w:rPr>
      </w:pPr>
    </w:p>
    <w:p w:rsidR="00BB1FB9" w:rsidRDefault="00BB1FB9" w:rsidP="00BB1FB9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BB1FB9" w:rsidRDefault="00BB1FB9" w:rsidP="00BB1FB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B1FB9" w:rsidRDefault="00BB1FB9" w:rsidP="00BB1FB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BB1FB9" w:rsidRDefault="00BB1FB9" w:rsidP="00BB1FB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гололедица);</w:t>
      </w:r>
    </w:p>
    <w:p w:rsidR="00BB1FB9" w:rsidRDefault="00BB1FB9" w:rsidP="00BB1FB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оборудования);</w:t>
      </w:r>
    </w:p>
    <w:p w:rsidR="00BB1FB9" w:rsidRDefault="00BB1FB9" w:rsidP="00BB1FB9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BB1FB9" w:rsidRDefault="00BB1FB9" w:rsidP="00BB1FB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B1FB9" w:rsidRDefault="00BB1FB9" w:rsidP="00BB1FB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B1FB9" w:rsidRDefault="00BB1FB9" w:rsidP="00BB1FB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BB1FB9" w:rsidRDefault="00BB1FB9" w:rsidP="00BB1FB9">
      <w:pPr>
        <w:ind w:firstLine="567"/>
        <w:jc w:val="both"/>
      </w:pPr>
    </w:p>
    <w:p w:rsidR="00BB1FB9" w:rsidRDefault="00BB1FB9" w:rsidP="00BB1FB9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BB1FB9" w:rsidRDefault="00BB1FB9" w:rsidP="00BB1FB9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B1FB9" w:rsidRDefault="00BB1FB9" w:rsidP="00BB1FB9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BB1FB9" w:rsidRDefault="00BB1FB9" w:rsidP="00BB1FB9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BB1FB9" w:rsidRDefault="00BB1FB9" w:rsidP="00BB1FB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BB1FB9" w:rsidRDefault="00BB1FB9" w:rsidP="00BB1FB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B1FB9" w:rsidRDefault="00BB1FB9" w:rsidP="00BB1FB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B1FB9" w:rsidRDefault="00BB1FB9" w:rsidP="00BB1FB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BB1FB9" w:rsidRDefault="00BB1FB9" w:rsidP="00BB1FB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B1FB9" w:rsidRDefault="00BB1FB9" w:rsidP="00BB1FB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BB1FB9" w:rsidRDefault="00BB1FB9" w:rsidP="00BB1FB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B1FB9" w:rsidRDefault="00BB1FB9" w:rsidP="00BB1FB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BB1FB9" w:rsidRDefault="00BB1FB9" w:rsidP="00BB1FB9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B1FB9" w:rsidRDefault="00BB1FB9" w:rsidP="00BB1FB9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B1FB9" w:rsidRDefault="00BB1FB9" w:rsidP="00BB1FB9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B1FB9" w:rsidRDefault="00BB1FB9" w:rsidP="00BB1FB9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BB1FB9" w:rsidRDefault="00BB1FB9" w:rsidP="00BB1FB9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B1FB9" w:rsidRDefault="00BB1FB9" w:rsidP="00BB1FB9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BB1FB9" w:rsidRDefault="00BB1FB9" w:rsidP="00BB1FB9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BB1FB9" w:rsidRDefault="00BB1FB9" w:rsidP="00BB1FB9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BB1FB9" w:rsidRDefault="00BB1FB9" w:rsidP="00BB1FB9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B1FB9" w:rsidRDefault="00BB1FB9" w:rsidP="00BB1FB9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BB1FB9" w:rsidRDefault="00BB1FB9" w:rsidP="00BB1FB9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BB1FB9" w:rsidRDefault="00BB1FB9" w:rsidP="00BB1FB9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B1FB9" w:rsidRDefault="00BB1FB9" w:rsidP="00BB1FB9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BB1FB9" w:rsidRDefault="00BB1FB9" w:rsidP="00BB1FB9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BB1FB9" w:rsidRDefault="00BB1FB9" w:rsidP="00BB1FB9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BB1FB9" w:rsidRDefault="00BB1FB9" w:rsidP="00BB1FB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B1FB9" w:rsidRDefault="00BB1FB9" w:rsidP="00BB1FB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BB1FB9" w:rsidRDefault="00BB1FB9" w:rsidP="00BB1FB9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BB1FB9" w:rsidRDefault="00BB1FB9" w:rsidP="00BB1FB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BB1FB9" w:rsidRDefault="00BB1FB9" w:rsidP="00BB1FB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BB1FB9" w:rsidRDefault="00BB1FB9" w:rsidP="00BB1FB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B1FB9" w:rsidRDefault="00BB1FB9" w:rsidP="00BB1FB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B1FB9" w:rsidRDefault="00BB1FB9" w:rsidP="00BB1FB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B1FB9" w:rsidRDefault="00BB1FB9" w:rsidP="00BB1FB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B1FB9" w:rsidRDefault="00BB1FB9" w:rsidP="00BB1FB9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B1FB9" w:rsidRDefault="00BB1FB9" w:rsidP="00BB1FB9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BB1FB9" w:rsidRDefault="00BB1FB9" w:rsidP="00BB1FB9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BB1FB9" w:rsidRDefault="00BB1FB9" w:rsidP="00BB1FB9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  <w:shd w:val="clear" w:color="auto" w:fill="FFFF00"/>
        </w:rPr>
      </w:pPr>
    </w:p>
    <w:p w:rsidR="00BB1FB9" w:rsidRDefault="00BB1FB9" w:rsidP="00BB1FB9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  <w:bookmarkStart w:id="3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B4ECE09" wp14:editId="19432AE7">
            <wp:simplePos x="0" y="0"/>
            <wp:positionH relativeFrom="column">
              <wp:posOffset>4145280</wp:posOffset>
            </wp:positionH>
            <wp:positionV relativeFrom="paragraph">
              <wp:posOffset>5715</wp:posOffset>
            </wp:positionV>
            <wp:extent cx="1282065" cy="6248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6" t="-504" r="-246" b="-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BB1FB9" w:rsidRPr="00BB1FB9" w:rsidRDefault="00BB1FB9" w:rsidP="00BB1FB9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B1FB9">
        <w:rPr>
          <w:sz w:val="24"/>
          <w:szCs w:val="24"/>
        </w:rPr>
        <w:t xml:space="preserve">ЗНЦ (СОД) ЦУКС ГУ МЧС России </w:t>
      </w:r>
    </w:p>
    <w:p w:rsidR="00BB1FB9" w:rsidRPr="00BB1FB9" w:rsidRDefault="00BB1FB9" w:rsidP="00BB1FB9">
      <w:pPr>
        <w:pStyle w:val="a8"/>
        <w:rPr>
          <w:sz w:val="24"/>
          <w:szCs w:val="24"/>
        </w:rPr>
      </w:pPr>
      <w:r w:rsidRPr="00BB1FB9">
        <w:rPr>
          <w:sz w:val="24"/>
          <w:szCs w:val="24"/>
        </w:rPr>
        <w:t>по Ленинградской области</w:t>
      </w:r>
      <w:r w:rsidRPr="00BB1FB9">
        <w:rPr>
          <w:b/>
          <w:sz w:val="24"/>
          <w:szCs w:val="24"/>
        </w:rPr>
        <w:tab/>
      </w:r>
      <w:r w:rsidRPr="00BB1FB9">
        <w:rPr>
          <w:sz w:val="24"/>
          <w:szCs w:val="24"/>
        </w:rPr>
        <w:t xml:space="preserve">подполковник внутренней службы    </w:t>
      </w:r>
      <w:r w:rsidRPr="00BB1FB9">
        <w:rPr>
          <w:sz w:val="24"/>
          <w:szCs w:val="24"/>
        </w:rPr>
        <w:tab/>
      </w:r>
      <w:r w:rsidRPr="00BB1FB9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BB1FB9">
        <w:rPr>
          <w:sz w:val="24"/>
          <w:szCs w:val="24"/>
        </w:rPr>
        <w:t xml:space="preserve"> В. В. Быстров</w:t>
      </w:r>
      <w:r w:rsidRPr="00BB1FB9">
        <w:rPr>
          <w:sz w:val="24"/>
          <w:szCs w:val="24"/>
        </w:rPr>
        <w:t xml:space="preserve">       </w:t>
      </w:r>
      <w:r w:rsidRPr="00BB1FB9">
        <w:rPr>
          <w:sz w:val="24"/>
          <w:szCs w:val="24"/>
        </w:rPr>
        <w:tab/>
      </w:r>
      <w:r w:rsidRPr="00BB1FB9">
        <w:rPr>
          <w:color w:val="000000"/>
          <w:sz w:val="24"/>
          <w:szCs w:val="24"/>
        </w:rPr>
        <w:t xml:space="preserve"> </w:t>
      </w:r>
    </w:p>
    <w:p w:rsidR="00BB1FB9" w:rsidRPr="00BB1FB9" w:rsidRDefault="00BB1FB9" w:rsidP="00BB1FB9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 w:rsidRPr="00BB1FB9">
        <w:rPr>
          <w:color w:val="000000"/>
          <w:sz w:val="24"/>
          <w:szCs w:val="24"/>
        </w:rPr>
        <w:t xml:space="preserve">     </w:t>
      </w:r>
      <w:r w:rsidRPr="00BB1FB9">
        <w:rPr>
          <w:color w:val="000000"/>
          <w:sz w:val="24"/>
          <w:szCs w:val="24"/>
        </w:rPr>
        <w:t>Исполнитель</w:t>
      </w:r>
      <w:r w:rsidRPr="00BB1FB9">
        <w:rPr>
          <w:color w:val="000000"/>
          <w:sz w:val="24"/>
          <w:szCs w:val="24"/>
        </w:rPr>
        <w:tab/>
      </w:r>
      <w:r w:rsidRPr="00BB1FB9">
        <w:rPr>
          <w:color w:val="000000"/>
          <w:sz w:val="24"/>
          <w:szCs w:val="24"/>
        </w:rPr>
        <w:tab/>
      </w:r>
      <w:r w:rsidRPr="00BB1FB9">
        <w:rPr>
          <w:color w:val="000000"/>
          <w:sz w:val="24"/>
          <w:szCs w:val="24"/>
        </w:rPr>
        <w:tab/>
      </w:r>
      <w:r w:rsidRPr="00BB1FB9">
        <w:rPr>
          <w:color w:val="000000"/>
          <w:sz w:val="24"/>
          <w:szCs w:val="24"/>
        </w:rPr>
        <w:tab/>
      </w:r>
      <w:r w:rsidRPr="00BB1FB9">
        <w:rPr>
          <w:color w:val="000000"/>
          <w:sz w:val="24"/>
          <w:szCs w:val="24"/>
        </w:rPr>
        <w:tab/>
      </w:r>
      <w:r w:rsidRPr="00BB1FB9">
        <w:rPr>
          <w:sz w:val="24"/>
          <w:szCs w:val="24"/>
        </w:rPr>
        <w:tab/>
      </w:r>
      <w:r w:rsidRPr="00BB1FB9">
        <w:rPr>
          <w:color w:val="000000"/>
          <w:sz w:val="24"/>
          <w:szCs w:val="24"/>
        </w:rPr>
        <w:tab/>
      </w:r>
      <w:r w:rsidRPr="00BB1FB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BB1FB9">
        <w:rPr>
          <w:color w:val="000000"/>
          <w:sz w:val="24"/>
          <w:szCs w:val="24"/>
        </w:rPr>
        <w:t>С.В. Никулин</w:t>
      </w:r>
    </w:p>
    <w:p w:rsidR="00BB1FB9" w:rsidRPr="00BB1FB9" w:rsidRDefault="00BB1FB9" w:rsidP="00BB1FB9">
      <w:pPr>
        <w:suppressAutoHyphens w:val="0"/>
        <w:spacing w:line="20" w:lineRule="atLeast"/>
        <w:ind w:right="-426"/>
        <w:jc w:val="both"/>
        <w:rPr>
          <w:sz w:val="24"/>
          <w:szCs w:val="24"/>
        </w:rPr>
      </w:pPr>
    </w:p>
    <w:p w:rsidR="00BB1FB9" w:rsidRPr="00BB1FB9" w:rsidRDefault="00BB1FB9" w:rsidP="00BB1FB9">
      <w:pPr>
        <w:suppressAutoHyphens w:val="0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BB1FB9">
        <w:rPr>
          <w:rFonts w:eastAsiaTheme="minorHAnsi"/>
          <w:color w:val="auto"/>
          <w:sz w:val="24"/>
          <w:szCs w:val="24"/>
          <w:lang w:eastAsia="en-US"/>
        </w:rPr>
        <w:t xml:space="preserve">    Передала: д</w:t>
      </w:r>
      <w:r w:rsidRPr="00BB1FB9">
        <w:rPr>
          <w:rFonts w:eastAsiaTheme="minorHAnsi"/>
          <w:color w:val="auto"/>
          <w:sz w:val="24"/>
          <w:szCs w:val="24"/>
          <w:lang w:eastAsia="en-US"/>
        </w:rPr>
        <w:t xml:space="preserve">испетчер ЕДДС </w:t>
      </w:r>
      <w:proofErr w:type="spellStart"/>
      <w:proofErr w:type="gramStart"/>
      <w:r w:rsidRPr="00BB1FB9">
        <w:rPr>
          <w:rFonts w:eastAsiaTheme="minorHAnsi"/>
          <w:color w:val="auto"/>
          <w:sz w:val="24"/>
          <w:szCs w:val="24"/>
          <w:lang w:eastAsia="en-US"/>
        </w:rPr>
        <w:t>Волховского</w:t>
      </w:r>
      <w:proofErr w:type="spellEnd"/>
      <w:proofErr w:type="gramEnd"/>
      <w:r w:rsidRPr="00BB1FB9">
        <w:rPr>
          <w:rFonts w:eastAsiaTheme="minorHAnsi"/>
          <w:color w:val="auto"/>
          <w:sz w:val="24"/>
          <w:szCs w:val="24"/>
          <w:lang w:eastAsia="en-US"/>
        </w:rPr>
        <w:t xml:space="preserve"> МР         </w:t>
      </w:r>
      <w:r w:rsidRPr="00BB1FB9"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</w:t>
      </w:r>
      <w:r w:rsidRPr="00BB1FB9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      </w:t>
      </w:r>
      <w:r w:rsidRPr="00BB1FB9">
        <w:rPr>
          <w:rFonts w:eastAsiaTheme="minorHAnsi"/>
          <w:color w:val="auto"/>
          <w:sz w:val="24"/>
          <w:szCs w:val="24"/>
          <w:lang w:eastAsia="en-US"/>
        </w:rPr>
        <w:t xml:space="preserve">Е.М. </w:t>
      </w:r>
      <w:proofErr w:type="spellStart"/>
      <w:r w:rsidRPr="00BB1FB9">
        <w:rPr>
          <w:rFonts w:eastAsiaTheme="minorHAnsi"/>
          <w:color w:val="auto"/>
          <w:sz w:val="24"/>
          <w:szCs w:val="24"/>
          <w:lang w:eastAsia="en-US"/>
        </w:rPr>
        <w:t>Нешенкова</w:t>
      </w:r>
      <w:proofErr w:type="spellEnd"/>
      <w:r w:rsidRPr="00BB1FB9">
        <w:rPr>
          <w:rFonts w:eastAsiaTheme="minorHAnsi"/>
          <w:color w:val="auto"/>
          <w:sz w:val="24"/>
          <w:szCs w:val="24"/>
          <w:lang w:eastAsia="en-US"/>
        </w:rPr>
        <w:t xml:space="preserve">  </w:t>
      </w:r>
    </w:p>
    <w:p w:rsidR="00377505" w:rsidRPr="00BB1FB9" w:rsidRDefault="00377505">
      <w:pPr>
        <w:rPr>
          <w:sz w:val="24"/>
          <w:szCs w:val="24"/>
        </w:rPr>
      </w:pPr>
    </w:p>
    <w:sectPr w:rsidR="00377505" w:rsidRPr="00BB1FB9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B1FB9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B1FB9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4A"/>
    <w:rsid w:val="00377505"/>
    <w:rsid w:val="0056104A"/>
    <w:rsid w:val="00BB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B9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B1FB9"/>
  </w:style>
  <w:style w:type="paragraph" w:styleId="a4">
    <w:name w:val="Body Text"/>
    <w:basedOn w:val="a"/>
    <w:link w:val="a5"/>
    <w:rsid w:val="00BB1FB9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B1FB9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BB1FB9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BB1FB9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B1FB9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BB1FB9"/>
    <w:pPr>
      <w:spacing w:before="280" w:after="280"/>
    </w:pPr>
  </w:style>
  <w:style w:type="paragraph" w:styleId="a8">
    <w:name w:val="No Spacing"/>
    <w:uiPriority w:val="1"/>
    <w:qFormat/>
    <w:rsid w:val="00BB1FB9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B9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B1FB9"/>
  </w:style>
  <w:style w:type="paragraph" w:styleId="a4">
    <w:name w:val="Body Text"/>
    <w:basedOn w:val="a"/>
    <w:link w:val="a5"/>
    <w:rsid w:val="00BB1FB9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B1FB9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BB1FB9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BB1FB9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B1FB9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BB1FB9"/>
    <w:pPr>
      <w:spacing w:before="280" w:after="280"/>
    </w:pPr>
  </w:style>
  <w:style w:type="paragraph" w:styleId="a8">
    <w:name w:val="No Spacing"/>
    <w:uiPriority w:val="1"/>
    <w:qFormat/>
    <w:rsid w:val="00BB1FB9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1487</Words>
  <Characters>8477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2022-11-24T10:06:00Z</dcterms:created>
  <dcterms:modified xsi:type="dcterms:W3CDTF">2022-11-24T10:14:00Z</dcterms:modified>
</cp:coreProperties>
</file>