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15" w:rsidRDefault="006E6815" w:rsidP="006E6815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E6815" w:rsidRDefault="006E6815" w:rsidP="006E681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E6815" w:rsidRDefault="006E6815" w:rsidP="006E681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24 октября 2022 г.</w:t>
      </w:r>
    </w:p>
    <w:p w:rsidR="006E6815" w:rsidRDefault="006E6815" w:rsidP="006E681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6E6815" w:rsidRDefault="006E6815" w:rsidP="006E6815">
      <w:pPr>
        <w:ind w:firstLine="567"/>
        <w:jc w:val="both"/>
        <w:rPr>
          <w:highlight w:val="yellow"/>
        </w:rPr>
      </w:pP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E6815" w:rsidRDefault="006E6815" w:rsidP="006E6815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Переменная облачность. Ночью местами небольшие осадки преимущественно в виде дождя, днём без существенных осадков. Ветер северо-западный ночью 5-10 м/с, днём 3-8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0...-5 гр., местами до +3 гр., днём +2...+7 гр. Ночью на дорогах на востоке области местами гололедица. Атмосферное давление будет повышаться.</w:t>
      </w:r>
    </w:p>
    <w:p w:rsidR="006E6815" w:rsidRDefault="006E6815" w:rsidP="006E681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E6815" w:rsidRDefault="006E6815" w:rsidP="006E681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E6815" w:rsidRDefault="006E6815" w:rsidP="006E6815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6E6815" w:rsidRDefault="006E6815" w:rsidP="006E6815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E6815" w:rsidRDefault="006E6815" w:rsidP="006E6815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</w:t>
      </w:r>
      <w:bookmarkEnd w:id="0"/>
      <w:bookmarkEnd w:id="1"/>
      <w:bookmarkEnd w:id="2"/>
      <w:r>
        <w:rPr>
          <w:rFonts w:eastAsia="Lucida Sans Unicode"/>
          <w:color w:val="000000"/>
          <w:sz w:val="24"/>
          <w:szCs w:val="24"/>
        </w:rPr>
        <w:t>.</w:t>
      </w:r>
    </w:p>
    <w:p w:rsidR="006E6815" w:rsidRDefault="006E6815" w:rsidP="006E6815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E6815" w:rsidRDefault="006E6815" w:rsidP="006E681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235 565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229 640 человек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97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6E6815" w:rsidRDefault="006E6815" w:rsidP="006E6815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E6815" w:rsidRDefault="006E6815" w:rsidP="006E681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E6815" w:rsidRDefault="006E6815" w:rsidP="006E6815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E6815" w:rsidRDefault="006E6815" w:rsidP="006E6815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E6815" w:rsidRDefault="006E6815" w:rsidP="006E6815">
      <w:pPr>
        <w:widowControl w:val="0"/>
        <w:overflowPunct w:val="0"/>
        <w:autoSpaceDE w:val="0"/>
        <w:ind w:firstLine="709"/>
        <w:jc w:val="both"/>
        <w:textAlignment w:val="baseline"/>
      </w:pPr>
      <w:r>
        <w:rPr>
          <w:color w:val="auto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травматизмом людей в связи с </w:t>
      </w:r>
      <w:proofErr w:type="spellStart"/>
      <w:r>
        <w:rPr>
          <w:color w:val="auto"/>
          <w:spacing w:val="-4"/>
          <w:sz w:val="24"/>
          <w:szCs w:val="24"/>
          <w:lang w:eastAsia="ar-SA"/>
        </w:rPr>
        <w:t>гололедно-изморозевыми</w:t>
      </w:r>
      <w:proofErr w:type="spellEnd"/>
      <w:r>
        <w:rPr>
          <w:color w:val="auto"/>
          <w:spacing w:val="-4"/>
          <w:sz w:val="24"/>
          <w:szCs w:val="24"/>
          <w:lang w:eastAsia="ar-SA"/>
        </w:rPr>
        <w:t xml:space="preserve"> явлениями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гололедица);</w:t>
      </w:r>
    </w:p>
    <w:p w:rsidR="006E6815" w:rsidRDefault="006E6815" w:rsidP="006E681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дожди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6E6815" w:rsidRDefault="006E6815" w:rsidP="006E6815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6E6815" w:rsidRDefault="006E6815" w:rsidP="006E681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6E6815" w:rsidRDefault="006E6815" w:rsidP="006E681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6E6815" w:rsidRDefault="006E6815" w:rsidP="006E681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).</w:t>
      </w:r>
    </w:p>
    <w:p w:rsidR="006E6815" w:rsidRDefault="006E6815" w:rsidP="006E6815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6E6815" w:rsidRDefault="006E6815" w:rsidP="006E6815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осадки, гололедица);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осадки, гололедица);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осадки, гололедица);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осадки)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прохождение отопительного периода, осадки, гололедица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E6815" w:rsidRDefault="006E6815" w:rsidP="006E6815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E6815" w:rsidRDefault="006E6815" w:rsidP="006E6815">
      <w:pPr>
        <w:ind w:firstLine="567"/>
        <w:jc w:val="both"/>
      </w:pP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E6815" w:rsidRDefault="006E6815" w:rsidP="006E6815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E6815" w:rsidRDefault="006E6815" w:rsidP="006E681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E6815" w:rsidRDefault="006E6815" w:rsidP="006E681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E6815" w:rsidRDefault="006E6815" w:rsidP="006E681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E6815" w:rsidRDefault="006E6815" w:rsidP="006E681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E6815" w:rsidRDefault="006E6815" w:rsidP="006E681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E6815" w:rsidRDefault="006E6815" w:rsidP="006E681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ДТП:</w:t>
      </w:r>
    </w:p>
    <w:p w:rsidR="006E6815" w:rsidRDefault="006E6815" w:rsidP="006E681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E6815" w:rsidRDefault="006E6815" w:rsidP="006E681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E6815" w:rsidRDefault="006E6815" w:rsidP="006E681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E6815" w:rsidRDefault="006E6815" w:rsidP="006E681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E6815" w:rsidRDefault="006E6815" w:rsidP="006E6815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E6815" w:rsidRDefault="006E6815" w:rsidP="006E681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E6815" w:rsidRDefault="006E6815" w:rsidP="006E681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E6815" w:rsidRDefault="006E6815" w:rsidP="006E681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E6815" w:rsidRDefault="006E6815" w:rsidP="006E681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E6815" w:rsidRDefault="006E6815" w:rsidP="006E6815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E6815" w:rsidRDefault="006E6815" w:rsidP="006E681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E6815" w:rsidRDefault="006E6815" w:rsidP="006E681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E6815" w:rsidRDefault="006E6815" w:rsidP="006E681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E6815" w:rsidRDefault="006E6815" w:rsidP="006E681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E6815" w:rsidRDefault="006E6815" w:rsidP="006E6815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E6815" w:rsidRDefault="006E6815" w:rsidP="006E6815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E6815" w:rsidRDefault="006E6815" w:rsidP="006E6815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E6815" w:rsidRDefault="006E6815" w:rsidP="006E6815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6E6815" w:rsidRDefault="006E6815" w:rsidP="006E6815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6E6815" w:rsidRDefault="006E6815" w:rsidP="006E681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   </w:t>
      </w:r>
      <w:bookmarkStart w:id="3" w:name="_GoBack"/>
      <w:r>
        <w:t xml:space="preserve"> </w:t>
      </w:r>
      <w:r>
        <w:t xml:space="preserve">ЗНЦ (СОД) ЦУКС ГУ МЧС России по </w:t>
      </w:r>
      <w:proofErr w:type="gramStart"/>
      <w:r>
        <w:t>Ленинградско</w:t>
      </w: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117475</wp:posOffset>
            </wp:positionV>
            <wp:extent cx="1283970" cy="6267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267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й</w:t>
      </w:r>
      <w:proofErr w:type="gramEnd"/>
      <w:r>
        <w:rPr>
          <w:sz w:val="24"/>
          <w:szCs w:val="24"/>
        </w:rPr>
        <w:t xml:space="preserve"> области </w:t>
      </w:r>
    </w:p>
    <w:p w:rsidR="006E6815" w:rsidRDefault="006E6815" w:rsidP="006E681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В.В. Быстров</w:t>
      </w:r>
    </w:p>
    <w:p w:rsidR="006E6815" w:rsidRDefault="006E6815" w:rsidP="006E6815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t xml:space="preserve">      </w:t>
      </w:r>
      <w:r>
        <w:t>Исполнитель</w:t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6E6815" w:rsidRDefault="006E6815" w:rsidP="006E6815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6E6815" w:rsidRDefault="006E6815" w:rsidP="006E6815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 Передала:</w:t>
      </w:r>
      <w:r w:rsidRPr="006E6815">
        <w:t xml:space="preserve"> </w:t>
      </w:r>
      <w:r>
        <w:rPr>
          <w:color w:val="000000"/>
          <w:sz w:val="24"/>
          <w:szCs w:val="24"/>
        </w:rPr>
        <w:t>д</w:t>
      </w:r>
      <w:r w:rsidRPr="006E6815">
        <w:rPr>
          <w:color w:val="000000"/>
          <w:sz w:val="24"/>
          <w:szCs w:val="24"/>
        </w:rPr>
        <w:t xml:space="preserve">испетчер ЕДДС Волховского МР       </w:t>
      </w:r>
      <w:r>
        <w:rPr>
          <w:color w:val="000000"/>
          <w:sz w:val="24"/>
          <w:szCs w:val="24"/>
        </w:rPr>
        <w:t xml:space="preserve">                                        </w:t>
      </w:r>
      <w:r w:rsidRPr="006E6815">
        <w:rPr>
          <w:color w:val="000000"/>
          <w:sz w:val="24"/>
          <w:szCs w:val="24"/>
        </w:rPr>
        <w:t xml:space="preserve"> Е.М. </w:t>
      </w:r>
      <w:proofErr w:type="spellStart"/>
      <w:r w:rsidRPr="006E6815">
        <w:rPr>
          <w:color w:val="000000"/>
          <w:sz w:val="24"/>
          <w:szCs w:val="24"/>
        </w:rPr>
        <w:t>Нешенкова</w:t>
      </w:r>
      <w:proofErr w:type="spellEnd"/>
    </w:p>
    <w:bookmarkEnd w:id="3"/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681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6815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07"/>
    <w:rsid w:val="00137801"/>
    <w:rsid w:val="006E6815"/>
    <w:rsid w:val="00990235"/>
    <w:rsid w:val="00A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E6815"/>
  </w:style>
  <w:style w:type="paragraph" w:styleId="a4">
    <w:name w:val="footer"/>
    <w:basedOn w:val="a"/>
    <w:link w:val="a5"/>
    <w:rsid w:val="006E6815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E681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E681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E6815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E6815"/>
  </w:style>
  <w:style w:type="paragraph" w:styleId="a4">
    <w:name w:val="footer"/>
    <w:basedOn w:val="a"/>
    <w:link w:val="a5"/>
    <w:rsid w:val="006E6815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E681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E681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E681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</Words>
  <Characters>8523</Characters>
  <Application>Microsoft Office Word</Application>
  <DocSecurity>0</DocSecurity>
  <Lines>71</Lines>
  <Paragraphs>19</Paragraphs>
  <ScaleCrop>false</ScaleCrop>
  <Company>SPecialiST RePack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2022-10-23T10:24:00Z</dcterms:created>
  <dcterms:modified xsi:type="dcterms:W3CDTF">2022-10-23T10:26:00Z</dcterms:modified>
</cp:coreProperties>
</file>