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039" w:rsidRPr="00604039" w:rsidRDefault="00604039" w:rsidP="00604039">
      <w:pPr>
        <w:keepNext/>
        <w:keepLines/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604039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ЕЖЕДНЕВНЫЙ ПРОГНОЗ</w:t>
      </w:r>
    </w:p>
    <w:p w:rsidR="00604039" w:rsidRPr="00604039" w:rsidRDefault="00604039" w:rsidP="00604039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604039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возникновения и развития чрезвычайных ситуаций на территории</w:t>
      </w:r>
    </w:p>
    <w:p w:rsidR="00604039" w:rsidRPr="00604039" w:rsidRDefault="00604039" w:rsidP="00604039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604039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Ленинградской области на 16 сентября 2023 г.</w:t>
      </w:r>
    </w:p>
    <w:p w:rsidR="00604039" w:rsidRPr="00604039" w:rsidRDefault="00604039" w:rsidP="00604039">
      <w:pPr>
        <w:keepNext/>
        <w:keepLines/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 xml:space="preserve">(подготовлен на основе информации ФГБУ "Северо-Западное управление по гидрометеорологии и мониторингу окружающей среды") </w:t>
      </w:r>
    </w:p>
    <w:p w:rsidR="00604039" w:rsidRPr="00604039" w:rsidRDefault="00604039" w:rsidP="0060403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604039" w:rsidRPr="00604039" w:rsidRDefault="00604039" w:rsidP="006040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1. Метеорологическая обстановка.</w:t>
      </w:r>
    </w:p>
    <w:p w:rsidR="00604039" w:rsidRPr="00604039" w:rsidRDefault="00604039" w:rsidP="00604039">
      <w:pPr>
        <w:suppressAutoHyphens/>
        <w:spacing w:after="14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Переменная облачность. Ночью без осадков, днем по северным районам местами кратковременные дожди. Ночью и утром в отдельных районах туман. Ветер ночью переменный 2-5 м/с, днем юго-западный 6-11 м/с., местами на побережье Финского залива порывы до 14 м/с. Температура воздуха ночью +2...+7 гр., местами заморозки до -1 гр., в прибрежных районах местами до +11 гр., днем +14...+19 гр. Атмосферное давление ночью будет повышаться, днем - понижаться.</w:t>
      </w:r>
    </w:p>
    <w:p w:rsidR="00604039" w:rsidRPr="00604039" w:rsidRDefault="00604039" w:rsidP="00604039">
      <w:pPr>
        <w:suppressAutoHyphens/>
        <w:spacing w:after="140" w:line="240" w:lineRule="auto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60403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Неблагоприятные метеорологические явления</w:t>
      </w:r>
      <w:r w:rsidRPr="0060403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: не прогнозируются.</w:t>
      </w:r>
    </w:p>
    <w:p w:rsidR="00604039" w:rsidRPr="00604039" w:rsidRDefault="00604039" w:rsidP="00604039">
      <w:pPr>
        <w:suppressAutoHyphens/>
        <w:spacing w:after="140" w:line="240" w:lineRule="auto"/>
        <w:ind w:firstLine="737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Опасные метеорологические явления:</w:t>
      </w:r>
      <w:r w:rsidRPr="0060403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не прогнозируются.</w:t>
      </w:r>
    </w:p>
    <w:p w:rsidR="00604039" w:rsidRPr="00604039" w:rsidRDefault="00604039" w:rsidP="006040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Агрометеорологическая обстановка:</w:t>
      </w:r>
      <w:r w:rsidRPr="006040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60403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не прогнозируются.</w:t>
      </w:r>
    </w:p>
    <w:p w:rsidR="00604039" w:rsidRPr="00604039" w:rsidRDefault="00604039" w:rsidP="006040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604039" w:rsidRPr="00604039" w:rsidRDefault="00604039" w:rsidP="006040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Радиационная, химическая, бактериологическая обстановка:</w:t>
      </w:r>
      <w:r w:rsidRPr="0060403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норме.</w:t>
      </w:r>
    </w:p>
    <w:p w:rsidR="00604039" w:rsidRPr="00604039" w:rsidRDefault="00604039" w:rsidP="0060403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 Гидрологическая обстановка:</w:t>
      </w:r>
      <w:r w:rsidRPr="0060403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60403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имеются 24 стационарных гидрометеорологических поста для наблюдения за обстановкой.</w:t>
      </w:r>
    </w:p>
    <w:p w:rsidR="00604039" w:rsidRPr="00604039" w:rsidRDefault="00604039" w:rsidP="0060403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604039" w:rsidRPr="00604039" w:rsidRDefault="00604039" w:rsidP="00604039">
      <w:pPr>
        <w:suppressAutoHyphens/>
        <w:spacing w:after="0" w:line="240" w:lineRule="auto"/>
        <w:ind w:firstLine="426"/>
        <w:jc w:val="center"/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bdr w:val="none" w:sz="0" w:space="0" w:color="auto" w:frame="1"/>
          <w:lang w:eastAsia="ar-SA"/>
        </w:rPr>
      </w:pPr>
    </w:p>
    <w:p w:rsidR="00604039" w:rsidRPr="00604039" w:rsidRDefault="00604039" w:rsidP="006040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3.1</w:t>
      </w:r>
      <w:r w:rsidRPr="00604039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. Опасные гидрологические явления: </w:t>
      </w:r>
      <w:bookmarkStart w:id="0" w:name="OLE_LINK7"/>
      <w:bookmarkStart w:id="1" w:name="OLE_LINK8"/>
      <w:bookmarkStart w:id="2" w:name="OLE_LINK9"/>
      <w:r w:rsidRPr="00604039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0"/>
      <w:bookmarkEnd w:id="1"/>
      <w:bookmarkEnd w:id="2"/>
    </w:p>
    <w:p w:rsidR="00604039" w:rsidRPr="00604039" w:rsidRDefault="00604039" w:rsidP="006040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3.2. Неблагоприятные гидрологические явления: </w:t>
      </w:r>
      <w:bookmarkStart w:id="3" w:name="OLE_LINK71"/>
      <w:bookmarkStart w:id="4" w:name="OLE_LINK81"/>
      <w:bookmarkStart w:id="5" w:name="OLE_LINK91"/>
      <w:r w:rsidRPr="00604039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3"/>
      <w:bookmarkEnd w:id="4"/>
      <w:bookmarkEnd w:id="5"/>
    </w:p>
    <w:p w:rsidR="00604039" w:rsidRPr="00604039" w:rsidRDefault="00604039" w:rsidP="00604039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Биолого-социальная обстановка:</w:t>
      </w:r>
    </w:p>
    <w:p w:rsidR="00604039" w:rsidRPr="00604039" w:rsidRDefault="00604039" w:rsidP="00604039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По состоянию на 14 сентября 2023 года на территории Ленинградской области зарегистрировано 259 087 случая заражения коронавирусной инфекцией, 255 479 человека выписаны, 3 510 летальных исходов. </w:t>
      </w:r>
    </w:p>
    <w:p w:rsidR="00604039" w:rsidRPr="00604039" w:rsidRDefault="00604039" w:rsidP="006040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5. Лесопожарная обстановка:</w:t>
      </w:r>
    </w:p>
    <w:p w:rsidR="00604039" w:rsidRPr="00604039" w:rsidRDefault="00604039" w:rsidP="0060403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>С 25.04.2023 года установлено начало пожароопасного сезона на землях лесного фонда Ленинградской области (приказ Комитета по природным ресурсам ЛО № 3 от 25.04.2023).</w:t>
      </w:r>
    </w:p>
    <w:p w:rsidR="00604039" w:rsidRPr="00604039" w:rsidRDefault="00604039" w:rsidP="00604039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>С 20.06.2023 года установлен особый противопожарный режим на территории Ленинградской области (постановление Правительства ЛО № 400 от 20.06.2023).</w:t>
      </w:r>
    </w:p>
    <w:p w:rsidR="00604039" w:rsidRPr="00604039" w:rsidRDefault="00604039" w:rsidP="00604039">
      <w:pPr>
        <w:tabs>
          <w:tab w:val="left" w:pos="0"/>
        </w:tabs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ab/>
      </w:r>
      <w:r w:rsidRPr="00604039">
        <w:rPr>
          <w:rFonts w:ascii="Times New Roman" w:eastAsia="Arial Unicode MS" w:hAnsi="Times New Roman" w:cs="Times New Roman"/>
          <w:iCs/>
          <w:color w:val="000000"/>
          <w:spacing w:val="-4"/>
          <w:sz w:val="24"/>
          <w:szCs w:val="24"/>
        </w:rPr>
        <w:t>На территории области 1 класс пожароопасности.</w:t>
      </w:r>
    </w:p>
    <w:p w:rsidR="00604039" w:rsidRPr="00604039" w:rsidRDefault="00604039" w:rsidP="006040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 Прогноз чрезвычайных ситуаций.</w:t>
      </w:r>
    </w:p>
    <w:p w:rsidR="00604039" w:rsidRPr="00604039" w:rsidRDefault="00604039" w:rsidP="00604039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6.1. Природные и природно-техногенные ЧС:</w:t>
      </w:r>
    </w:p>
    <w:p w:rsidR="00604039" w:rsidRPr="00604039" w:rsidRDefault="00604039" w:rsidP="00604039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</w:pPr>
    </w:p>
    <w:p w:rsidR="00604039" w:rsidRPr="00604039" w:rsidRDefault="00604039" w:rsidP="00604039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60403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сохраняется</w:t>
      </w:r>
      <w:r w:rsidRPr="0060403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 пожаров, связанных с палами травы </w:t>
      </w:r>
      <w:r w:rsidRPr="0060403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- сельскохозяйственные работы, порывы ветра);</w:t>
      </w:r>
    </w:p>
    <w:p w:rsidR="00604039" w:rsidRPr="00604039" w:rsidRDefault="00604039" w:rsidP="00604039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- </w:t>
      </w:r>
      <w:r w:rsidRPr="0060403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сохраняется</w:t>
      </w:r>
      <w:r w:rsidRPr="0060403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 природных пожаров </w:t>
      </w:r>
      <w:r w:rsidRPr="0060403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- сельскохозяйственные работы, неосторожное обращение с огнём);</w:t>
      </w:r>
    </w:p>
    <w:p w:rsidR="00604039" w:rsidRPr="00604039" w:rsidRDefault="00604039" w:rsidP="00604039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60403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повышается </w:t>
      </w:r>
      <w:r w:rsidRPr="0060403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вероятность</w:t>
      </w:r>
      <w:r w:rsidRPr="00604039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60403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60403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604039" w:rsidRPr="00604039" w:rsidRDefault="00604039" w:rsidP="00604039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60403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60403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604039" w:rsidRPr="00604039" w:rsidRDefault="00604039" w:rsidP="00604039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604039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 w:rsidRPr="0060403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выявления завозных случаев опасных инфекционных и вирусных заболеваний (в том числе новая коронавирусная инфекция). </w:t>
      </w:r>
      <w:r w:rsidRPr="0060403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6040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604039" w:rsidRPr="00604039" w:rsidRDefault="00604039" w:rsidP="00604039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lastRenderedPageBreak/>
        <w:t xml:space="preserve">- </w:t>
      </w:r>
      <w:r w:rsidRPr="0060403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существует </w:t>
      </w:r>
      <w:r w:rsidRPr="0060403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вероятность возникновения случаев эпидемических вспышек острых кишечных инфекций</w:t>
      </w:r>
      <w:r w:rsidRPr="0060403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6040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604039" w:rsidRPr="00604039" w:rsidRDefault="00604039" w:rsidP="00604039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604039" w:rsidRPr="00604039" w:rsidRDefault="00604039" w:rsidP="00604039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 повышается вероятность выявления случаев клещевого энцефалита и боррелиоза (Источник - активизация жизнедеятельности клещей, сезон отдыха населения).</w:t>
      </w:r>
    </w:p>
    <w:p w:rsidR="00604039" w:rsidRPr="00604039" w:rsidRDefault="00604039" w:rsidP="00604039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shd w:val="clear" w:color="auto" w:fill="FFFF00"/>
          <w:lang w:eastAsia="zh-CN"/>
        </w:rPr>
      </w:pPr>
    </w:p>
    <w:p w:rsidR="00604039" w:rsidRPr="00604039" w:rsidRDefault="00604039" w:rsidP="00604039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6.2. Техногенные ЧС:</w:t>
      </w:r>
    </w:p>
    <w:p w:rsidR="00604039" w:rsidRPr="00604039" w:rsidRDefault="00604039" w:rsidP="006040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60403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60403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60403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Pr="0060403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происшествий </w:t>
      </w:r>
      <w:r w:rsidRPr="0060403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60403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Тосненский район 626-628 км, Тосненский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Лужский район 133-134 км; </w:t>
      </w:r>
      <w:r w:rsidRPr="0060403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загруженность автотрасс, нарушения скоростного режима, низкое качество дорожного полотна, осадки, порывы ветра, </w:t>
      </w:r>
      <w:r w:rsidRPr="0060403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заморозки до -1 гр, туман</w:t>
      </w:r>
      <w:r w:rsidRPr="00604039">
        <w:rPr>
          <w:rFonts w:ascii="Times New Roman" w:eastAsia="Arial Unicode MS" w:hAnsi="Times New Roman" w:cs="Times New Roman"/>
          <w:b/>
          <w:bCs/>
          <w:iCs/>
          <w:color w:val="000000"/>
          <w:spacing w:val="-4"/>
          <w:sz w:val="24"/>
          <w:szCs w:val="24"/>
          <w:lang w:eastAsia="zh-CN"/>
        </w:rPr>
        <w:t>)</w:t>
      </w:r>
      <w:r w:rsidRPr="00604039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604039" w:rsidRPr="00604039" w:rsidRDefault="00604039" w:rsidP="006040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60403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60403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60403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60403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60403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60403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возникновения происшествий на акваториях Ленинградской област</w:t>
      </w:r>
      <w:r w:rsidRPr="0060403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и </w:t>
      </w:r>
      <w:r w:rsidRPr="0060403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нарушения мер безопасности на воде, осадки, порывы ветра, </w:t>
      </w:r>
      <w:r w:rsidRPr="0060403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заморозки до -1 гр, туман</w:t>
      </w:r>
      <w:r w:rsidRPr="0060403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)</w:t>
      </w:r>
      <w:r w:rsidRPr="0060403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604039" w:rsidRPr="00604039" w:rsidRDefault="00604039" w:rsidP="006040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60403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60403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60403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60403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60403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авиапроисшествий, изменения в расписании воздушных судов на территории Ленинградской области </w:t>
      </w:r>
      <w:r w:rsidRPr="0060403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технические неисправности, осадки, порывы ветра, </w:t>
      </w:r>
      <w:r w:rsidRPr="0060403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заморозки до -1 гр, туман</w:t>
      </w:r>
      <w:r w:rsidRPr="0060403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);</w:t>
      </w:r>
    </w:p>
    <w:p w:rsidR="00604039" w:rsidRPr="00604039" w:rsidRDefault="00604039" w:rsidP="006040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60403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60403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сохраняется </w:t>
      </w:r>
      <w:r w:rsidRPr="0060403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60403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60403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происшествий и аварий на железнодорожном транспорте на территории Ленинградской области </w:t>
      </w:r>
      <w:r w:rsidRPr="0060403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нарушение правил эксплуатации железнодорожного транспорта, неисправность путей, дефекты оборудования, осадки, порывы ветра, </w:t>
      </w:r>
      <w:r w:rsidRPr="0060403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заморозки до -1 гр, туман</w:t>
      </w:r>
      <w:r w:rsidRPr="00604039">
        <w:rPr>
          <w:rFonts w:ascii="Times New Roman" w:eastAsia="Arial Unicode MS" w:hAnsi="Times New Roman" w:cs="Times New Roman"/>
          <w:b/>
          <w:bCs/>
          <w:iCs/>
          <w:color w:val="000000"/>
          <w:spacing w:val="-4"/>
          <w:sz w:val="24"/>
          <w:szCs w:val="24"/>
          <w:lang w:eastAsia="zh-CN"/>
        </w:rPr>
        <w:t>)</w:t>
      </w:r>
      <w:r w:rsidRPr="0060403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604039" w:rsidRPr="00604039" w:rsidRDefault="00604039" w:rsidP="006040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- </w:t>
      </w:r>
      <w:r w:rsidRPr="0060403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60403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0403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60403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0,5) </w:t>
      </w:r>
      <w:r w:rsidRPr="0060403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повреждений (замыканий, обрывов) на ЛЭП, ТП и линиях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60403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изношенность сетей, повышение нагрузки на сети, осадки, порывы ветра, </w:t>
      </w:r>
      <w:r w:rsidRPr="0060403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заморозки до -1 гр)</w:t>
      </w:r>
      <w:r w:rsidRPr="0060403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;</w:t>
      </w:r>
    </w:p>
    <w:p w:rsidR="00604039" w:rsidRPr="00604039" w:rsidRDefault="00604039" w:rsidP="006040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60403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60403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60403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60403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>вероятность</w:t>
      </w:r>
      <w:r w:rsidRPr="0060403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60403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60403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водоснабжения (нарушение работы сетей и в связи с отключениями энергоснабжения) </w:t>
      </w:r>
      <w:r w:rsidRPr="0060403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изношенность сетей, осадки, порывы ветра, </w:t>
      </w:r>
      <w:r w:rsidRPr="0060403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заморозки до -1 гр</w:t>
      </w:r>
      <w:r w:rsidRPr="0060403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)</w:t>
      </w:r>
      <w:r w:rsidRPr="0060403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604039" w:rsidRPr="00604039" w:rsidRDefault="00604039" w:rsidP="006040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60403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60403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60403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60403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60403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60403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пиротехники, заморозки);</w:t>
      </w:r>
    </w:p>
    <w:p w:rsidR="00604039" w:rsidRPr="00604039" w:rsidRDefault="00604039" w:rsidP="00604039">
      <w:pPr>
        <w:widowControl w:val="0"/>
        <w:tabs>
          <w:tab w:val="left" w:pos="284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Arial Unicode MS" w:hAnsi="Times New Roman" w:cs="Times New Roman"/>
          <w:b/>
          <w:bCs/>
          <w:iCs/>
          <w:color w:val="000000"/>
          <w:spacing w:val="-4"/>
          <w:sz w:val="24"/>
          <w:szCs w:val="24"/>
          <w:highlight w:val="white"/>
          <w:lang w:eastAsia="ar-SA"/>
        </w:rPr>
        <w:t>- прогнозируется вероятность повреждения и угнетения сельскохозяйственных культур (Источник — заморозки).</w:t>
      </w:r>
    </w:p>
    <w:p w:rsidR="00604039" w:rsidRPr="00604039" w:rsidRDefault="00604039" w:rsidP="006040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604039" w:rsidRPr="00604039" w:rsidRDefault="00604039" w:rsidP="006040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60403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существует вероятность обнаружения взрывоопасных предметов и неразорвавшихся снарядов времен ВОВ.</w:t>
      </w:r>
    </w:p>
    <w:p w:rsidR="00604039" w:rsidRPr="00604039" w:rsidRDefault="00604039" w:rsidP="00604039">
      <w:pPr>
        <w:widowControl w:val="0"/>
        <w:tabs>
          <w:tab w:val="left" w:pos="284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shd w:val="clear" w:color="auto" w:fill="FFFF00"/>
          <w:lang w:eastAsia="zh-CN"/>
        </w:rPr>
      </w:pPr>
    </w:p>
    <w:p w:rsidR="00604039" w:rsidRPr="00604039" w:rsidRDefault="00604039" w:rsidP="006040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7. Рекомендации по предупреждению возможных рисков ЧС Ф и ТП РСЧС.</w:t>
      </w:r>
    </w:p>
    <w:p w:rsidR="00604039" w:rsidRPr="00604039" w:rsidRDefault="00604039" w:rsidP="00604039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font337" w:hAnsi="Times New Roman" w:cs="Times New Roman"/>
          <w:bCs/>
          <w:color w:val="000000"/>
          <w:sz w:val="24"/>
          <w:szCs w:val="24"/>
          <w:lang w:eastAsia="zh-CN"/>
        </w:rPr>
        <w:lastRenderedPageBreak/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604039" w:rsidRPr="00604039" w:rsidRDefault="00604039" w:rsidP="00604039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бытовых пожаров:</w:t>
      </w:r>
    </w:p>
    <w:p w:rsidR="00604039" w:rsidRPr="00604039" w:rsidRDefault="00604039" w:rsidP="00604039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- </w:t>
      </w:r>
      <w:r w:rsidRPr="0060403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604039" w:rsidRPr="00604039" w:rsidRDefault="00604039" w:rsidP="00604039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жилищно-эксплуатационными организациями и иными заинтересованными организациями провести проверки (ревизии) состояния жилищного фонда, в т.ч.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604039" w:rsidRPr="00604039" w:rsidRDefault="00604039" w:rsidP="00604039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604039" w:rsidRPr="00604039" w:rsidRDefault="00604039" w:rsidP="00604039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604039" w:rsidRPr="00604039" w:rsidRDefault="00604039" w:rsidP="00604039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финансовые и материальные резервы на случай ликвидации ЧС;</w:t>
      </w:r>
    </w:p>
    <w:p w:rsidR="00604039" w:rsidRPr="00604039" w:rsidRDefault="00604039" w:rsidP="00604039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604039" w:rsidRPr="00604039" w:rsidRDefault="00604039" w:rsidP="00604039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604039" w:rsidRPr="00604039" w:rsidRDefault="00604039" w:rsidP="00604039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604039" w:rsidRPr="00604039" w:rsidRDefault="00604039" w:rsidP="00604039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провести ревизию искусственных противопожарных водоисточников;</w:t>
      </w:r>
    </w:p>
    <w:p w:rsidR="00604039" w:rsidRPr="00604039" w:rsidRDefault="00604039" w:rsidP="00604039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604039" w:rsidRPr="00604039" w:rsidRDefault="00604039" w:rsidP="00604039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604039" w:rsidRPr="00604039" w:rsidRDefault="00604039" w:rsidP="00604039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604039" w:rsidRPr="00604039" w:rsidRDefault="00604039" w:rsidP="00604039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ДТП:</w:t>
      </w:r>
    </w:p>
    <w:p w:rsidR="00604039" w:rsidRPr="00604039" w:rsidRDefault="00604039" w:rsidP="00604039">
      <w:pPr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ГИБДД продолжить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604039" w:rsidRPr="00604039" w:rsidRDefault="00604039" w:rsidP="00604039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604039" w:rsidRPr="00604039" w:rsidRDefault="00604039" w:rsidP="00604039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По предупреждению природных пожаров:</w:t>
      </w:r>
    </w:p>
    <w:p w:rsidR="00604039" w:rsidRPr="00604039" w:rsidRDefault="00604039" w:rsidP="0060403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60403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604039" w:rsidRPr="00604039" w:rsidRDefault="00604039" w:rsidP="0060403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60403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604039" w:rsidRPr="00604039" w:rsidRDefault="00604039" w:rsidP="0060403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60403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уточнить состав лесопожарных формирований, обеспечить готовность к выполнению задач по предназначению;</w:t>
      </w:r>
    </w:p>
    <w:p w:rsidR="00604039" w:rsidRPr="00604039" w:rsidRDefault="00604039" w:rsidP="0060403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60403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провести подготовку и инструктаж руководителей работ по тушению природных (лесных) пожаров;</w:t>
      </w:r>
    </w:p>
    <w:p w:rsidR="00604039" w:rsidRPr="00604039" w:rsidRDefault="00604039" w:rsidP="0060403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-</w:t>
      </w:r>
      <w:r w:rsidRPr="0060403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604039" w:rsidRPr="00604039" w:rsidRDefault="00604039" w:rsidP="0060403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60403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604039" w:rsidRPr="00604039" w:rsidRDefault="00604039" w:rsidP="0060403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60403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организовать контроль за проверкой выявляемых термических аномалиях;</w:t>
      </w:r>
    </w:p>
    <w:p w:rsidR="00604039" w:rsidRPr="00604039" w:rsidRDefault="00604039" w:rsidP="0060403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60403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604039" w:rsidRPr="00604039" w:rsidRDefault="00604039" w:rsidP="0060403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60403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рекомендовать главам местных администраций запретить проведение сельскохозяйственных палов.</w:t>
      </w:r>
    </w:p>
    <w:p w:rsidR="00604039" w:rsidRPr="00604039" w:rsidRDefault="00604039" w:rsidP="006040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аварий на объектах жизнеобеспечения населения:</w:t>
      </w:r>
    </w:p>
    <w:p w:rsidR="00604039" w:rsidRPr="00604039" w:rsidRDefault="00604039" w:rsidP="00604039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готовность к эксплуатации резервных ДЭС;</w:t>
      </w:r>
    </w:p>
    <w:p w:rsidR="00604039" w:rsidRPr="00604039" w:rsidRDefault="00604039" w:rsidP="00604039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604039" w:rsidRPr="00604039" w:rsidRDefault="00604039" w:rsidP="00604039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работой котельных и запасами топлива.</w:t>
      </w:r>
    </w:p>
    <w:p w:rsidR="00604039" w:rsidRPr="00604039" w:rsidRDefault="00604039" w:rsidP="006040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По предупреждению санитарно-эпидемиологической обстановки: </w:t>
      </w:r>
    </w:p>
    <w:p w:rsidR="00604039" w:rsidRPr="00604039" w:rsidRDefault="00604039" w:rsidP="00604039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604039" w:rsidRPr="00604039" w:rsidRDefault="00604039" w:rsidP="00604039">
      <w:pPr>
        <w:tabs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биолого-социальной обстановки:</w:t>
      </w:r>
    </w:p>
    <w:p w:rsidR="00604039" w:rsidRPr="00604039" w:rsidRDefault="00604039" w:rsidP="00604039">
      <w:pP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604039" w:rsidRPr="00604039" w:rsidRDefault="00604039" w:rsidP="00604039">
      <w:pP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СМИ:</w:t>
      </w:r>
    </w:p>
    <w:p w:rsidR="00604039" w:rsidRPr="00604039" w:rsidRDefault="00604039" w:rsidP="00604039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604039" w:rsidRPr="00604039" w:rsidRDefault="00604039" w:rsidP="00604039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604039" w:rsidRPr="00604039" w:rsidRDefault="00604039" w:rsidP="006040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дежурным сменам органов повседневного управления:</w:t>
      </w:r>
    </w:p>
    <w:p w:rsidR="00604039" w:rsidRPr="00604039" w:rsidRDefault="00604039" w:rsidP="00604039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доведение ежедневного прогноза до глав МО и заинтересованным лицам;</w:t>
      </w:r>
    </w:p>
    <w:p w:rsidR="00604039" w:rsidRPr="00604039" w:rsidRDefault="00604039" w:rsidP="00604039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604039" w:rsidRPr="00604039" w:rsidRDefault="00604039" w:rsidP="00604039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604039" w:rsidRPr="00604039" w:rsidRDefault="00604039" w:rsidP="00604039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604039" w:rsidRPr="00604039" w:rsidRDefault="00604039" w:rsidP="00604039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604039" w:rsidRPr="00604039" w:rsidRDefault="00604039" w:rsidP="00604039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604039" w:rsidRPr="00604039" w:rsidRDefault="00604039" w:rsidP="00604039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604039" w:rsidRPr="00604039" w:rsidRDefault="00604039" w:rsidP="00604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  <w:t>Рекомендации в связи с гидрологической обстановкой на водоёмах Ленинградской области:</w:t>
      </w:r>
    </w:p>
    <w:p w:rsidR="00604039" w:rsidRPr="00604039" w:rsidRDefault="00604039" w:rsidP="00604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организовать мониторинг на реках и внутренних водоёмах.</w:t>
      </w:r>
    </w:p>
    <w:p w:rsidR="00604039" w:rsidRPr="00604039" w:rsidRDefault="00604039" w:rsidP="00604039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604039" w:rsidRPr="00604039" w:rsidRDefault="00604039" w:rsidP="00604039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</w:pPr>
    </w:p>
    <w:p w:rsidR="00604039" w:rsidRPr="00604039" w:rsidRDefault="00604039" w:rsidP="00604039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</w:pPr>
    </w:p>
    <w:p w:rsidR="00604039" w:rsidRPr="00604039" w:rsidRDefault="00604039" w:rsidP="00604039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Times New Roman" w:hAnsi="Times New Roman" w:cs="Times New Roman"/>
          <w:color w:val="323232"/>
          <w:lang w:eastAsia="zh-CN"/>
        </w:rPr>
        <w:t>ЗНЦ (СОД) ЦУКС ГУ МЧС России по Ленинградской области</w:t>
      </w:r>
    </w:p>
    <w:p w:rsidR="00604039" w:rsidRPr="00604039" w:rsidRDefault="00DA3890" w:rsidP="00604039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04039">
        <w:rPr>
          <w:rFonts w:ascii="Times New Roman" w:eastAsia="Times New Roman" w:hAnsi="Times New Roman" w:cs="Times New Roman"/>
          <w:noProof/>
          <w:color w:val="323232"/>
          <w:lang w:eastAsia="ru-RU"/>
        </w:rPr>
        <w:drawing>
          <wp:anchor distT="0" distB="0" distL="0" distR="0" simplePos="0" relativeHeight="251659264" behindDoc="0" locked="0" layoutInCell="1" allowOverlap="1" wp14:anchorId="0D7F244B" wp14:editId="61A00984">
            <wp:simplePos x="0" y="0"/>
            <wp:positionH relativeFrom="column">
              <wp:posOffset>2446655</wp:posOffset>
            </wp:positionH>
            <wp:positionV relativeFrom="paragraph">
              <wp:posOffset>21590</wp:posOffset>
            </wp:positionV>
            <wp:extent cx="583565" cy="475615"/>
            <wp:effectExtent l="0" t="0" r="6985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89" t="-1578" r="-1289" b="-1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475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4039" w:rsidRPr="00604039">
        <w:rPr>
          <w:rFonts w:ascii="Times New Roman" w:eastAsia="Times New Roman" w:hAnsi="Times New Roman" w:cs="Times New Roman"/>
          <w:color w:val="323232"/>
          <w:lang w:eastAsia="zh-CN"/>
        </w:rPr>
        <w:t xml:space="preserve">подполковник внутренней службы </w:t>
      </w:r>
      <w:r w:rsidR="00604039" w:rsidRPr="00604039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="00604039" w:rsidRPr="00604039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="00604039" w:rsidRPr="00604039">
        <w:rPr>
          <w:rFonts w:ascii="Times New Roman" w:eastAsia="Times New Roman" w:hAnsi="Times New Roman" w:cs="Times New Roman"/>
          <w:color w:val="323232"/>
          <w:lang w:eastAsia="zh-CN"/>
        </w:rPr>
        <w:tab/>
        <w:t>М.П. Андреева</w:t>
      </w:r>
    </w:p>
    <w:p w:rsidR="00E80BBB" w:rsidRDefault="00E80BBB">
      <w:pPr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DA3890" w:rsidRDefault="00DA3890">
      <w:pPr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DA3890" w:rsidRDefault="00DA3890">
      <w:r>
        <w:rPr>
          <w:rFonts w:ascii="Times New Roman" w:eastAsia="Times New Roman" w:hAnsi="Times New Roman" w:cs="Times New Roman"/>
          <w:color w:val="323232"/>
          <w:lang w:eastAsia="zh-CN"/>
        </w:rPr>
        <w:t xml:space="preserve">Передала: диспетчер ЕДДС Волховского МР                             </w:t>
      </w:r>
      <w:bookmarkStart w:id="6" w:name="_GoBack"/>
      <w:bookmarkEnd w:id="6"/>
      <w:r>
        <w:rPr>
          <w:rFonts w:ascii="Times New Roman" w:eastAsia="Times New Roman" w:hAnsi="Times New Roman" w:cs="Times New Roman"/>
          <w:color w:val="323232"/>
          <w:lang w:eastAsia="zh-CN"/>
        </w:rPr>
        <w:t>А.А. Терещенко</w:t>
      </w:r>
    </w:p>
    <w:sectPr w:rsidR="00DA3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3E1"/>
    <w:rsid w:val="00604039"/>
    <w:rsid w:val="007F43E1"/>
    <w:rsid w:val="00DA3890"/>
    <w:rsid w:val="00E8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3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1782</Words>
  <Characters>10159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5</cp:revision>
  <dcterms:created xsi:type="dcterms:W3CDTF">2023-09-15T11:21:00Z</dcterms:created>
  <dcterms:modified xsi:type="dcterms:W3CDTF">2023-09-15T11:51:00Z</dcterms:modified>
</cp:coreProperties>
</file>