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3E" w:rsidRDefault="0000403E" w:rsidP="0000403E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00403E" w:rsidRDefault="0000403E" w:rsidP="0000403E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00403E" w:rsidRDefault="0000403E" w:rsidP="0000403E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14 ноября 2022 г.</w:t>
      </w:r>
    </w:p>
    <w:p w:rsidR="0000403E" w:rsidRDefault="0000403E" w:rsidP="0000403E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236"/>
          <w:i/>
          <w:color w:val="000000"/>
          <w:sz w:val="24"/>
          <w:szCs w:val="24"/>
        </w:rPr>
        <w:t>(</w:t>
      </w:r>
      <w:proofErr w:type="gramStart"/>
      <w:r>
        <w:rPr>
          <w:rFonts w:eastAsia="font236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236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236"/>
          <w:i/>
          <w:color w:val="000000"/>
          <w:sz w:val="24"/>
          <w:szCs w:val="24"/>
        </w:rPr>
        <w:t xml:space="preserve">") </w:t>
      </w:r>
    </w:p>
    <w:p w:rsidR="0000403E" w:rsidRDefault="0000403E" w:rsidP="0000403E">
      <w:pPr>
        <w:ind w:firstLine="567"/>
        <w:jc w:val="both"/>
        <w:rPr>
          <w:shd w:val="clear" w:color="auto" w:fill="FFFF00"/>
        </w:rPr>
      </w:pPr>
    </w:p>
    <w:p w:rsidR="0000403E" w:rsidRDefault="0000403E" w:rsidP="0000403E">
      <w:pPr>
        <w:ind w:firstLine="567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00403E" w:rsidRDefault="0000403E" w:rsidP="0000403E">
      <w:pPr>
        <w:pStyle w:val="Web"/>
        <w:spacing w:before="0" w:after="0"/>
        <w:ind w:firstLine="567"/>
        <w:jc w:val="both"/>
      </w:pPr>
      <w:r>
        <w:rPr>
          <w:rFonts w:eastAsia="Arial Unicode MS"/>
          <w:bCs/>
          <w:color w:val="000000"/>
          <w:spacing w:val="-4"/>
          <w:sz w:val="24"/>
          <w:szCs w:val="24"/>
        </w:rPr>
        <w:t>Переменная облачность. Ночью местами небольшой мокрый снег. Во второй половине дня местами, преимущественно на западе области, небольшой дождь. Ветер ночью северо-западный, днем западных направлений 3-8 м/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с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.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Температура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воздуха ночью +2...-3 гр., на востоке местами до -6 гр., днем -1...+4 гр. Атмосферное давление ночью будет слабо повышаться, днем начнет понижаться.</w:t>
      </w:r>
    </w:p>
    <w:p w:rsidR="0000403E" w:rsidRDefault="0000403E" w:rsidP="0000403E">
      <w:pPr>
        <w:pStyle w:val="Web"/>
        <w:spacing w:before="0" w:after="0"/>
        <w:ind w:firstLine="567"/>
        <w:jc w:val="both"/>
        <w:rPr>
          <w:shd w:val="clear" w:color="auto" w:fill="FFFF00"/>
        </w:rPr>
      </w:pPr>
    </w:p>
    <w:p w:rsidR="0000403E" w:rsidRDefault="0000403E" w:rsidP="0000403E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00403E" w:rsidRDefault="0000403E" w:rsidP="0000403E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00403E" w:rsidRDefault="0000403E" w:rsidP="0000403E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00403E" w:rsidRDefault="0000403E" w:rsidP="0000403E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00403E" w:rsidRDefault="0000403E" w:rsidP="0000403E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д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рометеорологи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ческих поста для наблюдения за обстановкой.</w:t>
      </w:r>
    </w:p>
    <w:p w:rsidR="0000403E" w:rsidRDefault="0000403E" w:rsidP="0000403E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00403E" w:rsidRDefault="0000403E" w:rsidP="0000403E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r>
        <w:rPr>
          <w:rFonts w:eastAsia="Lucida Sans Unicode"/>
          <w:color w:val="000000"/>
          <w:sz w:val="24"/>
          <w:szCs w:val="24"/>
        </w:rPr>
        <w:t>не прогнозируются.</w:t>
      </w:r>
    </w:p>
    <w:p w:rsidR="0000403E" w:rsidRDefault="0000403E" w:rsidP="0000403E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00403E" w:rsidRDefault="0000403E" w:rsidP="0000403E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зарегистрировано 236 834 случая заражения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232 540 человек выписано, 3502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исхода. За прошедшие сутки зарегистрировано 94 случая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инфекции.</w:t>
      </w:r>
    </w:p>
    <w:p w:rsidR="0000403E" w:rsidRDefault="0000403E" w:rsidP="0000403E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00403E" w:rsidRDefault="0000403E" w:rsidP="0000403E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>
        <w:rPr>
          <w:bCs/>
          <w:i/>
          <w:iCs/>
          <w:color w:val="000000"/>
          <w:spacing w:val="-4"/>
          <w:sz w:val="24"/>
          <w:szCs w:val="24"/>
        </w:rPr>
        <w:t xml:space="preserve">окончание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00403E" w:rsidRDefault="0000403E" w:rsidP="0000403E">
      <w:pPr>
        <w:ind w:firstLine="567"/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00403E" w:rsidRDefault="0000403E" w:rsidP="0000403E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00403E" w:rsidRDefault="0000403E" w:rsidP="0000403E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00403E" w:rsidRDefault="0000403E" w:rsidP="0000403E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  <w:r>
        <w:rPr>
          <w:color w:val="111111"/>
          <w:spacing w:val="-4"/>
          <w:sz w:val="24"/>
          <w:szCs w:val="24"/>
          <w:lang w:eastAsia="ar-SA"/>
        </w:rPr>
        <w:t xml:space="preserve">- сохраняется вероятность происшествий, связанных с переохлаждениями людей, особенно среди социально незащищенных групп населения </w:t>
      </w:r>
      <w:r>
        <w:rPr>
          <w:b/>
          <w:bCs/>
          <w:color w:val="111111"/>
          <w:spacing w:val="-4"/>
          <w:sz w:val="24"/>
          <w:szCs w:val="24"/>
          <w:lang w:eastAsia="ar-SA"/>
        </w:rPr>
        <w:t>(Источник – сезонное понижение температуры воздуха);</w:t>
      </w:r>
    </w:p>
    <w:p w:rsidR="0000403E" w:rsidRDefault="0000403E" w:rsidP="0000403E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00403E" w:rsidRDefault="0000403E" w:rsidP="0000403E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вероятность происшествий, связанных с травматизмом людей в связи с </w:t>
      </w:r>
      <w:proofErr w:type="spellStart"/>
      <w:r>
        <w:rPr>
          <w:rFonts w:eastAsia="Calibri"/>
          <w:color w:val="000000"/>
          <w:spacing w:val="-4"/>
          <w:sz w:val="24"/>
          <w:szCs w:val="24"/>
          <w:lang w:eastAsia="en-US"/>
        </w:rPr>
        <w:t>гололедно-изморозевыми</w:t>
      </w:r>
      <w:proofErr w:type="spellEnd"/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явлениями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 (Источник – мокрый снег, отрицательные температуры воздуха);</w:t>
      </w:r>
    </w:p>
    <w:p w:rsidR="0000403E" w:rsidRDefault="0000403E" w:rsidP="0000403E">
      <w:pPr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00403E" w:rsidRDefault="0000403E" w:rsidP="0000403E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00403E" w:rsidRDefault="0000403E" w:rsidP="0000403E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00403E" w:rsidRDefault="0000403E" w:rsidP="0000403E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).</w:t>
      </w:r>
    </w:p>
    <w:p w:rsidR="0000403E" w:rsidRDefault="0000403E" w:rsidP="0000403E">
      <w:pPr>
        <w:tabs>
          <w:tab w:val="left" w:pos="567"/>
        </w:tabs>
        <w:ind w:firstLine="709"/>
        <w:jc w:val="both"/>
        <w:rPr>
          <w:rFonts w:eastAsia="Arial Unicode MS"/>
          <w:b/>
          <w:bCs/>
          <w:color w:val="C9211E"/>
          <w:spacing w:val="-4"/>
          <w:sz w:val="24"/>
          <w:szCs w:val="24"/>
          <w:shd w:val="clear" w:color="auto" w:fill="FFFF00"/>
        </w:rPr>
      </w:pPr>
    </w:p>
    <w:p w:rsidR="0000403E" w:rsidRDefault="0000403E" w:rsidP="0000403E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00403E" w:rsidRDefault="0000403E" w:rsidP="0000403E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lastRenderedPageBreak/>
        <w:t xml:space="preserve">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загруженность автотрасс, нарушения скоростного режима,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дождь, снег с дождем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00403E" w:rsidRDefault="0000403E" w:rsidP="0000403E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0,3)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00403E" w:rsidRDefault="0000403E" w:rsidP="0000403E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0,3)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неисправности);</w:t>
      </w:r>
    </w:p>
    <w:p w:rsidR="0000403E" w:rsidRDefault="0000403E" w:rsidP="0000403E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0,3)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оборудования);</w:t>
      </w:r>
    </w:p>
    <w:p w:rsidR="0000403E" w:rsidRDefault="0000403E" w:rsidP="0000403E">
      <w:pPr>
        <w:ind w:firstLine="567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00403E" w:rsidRDefault="0000403E" w:rsidP="0000403E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прохождение отопительного периода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00403E" w:rsidRDefault="0000403E" w:rsidP="0000403E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00403E" w:rsidRDefault="0000403E" w:rsidP="0000403E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00403E" w:rsidRDefault="0000403E" w:rsidP="0000403E">
      <w:pPr>
        <w:ind w:firstLine="567"/>
        <w:jc w:val="both"/>
      </w:pPr>
    </w:p>
    <w:p w:rsidR="0000403E" w:rsidRDefault="0000403E" w:rsidP="0000403E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00403E" w:rsidRDefault="0000403E" w:rsidP="0000403E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00403E" w:rsidRDefault="0000403E" w:rsidP="0000403E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00403E" w:rsidRDefault="0000403E" w:rsidP="0000403E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00403E" w:rsidRDefault="0000403E" w:rsidP="0000403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00403E" w:rsidRDefault="0000403E" w:rsidP="0000403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00403E" w:rsidRDefault="0000403E" w:rsidP="0000403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00403E" w:rsidRDefault="0000403E" w:rsidP="0000403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00403E" w:rsidRDefault="0000403E" w:rsidP="0000403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00403E" w:rsidRDefault="0000403E" w:rsidP="0000403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00403E" w:rsidRDefault="0000403E" w:rsidP="0000403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00403E" w:rsidRDefault="0000403E" w:rsidP="0000403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00403E" w:rsidRDefault="0000403E" w:rsidP="0000403E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00403E" w:rsidRDefault="0000403E" w:rsidP="0000403E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00403E" w:rsidRDefault="0000403E" w:rsidP="0000403E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00403E" w:rsidRDefault="0000403E" w:rsidP="0000403E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lastRenderedPageBreak/>
        <w:t>По предупреждению ДТП:</w:t>
      </w:r>
    </w:p>
    <w:p w:rsidR="0000403E" w:rsidRDefault="0000403E" w:rsidP="0000403E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00403E" w:rsidRDefault="0000403E" w:rsidP="0000403E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00403E" w:rsidRDefault="0000403E" w:rsidP="0000403E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00403E" w:rsidRDefault="0000403E" w:rsidP="0000403E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00403E" w:rsidRDefault="0000403E" w:rsidP="0000403E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00403E" w:rsidRDefault="0000403E" w:rsidP="0000403E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00403E" w:rsidRDefault="0000403E" w:rsidP="0000403E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00403E" w:rsidRDefault="0000403E" w:rsidP="0000403E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00403E" w:rsidRDefault="0000403E" w:rsidP="0000403E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00403E" w:rsidRDefault="0000403E" w:rsidP="0000403E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00403E" w:rsidRDefault="0000403E" w:rsidP="0000403E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00403E" w:rsidRDefault="0000403E" w:rsidP="0000403E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00403E" w:rsidRDefault="0000403E" w:rsidP="0000403E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00403E" w:rsidRDefault="0000403E" w:rsidP="0000403E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00403E" w:rsidRDefault="0000403E" w:rsidP="0000403E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00403E" w:rsidRDefault="0000403E" w:rsidP="0000403E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00403E" w:rsidRDefault="0000403E" w:rsidP="0000403E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00403E" w:rsidRDefault="0000403E" w:rsidP="0000403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00403E" w:rsidRDefault="0000403E" w:rsidP="0000403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00403E" w:rsidRDefault="0000403E" w:rsidP="0000403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00403E" w:rsidRDefault="0000403E" w:rsidP="0000403E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00403E" w:rsidRDefault="0000403E" w:rsidP="0000403E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00403E" w:rsidRDefault="0000403E" w:rsidP="0000403E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00403E" w:rsidRDefault="0000403E" w:rsidP="0000403E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  <w:shd w:val="clear" w:color="auto" w:fill="FFFF00"/>
        </w:rPr>
      </w:pPr>
    </w:p>
    <w:p w:rsidR="0000403E" w:rsidRDefault="0000403E" w:rsidP="0000403E">
      <w:pPr>
        <w:tabs>
          <w:tab w:val="left" w:pos="284"/>
        </w:tabs>
        <w:suppressAutoHyphens w:val="0"/>
        <w:spacing w:line="20" w:lineRule="atLeast"/>
        <w:jc w:val="both"/>
        <w:rPr>
          <w:color w:val="000000"/>
          <w:sz w:val="24"/>
          <w:szCs w:val="24"/>
        </w:rPr>
      </w:pPr>
    </w:p>
    <w:p w:rsidR="0000403E" w:rsidRDefault="0000403E" w:rsidP="0000403E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3895090</wp:posOffset>
            </wp:positionH>
            <wp:positionV relativeFrom="paragraph">
              <wp:posOffset>151765</wp:posOffset>
            </wp:positionV>
            <wp:extent cx="700405" cy="345440"/>
            <wp:effectExtent l="0" t="0" r="444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4" t="-415" r="-204" b="-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3454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ЗНЦ (СОД) ЦУКС ГУ МЧС России по Ленинградской области </w:t>
      </w:r>
    </w:p>
    <w:p w:rsidR="0000403E" w:rsidRDefault="0000403E" w:rsidP="0000403E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rPr>
          <w:sz w:val="24"/>
          <w:szCs w:val="24"/>
        </w:rPr>
        <w:t xml:space="preserve">подполковник внутренней службы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В.А. Аникин</w:t>
      </w:r>
    </w:p>
    <w:p w:rsidR="0000403E" w:rsidRDefault="0000403E" w:rsidP="0000403E">
      <w:pPr>
        <w:suppressAutoHyphens w:val="0"/>
        <w:spacing w:line="20" w:lineRule="atLeast"/>
        <w:ind w:right="-426"/>
        <w:jc w:val="both"/>
      </w:pPr>
      <w:r>
        <w:rPr>
          <w:color w:val="000000"/>
          <w:sz w:val="24"/>
          <w:szCs w:val="24"/>
        </w:rPr>
        <w:t>Исполнитель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Н.А. Михеева</w:t>
      </w:r>
    </w:p>
    <w:p w:rsidR="00ED21EC" w:rsidRDefault="00ED21EC"/>
    <w:p w:rsidR="00990235" w:rsidRPr="00F7029B" w:rsidRDefault="00ED21EC">
      <w:pPr>
        <w:rPr>
          <w:sz w:val="24"/>
          <w:szCs w:val="24"/>
        </w:rPr>
      </w:pPr>
      <w:r w:rsidRPr="00F7029B">
        <w:rPr>
          <w:sz w:val="24"/>
          <w:szCs w:val="24"/>
        </w:rPr>
        <w:t xml:space="preserve">   Передала: диспетчер ЕДДС Волховского МР                                 </w:t>
      </w:r>
      <w:r w:rsidR="00F7029B">
        <w:rPr>
          <w:sz w:val="24"/>
          <w:szCs w:val="24"/>
        </w:rPr>
        <w:t xml:space="preserve">                  </w:t>
      </w:r>
      <w:bookmarkStart w:id="0" w:name="_GoBack"/>
      <w:bookmarkEnd w:id="0"/>
      <w:r w:rsidRPr="00F7029B">
        <w:rPr>
          <w:sz w:val="24"/>
          <w:szCs w:val="24"/>
        </w:rPr>
        <w:t xml:space="preserve">          </w:t>
      </w:r>
      <w:r w:rsidR="0000403E" w:rsidRPr="00F7029B">
        <w:rPr>
          <w:sz w:val="24"/>
          <w:szCs w:val="24"/>
        </w:rPr>
        <w:t>Т. Ю. Кузнецова</w:t>
      </w:r>
    </w:p>
    <w:sectPr w:rsidR="00990235" w:rsidRPr="00F7029B">
      <w:footerReference w:type="default" r:id="rId9"/>
      <w:footerReference w:type="first" r:id="rId10"/>
      <w:pgSz w:w="11906" w:h="16838"/>
      <w:pgMar w:top="993" w:right="590" w:bottom="237" w:left="993" w:header="720" w:footer="1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CE3" w:rsidRDefault="00032CE3">
      <w:r>
        <w:separator/>
      </w:r>
    </w:p>
  </w:endnote>
  <w:endnote w:type="continuationSeparator" w:id="0">
    <w:p w:rsidR="00032CE3" w:rsidRDefault="0003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ont236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A26" w:rsidRDefault="006A2A26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A26" w:rsidRDefault="006A2A2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CE3" w:rsidRDefault="00032CE3">
      <w:r>
        <w:separator/>
      </w:r>
    </w:p>
  </w:footnote>
  <w:footnote w:type="continuationSeparator" w:id="0">
    <w:p w:rsidR="00032CE3" w:rsidRDefault="0003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BED"/>
    <w:rsid w:val="0000403E"/>
    <w:rsid w:val="00032CE3"/>
    <w:rsid w:val="000E7227"/>
    <w:rsid w:val="00137801"/>
    <w:rsid w:val="006A2A26"/>
    <w:rsid w:val="007F6BED"/>
    <w:rsid w:val="00990235"/>
    <w:rsid w:val="00CD59DA"/>
    <w:rsid w:val="00ED21EC"/>
    <w:rsid w:val="00F7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1EC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ED21EC"/>
  </w:style>
  <w:style w:type="paragraph" w:styleId="a4">
    <w:name w:val="footer"/>
    <w:basedOn w:val="a"/>
    <w:link w:val="a5"/>
    <w:rsid w:val="00ED21EC"/>
    <w:pPr>
      <w:suppressLineNumbers/>
      <w:tabs>
        <w:tab w:val="center" w:pos="4819"/>
        <w:tab w:val="right" w:pos="9638"/>
      </w:tabs>
    </w:pPr>
  </w:style>
  <w:style w:type="character" w:customStyle="1" w:styleId="a5">
    <w:name w:val="Нижний колонтитул Знак"/>
    <w:basedOn w:val="a0"/>
    <w:link w:val="a4"/>
    <w:rsid w:val="00ED21EC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ED21EC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ED21EC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1EC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ED21EC"/>
  </w:style>
  <w:style w:type="paragraph" w:styleId="a4">
    <w:name w:val="footer"/>
    <w:basedOn w:val="a"/>
    <w:link w:val="a5"/>
    <w:rsid w:val="00ED21EC"/>
    <w:pPr>
      <w:suppressLineNumbers/>
      <w:tabs>
        <w:tab w:val="center" w:pos="4819"/>
        <w:tab w:val="right" w:pos="9638"/>
      </w:tabs>
    </w:pPr>
  </w:style>
  <w:style w:type="character" w:customStyle="1" w:styleId="a5">
    <w:name w:val="Нижний колонтитул Знак"/>
    <w:basedOn w:val="a0"/>
    <w:link w:val="a4"/>
    <w:rsid w:val="00ED21EC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ED21EC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ED21EC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2022-11-13T11:33:00Z</dcterms:created>
  <dcterms:modified xsi:type="dcterms:W3CDTF">2022-11-13T11:34:00Z</dcterms:modified>
</cp:coreProperties>
</file>