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1C" w:rsidRDefault="002E5F1C" w:rsidP="002E5F1C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2E5F1C" w:rsidRDefault="002E5F1C" w:rsidP="002E5F1C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2E5F1C" w:rsidRDefault="002E5F1C" w:rsidP="002E5F1C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12 января 2023 г.</w:t>
      </w:r>
    </w:p>
    <w:p w:rsidR="002E5F1C" w:rsidRDefault="002E5F1C" w:rsidP="002E5F1C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6"/>
          <w:i/>
          <w:color w:val="000000"/>
          <w:sz w:val="24"/>
          <w:szCs w:val="24"/>
        </w:rPr>
        <w:t>(</w:t>
      </w:r>
      <w:proofErr w:type="gramStart"/>
      <w:r>
        <w:rPr>
          <w:rFonts w:eastAsia="font306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6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6"/>
          <w:i/>
          <w:color w:val="000000"/>
          <w:sz w:val="24"/>
          <w:szCs w:val="24"/>
        </w:rPr>
        <w:t xml:space="preserve">") </w:t>
      </w:r>
    </w:p>
    <w:p w:rsidR="002E5F1C" w:rsidRDefault="002E5F1C" w:rsidP="002E5F1C">
      <w:pPr>
        <w:ind w:firstLine="567"/>
        <w:jc w:val="both"/>
        <w:rPr>
          <w:color w:val="000000"/>
          <w:shd w:val="clear" w:color="auto" w:fill="FFFF00"/>
        </w:rPr>
      </w:pPr>
    </w:p>
    <w:p w:rsidR="002E5F1C" w:rsidRDefault="002E5F1C" w:rsidP="002E5F1C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2E5F1C" w:rsidRDefault="002E5F1C" w:rsidP="002E5F1C">
      <w:pPr>
        <w:pStyle w:val="a4"/>
        <w:spacing w:line="240" w:lineRule="auto"/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Облачная погода. Ночью на западе в большинстве районов небольшой, местами умеренный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на востоке без существенных осадков. Днем в большинстве районов небольшой, местами умеренный снег,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мокрый снег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Ветер южный, юго-западный 8-13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ночью -1...-6 гр., на востоке местами до -9 гр., днем +1...-4 гр. На дорогах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 гололедица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Атмосферное давление будет слабо понижаться.</w:t>
      </w:r>
    </w:p>
    <w:p w:rsidR="002E5F1C" w:rsidRDefault="002E5F1C" w:rsidP="002E5F1C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2E5F1C" w:rsidRDefault="002E5F1C" w:rsidP="002E5F1C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2E5F1C" w:rsidRDefault="002E5F1C" w:rsidP="002E5F1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2E5F1C" w:rsidRDefault="002E5F1C" w:rsidP="002E5F1C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2E5F1C" w:rsidRDefault="002E5F1C" w:rsidP="002E5F1C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2E5F1C" w:rsidRDefault="002E5F1C" w:rsidP="002E5F1C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2E5F1C" w:rsidRDefault="002E5F1C" w:rsidP="002E5F1C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2E5F1C" w:rsidRDefault="002E5F1C" w:rsidP="002E5F1C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неподвижный лед отмечается в бухте Петрокрепость с толщиной льда 10-25 см и в заливах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</w:p>
    <w:p w:rsidR="002E5F1C" w:rsidRDefault="002E5F1C" w:rsidP="002E5F1C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припая в бухте Петрокрепость в районе м-ка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Кареджи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вдоль восточного, западного и  участками вдоль южного побережий озера, а так же узкой полосой вдоль западного побережья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губы, вдоль северо-восточного побережья Свирской губы и участками в северных шхерах наблюдается плавучий лед сплоченностью 9-10 баллов.</w:t>
      </w:r>
    </w:p>
    <w:p w:rsidR="002E5F1C" w:rsidRDefault="002E5F1C" w:rsidP="002E5F1C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юго-западной, южной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Ладожского озера отмечаются начальные виды льда (шуга), а так же отдельные льдины.</w:t>
      </w:r>
    </w:p>
    <w:p w:rsidR="002E5F1C" w:rsidRDefault="002E5F1C" w:rsidP="002E5F1C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2E5F1C" w:rsidRDefault="002E5F1C" w:rsidP="002E5F1C">
      <w:pPr>
        <w:pStyle w:val="1"/>
        <w:spacing w:line="360" w:lineRule="auto"/>
        <w:jc w:val="center"/>
      </w:pPr>
      <w:r>
        <w:rPr>
          <w:rFonts w:ascii="Times New Roman" w:hAnsi="Times New Roman" w:cs="Times New Roman"/>
          <w:b/>
          <w:caps/>
          <w:sz w:val="24"/>
          <w:szCs w:val="24"/>
          <w:lang w:eastAsia="ar-SA"/>
        </w:rPr>
        <w:t>Прогноз до  12 января</w:t>
      </w:r>
    </w:p>
    <w:p w:rsidR="002E5F1C" w:rsidRDefault="002E5F1C" w:rsidP="002E5F1C">
      <w:pPr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ab/>
        <w:t>9-10 января на  Ладожском озере продолжится процесс ледообразования. 11-12 января процесс ледообразования будет протекать замедленно.</w:t>
      </w:r>
    </w:p>
    <w:p w:rsidR="002E5F1C" w:rsidRDefault="002E5F1C" w:rsidP="002E5F1C">
      <w:pPr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Дрейф льда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от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умеренного до сильного будет наблюдаться преимущественно в северных направлениях. </w:t>
      </w:r>
    </w:p>
    <w:p w:rsidR="002E5F1C" w:rsidRDefault="002E5F1C" w:rsidP="002E5F1C">
      <w:pPr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2E5F1C" w:rsidRDefault="002E5F1C" w:rsidP="002E5F1C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2E5F1C" w:rsidRDefault="002E5F1C" w:rsidP="002E5F1C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2E5F1C" w:rsidRDefault="002E5F1C" w:rsidP="002E5F1C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240 833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236 728  человек выписаны, 3 508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29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2E5F1C" w:rsidRDefault="002E5F1C" w:rsidP="002E5F1C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2E5F1C" w:rsidRDefault="002E5F1C" w:rsidP="002E5F1C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2E5F1C" w:rsidRDefault="002E5F1C" w:rsidP="002E5F1C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2E5F1C" w:rsidRDefault="002E5F1C" w:rsidP="002E5F1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2E5F1C" w:rsidRDefault="002E5F1C" w:rsidP="002E5F1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2E5F1C" w:rsidRDefault="002E5F1C" w:rsidP="002E5F1C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>
        <w:rPr>
          <w:b/>
          <w:bCs/>
          <w:color w:val="000000"/>
          <w:kern w:val="2"/>
          <w:sz w:val="24"/>
          <w:szCs w:val="24"/>
        </w:rPr>
        <w:t>осадки,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гололедица)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E5F1C" w:rsidRDefault="002E5F1C" w:rsidP="002E5F1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2E5F1C" w:rsidRDefault="002E5F1C" w:rsidP="002E5F1C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lastRenderedPageBreak/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осадки,  </w:t>
      </w:r>
      <w:r>
        <w:rPr>
          <w:b/>
          <w:bCs/>
          <w:color w:val="000000"/>
          <w:kern w:val="2"/>
          <w:sz w:val="24"/>
          <w:szCs w:val="24"/>
        </w:rPr>
        <w:t>колебания температуры воздуха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2E5F1C" w:rsidRDefault="002E5F1C" w:rsidP="002E5F1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2E5F1C" w:rsidRDefault="002E5F1C" w:rsidP="002E5F1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E5F1C" w:rsidRDefault="002E5F1C" w:rsidP="002E5F1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2E5F1C" w:rsidRDefault="002E5F1C" w:rsidP="002E5F1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2E5F1C" w:rsidRDefault="002E5F1C" w:rsidP="002E5F1C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2E5F1C" w:rsidRDefault="002E5F1C" w:rsidP="002E5F1C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2E5F1C" w:rsidRDefault="002E5F1C" w:rsidP="002E5F1C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2E5F1C" w:rsidRDefault="002E5F1C" w:rsidP="002E5F1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2E5F1C" w:rsidRDefault="002E5F1C" w:rsidP="002E5F1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2E5F1C" w:rsidRDefault="002E5F1C" w:rsidP="002E5F1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снег,  гололедица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2E5F1C" w:rsidRDefault="002E5F1C" w:rsidP="002E5F1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гололедица, снег,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2E5F1C" w:rsidRDefault="002E5F1C" w:rsidP="002E5F1C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2E5F1C" w:rsidRDefault="002E5F1C" w:rsidP="002E5F1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2E5F1C" w:rsidRDefault="002E5F1C" w:rsidP="002E5F1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2E5F1C" w:rsidRDefault="002E5F1C" w:rsidP="002E5F1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2E5F1C" w:rsidRDefault="002E5F1C" w:rsidP="002E5F1C">
      <w:pPr>
        <w:pStyle w:val="BodyText22"/>
        <w:ind w:firstLine="709"/>
      </w:pPr>
      <w:r>
        <w:rPr>
          <w:rFonts w:eastAsia="Arial Unicode MS"/>
          <w:b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риск возникновения происшествий, связанных с использованием пиротехнических изделий</w:t>
      </w:r>
      <w:r>
        <w:rPr>
          <w:rFonts w:eastAsia="Arial Unicode MS"/>
          <w:b/>
          <w:color w:val="000000"/>
          <w:spacing w:val="-4"/>
          <w:sz w:val="24"/>
          <w:szCs w:val="24"/>
        </w:rPr>
        <w:t xml:space="preserve"> (Источник - использование некачественной пиротехнической продукции, нарушение правил пожарной безопасности при использовании пиротехники).</w:t>
      </w:r>
    </w:p>
    <w:p w:rsidR="002E5F1C" w:rsidRDefault="002E5F1C" w:rsidP="002E5F1C">
      <w:pPr>
        <w:pStyle w:val="BodyText22"/>
        <w:ind w:firstLine="709"/>
        <w:rPr>
          <w:color w:val="000000"/>
        </w:rPr>
      </w:pPr>
    </w:p>
    <w:p w:rsidR="002E5F1C" w:rsidRDefault="002E5F1C" w:rsidP="002E5F1C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2E5F1C" w:rsidRDefault="002E5F1C" w:rsidP="002E5F1C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E5F1C" w:rsidRDefault="002E5F1C" w:rsidP="002E5F1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2E5F1C" w:rsidRDefault="002E5F1C" w:rsidP="002E5F1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2E5F1C" w:rsidRDefault="002E5F1C" w:rsidP="002E5F1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2E5F1C" w:rsidRDefault="002E5F1C" w:rsidP="002E5F1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2E5F1C" w:rsidRDefault="002E5F1C" w:rsidP="002E5F1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2E5F1C" w:rsidRDefault="002E5F1C" w:rsidP="002E5F1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2E5F1C" w:rsidRDefault="002E5F1C" w:rsidP="002E5F1C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2E5F1C" w:rsidRDefault="002E5F1C" w:rsidP="002E5F1C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2E5F1C" w:rsidRDefault="002E5F1C" w:rsidP="002E5F1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2E5F1C" w:rsidRDefault="002E5F1C" w:rsidP="002E5F1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2E5F1C" w:rsidRDefault="002E5F1C" w:rsidP="002E5F1C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2E5F1C" w:rsidRDefault="002E5F1C" w:rsidP="002E5F1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2E5F1C" w:rsidRDefault="002E5F1C" w:rsidP="002E5F1C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2E5F1C" w:rsidRDefault="002E5F1C" w:rsidP="002E5F1C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2E5F1C" w:rsidRDefault="002E5F1C" w:rsidP="002E5F1C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2E5F1C" w:rsidRDefault="002E5F1C" w:rsidP="002E5F1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2E5F1C" w:rsidRDefault="002E5F1C" w:rsidP="002E5F1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2E5F1C" w:rsidRDefault="002E5F1C" w:rsidP="002E5F1C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2E5F1C" w:rsidRDefault="002E5F1C" w:rsidP="002E5F1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2E5F1C" w:rsidRDefault="002E5F1C" w:rsidP="002E5F1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организовать своевременное размещение в СМИ прогноза ЧС и происшествий, рекомендаций населению;</w:t>
      </w:r>
    </w:p>
    <w:p w:rsidR="002E5F1C" w:rsidRDefault="002E5F1C" w:rsidP="002E5F1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2E5F1C" w:rsidRDefault="002E5F1C" w:rsidP="002E5F1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2E5F1C" w:rsidRDefault="002E5F1C" w:rsidP="002E5F1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2E5F1C" w:rsidRDefault="002E5F1C" w:rsidP="002E5F1C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2E5F1C" w:rsidRDefault="002E5F1C" w:rsidP="002E5F1C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2E5F1C" w:rsidRDefault="002E5F1C" w:rsidP="002E5F1C">
      <w:pPr>
        <w:tabs>
          <w:tab w:val="left" w:pos="284"/>
        </w:tabs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2E5F1C" w:rsidRDefault="002E5F1C" w:rsidP="002E5F1C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2E5F1C" w:rsidRDefault="002E5F1C" w:rsidP="002E5F1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2E5F1C" w:rsidRPr="002E5F1C" w:rsidRDefault="002E5F1C" w:rsidP="002E5F1C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  <w:r w:rsidRPr="002E5F1C">
        <w:rPr>
          <w:color w:val="000000"/>
          <w:sz w:val="24"/>
          <w:szCs w:val="24"/>
        </w:rPr>
        <w:t xml:space="preserve">     </w:t>
      </w:r>
      <w:bookmarkStart w:id="3" w:name="_GoBack"/>
      <w:r w:rsidRPr="002E5F1C"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2E5F1C" w:rsidRPr="002E5F1C" w:rsidRDefault="002E5F1C" w:rsidP="002E5F1C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  <w:r w:rsidRPr="002E5F1C">
        <w:rPr>
          <w:sz w:val="24"/>
          <w:szCs w:val="24"/>
        </w:rPr>
        <w:t xml:space="preserve">подполковник внутренней службы </w:t>
      </w:r>
      <w:r w:rsidRPr="002E5F1C">
        <w:rPr>
          <w:sz w:val="24"/>
          <w:szCs w:val="24"/>
        </w:rPr>
        <w:tab/>
      </w:r>
      <w:r w:rsidRPr="002E5F1C">
        <w:rPr>
          <w:sz w:val="24"/>
          <w:szCs w:val="24"/>
        </w:rPr>
        <w:tab/>
      </w:r>
      <w:r w:rsidRPr="002E5F1C">
        <w:rPr>
          <w:sz w:val="24"/>
          <w:szCs w:val="24"/>
        </w:rPr>
        <w:tab/>
      </w:r>
      <w:r w:rsidRPr="002E5F1C">
        <w:rPr>
          <w:sz w:val="24"/>
          <w:szCs w:val="24"/>
        </w:rPr>
        <w:tab/>
        <w:t xml:space="preserve">      </w:t>
      </w:r>
      <w:r w:rsidRPr="002E5F1C">
        <w:rPr>
          <w:noProof/>
          <w:sz w:val="24"/>
          <w:szCs w:val="24"/>
          <w:lang w:eastAsia="ru-RU"/>
        </w:rPr>
        <w:drawing>
          <wp:inline distT="0" distB="0" distL="0" distR="0" wp14:anchorId="7DD3F8A6" wp14:editId="47F6E2C7">
            <wp:extent cx="845820" cy="830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37" r="-2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2E5F1C">
        <w:rPr>
          <w:color w:val="000000"/>
          <w:sz w:val="24"/>
          <w:szCs w:val="24"/>
        </w:rPr>
        <w:t>Д.Ю. Подгорный</w:t>
      </w:r>
    </w:p>
    <w:p w:rsidR="002E5F1C" w:rsidRPr="002E5F1C" w:rsidRDefault="002E5F1C" w:rsidP="002E5F1C">
      <w:pPr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2E5F1C" w:rsidRPr="002E5F1C" w:rsidRDefault="002E5F1C" w:rsidP="002E5F1C">
      <w:pPr>
        <w:tabs>
          <w:tab w:val="left" w:pos="284"/>
        </w:tabs>
        <w:suppressAutoHyphens w:val="0"/>
        <w:ind w:right="-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2E5F1C">
        <w:rPr>
          <w:color w:val="000000"/>
          <w:sz w:val="24"/>
          <w:szCs w:val="24"/>
        </w:rPr>
        <w:t>Исполнитель</w:t>
      </w:r>
      <w:r w:rsidRPr="002E5F1C">
        <w:rPr>
          <w:color w:val="000000"/>
          <w:sz w:val="24"/>
          <w:szCs w:val="24"/>
        </w:rPr>
        <w:tab/>
        <w:t xml:space="preserve">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</w:t>
      </w:r>
      <w:r w:rsidRPr="002E5F1C">
        <w:rPr>
          <w:color w:val="000000"/>
          <w:sz w:val="24"/>
          <w:szCs w:val="24"/>
        </w:rPr>
        <w:t xml:space="preserve">П.И. Кононович </w:t>
      </w:r>
    </w:p>
    <w:p w:rsidR="002E5F1C" w:rsidRPr="002E5F1C" w:rsidRDefault="002E5F1C" w:rsidP="002E5F1C">
      <w:pPr>
        <w:suppressAutoHyphens w:val="0"/>
        <w:ind w:right="-426"/>
        <w:jc w:val="both"/>
        <w:rPr>
          <w:sz w:val="24"/>
          <w:szCs w:val="24"/>
        </w:rPr>
      </w:pPr>
    </w:p>
    <w:p w:rsidR="002D13B5" w:rsidRPr="002E5F1C" w:rsidRDefault="002E5F1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E5F1C">
        <w:rPr>
          <w:sz w:val="24"/>
          <w:szCs w:val="24"/>
        </w:rPr>
        <w:t>Передала: д</w:t>
      </w:r>
      <w:r w:rsidRPr="002E5F1C">
        <w:rPr>
          <w:sz w:val="24"/>
          <w:szCs w:val="24"/>
        </w:rPr>
        <w:t xml:space="preserve">испетчер ЕДДС </w:t>
      </w:r>
      <w:proofErr w:type="spellStart"/>
      <w:proofErr w:type="gramStart"/>
      <w:r w:rsidRPr="002E5F1C">
        <w:rPr>
          <w:sz w:val="24"/>
          <w:szCs w:val="24"/>
        </w:rPr>
        <w:t>Волховского</w:t>
      </w:r>
      <w:proofErr w:type="spellEnd"/>
      <w:proofErr w:type="gramEnd"/>
      <w:r w:rsidRPr="002E5F1C">
        <w:rPr>
          <w:sz w:val="24"/>
          <w:szCs w:val="24"/>
        </w:rPr>
        <w:t xml:space="preserve"> МР          </w:t>
      </w:r>
      <w:r w:rsidRPr="002E5F1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</w:t>
      </w:r>
      <w:r w:rsidRPr="002E5F1C">
        <w:rPr>
          <w:sz w:val="24"/>
          <w:szCs w:val="24"/>
        </w:rPr>
        <w:t xml:space="preserve"> </w:t>
      </w:r>
      <w:r w:rsidRPr="002E5F1C">
        <w:rPr>
          <w:sz w:val="24"/>
          <w:szCs w:val="24"/>
        </w:rPr>
        <w:t xml:space="preserve">Е.М. </w:t>
      </w:r>
      <w:proofErr w:type="spellStart"/>
      <w:r w:rsidRPr="002E5F1C">
        <w:rPr>
          <w:sz w:val="24"/>
          <w:szCs w:val="24"/>
        </w:rPr>
        <w:t>Нешенкова</w:t>
      </w:r>
      <w:bookmarkEnd w:id="3"/>
      <w:proofErr w:type="spellEnd"/>
    </w:p>
    <w:sectPr w:rsidR="002D13B5" w:rsidRPr="002E5F1C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E5F1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E5F1C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4B"/>
    <w:rsid w:val="002D13B5"/>
    <w:rsid w:val="002E5F1C"/>
    <w:rsid w:val="007A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E5F1C"/>
  </w:style>
  <w:style w:type="paragraph" w:styleId="a4">
    <w:name w:val="Body Text"/>
    <w:basedOn w:val="a"/>
    <w:link w:val="a5"/>
    <w:rsid w:val="002E5F1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2E5F1C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2E5F1C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2E5F1C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2E5F1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1">
    <w:name w:val="Текст примечания1"/>
    <w:basedOn w:val="a"/>
    <w:rsid w:val="002E5F1C"/>
    <w:rPr>
      <w:rFonts w:ascii="Arial" w:hAnsi="Arial" w:cs="Arial"/>
    </w:rPr>
  </w:style>
  <w:style w:type="paragraph" w:customStyle="1" w:styleId="Web">
    <w:name w:val="Обычный (Web)"/>
    <w:basedOn w:val="a"/>
    <w:rsid w:val="002E5F1C"/>
    <w:pPr>
      <w:spacing w:before="280" w:after="280"/>
    </w:pPr>
  </w:style>
  <w:style w:type="paragraph" w:customStyle="1" w:styleId="BodyText22">
    <w:name w:val="Body Text 22"/>
    <w:basedOn w:val="a"/>
    <w:rsid w:val="002E5F1C"/>
    <w:pPr>
      <w:widowControl w:val="0"/>
      <w:overflowPunct w:val="0"/>
      <w:autoSpaceDE w:val="0"/>
      <w:jc w:val="both"/>
      <w:textAlignment w:val="baseline"/>
    </w:pPr>
  </w:style>
  <w:style w:type="paragraph" w:styleId="a8">
    <w:name w:val="Balloon Text"/>
    <w:basedOn w:val="a"/>
    <w:link w:val="a9"/>
    <w:uiPriority w:val="99"/>
    <w:semiHidden/>
    <w:unhideWhenUsed/>
    <w:rsid w:val="002E5F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F1C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E5F1C"/>
  </w:style>
  <w:style w:type="paragraph" w:styleId="a4">
    <w:name w:val="Body Text"/>
    <w:basedOn w:val="a"/>
    <w:link w:val="a5"/>
    <w:rsid w:val="002E5F1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2E5F1C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2E5F1C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2E5F1C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2E5F1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1">
    <w:name w:val="Текст примечания1"/>
    <w:basedOn w:val="a"/>
    <w:rsid w:val="002E5F1C"/>
    <w:rPr>
      <w:rFonts w:ascii="Arial" w:hAnsi="Arial" w:cs="Arial"/>
    </w:rPr>
  </w:style>
  <w:style w:type="paragraph" w:customStyle="1" w:styleId="Web">
    <w:name w:val="Обычный (Web)"/>
    <w:basedOn w:val="a"/>
    <w:rsid w:val="002E5F1C"/>
    <w:pPr>
      <w:spacing w:before="280" w:after="280"/>
    </w:pPr>
  </w:style>
  <w:style w:type="paragraph" w:customStyle="1" w:styleId="BodyText22">
    <w:name w:val="Body Text 22"/>
    <w:basedOn w:val="a"/>
    <w:rsid w:val="002E5F1C"/>
    <w:pPr>
      <w:widowControl w:val="0"/>
      <w:overflowPunct w:val="0"/>
      <w:autoSpaceDE w:val="0"/>
      <w:jc w:val="both"/>
      <w:textAlignment w:val="baseline"/>
    </w:pPr>
  </w:style>
  <w:style w:type="paragraph" w:styleId="a8">
    <w:name w:val="Balloon Text"/>
    <w:basedOn w:val="a"/>
    <w:link w:val="a9"/>
    <w:uiPriority w:val="99"/>
    <w:semiHidden/>
    <w:unhideWhenUsed/>
    <w:rsid w:val="002E5F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5F1C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1776</Words>
  <Characters>10127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2023-01-11T10:21:00Z</dcterms:created>
  <dcterms:modified xsi:type="dcterms:W3CDTF">2023-01-11T10:25:00Z</dcterms:modified>
</cp:coreProperties>
</file>