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8D" w:rsidRPr="0018348D" w:rsidRDefault="0018348D" w:rsidP="0018348D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8348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18348D" w:rsidRPr="0018348D" w:rsidRDefault="0018348D" w:rsidP="0018348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8348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8348D" w:rsidRPr="0018348D" w:rsidRDefault="0018348D" w:rsidP="0018348D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8348D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01 ноября 2022 г.</w:t>
      </w:r>
    </w:p>
    <w:p w:rsidR="0018348D" w:rsidRPr="0018348D" w:rsidRDefault="0018348D" w:rsidP="0018348D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8348D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8348D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18348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18348D">
        <w:rPr>
          <w:rFonts w:ascii="Times New Roman" w:eastAsia="font236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Облачно с прояснениями. На западе ночью небольшой, местами умеренный дождь, местами с мокрым снегом, днем местами небольшой дождь. На востоке мокрый снег. Утром и днем местами туман. Ветер ночью западный, юго-западный, днем юго-западный, южный 2-7 м/</w:t>
      </w:r>
      <w:proofErr w:type="gram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на западе +2...-3 гр., на востоке -2...-7 гр., днем на западе +3...+8 гр., на востоке 0...+5 гр. На дорогах местами гололедица. Атмосферное давление будет понижаться.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ar-SA"/>
        </w:rPr>
      </w:pP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не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прогнозируются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8348D" w:rsidRPr="0018348D" w:rsidRDefault="0018348D" w:rsidP="0018348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18348D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18348D" w:rsidRPr="0018348D" w:rsidRDefault="0018348D" w:rsidP="0018348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18348D" w:rsidRPr="0018348D" w:rsidRDefault="0018348D" w:rsidP="0018348D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8348D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18348D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18348D" w:rsidRPr="0018348D" w:rsidRDefault="0018348D" w:rsidP="0018348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1834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18348D" w:rsidRPr="0018348D" w:rsidRDefault="0018348D" w:rsidP="0018348D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18348D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236 079 случаев заражения </w:t>
      </w:r>
      <w:proofErr w:type="spell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18348D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231 225 человек выписано, 3 499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36 случаев </w:t>
      </w:r>
      <w:proofErr w:type="spell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83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83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8348D" w:rsidRPr="0018348D" w:rsidRDefault="0018348D" w:rsidP="0018348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18348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18348D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18348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18348D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18348D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8348D" w:rsidRPr="0018348D" w:rsidRDefault="0018348D" w:rsidP="0018348D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8348D" w:rsidRPr="0018348D" w:rsidRDefault="0018348D" w:rsidP="0018348D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 xml:space="preserve">- сохраняется вероятность происшествий, связанных с переохлаждениями людей, особенно среди социально незащищенных групп населения </w:t>
      </w:r>
      <w:r w:rsidRPr="0018348D">
        <w:rPr>
          <w:rFonts w:ascii="Times New Roman" w:eastAsia="Times New Roman" w:hAnsi="Times New Roman" w:cs="Times New Roman"/>
          <w:b/>
          <w:bCs/>
          <w:color w:val="111111"/>
          <w:spacing w:val="-4"/>
          <w:sz w:val="24"/>
          <w:szCs w:val="24"/>
          <w:lang w:eastAsia="ar-SA"/>
        </w:rPr>
        <w:t>(Источник – понижение температуры воздуха);</w:t>
      </w:r>
    </w:p>
    <w:p w:rsidR="0018348D" w:rsidRPr="0018348D" w:rsidRDefault="0018348D" w:rsidP="0018348D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18348D">
        <w:rPr>
          <w:rFonts w:ascii="Times New Roman" w:eastAsia="Times New Roman" w:hAnsi="Times New Roman" w:cs="Times New Roman"/>
          <w:color w:val="111111"/>
          <w:spacing w:val="-4"/>
          <w:sz w:val="24"/>
          <w:szCs w:val="24"/>
          <w:lang w:eastAsia="ar-SA"/>
        </w:rPr>
        <w:t>сохраняется</w:t>
      </w:r>
      <w:r w:rsidRPr="00183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18348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вероятность происшествий, связанных с травматизмом людей в связи с </w:t>
      </w:r>
      <w:proofErr w:type="spellStart"/>
      <w:r w:rsidRPr="0018348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гололедно-изморозевыми</w:t>
      </w:r>
      <w:proofErr w:type="spellEnd"/>
      <w:r w:rsidRPr="0018348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явлениями </w:t>
      </w:r>
      <w:r w:rsidRPr="0018348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(Источник – сложившаяся </w:t>
      </w:r>
      <w:proofErr w:type="spellStart"/>
      <w:r w:rsidRPr="0018348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метеообстановка</w:t>
      </w:r>
      <w:proofErr w:type="spellEnd"/>
      <w:r w:rsidRPr="0018348D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18348D" w:rsidRPr="0018348D" w:rsidRDefault="0018348D" w:rsidP="0018348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повышается</w:t>
      </w:r>
      <w:r w:rsidRPr="00183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8348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83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348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8348D" w:rsidRPr="0018348D" w:rsidRDefault="0018348D" w:rsidP="0018348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348D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8348D" w:rsidRPr="0018348D" w:rsidRDefault="0018348D" w:rsidP="0018348D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8348D" w:rsidRPr="0018348D" w:rsidRDefault="0018348D" w:rsidP="0018348D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).</w:t>
      </w:r>
    </w:p>
    <w:p w:rsidR="0018348D" w:rsidRPr="0018348D" w:rsidRDefault="0018348D" w:rsidP="0018348D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shd w:val="clear" w:color="auto" w:fill="FFFF00"/>
          <w:lang w:eastAsia="zh-CN"/>
        </w:rPr>
      </w:pPr>
    </w:p>
    <w:p w:rsidR="0018348D" w:rsidRPr="0018348D" w:rsidRDefault="0018348D" w:rsidP="0018348D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45-53 км, 66-75 км, Волховский район 97-99 км, 121-124 км, Р-23 «Санкт-Петербург - Псков»: </w:t>
      </w:r>
      <w:proofErr w:type="spell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осадки, гололедица, туман</w:t>
      </w:r>
      <w:r w:rsidRPr="0018348D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туман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proofErr w:type="spell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осадки, туман);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осадки, гололедица, туман);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348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мокрый снег)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мокрый снег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ar-SA"/>
        </w:rPr>
        <w:t>сохраняется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18348D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8348D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8348D" w:rsidRPr="0018348D" w:rsidRDefault="0018348D" w:rsidP="0018348D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8348D" w:rsidRPr="0018348D" w:rsidRDefault="0018348D" w:rsidP="0018348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8348D" w:rsidRPr="0018348D" w:rsidRDefault="0018348D" w:rsidP="0018348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8348D" w:rsidRPr="0018348D" w:rsidRDefault="0018348D" w:rsidP="0018348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8348D" w:rsidRPr="0018348D" w:rsidRDefault="0018348D" w:rsidP="0018348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8348D" w:rsidRPr="0018348D" w:rsidRDefault="0018348D" w:rsidP="0018348D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8348D" w:rsidRPr="0018348D" w:rsidRDefault="0018348D" w:rsidP="0018348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8348D" w:rsidRPr="0018348D" w:rsidRDefault="0018348D" w:rsidP="0018348D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8348D" w:rsidRPr="0018348D" w:rsidRDefault="0018348D" w:rsidP="0018348D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8348D" w:rsidRPr="0018348D" w:rsidRDefault="0018348D" w:rsidP="0018348D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8348D" w:rsidRPr="0018348D" w:rsidRDefault="0018348D" w:rsidP="0018348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8348D" w:rsidRPr="0018348D" w:rsidRDefault="0018348D" w:rsidP="0018348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8348D" w:rsidRPr="0018348D" w:rsidRDefault="0018348D" w:rsidP="0018348D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8348D" w:rsidRPr="0018348D" w:rsidRDefault="0018348D" w:rsidP="0018348D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8348D" w:rsidRPr="0018348D" w:rsidRDefault="0018348D" w:rsidP="0018348D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8348D" w:rsidRPr="0018348D" w:rsidRDefault="0018348D" w:rsidP="0018348D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8348D" w:rsidRPr="0018348D" w:rsidRDefault="0018348D" w:rsidP="0018348D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00F395CD" wp14:editId="1BC694D2">
            <wp:simplePos x="0" y="0"/>
            <wp:positionH relativeFrom="column">
              <wp:posOffset>4214495</wp:posOffset>
            </wp:positionH>
            <wp:positionV relativeFrom="paragraph">
              <wp:posOffset>119380</wp:posOffset>
            </wp:positionV>
            <wp:extent cx="768350" cy="37465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302" r="-148" b="-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374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348D" w:rsidRPr="0018348D" w:rsidRDefault="0018348D" w:rsidP="0018348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GoBack"/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    </w:t>
      </w:r>
      <w:r w:rsidRPr="0018348D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18348D" w:rsidRPr="0018348D" w:rsidRDefault="0018348D" w:rsidP="0018348D">
      <w:pPr>
        <w:tabs>
          <w:tab w:val="left" w:pos="284"/>
        </w:tabs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8348D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18348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В.В. Быстров</w:t>
      </w:r>
    </w:p>
    <w:p w:rsidR="0018348D" w:rsidRPr="0018348D" w:rsidRDefault="0018348D" w:rsidP="0018348D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</w:t>
      </w:r>
      <w:r w:rsidRPr="0018348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Н.А. Михеева</w:t>
      </w:r>
    </w:p>
    <w:p w:rsidR="0018348D" w:rsidRDefault="0018348D" w:rsidP="001834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348D" w:rsidRPr="005C1996" w:rsidRDefault="0018348D" w:rsidP="001834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Передала: диспетчер ЕДДС Волховского МР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Нешенкова</w:t>
      </w:r>
      <w:proofErr w:type="spellEnd"/>
    </w:p>
    <w:bookmarkEnd w:id="3"/>
    <w:p w:rsidR="00990235" w:rsidRDefault="00990235"/>
    <w:sectPr w:rsidR="00990235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6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348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8348D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57"/>
    <w:rsid w:val="00137801"/>
    <w:rsid w:val="0018348D"/>
    <w:rsid w:val="00990235"/>
    <w:rsid w:val="0099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4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834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83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8783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2022-10-31T11:29:00Z</dcterms:created>
  <dcterms:modified xsi:type="dcterms:W3CDTF">2022-10-31T11:31:00Z</dcterms:modified>
</cp:coreProperties>
</file>