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AB" w:rsidRDefault="000147AB" w:rsidP="000147AB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0147AB" w:rsidRDefault="000147AB" w:rsidP="000147AB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0147AB" w:rsidRDefault="000147AB" w:rsidP="000147AB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01 июня 2023 г.</w:t>
      </w:r>
    </w:p>
    <w:p w:rsidR="000147AB" w:rsidRDefault="000147AB" w:rsidP="000147AB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0147AB" w:rsidRDefault="000147AB" w:rsidP="000147AB">
      <w:pPr>
        <w:ind w:firstLine="567"/>
        <w:jc w:val="both"/>
        <w:rPr>
          <w:color w:val="000000"/>
          <w:shd w:val="clear" w:color="auto" w:fill="FFFF00"/>
        </w:rPr>
      </w:pPr>
    </w:p>
    <w:p w:rsidR="000147AB" w:rsidRDefault="000147AB" w:rsidP="000147AB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0147AB" w:rsidRDefault="000147AB" w:rsidP="000147AB">
      <w:pPr>
        <w:pStyle w:val="a4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Облачно с прояснениями. В большинстве районов кратковременные дожди. Ветер ночью юго-западный, западный 5-10 м/с, днем западный, северо-западный 7-12 м/с, местами в прибрежных районах порывы 15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+3...+8 гр., днем +11...+16 гр. Атмосферное давление будет ночью меняться мало, днем слабо повышаться.</w:t>
      </w:r>
    </w:p>
    <w:p w:rsidR="000147AB" w:rsidRDefault="000147AB" w:rsidP="000147AB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0147AB" w:rsidRDefault="000147AB" w:rsidP="000147AB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0147AB" w:rsidRDefault="000147AB" w:rsidP="000147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в ночные часы 2 и 3 июня, местами в Ленинградской области на поверхности почвы и в воздухе ожидаются заморозки до -2 гр.</w:t>
      </w:r>
    </w:p>
    <w:p w:rsidR="000147AB" w:rsidRDefault="000147AB" w:rsidP="000147AB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0147AB" w:rsidRDefault="000147AB" w:rsidP="000147AB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0147AB" w:rsidRDefault="000147AB" w:rsidP="000147AB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0147AB" w:rsidRDefault="000147AB" w:rsidP="000147AB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0147AB" w:rsidRDefault="000147AB" w:rsidP="000147AB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0147AB" w:rsidRDefault="000147AB" w:rsidP="000147AB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3"/>
      <w:bookmarkEnd w:id="4"/>
      <w:bookmarkEnd w:id="5"/>
    </w:p>
    <w:p w:rsidR="000147AB" w:rsidRDefault="000147AB" w:rsidP="000147AB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0147AB" w:rsidRDefault="000147AB" w:rsidP="000147AB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28 мая 2023 года на территории Ленинградской области зарегистрировано 258 574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254  682 человека выписаны, 3 510 летальных исходов.  </w:t>
      </w:r>
    </w:p>
    <w:p w:rsidR="000147AB" w:rsidRDefault="000147AB" w:rsidP="000147AB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0147AB" w:rsidRDefault="000147AB" w:rsidP="000147AB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0147AB" w:rsidRDefault="000147AB" w:rsidP="000147AB">
      <w:pPr>
        <w:tabs>
          <w:tab w:val="left" w:pos="0"/>
        </w:tabs>
        <w:ind w:firstLine="567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  <w:t xml:space="preserve">В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Волосовском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</w:t>
      </w:r>
      <w:proofErr w:type="gram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Гатчинском</w:t>
      </w:r>
      <w:proofErr w:type="gram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Приозерском и местами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Подпорожском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районах - 4 класс. 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br/>
      </w:r>
      <w:proofErr w:type="gram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В Выборгском,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Кингисеппском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Лужском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Киришском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Кировском, Волховском,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Тосненском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Всеволожском,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Лодейнопольском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районах - 3 класс.</w:t>
      </w:r>
      <w:proofErr w:type="gram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В остальных районах 2 класс.</w:t>
      </w:r>
    </w:p>
    <w:p w:rsidR="000147AB" w:rsidRDefault="000147AB" w:rsidP="000147AB">
      <w:pPr>
        <w:tabs>
          <w:tab w:val="left" w:pos="0"/>
        </w:tabs>
        <w:ind w:firstLine="567"/>
        <w:jc w:val="both"/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</w:pPr>
    </w:p>
    <w:p w:rsidR="000147AB" w:rsidRDefault="000147AB" w:rsidP="000147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0147AB" w:rsidRDefault="000147AB" w:rsidP="000147A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0147AB" w:rsidRDefault="000147AB" w:rsidP="000147AB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0147AB" w:rsidRDefault="000147AB" w:rsidP="000147AB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работы);</w:t>
      </w:r>
    </w:p>
    <w:p w:rsidR="000147AB" w:rsidRDefault="000147AB" w:rsidP="000147AB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неосторожное обращение с огнём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4 класс </w:t>
      </w:r>
      <w:proofErr w:type="spellStart"/>
      <w:r>
        <w:rPr>
          <w:b/>
          <w:b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0147AB" w:rsidRDefault="000147AB" w:rsidP="000147A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0147AB" w:rsidRDefault="000147AB" w:rsidP="000147A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0147AB" w:rsidRDefault="000147AB" w:rsidP="000147A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0147AB" w:rsidRDefault="000147AB" w:rsidP="000147A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0147AB" w:rsidRDefault="000147AB" w:rsidP="000147AB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lastRenderedPageBreak/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0147AB" w:rsidRDefault="000147AB" w:rsidP="000147AB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0147AB" w:rsidRDefault="000147AB" w:rsidP="000147AB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0147AB" w:rsidRDefault="000147AB" w:rsidP="000147AB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0147AB" w:rsidRDefault="000147AB" w:rsidP="000147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порывы ветра)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0147AB" w:rsidRDefault="000147AB" w:rsidP="000147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порывы ветра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0147AB" w:rsidRDefault="000147AB" w:rsidP="000147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порывы ветра);</w:t>
      </w:r>
    </w:p>
    <w:p w:rsidR="000147AB" w:rsidRDefault="000147AB" w:rsidP="000147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порывы ветра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0147AB" w:rsidRDefault="000147AB" w:rsidP="000147AB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0147AB" w:rsidRDefault="000147AB" w:rsidP="000147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порывы ветра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0147AB" w:rsidRDefault="000147AB" w:rsidP="000147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0147AB" w:rsidRDefault="000147AB" w:rsidP="000147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0147AB" w:rsidRDefault="000147AB" w:rsidP="000147AB">
      <w:pPr>
        <w:pStyle w:val="BodyText22"/>
        <w:ind w:firstLine="709"/>
        <w:rPr>
          <w:color w:val="000000"/>
        </w:rPr>
      </w:pPr>
    </w:p>
    <w:p w:rsidR="000147AB" w:rsidRDefault="000147AB" w:rsidP="000147AB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0147AB" w:rsidRDefault="000147AB" w:rsidP="000147AB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0147AB" w:rsidRDefault="000147AB" w:rsidP="000147AB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0147AB" w:rsidRDefault="000147AB" w:rsidP="000147AB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0147AB" w:rsidRDefault="000147AB" w:rsidP="000147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</w:t>
      </w:r>
      <w:r>
        <w:rPr>
          <w:color w:val="000000"/>
          <w:sz w:val="24"/>
          <w:szCs w:val="24"/>
        </w:rPr>
        <w:lastRenderedPageBreak/>
        <w:t xml:space="preserve">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0147AB" w:rsidRDefault="000147AB" w:rsidP="000147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0147AB" w:rsidRDefault="000147AB" w:rsidP="000147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0147AB" w:rsidRDefault="000147AB" w:rsidP="000147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0147AB" w:rsidRDefault="000147AB" w:rsidP="000147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0147AB" w:rsidRDefault="000147AB" w:rsidP="000147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0147AB" w:rsidRDefault="000147AB" w:rsidP="000147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0147AB" w:rsidRDefault="000147AB" w:rsidP="000147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0147AB" w:rsidRDefault="000147AB" w:rsidP="000147A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0147AB" w:rsidRDefault="000147AB" w:rsidP="000147A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0147AB" w:rsidRDefault="000147AB" w:rsidP="000147A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0147AB" w:rsidRDefault="000147AB" w:rsidP="000147AB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0147AB" w:rsidRDefault="000147AB" w:rsidP="000147AB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0147AB" w:rsidRDefault="000147AB" w:rsidP="000147AB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0147AB" w:rsidRDefault="000147AB" w:rsidP="000147AB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0147AB" w:rsidRDefault="000147AB" w:rsidP="000147A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0147AB" w:rsidRDefault="000147AB" w:rsidP="000147A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0147AB" w:rsidRDefault="000147AB" w:rsidP="000147A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0147AB" w:rsidRDefault="000147AB" w:rsidP="000147A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0147AB" w:rsidRDefault="000147AB" w:rsidP="000147A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0147AB" w:rsidRDefault="000147AB" w:rsidP="000147A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0147AB" w:rsidRDefault="000147AB" w:rsidP="000147A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0147AB" w:rsidRDefault="000147AB" w:rsidP="000147A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0147AB" w:rsidRDefault="000147AB" w:rsidP="000147AB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0147AB" w:rsidRDefault="000147AB" w:rsidP="000147AB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0147AB" w:rsidRDefault="000147AB" w:rsidP="000147AB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0147AB" w:rsidRDefault="000147AB" w:rsidP="000147AB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0147AB" w:rsidRDefault="000147AB" w:rsidP="000147AB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0147AB" w:rsidRDefault="000147AB" w:rsidP="000147AB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0147AB" w:rsidRDefault="000147AB" w:rsidP="000147AB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0147AB" w:rsidRDefault="000147AB" w:rsidP="000147AB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0147AB" w:rsidRDefault="000147AB" w:rsidP="000147AB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0147AB" w:rsidRDefault="000147AB" w:rsidP="000147AB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0147AB" w:rsidRDefault="000147AB" w:rsidP="000147A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0147AB" w:rsidRDefault="000147AB" w:rsidP="000147A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0147AB" w:rsidRDefault="000147AB" w:rsidP="000147AB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0147AB" w:rsidRDefault="000147AB" w:rsidP="000147A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0147AB" w:rsidRDefault="000147AB" w:rsidP="000147A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0147AB" w:rsidRDefault="000147AB" w:rsidP="000147A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0147AB" w:rsidRDefault="000147AB" w:rsidP="000147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0147AB" w:rsidRDefault="000147AB" w:rsidP="000147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0147AB" w:rsidRDefault="000147AB" w:rsidP="000147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0147AB" w:rsidRDefault="000147AB" w:rsidP="000147A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0147AB" w:rsidRDefault="000147AB" w:rsidP="000147AB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0147AB" w:rsidRDefault="000147AB" w:rsidP="000147AB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0147AB" w:rsidRDefault="000147AB" w:rsidP="000147AB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0147AB" w:rsidRDefault="000147AB" w:rsidP="000147AB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0147AB" w:rsidRDefault="000147AB" w:rsidP="000147AB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3D561F32" wp14:editId="2BF7A8DE">
            <wp:simplePos x="0" y="0"/>
            <wp:positionH relativeFrom="column">
              <wp:posOffset>3607435</wp:posOffset>
            </wp:positionH>
            <wp:positionV relativeFrom="paragraph">
              <wp:posOffset>43180</wp:posOffset>
            </wp:positionV>
            <wp:extent cx="1151255" cy="56451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201" r="-98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5645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7AB" w:rsidRDefault="000147AB" w:rsidP="000147AB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   </w:t>
      </w:r>
      <w:bookmarkStart w:id="6" w:name="_GoBack"/>
      <w:r>
        <w:rPr>
          <w:color w:val="000000"/>
          <w:sz w:val="24"/>
          <w:szCs w:val="24"/>
        </w:rPr>
        <w:t>ЗНЦ (СОД) ЦУКС ГУ МЧС России по Ленинградской области</w:t>
      </w:r>
    </w:p>
    <w:p w:rsidR="000147AB" w:rsidRDefault="000147AB" w:rsidP="000147AB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>подпол</w:t>
      </w:r>
      <w:r>
        <w:rPr>
          <w:color w:val="000000"/>
          <w:sz w:val="24"/>
          <w:szCs w:val="24"/>
        </w:rPr>
        <w:t xml:space="preserve">ковник внутренней службы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</w:t>
      </w:r>
      <w:r>
        <w:rPr>
          <w:color w:val="000000"/>
          <w:sz w:val="24"/>
          <w:szCs w:val="24"/>
        </w:rPr>
        <w:t>В.В. Быстров</w:t>
      </w:r>
    </w:p>
    <w:p w:rsidR="000147AB" w:rsidRDefault="000147AB" w:rsidP="000147A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Исполнитель</w:t>
      </w:r>
      <w:r>
        <w:rPr>
          <w:b/>
          <w:bCs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                                                                   </w:t>
      </w:r>
      <w:r>
        <w:rPr>
          <w:b/>
          <w:bCs/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 xml:space="preserve">С.В. Никулин </w:t>
      </w:r>
    </w:p>
    <w:p w:rsidR="000147AB" w:rsidRPr="00633108" w:rsidRDefault="000147AB" w:rsidP="000147A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147AB">
        <w:rPr>
          <w:rFonts w:ascii="Times New Roman" w:hAnsi="Times New Roman" w:cs="Times New Roman"/>
          <w:color w:val="000000"/>
          <w:sz w:val="24"/>
          <w:szCs w:val="24"/>
        </w:rPr>
        <w:t>Передала: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633108">
        <w:rPr>
          <w:rFonts w:ascii="Times New Roman" w:hAnsi="Times New Roman" w:cs="Times New Roman"/>
          <w:sz w:val="24"/>
          <w:szCs w:val="24"/>
          <w:lang w:eastAsia="ru-RU"/>
        </w:rPr>
        <w:t xml:space="preserve">испетчер ЕДДС Волховского МР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6331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633108">
        <w:rPr>
          <w:rFonts w:ascii="Times New Roman" w:hAnsi="Times New Roman" w:cs="Times New Roman"/>
          <w:sz w:val="24"/>
          <w:szCs w:val="24"/>
          <w:lang w:eastAsia="ru-RU"/>
        </w:rPr>
        <w:t xml:space="preserve"> Е.М. Нешенкова</w:t>
      </w:r>
    </w:p>
    <w:bookmarkEnd w:id="6"/>
    <w:p w:rsidR="00644BBA" w:rsidRDefault="000147AB" w:rsidP="000147AB">
      <w:r>
        <w:rPr>
          <w:color w:val="000000"/>
          <w:sz w:val="24"/>
          <w:szCs w:val="24"/>
        </w:rPr>
        <w:t xml:space="preserve">                          </w:t>
      </w:r>
      <w:r>
        <w:rPr>
          <w:color w:val="000000"/>
          <w:sz w:val="24"/>
          <w:szCs w:val="24"/>
          <w:shd w:val="clear" w:color="auto" w:fill="FFFF00"/>
        </w:rPr>
        <w:t xml:space="preserve">   </w:t>
      </w:r>
    </w:p>
    <w:sectPr w:rsidR="00644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B6"/>
    <w:rsid w:val="000147AB"/>
    <w:rsid w:val="001266B6"/>
    <w:rsid w:val="0064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A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0147AB"/>
  </w:style>
  <w:style w:type="paragraph" w:styleId="a4">
    <w:name w:val="Body Text"/>
    <w:basedOn w:val="a"/>
    <w:link w:val="a5"/>
    <w:rsid w:val="000147AB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0147AB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0147AB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0147AB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0147AB"/>
    <w:pPr>
      <w:spacing w:before="280" w:after="280"/>
    </w:pPr>
  </w:style>
  <w:style w:type="paragraph" w:customStyle="1" w:styleId="BodyText22">
    <w:name w:val="Body Text 22"/>
    <w:basedOn w:val="a"/>
    <w:rsid w:val="000147AB"/>
    <w:pPr>
      <w:widowControl w:val="0"/>
      <w:overflowPunct w:val="0"/>
      <w:autoSpaceDE w:val="0"/>
      <w:jc w:val="both"/>
      <w:textAlignment w:val="baseline"/>
    </w:pPr>
  </w:style>
  <w:style w:type="paragraph" w:styleId="a6">
    <w:name w:val="No Spacing"/>
    <w:uiPriority w:val="1"/>
    <w:qFormat/>
    <w:rsid w:val="000147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A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0147AB"/>
  </w:style>
  <w:style w:type="paragraph" w:styleId="a4">
    <w:name w:val="Body Text"/>
    <w:basedOn w:val="a"/>
    <w:link w:val="a5"/>
    <w:rsid w:val="000147AB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0147AB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0147AB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0147AB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0147AB"/>
    <w:pPr>
      <w:spacing w:before="280" w:after="280"/>
    </w:pPr>
  </w:style>
  <w:style w:type="paragraph" w:customStyle="1" w:styleId="BodyText22">
    <w:name w:val="Body Text 22"/>
    <w:basedOn w:val="a"/>
    <w:rsid w:val="000147AB"/>
    <w:pPr>
      <w:widowControl w:val="0"/>
      <w:overflowPunct w:val="0"/>
      <w:autoSpaceDE w:val="0"/>
      <w:jc w:val="both"/>
      <w:textAlignment w:val="baseline"/>
    </w:pPr>
  </w:style>
  <w:style w:type="paragraph" w:styleId="a6">
    <w:name w:val="No Spacing"/>
    <w:uiPriority w:val="1"/>
    <w:qFormat/>
    <w:rsid w:val="00014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1768</Words>
  <Characters>10082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2023-05-31T11:01:00Z</dcterms:created>
  <dcterms:modified xsi:type="dcterms:W3CDTF">2023-05-31T11:03:00Z</dcterms:modified>
</cp:coreProperties>
</file>