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D0" w:rsidRDefault="00393CD0" w:rsidP="00393CD0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393CD0" w:rsidRDefault="00393CD0" w:rsidP="00393CD0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393CD0" w:rsidRDefault="00393CD0" w:rsidP="00393CD0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16 августа 2023 г.</w:t>
      </w:r>
    </w:p>
    <w:p w:rsidR="00393CD0" w:rsidRDefault="00393CD0" w:rsidP="00393CD0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393CD0" w:rsidRDefault="00393CD0" w:rsidP="00393CD0">
      <w:pPr>
        <w:ind w:firstLine="567"/>
        <w:jc w:val="both"/>
        <w:rPr>
          <w:color w:val="000000"/>
          <w:shd w:val="clear" w:color="auto" w:fill="FFFF00"/>
        </w:rPr>
      </w:pPr>
    </w:p>
    <w:p w:rsidR="00393CD0" w:rsidRDefault="00393CD0" w:rsidP="00393CD0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393CD0" w:rsidRDefault="00393CD0" w:rsidP="00393CD0">
      <w:pPr>
        <w:pStyle w:val="a4"/>
        <w:spacing w:line="240" w:lineRule="auto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Переменная облачность. Ночью без осадков, утром и днем местами кратковременный дождь, в отдельных районах гроза. Ветер юго-восточный, южный ночью 2-5 м/с, днем 5-10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, при грозе порывистый. Температура воздуха ночью +11...+16 гр., местами до +9 гр., днем +25...+30 гр. Атмосферное давление будет понижаться.</w:t>
      </w:r>
    </w:p>
    <w:p w:rsidR="00393CD0" w:rsidRDefault="00393CD0" w:rsidP="00393CD0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393CD0" w:rsidRDefault="00393CD0" w:rsidP="00393CD0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393CD0" w:rsidRDefault="00393CD0" w:rsidP="00393CD0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не прогнозируются.</w:t>
      </w:r>
    </w:p>
    <w:p w:rsidR="00393CD0" w:rsidRDefault="00393CD0" w:rsidP="00393CD0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393CD0" w:rsidRDefault="00393CD0" w:rsidP="00393CD0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393CD0" w:rsidRDefault="00393CD0" w:rsidP="00393CD0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393CD0" w:rsidRDefault="00393CD0" w:rsidP="00393CD0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393CD0" w:rsidRDefault="00393CD0" w:rsidP="00393CD0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393CD0" w:rsidRDefault="00393CD0" w:rsidP="00393CD0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3"/>
      <w:bookmarkEnd w:id="4"/>
      <w:bookmarkEnd w:id="5"/>
    </w:p>
    <w:p w:rsidR="00393CD0" w:rsidRDefault="00393CD0" w:rsidP="00393CD0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393CD0" w:rsidRDefault="00393CD0" w:rsidP="00393CD0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15 августа 2023 года на территории Ленинградской области зарегистрировано 258 933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255 375 человека выписаны, 3 510 летальных исходов. </w:t>
      </w:r>
    </w:p>
    <w:p w:rsidR="00393CD0" w:rsidRDefault="00393CD0" w:rsidP="00393CD0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393CD0" w:rsidRDefault="00393CD0" w:rsidP="00393CD0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393CD0" w:rsidRDefault="00393CD0" w:rsidP="00393CD0">
      <w:pPr>
        <w:widowControl w:val="0"/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393CD0" w:rsidRDefault="00393CD0" w:rsidP="00393CD0">
      <w:pPr>
        <w:pStyle w:val="a4"/>
        <w:tabs>
          <w:tab w:val="left" w:pos="0"/>
        </w:tabs>
        <w:spacing w:after="283" w:line="240" w:lineRule="auto"/>
        <w:jc w:val="both"/>
      </w:pPr>
      <w:r>
        <w:rPr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  <w:t xml:space="preserve"> В Выборгском,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Волосовском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Кингисеппском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Гатчинском,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Лужском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, Кировском и Всеволожском районах 3 класс</w:t>
      </w:r>
      <w:proofErr w:type="gram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., </w:t>
      </w:r>
      <w:proofErr w:type="gram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на остальной территории Ленинградской области 1-2 класс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.</w:t>
      </w:r>
    </w:p>
    <w:p w:rsidR="00393CD0" w:rsidRDefault="00393CD0" w:rsidP="00393CD0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393CD0" w:rsidRDefault="00393CD0" w:rsidP="00393CD0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393CD0" w:rsidRDefault="00393CD0" w:rsidP="00393CD0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393CD0" w:rsidRDefault="00393CD0" w:rsidP="00393CD0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(Источник - сельскохозяйственные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работы</w:t>
      </w:r>
      <w:proofErr w:type="gramStart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,г</w:t>
      </w:r>
      <w:proofErr w:type="gramEnd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розы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393CD0" w:rsidRDefault="00393CD0" w:rsidP="00393CD0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</w:t>
      </w: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  <w:lang w:eastAsia="en-US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неосторожное обращение с огнём, грозы);</w:t>
      </w:r>
    </w:p>
    <w:p w:rsidR="00393CD0" w:rsidRDefault="00393CD0" w:rsidP="00393CD0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393CD0" w:rsidRDefault="00393CD0" w:rsidP="00393CD0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393CD0" w:rsidRDefault="00393CD0" w:rsidP="00393CD0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393CD0" w:rsidRDefault="00393CD0" w:rsidP="00393CD0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393CD0" w:rsidRDefault="00393CD0" w:rsidP="00393CD0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393CD0" w:rsidRDefault="00393CD0" w:rsidP="00393CD0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393CD0" w:rsidRDefault="00393CD0" w:rsidP="00393CD0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393CD0" w:rsidRDefault="00393CD0" w:rsidP="00393CD0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393CD0" w:rsidRDefault="00393CD0" w:rsidP="00393CD0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дожди, грозы, порывистый ветер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393CD0" w:rsidRDefault="00393CD0" w:rsidP="00393CD0">
      <w:pPr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ab/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proofErr w:type="spellStart"/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ддожди</w:t>
      </w:r>
      <w:proofErr w:type="spellEnd"/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, грозы, порывистый ветер</w:t>
      </w:r>
      <w:proofErr w:type="gramStart"/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highlight w:val="white"/>
          <w:bdr w:val="none" w:sz="0" w:space="0" w:color="000000"/>
        </w:rPr>
        <w:t>)</w:t>
      </w:r>
      <w:proofErr w:type="gram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393CD0" w:rsidRDefault="00393CD0" w:rsidP="00393CD0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дожди, грозы, порывистый ветер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393CD0" w:rsidRDefault="00393CD0" w:rsidP="00393CD0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дожди, грозы, порывистый ветер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393CD0" w:rsidRDefault="00393CD0" w:rsidP="00393CD0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сети</w:t>
      </w:r>
      <w:proofErr w:type="gram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,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</w:t>
      </w:r>
      <w:proofErr w:type="gramEnd"/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ожди</w:t>
      </w:r>
      <w:proofErr w:type="spellEnd"/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, грозы, порывистый ветер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393CD0" w:rsidRDefault="00393CD0" w:rsidP="00393CD0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дожди, грозы, порывистый ветер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393CD0" w:rsidRDefault="00393CD0" w:rsidP="00393CD0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393CD0" w:rsidRDefault="00393CD0" w:rsidP="00393CD0">
      <w:pPr>
        <w:widowControl w:val="0"/>
        <w:tabs>
          <w:tab w:val="left" w:pos="284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  <w:highlight w:val="white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  <w:highlight w:val="white"/>
        </w:rPr>
        <w:t xml:space="preserve">существует вероятность поражения объектов электроэнергетики, хранилищ ГСМ и других объектов, не оборудованных </w:t>
      </w:r>
      <w:proofErr w:type="spellStart"/>
      <w:r>
        <w:rPr>
          <w:rFonts w:eastAsia="Arial Unicode MS"/>
          <w:color w:val="000000"/>
          <w:spacing w:val="-4"/>
          <w:sz w:val="24"/>
          <w:szCs w:val="24"/>
          <w:highlight w:val="white"/>
        </w:rPr>
        <w:t>молниезащитой</w:t>
      </w:r>
      <w:proofErr w:type="spellEnd"/>
      <w:r>
        <w:rPr>
          <w:rFonts w:eastAsia="Arial Unicode MS"/>
          <w:color w:val="000000"/>
          <w:spacing w:val="-4"/>
          <w:sz w:val="24"/>
          <w:szCs w:val="24"/>
          <w:highlight w:val="white"/>
        </w:rPr>
        <w:t xml:space="preserve">, а также людей разрядами атмосферного электричества во время гроз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highlight w:val="white"/>
        </w:rPr>
        <w:t>(Источник – грозы);</w:t>
      </w:r>
    </w:p>
    <w:p w:rsidR="00393CD0" w:rsidRDefault="00393CD0" w:rsidP="00393CD0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393CD0" w:rsidRDefault="00393CD0" w:rsidP="00393CD0">
      <w:pPr>
        <w:pStyle w:val="BodyText22"/>
        <w:ind w:firstLine="709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393CD0" w:rsidRDefault="00393CD0" w:rsidP="00393CD0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393CD0" w:rsidRDefault="00393CD0" w:rsidP="00393CD0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393CD0" w:rsidRDefault="00393CD0" w:rsidP="00393CD0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393CD0" w:rsidRDefault="00393CD0" w:rsidP="00393CD0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393CD0" w:rsidRDefault="00393CD0" w:rsidP="00393CD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393CD0" w:rsidRDefault="00393CD0" w:rsidP="00393CD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393CD0" w:rsidRDefault="00393CD0" w:rsidP="00393CD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393CD0" w:rsidRDefault="00393CD0" w:rsidP="00393CD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уточнить финансовые и материальные резервы на случай ликвидации ЧС;</w:t>
      </w:r>
    </w:p>
    <w:p w:rsidR="00393CD0" w:rsidRDefault="00393CD0" w:rsidP="00393CD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393CD0" w:rsidRDefault="00393CD0" w:rsidP="00393CD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393CD0" w:rsidRDefault="00393CD0" w:rsidP="00393CD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393CD0" w:rsidRDefault="00393CD0" w:rsidP="00393CD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393CD0" w:rsidRDefault="00393CD0" w:rsidP="00393CD0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393CD0" w:rsidRDefault="00393CD0" w:rsidP="00393CD0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393CD0" w:rsidRDefault="00393CD0" w:rsidP="00393CD0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393CD0" w:rsidRDefault="00393CD0" w:rsidP="00393CD0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393CD0" w:rsidRDefault="00393CD0" w:rsidP="00393CD0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393CD0" w:rsidRDefault="00393CD0" w:rsidP="00393CD0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393CD0" w:rsidRDefault="00393CD0" w:rsidP="00393CD0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393CD0" w:rsidRDefault="00393CD0" w:rsidP="00393CD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393CD0" w:rsidRDefault="00393CD0" w:rsidP="00393CD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393CD0" w:rsidRDefault="00393CD0" w:rsidP="00393CD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393CD0" w:rsidRDefault="00393CD0" w:rsidP="00393CD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393CD0" w:rsidRDefault="00393CD0" w:rsidP="00393CD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393CD0" w:rsidRDefault="00393CD0" w:rsidP="00393CD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393CD0" w:rsidRDefault="00393CD0" w:rsidP="00393CD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393CD0" w:rsidRDefault="00393CD0" w:rsidP="00393CD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393CD0" w:rsidRDefault="00393CD0" w:rsidP="00393CD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393CD0" w:rsidRDefault="00393CD0" w:rsidP="00393CD0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393CD0" w:rsidRDefault="00393CD0" w:rsidP="00393CD0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393CD0" w:rsidRDefault="00393CD0" w:rsidP="00393CD0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393CD0" w:rsidRDefault="00393CD0" w:rsidP="00393CD0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393CD0" w:rsidRDefault="00393CD0" w:rsidP="00393CD0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393CD0" w:rsidRDefault="00393CD0" w:rsidP="00393CD0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393CD0" w:rsidRDefault="00393CD0" w:rsidP="00393CD0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393CD0" w:rsidRDefault="00393CD0" w:rsidP="00393CD0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393CD0" w:rsidRDefault="00393CD0" w:rsidP="00393CD0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393CD0" w:rsidRDefault="00393CD0" w:rsidP="00393CD0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393CD0" w:rsidRDefault="00393CD0" w:rsidP="00393CD0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393CD0" w:rsidRDefault="00393CD0" w:rsidP="00393CD0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393CD0" w:rsidRDefault="00393CD0" w:rsidP="00393CD0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393CD0" w:rsidRDefault="00393CD0" w:rsidP="00393CD0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393CD0" w:rsidRDefault="00393CD0" w:rsidP="00393CD0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393CD0" w:rsidRDefault="00393CD0" w:rsidP="00393CD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393CD0" w:rsidRDefault="00393CD0" w:rsidP="00393CD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393CD0" w:rsidRDefault="00393CD0" w:rsidP="00393CD0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393CD0" w:rsidRDefault="00393CD0" w:rsidP="00393CD0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393CD0" w:rsidRDefault="00393CD0" w:rsidP="00393CD0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393CD0" w:rsidRDefault="00393CD0" w:rsidP="00393CD0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393CD0" w:rsidRDefault="00393CD0" w:rsidP="00393CD0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393CD0" w:rsidRDefault="00393CD0" w:rsidP="00393CD0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393CD0" w:rsidRDefault="00393CD0" w:rsidP="00393CD0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393CD0" w:rsidRDefault="00393CD0" w:rsidP="00393CD0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393CD0" w:rsidRPr="00393CD0" w:rsidRDefault="00393CD0" w:rsidP="00393CD0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B91D284" wp14:editId="1445DFCE">
            <wp:simplePos x="0" y="0"/>
            <wp:positionH relativeFrom="column">
              <wp:posOffset>3883660</wp:posOffset>
            </wp:positionH>
            <wp:positionV relativeFrom="paragraph">
              <wp:posOffset>318770</wp:posOffset>
            </wp:positionV>
            <wp:extent cx="1057910" cy="401955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-375" r="-142" b="-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4019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cr/>
      </w:r>
      <w:bookmarkStart w:id="6" w:name="_GoBack"/>
      <w:r w:rsidRPr="00393CD0">
        <w:rPr>
          <w:sz w:val="24"/>
          <w:szCs w:val="24"/>
        </w:rPr>
        <w:t xml:space="preserve">      </w:t>
      </w:r>
      <w:r w:rsidRPr="00393CD0">
        <w:rPr>
          <w:color w:val="000000"/>
          <w:sz w:val="24"/>
          <w:szCs w:val="24"/>
        </w:rPr>
        <w:t>ЗНЦ (СОД) ЦУКС ГУ МЧС России по Ленинградской области</w:t>
      </w:r>
    </w:p>
    <w:p w:rsidR="00393CD0" w:rsidRPr="00393CD0" w:rsidRDefault="00393CD0" w:rsidP="00393CD0">
      <w:pPr>
        <w:tabs>
          <w:tab w:val="left" w:pos="284"/>
        </w:tabs>
        <w:suppressAutoHyphens w:val="0"/>
        <w:ind w:right="-426"/>
        <w:jc w:val="both"/>
        <w:rPr>
          <w:sz w:val="24"/>
          <w:szCs w:val="24"/>
        </w:rPr>
      </w:pPr>
      <w:r w:rsidRPr="00393CD0">
        <w:rPr>
          <w:color w:val="000000"/>
          <w:sz w:val="24"/>
          <w:szCs w:val="24"/>
        </w:rPr>
        <w:t xml:space="preserve">полковник внутренней службы </w:t>
      </w:r>
      <w:r w:rsidRPr="00393CD0">
        <w:rPr>
          <w:color w:val="000000"/>
          <w:sz w:val="24"/>
          <w:szCs w:val="24"/>
        </w:rPr>
        <w:tab/>
      </w:r>
      <w:r w:rsidRPr="00393CD0">
        <w:rPr>
          <w:sz w:val="24"/>
          <w:szCs w:val="24"/>
        </w:rPr>
        <w:tab/>
        <w:t xml:space="preserve">                   </w:t>
      </w:r>
      <w:r w:rsidRPr="00393CD0">
        <w:rPr>
          <w:color w:val="000000"/>
          <w:spacing w:val="-4"/>
          <w:sz w:val="24"/>
          <w:szCs w:val="24"/>
        </w:rPr>
        <w:t xml:space="preserve">                                  </w:t>
      </w:r>
      <w:r w:rsidRPr="00393CD0">
        <w:rPr>
          <w:color w:val="000000"/>
          <w:spacing w:val="-4"/>
          <w:sz w:val="24"/>
          <w:szCs w:val="24"/>
        </w:rPr>
        <w:t xml:space="preserve">                </w:t>
      </w:r>
      <w:r w:rsidRPr="00393CD0">
        <w:rPr>
          <w:color w:val="000000"/>
          <w:spacing w:val="-4"/>
          <w:sz w:val="24"/>
          <w:szCs w:val="24"/>
        </w:rPr>
        <w:t xml:space="preserve">П. Н. </w:t>
      </w:r>
      <w:proofErr w:type="spellStart"/>
      <w:r w:rsidRPr="00393CD0">
        <w:rPr>
          <w:color w:val="000000"/>
          <w:spacing w:val="-4"/>
          <w:sz w:val="24"/>
          <w:szCs w:val="24"/>
        </w:rPr>
        <w:t>Стецун</w:t>
      </w:r>
      <w:proofErr w:type="spellEnd"/>
      <w:r w:rsidRPr="00393CD0">
        <w:rPr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393CD0" w:rsidRPr="00393CD0" w:rsidRDefault="00393CD0" w:rsidP="00393CD0">
      <w:pPr>
        <w:tabs>
          <w:tab w:val="left" w:pos="1419"/>
          <w:tab w:val="left" w:pos="1638"/>
        </w:tabs>
        <w:suppressAutoHyphens w:val="0"/>
        <w:ind w:right="-454"/>
        <w:rPr>
          <w:color w:val="000000"/>
          <w:sz w:val="24"/>
          <w:szCs w:val="24"/>
        </w:rPr>
      </w:pPr>
      <w:r w:rsidRPr="00393CD0">
        <w:rPr>
          <w:sz w:val="24"/>
          <w:szCs w:val="24"/>
        </w:rPr>
        <w:t xml:space="preserve">      </w:t>
      </w:r>
      <w:r w:rsidRPr="00393CD0">
        <w:rPr>
          <w:sz w:val="24"/>
          <w:szCs w:val="24"/>
        </w:rPr>
        <w:t>Исп</w:t>
      </w:r>
      <w:r>
        <w:rPr>
          <w:sz w:val="24"/>
          <w:szCs w:val="24"/>
        </w:rPr>
        <w:t>олнитель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393CD0">
        <w:rPr>
          <w:sz w:val="24"/>
          <w:szCs w:val="24"/>
        </w:rPr>
        <w:t>Н</w:t>
      </w:r>
      <w:r w:rsidRPr="00393CD0">
        <w:rPr>
          <w:color w:val="000000"/>
          <w:sz w:val="24"/>
          <w:szCs w:val="24"/>
        </w:rPr>
        <w:t xml:space="preserve">. Д. </w:t>
      </w:r>
      <w:proofErr w:type="spellStart"/>
      <w:r w:rsidRPr="00393CD0">
        <w:rPr>
          <w:color w:val="000000"/>
          <w:sz w:val="24"/>
          <w:szCs w:val="24"/>
        </w:rPr>
        <w:t>Гайсенок</w:t>
      </w:r>
      <w:proofErr w:type="spellEnd"/>
    </w:p>
    <w:p w:rsidR="00393CD0" w:rsidRPr="00393CD0" w:rsidRDefault="00393CD0" w:rsidP="00393CD0">
      <w:pPr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393CD0">
        <w:rPr>
          <w:color w:val="000000"/>
          <w:sz w:val="24"/>
          <w:szCs w:val="24"/>
        </w:rPr>
        <w:t xml:space="preserve">    Передала: </w:t>
      </w:r>
      <w:r w:rsidRPr="00393CD0">
        <w:rPr>
          <w:rFonts w:eastAsiaTheme="minorHAnsi"/>
          <w:color w:val="auto"/>
          <w:sz w:val="24"/>
          <w:szCs w:val="24"/>
          <w:lang w:eastAsia="en-US"/>
        </w:rPr>
        <w:t>д</w:t>
      </w:r>
      <w:r w:rsidRPr="00393CD0">
        <w:rPr>
          <w:rFonts w:eastAsiaTheme="minorHAnsi"/>
          <w:color w:val="auto"/>
          <w:sz w:val="24"/>
          <w:szCs w:val="24"/>
          <w:lang w:eastAsia="en-US"/>
        </w:rPr>
        <w:t xml:space="preserve">испетчер ЕДДС Волховского МР         </w:t>
      </w:r>
      <w:r w:rsidRPr="00393CD0"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              </w:t>
      </w:r>
      <w:r w:rsidRPr="00393CD0">
        <w:rPr>
          <w:rFonts w:eastAsiaTheme="minorHAnsi"/>
          <w:color w:val="auto"/>
          <w:sz w:val="24"/>
          <w:szCs w:val="24"/>
          <w:lang w:eastAsia="en-US"/>
        </w:rPr>
        <w:t xml:space="preserve"> Е.М. Нешенкова</w:t>
      </w:r>
    </w:p>
    <w:bookmarkEnd w:id="6"/>
    <w:p w:rsidR="00393CD0" w:rsidRPr="00393CD0" w:rsidRDefault="00393CD0" w:rsidP="00393C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left="720"/>
        <w:contextualSpacing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393CD0" w:rsidRDefault="00393CD0" w:rsidP="00393CD0">
      <w:pPr>
        <w:tabs>
          <w:tab w:val="left" w:pos="1419"/>
          <w:tab w:val="left" w:pos="1638"/>
        </w:tabs>
        <w:suppressAutoHyphens w:val="0"/>
        <w:ind w:right="-454"/>
      </w:pPr>
    </w:p>
    <w:p w:rsidR="005D7EA6" w:rsidRDefault="005D7EA6"/>
    <w:sectPr w:rsidR="005D7EA6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93CD0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93CD0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55"/>
    <w:rsid w:val="00180955"/>
    <w:rsid w:val="00393CD0"/>
    <w:rsid w:val="005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D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393CD0"/>
  </w:style>
  <w:style w:type="paragraph" w:styleId="a4">
    <w:name w:val="Body Text"/>
    <w:basedOn w:val="a"/>
    <w:link w:val="a5"/>
    <w:rsid w:val="00393CD0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393CD0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393CD0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393CD0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393CD0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393CD0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393CD0"/>
    <w:pPr>
      <w:spacing w:before="280" w:after="280"/>
    </w:pPr>
  </w:style>
  <w:style w:type="paragraph" w:customStyle="1" w:styleId="BodyText22">
    <w:name w:val="Body Text 22"/>
    <w:basedOn w:val="a"/>
    <w:rsid w:val="00393CD0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D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393CD0"/>
  </w:style>
  <w:style w:type="paragraph" w:styleId="a4">
    <w:name w:val="Body Text"/>
    <w:basedOn w:val="a"/>
    <w:link w:val="a5"/>
    <w:rsid w:val="00393CD0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393CD0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393CD0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393CD0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393CD0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393CD0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393CD0"/>
    <w:pPr>
      <w:spacing w:before="280" w:after="280"/>
    </w:pPr>
  </w:style>
  <w:style w:type="paragraph" w:customStyle="1" w:styleId="BodyText22">
    <w:name w:val="Body Text 22"/>
    <w:basedOn w:val="a"/>
    <w:rsid w:val="00393CD0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1824</Words>
  <Characters>10401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2023-08-15T11:51:00Z</dcterms:created>
  <dcterms:modified xsi:type="dcterms:W3CDTF">2023-08-15T11:55:00Z</dcterms:modified>
</cp:coreProperties>
</file>