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45" w:rsidRDefault="00633845" w:rsidP="00633845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33845" w:rsidRDefault="00633845" w:rsidP="00633845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33845" w:rsidRDefault="00633845" w:rsidP="00633845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октября 2022 г.</w:t>
      </w:r>
    </w:p>
    <w:p w:rsidR="00633845" w:rsidRDefault="00633845" w:rsidP="00633845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633845" w:rsidRDefault="00633845" w:rsidP="00633845">
      <w:pPr>
        <w:ind w:firstLine="567"/>
        <w:jc w:val="both"/>
      </w:pP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33845" w:rsidRDefault="00633845" w:rsidP="00633845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погода. В большинстве районов небольшой, местами умеренный дождь. Ветер юго-западный, западный 5-10 м/с. Температура воздуха ночью +4...+9 гр., днем +7...+12 гр. Атмосферное давление будет понижаться.</w:t>
      </w:r>
    </w:p>
    <w:p w:rsidR="00633845" w:rsidRDefault="00633845" w:rsidP="0063384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33845" w:rsidRDefault="00633845" w:rsidP="0063384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33845" w:rsidRDefault="00633845" w:rsidP="00633845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633845" w:rsidRDefault="00633845" w:rsidP="00633845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633845" w:rsidRDefault="00633845" w:rsidP="00633845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633845" w:rsidRDefault="00633845" w:rsidP="00633845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33845" w:rsidRDefault="00633845" w:rsidP="0063384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235 761  случаев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230 479 человек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76 случаев коронавирусной инфекции.</w:t>
      </w:r>
    </w:p>
    <w:p w:rsidR="00633845" w:rsidRDefault="00633845" w:rsidP="00633845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633845" w:rsidRDefault="00633845" w:rsidP="0063384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33845" w:rsidRDefault="00633845" w:rsidP="00633845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33845" w:rsidRDefault="00633845" w:rsidP="00633845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33845" w:rsidRDefault="00633845" w:rsidP="0063384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633845" w:rsidRDefault="00633845" w:rsidP="00633845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33845" w:rsidRDefault="00633845" w:rsidP="0063384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33845" w:rsidRDefault="00633845" w:rsidP="0063384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33845" w:rsidRDefault="00633845" w:rsidP="0063384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633845" w:rsidRDefault="00633845" w:rsidP="00633845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633845" w:rsidRDefault="00633845" w:rsidP="00633845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33845" w:rsidRDefault="00633845" w:rsidP="0063384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33845" w:rsidRDefault="00633845" w:rsidP="00633845">
      <w:pPr>
        <w:ind w:firstLine="567"/>
        <w:jc w:val="both"/>
        <w:rPr>
          <w:shd w:val="clear" w:color="auto" w:fill="FFFF00"/>
        </w:rPr>
      </w:pP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33845" w:rsidRDefault="00633845" w:rsidP="00633845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33845" w:rsidRDefault="00633845" w:rsidP="0063384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33845" w:rsidRDefault="00633845" w:rsidP="0063384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633845" w:rsidRDefault="00633845" w:rsidP="0063384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33845" w:rsidRDefault="00633845" w:rsidP="0063384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33845" w:rsidRDefault="00633845" w:rsidP="0063384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33845" w:rsidRDefault="00633845" w:rsidP="0063384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33845" w:rsidRDefault="00633845" w:rsidP="0063384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633845" w:rsidRDefault="00633845" w:rsidP="0063384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33845" w:rsidRDefault="00633845" w:rsidP="0063384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33845" w:rsidRDefault="00633845" w:rsidP="0063384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33845" w:rsidRDefault="00633845" w:rsidP="00633845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33845" w:rsidRDefault="00633845" w:rsidP="0063384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33845" w:rsidRDefault="00633845" w:rsidP="0063384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33845" w:rsidRDefault="00633845" w:rsidP="0063384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33845" w:rsidRDefault="00633845" w:rsidP="0063384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33845" w:rsidRDefault="00633845" w:rsidP="00633845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33845" w:rsidRDefault="00633845" w:rsidP="0063384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33845" w:rsidRDefault="00633845" w:rsidP="0063384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33845" w:rsidRDefault="00633845" w:rsidP="0063384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33845" w:rsidRDefault="00633845" w:rsidP="0063384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33845" w:rsidRDefault="00633845" w:rsidP="00633845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33845" w:rsidRDefault="00633845" w:rsidP="00633845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33845" w:rsidRDefault="00633845" w:rsidP="00633845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33845" w:rsidRDefault="00633845" w:rsidP="00633845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633845" w:rsidRDefault="00633845" w:rsidP="00633845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633845" w:rsidRDefault="00633845" w:rsidP="0063384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D087C15" wp14:editId="698CEFE4">
            <wp:simplePos x="0" y="0"/>
            <wp:positionH relativeFrom="column">
              <wp:posOffset>3773805</wp:posOffset>
            </wp:positionH>
            <wp:positionV relativeFrom="paragraph">
              <wp:posOffset>147956</wp:posOffset>
            </wp:positionV>
            <wp:extent cx="1280160" cy="281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" t="-403" r="-197" b="-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81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633845" w:rsidRDefault="00633845" w:rsidP="0063384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>В.В. Быстров</w:t>
      </w:r>
    </w:p>
    <w:p w:rsidR="00633845" w:rsidRDefault="00633845" w:rsidP="00633845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С.В. Н</w:t>
      </w:r>
      <w:bookmarkStart w:id="3" w:name="_GoBack"/>
      <w:bookmarkEnd w:id="3"/>
      <w:r>
        <w:rPr>
          <w:color w:val="000000"/>
          <w:sz w:val="24"/>
          <w:szCs w:val="24"/>
        </w:rPr>
        <w:t>икулин</w:t>
      </w:r>
    </w:p>
    <w:p w:rsidR="00990235" w:rsidRDefault="00990235"/>
    <w:p w:rsidR="00633845" w:rsidRDefault="00633845"/>
    <w:p w:rsidR="00633845" w:rsidRDefault="00633845">
      <w:r>
        <w:t xml:space="preserve">  Передала: диспетчер ЕДДС Волховского МР                                                              Е.М. Нешенкова</w:t>
      </w:r>
    </w:p>
    <w:sectPr w:rsidR="00633845" w:rsidSect="00633845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27"/>
    <w:rsid w:val="00137801"/>
    <w:rsid w:val="00294727"/>
    <w:rsid w:val="00633845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63384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33845"/>
    <w:pPr>
      <w:spacing w:before="280" w:after="280"/>
    </w:pPr>
  </w:style>
  <w:style w:type="character" w:customStyle="1" w:styleId="a3">
    <w:name w:val="Основной шрифт"/>
    <w:rsid w:val="00633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63384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33845"/>
    <w:pPr>
      <w:spacing w:before="280" w:after="280"/>
    </w:pPr>
  </w:style>
  <w:style w:type="character" w:customStyle="1" w:styleId="a3">
    <w:name w:val="Основной шрифт"/>
    <w:rsid w:val="0063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1451</Words>
  <Characters>8272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2022-10-27T12:13:00Z</dcterms:created>
  <dcterms:modified xsi:type="dcterms:W3CDTF">2022-10-27T12:15:00Z</dcterms:modified>
</cp:coreProperties>
</file>