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721" w:rsidRDefault="006C5721" w:rsidP="006C5721">
      <w:pPr>
        <w:pStyle w:val="5"/>
        <w:keepLines/>
        <w:ind w:firstLine="567"/>
      </w:pP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bookmarkEnd w:id="0"/>
    <w:p w:rsidR="006C5721" w:rsidRDefault="006C5721" w:rsidP="006C5721">
      <w:pPr>
        <w:pStyle w:val="5"/>
        <w:keepLines/>
        <w:tabs>
          <w:tab w:val="left" w:pos="7615"/>
        </w:tabs>
        <w:ind w:firstLine="567"/>
        <w:rPr>
          <w:rFonts w:hint="eastAsi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6C5721" w:rsidRDefault="006C5721" w:rsidP="006C5721">
      <w:pPr>
        <w:pStyle w:val="5"/>
        <w:keepLines/>
        <w:tabs>
          <w:tab w:val="left" w:pos="7615"/>
        </w:tabs>
        <w:ind w:firstLine="567"/>
        <w:rPr>
          <w:rFonts w:hint="eastAsi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09 сентября 2022 г.</w:t>
      </w:r>
    </w:p>
    <w:p w:rsidR="006C5721" w:rsidRDefault="006C5721" w:rsidP="006C5721">
      <w:pPr>
        <w:keepNext/>
        <w:keepLines/>
        <w:overflowPunct w:val="0"/>
        <w:autoSpaceDE w:val="0"/>
        <w:ind w:firstLine="567"/>
        <w:jc w:val="center"/>
        <w:textAlignment w:val="baseline"/>
        <w:rPr>
          <w:rFonts w:hint="eastAsia"/>
        </w:rPr>
      </w:pPr>
      <w:r>
        <w:rPr>
          <w:i/>
          <w:color w:val="000000"/>
          <w:sz w:val="24"/>
          <w:szCs w:val="24"/>
        </w:rPr>
        <w:t xml:space="preserve">(подготовлен на основе информации ФГБУ "Северо-Западное управление по гидрометеорологии и мониторингу окружающей среды") </w:t>
      </w:r>
    </w:p>
    <w:p w:rsidR="006C5721" w:rsidRDefault="006C5721" w:rsidP="006C5721">
      <w:pPr>
        <w:ind w:firstLine="567"/>
        <w:jc w:val="both"/>
        <w:rPr>
          <w:highlight w:val="yellow"/>
        </w:rPr>
      </w:pPr>
    </w:p>
    <w:p w:rsidR="006C5721" w:rsidRDefault="006C5721" w:rsidP="006C5721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6C5721" w:rsidRDefault="006C5721" w:rsidP="006C5721">
      <w:pPr>
        <w:pStyle w:val="Web"/>
        <w:spacing w:before="0" w:after="0"/>
        <w:ind w:firstLine="567"/>
        <w:jc w:val="both"/>
        <w:rPr>
          <w:rFonts w:eastAsia="Arial Unicode MS"/>
          <w:bCs/>
          <w:color w:val="000000"/>
          <w:spacing w:val="-4"/>
          <w:sz w:val="24"/>
          <w:szCs w:val="24"/>
        </w:rPr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Переменная облачность. Без существенных осадков. Ночью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местами туман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. Ветер ночью переменный слабый, днем западных направлений 2-7 м/с. Температура воздуха ночью +1...+6 гр., местами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заморозки -1...-3 гр</w:t>
      </w:r>
      <w:r>
        <w:rPr>
          <w:rFonts w:eastAsia="Arial Unicode MS"/>
          <w:bCs/>
          <w:color w:val="000000"/>
          <w:spacing w:val="-4"/>
          <w:sz w:val="24"/>
          <w:szCs w:val="24"/>
        </w:rPr>
        <w:t>., днем +10...+15 гр. Атмосферное давление ночью будет повышаться, днем слабо понижаться.</w:t>
      </w:r>
    </w:p>
    <w:p w:rsidR="006C5721" w:rsidRDefault="006C5721" w:rsidP="006C5721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не прогнозируются.</w:t>
      </w:r>
    </w:p>
    <w:p w:rsidR="006C5721" w:rsidRDefault="006C5721" w:rsidP="006C5721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не прогнозируются.</w:t>
      </w:r>
    </w:p>
    <w:p w:rsidR="006C5721" w:rsidRDefault="006C5721" w:rsidP="006C5721">
      <w:pPr>
        <w:ind w:firstLine="567"/>
        <w:jc w:val="both"/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в ночные и утренние часы 9-11 сентября в отдельных районах Ленинградской области ожидаются заморозки до -1...-3 гр.</w:t>
      </w:r>
    </w:p>
    <w:p w:rsidR="006C5721" w:rsidRDefault="006C5721" w:rsidP="006C5721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6C5721" w:rsidRDefault="006C5721" w:rsidP="006C5721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имеются 24 стационарных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6C5721" w:rsidRDefault="006C5721" w:rsidP="006C5721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6C5721" w:rsidRDefault="006C5721" w:rsidP="006C5721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1" w:name="OLE_LINK7"/>
      <w:bookmarkStart w:id="2" w:name="OLE_LINK8"/>
      <w:bookmarkStart w:id="3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1"/>
      <w:bookmarkEnd w:id="2"/>
      <w:bookmarkEnd w:id="3"/>
    </w:p>
    <w:p w:rsidR="006C5721" w:rsidRDefault="006C5721" w:rsidP="006C5721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6C5721" w:rsidRDefault="006C5721" w:rsidP="006C5721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215 219 случаев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203 281 человек выписан, 3 497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754 случая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 </w:t>
      </w:r>
    </w:p>
    <w:p w:rsidR="006C5721" w:rsidRDefault="006C5721" w:rsidP="006C5721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6C5721" w:rsidRDefault="006C5721" w:rsidP="006C5721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 26.04.2022 года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установлено начало пожароопасного сезона на землях лесного фонда Ленинградской области (приказ Комитета по природным ресурсам ЛО № 17 от 26.04.2022).</w:t>
      </w:r>
    </w:p>
    <w:p w:rsidR="006C5721" w:rsidRDefault="006C5721" w:rsidP="006C5721">
      <w:pPr>
        <w:ind w:firstLine="567"/>
        <w:jc w:val="both"/>
      </w:pPr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 xml:space="preserve">На всей территории Ленинградской области 1-2 класс </w:t>
      </w:r>
      <w:proofErr w:type="spellStart"/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>пожароопасности</w:t>
      </w:r>
      <w:proofErr w:type="spellEnd"/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>.</w:t>
      </w:r>
    </w:p>
    <w:p w:rsidR="006C5721" w:rsidRDefault="006C5721" w:rsidP="006C5721">
      <w:pPr>
        <w:ind w:firstLine="567"/>
        <w:jc w:val="both"/>
        <w:rPr>
          <w:color w:val="000000"/>
          <w:highlight w:val="yellow"/>
        </w:rPr>
      </w:pPr>
    </w:p>
    <w:p w:rsidR="006C5721" w:rsidRDefault="006C5721" w:rsidP="006C5721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6C5721" w:rsidRDefault="006C5721" w:rsidP="006C5721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6C5721" w:rsidRDefault="006C5721" w:rsidP="006C5721">
      <w:pPr>
        <w:tabs>
          <w:tab w:val="left" w:pos="284"/>
        </w:tabs>
        <w:ind w:firstLine="708"/>
        <w:jc w:val="both"/>
      </w:pPr>
      <w:r>
        <w:rPr>
          <w:color w:val="000000"/>
          <w:spacing w:val="-4"/>
          <w:sz w:val="24"/>
          <w:szCs w:val="24"/>
        </w:rPr>
        <w:t xml:space="preserve">- повышается вероятность происшествий, связанных с травматизмом людей в связи с </w:t>
      </w:r>
      <w:proofErr w:type="spellStart"/>
      <w:r>
        <w:rPr>
          <w:color w:val="000000"/>
          <w:spacing w:val="-4"/>
          <w:sz w:val="24"/>
          <w:szCs w:val="24"/>
        </w:rPr>
        <w:t>гололедно-изморозевыми</w:t>
      </w:r>
      <w:proofErr w:type="spellEnd"/>
      <w:r>
        <w:rPr>
          <w:color w:val="000000"/>
          <w:spacing w:val="-4"/>
          <w:sz w:val="24"/>
          <w:szCs w:val="24"/>
        </w:rPr>
        <w:t xml:space="preserve"> явлениями, а также переохлаждением и обморожениями, особенно среди социально незащищенных слоев населения, угнетение с/х культуры </w:t>
      </w:r>
      <w:r>
        <w:rPr>
          <w:b/>
          <w:bCs/>
          <w:color w:val="000000"/>
          <w:spacing w:val="-4"/>
          <w:sz w:val="24"/>
          <w:szCs w:val="24"/>
        </w:rPr>
        <w:t>(Источник – заморозки);</w:t>
      </w:r>
    </w:p>
    <w:p w:rsidR="006C5721" w:rsidRDefault="006C5721" w:rsidP="006C5721">
      <w:pPr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bCs/>
          <w:color w:val="000000"/>
          <w:spacing w:val="-4"/>
          <w:sz w:val="24"/>
          <w:szCs w:val="24"/>
        </w:rPr>
        <w:t>сохраняется</w:t>
      </w:r>
      <w:r>
        <w:rPr>
          <w:color w:val="000000"/>
          <w:spacing w:val="-4"/>
          <w:sz w:val="24"/>
          <w:szCs w:val="24"/>
        </w:rPr>
        <w:t xml:space="preserve"> вероятно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сть природных пожаров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 неосторожное обращение с огнем);</w:t>
      </w:r>
    </w:p>
    <w:p w:rsidR="006C5721" w:rsidRDefault="006C5721" w:rsidP="006C5721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туман);</w:t>
      </w:r>
    </w:p>
    <w:p w:rsidR="006C5721" w:rsidRDefault="006C5721" w:rsidP="006C5721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C5721" w:rsidRDefault="006C5721" w:rsidP="006C5721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6C5721" w:rsidRDefault="006C5721" w:rsidP="006C5721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6C5721" w:rsidRDefault="006C5721" w:rsidP="006C5721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6C5721" w:rsidRDefault="006C5721" w:rsidP="006C5721">
      <w:pPr>
        <w:tabs>
          <w:tab w:val="left" w:pos="567"/>
        </w:tabs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lastRenderedPageBreak/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жизнедеятельность клещей);</w:t>
      </w:r>
    </w:p>
    <w:p w:rsidR="006C5721" w:rsidRDefault="006C5721" w:rsidP="006C5721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C9211E"/>
          <w:spacing w:val="-4"/>
          <w:sz w:val="24"/>
          <w:szCs w:val="24"/>
        </w:rPr>
      </w:pPr>
    </w:p>
    <w:p w:rsidR="006C5721" w:rsidRDefault="006C5721" w:rsidP="006C5721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6C5721" w:rsidRDefault="006C5721" w:rsidP="006C5721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сохраняется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Волховский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97-99 км, 121-124 км, Р-23 «Санкт-Петербург - Псков»: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туман, заморозки</w:t>
      </w:r>
      <w:r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6C5721" w:rsidRDefault="006C5721" w:rsidP="006C5721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нарушения мер безопасности на воде, туман, заморозки);</w:t>
      </w:r>
    </w:p>
    <w:p w:rsidR="006C5721" w:rsidRDefault="006C5721" w:rsidP="006C5721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сохраняется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технические неисправности, туман, заморозки);</w:t>
      </w:r>
    </w:p>
    <w:p w:rsidR="006C5721" w:rsidRDefault="006C5721" w:rsidP="006C5721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туман, заморозки);</w:t>
      </w:r>
    </w:p>
    <w:p w:rsidR="006C5721" w:rsidRDefault="006C5721" w:rsidP="006C5721">
      <w:pPr>
        <w:ind w:firstLine="567"/>
        <w:jc w:val="both"/>
      </w:pPr>
      <w:r>
        <w:rPr>
          <w:rFonts w:eastAsia="Arial Unicode MS"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>сохраняется</w:t>
      </w:r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повышение нагрузки на сети, заморозки)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en-US"/>
        </w:rPr>
        <w:t>;</w:t>
      </w:r>
    </w:p>
    <w:p w:rsidR="006C5721" w:rsidRDefault="006C5721" w:rsidP="006C5721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заморозки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6C5721" w:rsidRDefault="006C5721" w:rsidP="006C5721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пиротехники, заморозки);</w:t>
      </w:r>
    </w:p>
    <w:p w:rsidR="006C5721" w:rsidRDefault="006C5721" w:rsidP="006C5721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6C5721" w:rsidRDefault="006C5721" w:rsidP="006C5721">
      <w:pPr>
        <w:ind w:firstLine="567"/>
        <w:jc w:val="both"/>
      </w:pPr>
    </w:p>
    <w:p w:rsidR="006C5721" w:rsidRDefault="006C5721" w:rsidP="006C5721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6C5721" w:rsidRDefault="006C5721" w:rsidP="006C5721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6C5721" w:rsidRDefault="006C5721" w:rsidP="006C5721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6C5721" w:rsidRDefault="006C5721" w:rsidP="006C5721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6C5721" w:rsidRDefault="006C5721" w:rsidP="006C572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6C5721" w:rsidRDefault="006C5721" w:rsidP="006C572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6C5721" w:rsidRDefault="006C5721" w:rsidP="006C572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6C5721" w:rsidRDefault="006C5721" w:rsidP="006C572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6C5721" w:rsidRDefault="006C5721" w:rsidP="006C572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6C5721" w:rsidRDefault="006C5721" w:rsidP="006C572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6C5721" w:rsidRDefault="006C5721" w:rsidP="006C572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6C5721" w:rsidRDefault="006C5721" w:rsidP="006C572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искусственных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6C5721" w:rsidRDefault="006C5721" w:rsidP="006C5721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6C5721" w:rsidRDefault="006C5721" w:rsidP="006C5721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6C5721" w:rsidRDefault="006C5721" w:rsidP="006C5721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6C5721" w:rsidRDefault="006C5721" w:rsidP="006C5721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лесных пожаров:</w:t>
      </w:r>
    </w:p>
    <w:p w:rsidR="006C5721" w:rsidRDefault="006C5721" w:rsidP="006C5721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6C5721" w:rsidRDefault="006C5721" w:rsidP="006C5721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6C5721" w:rsidRDefault="006C5721" w:rsidP="006C5721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6C5721" w:rsidRDefault="006C5721" w:rsidP="006C5721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6C5721" w:rsidRDefault="006C5721" w:rsidP="006C5721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6C5721" w:rsidRDefault="006C5721" w:rsidP="006C5721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6C5721" w:rsidRDefault="006C5721" w:rsidP="006C5721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контроль за проверкой выявляемых термических аномалиях;</w:t>
      </w:r>
    </w:p>
    <w:p w:rsidR="006C5721" w:rsidRDefault="006C5721" w:rsidP="006C5721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6C5721" w:rsidRDefault="006C5721" w:rsidP="006C5721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6C5721" w:rsidRDefault="006C5721" w:rsidP="006C5721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6C5721" w:rsidRDefault="006C5721" w:rsidP="006C5721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6C5721" w:rsidRDefault="006C5721" w:rsidP="006C5721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6C5721" w:rsidRDefault="006C5721" w:rsidP="006C5721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6C5721" w:rsidRDefault="006C5721" w:rsidP="006C5721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готовность к эксплуатации резервных ДЭС;</w:t>
      </w:r>
    </w:p>
    <w:p w:rsidR="006C5721" w:rsidRDefault="006C5721" w:rsidP="006C5721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6C5721" w:rsidRDefault="006C5721" w:rsidP="006C5721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6C5721" w:rsidRDefault="006C5721" w:rsidP="006C5721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6C5721" w:rsidRDefault="006C5721" w:rsidP="006C5721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6C5721" w:rsidRDefault="006C5721" w:rsidP="006C5721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6C5721" w:rsidRDefault="006C5721" w:rsidP="006C5721">
      <w:pPr>
        <w:tabs>
          <w:tab w:val="left" w:pos="1620"/>
        </w:tabs>
        <w:suppressAutoHyphens w:val="0"/>
        <w:ind w:firstLine="567"/>
        <w:jc w:val="both"/>
      </w:pPr>
    </w:p>
    <w:p w:rsidR="006C5721" w:rsidRDefault="006C5721" w:rsidP="006C5721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6C5721" w:rsidRDefault="006C5721" w:rsidP="006C5721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6C5721" w:rsidRDefault="006C5721" w:rsidP="006C5721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6C5721" w:rsidRDefault="006C5721" w:rsidP="006C5721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6C5721" w:rsidRDefault="006C5721" w:rsidP="006C5721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6C5721" w:rsidRDefault="006C5721" w:rsidP="006C5721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6C5721" w:rsidRDefault="006C5721" w:rsidP="006C5721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6C5721" w:rsidRDefault="006C5721" w:rsidP="006C572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6C5721" w:rsidRDefault="006C5721" w:rsidP="006C572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6C5721" w:rsidRDefault="006C5721" w:rsidP="006C572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6C5721" w:rsidRDefault="006C5721" w:rsidP="006C5721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6C5721" w:rsidRDefault="006C5721" w:rsidP="006C5721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6C5721" w:rsidRDefault="006C5721" w:rsidP="006C5721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6C5721" w:rsidRDefault="006C5721" w:rsidP="006C5721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6C5721" w:rsidRDefault="006C5721" w:rsidP="006C5721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6C5721" w:rsidRDefault="006C5721" w:rsidP="006C5721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 xml:space="preserve">ЗНЦ (СОД) ЦУКС ГУ МЧС России по Ленинградской области </w:t>
      </w:r>
    </w:p>
    <w:p w:rsidR="006C5721" w:rsidRDefault="006C5721" w:rsidP="006C5721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4D62C81" wp14:editId="26EBC1DA">
            <wp:simplePos x="0" y="0"/>
            <wp:positionH relativeFrom="column">
              <wp:posOffset>2640330</wp:posOffset>
            </wp:positionH>
            <wp:positionV relativeFrom="paragraph">
              <wp:posOffset>48260</wp:posOffset>
            </wp:positionV>
            <wp:extent cx="1490345" cy="4953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 xml:space="preserve">подполковник внутренней службы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В.А. Васильев</w:t>
      </w:r>
    </w:p>
    <w:p w:rsidR="00ED29E4" w:rsidRDefault="00ED29E4"/>
    <w:p w:rsidR="006C5721" w:rsidRDefault="006C5721"/>
    <w:p w:rsidR="006C5721" w:rsidRDefault="006C5721">
      <w:r>
        <w:t xml:space="preserve">Передала: диспетчер ЕДДС </w:t>
      </w:r>
      <w:proofErr w:type="spellStart"/>
      <w:r>
        <w:t>Волховского</w:t>
      </w:r>
      <w:proofErr w:type="spellEnd"/>
      <w:r>
        <w:t xml:space="preserve"> МР              Терещенко А.А.</w:t>
      </w:r>
    </w:p>
    <w:sectPr w:rsidR="006C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05"/>
    <w:rsid w:val="006C5721"/>
    <w:rsid w:val="007C1B05"/>
    <w:rsid w:val="00E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BE1E4-146B-4D45-B259-9481A065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721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rsid w:val="006C5721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6C5721"/>
    <w:pPr>
      <w:spacing w:before="280" w:after="280"/>
    </w:pPr>
  </w:style>
  <w:style w:type="character" w:customStyle="1" w:styleId="a3">
    <w:name w:val="Основной шрифт"/>
    <w:rsid w:val="006C5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1722</Words>
  <Characters>9816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2022-09-08T10:22:00Z</dcterms:created>
  <dcterms:modified xsi:type="dcterms:W3CDTF">2022-09-08T10:23:00Z</dcterms:modified>
</cp:coreProperties>
</file>