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65" w:rsidRDefault="001D0365" w:rsidP="001D0365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1D0365" w:rsidRDefault="001D0365" w:rsidP="001D0365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D0365" w:rsidRDefault="001D0365" w:rsidP="001D0365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28 ноября 2022 г.</w:t>
      </w:r>
    </w:p>
    <w:p w:rsidR="001D0365" w:rsidRDefault="001D0365" w:rsidP="001D0365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1D0365" w:rsidRDefault="001D0365" w:rsidP="001D0365">
      <w:pPr>
        <w:ind w:firstLine="567"/>
        <w:jc w:val="both"/>
        <w:rPr>
          <w:shd w:val="clear" w:color="auto" w:fill="FFFF00"/>
        </w:rPr>
      </w:pP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D0365" w:rsidRDefault="001D0365" w:rsidP="001D0365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с прояснениями погода. Ночью в большинстве районов, днем местами небольшой снег. Ветер восточный, юго-восточный 3-8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-4...-9 гр., на востоке местами -13...-18 гр., днем -2...-7 гр., на востоке местами -12 гр. На дорогах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Атмосферное давление будет меняться мало.</w:t>
      </w:r>
    </w:p>
    <w:p w:rsidR="001D0365" w:rsidRDefault="001D0365" w:rsidP="001D036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1D0365" w:rsidRDefault="001D0365" w:rsidP="001D0365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D0365" w:rsidRDefault="001D0365" w:rsidP="001D0365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1D0365" w:rsidRDefault="001D0365" w:rsidP="001D0365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D0365" w:rsidRDefault="001D0365" w:rsidP="001D0365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1D0365" w:rsidRDefault="001D0365" w:rsidP="001D0365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1D0365" w:rsidRDefault="001D0365" w:rsidP="001D0365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 237 628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233 501 человек выписан,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87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1D0365" w:rsidRDefault="001D0365" w:rsidP="001D0365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D0365" w:rsidRDefault="001D0365" w:rsidP="001D0365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D0365" w:rsidRDefault="001D0365" w:rsidP="001D0365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D0365" w:rsidRDefault="001D0365" w:rsidP="001D0365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D0365" w:rsidRDefault="001D0365" w:rsidP="001D0365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1D0365" w:rsidRDefault="001D0365" w:rsidP="001D0365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111111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 xml:space="preserve"> (Источник — прохождение процессов ледообразования);</w:t>
      </w:r>
    </w:p>
    <w:p w:rsidR="001D0365" w:rsidRDefault="001D0365" w:rsidP="001D036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1D0365" w:rsidRDefault="001D0365" w:rsidP="001D0365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D0365" w:rsidRDefault="001D0365" w:rsidP="001D036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D0365" w:rsidRDefault="001D0365" w:rsidP="001D0365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D0365" w:rsidRDefault="001D0365" w:rsidP="001D0365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1D0365" w:rsidRDefault="001D0365" w:rsidP="001D0365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1D0365" w:rsidRDefault="001D0365" w:rsidP="001D0365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гололедица);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D0365" w:rsidRDefault="001D0365" w:rsidP="001D0365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D0365" w:rsidRDefault="001D0365" w:rsidP="001D0365">
      <w:pPr>
        <w:ind w:firstLine="567"/>
        <w:jc w:val="both"/>
      </w:pP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D0365" w:rsidRDefault="001D0365" w:rsidP="001D0365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D0365" w:rsidRDefault="001D0365" w:rsidP="001D036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D0365" w:rsidRDefault="001D0365" w:rsidP="001D036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уточнить финансовые и материальные резервы на случай ликвидации ЧС;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D0365" w:rsidRDefault="001D0365" w:rsidP="001D036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D0365" w:rsidRDefault="001D0365" w:rsidP="001D036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D0365" w:rsidRDefault="001D0365" w:rsidP="001D0365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D0365" w:rsidRDefault="001D0365" w:rsidP="001D0365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D0365" w:rsidRDefault="001D0365" w:rsidP="001D036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D0365" w:rsidRDefault="001D0365" w:rsidP="001D036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D0365" w:rsidRDefault="001D0365" w:rsidP="001D036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D0365" w:rsidRDefault="001D0365" w:rsidP="001D0365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D0365" w:rsidRDefault="001D0365" w:rsidP="001D0365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D0365" w:rsidRDefault="001D0365" w:rsidP="001D036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D0365" w:rsidRDefault="001D0365" w:rsidP="001D0365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D0365" w:rsidRDefault="001D0365" w:rsidP="001D036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D0365" w:rsidRDefault="001D0365" w:rsidP="001D036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D0365" w:rsidRDefault="001D0365" w:rsidP="001D0365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D0365" w:rsidRDefault="001D0365" w:rsidP="001D036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D0365" w:rsidRDefault="001D0365" w:rsidP="001D036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D0365" w:rsidRDefault="001D0365" w:rsidP="001D0365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D0365" w:rsidRDefault="001D0365" w:rsidP="001D0365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D0365" w:rsidRDefault="001D0365" w:rsidP="001D0365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D0365" w:rsidRDefault="001D0365" w:rsidP="001D0365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20D3116" wp14:editId="4F20D310">
            <wp:simplePos x="0" y="0"/>
            <wp:positionH relativeFrom="column">
              <wp:posOffset>3442970</wp:posOffset>
            </wp:positionH>
            <wp:positionV relativeFrom="paragraph">
              <wp:align>top</wp:align>
            </wp:positionV>
            <wp:extent cx="588010" cy="48006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" t="-613" r="-500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87" cy="4817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 М.П. Андреева</w:t>
      </w: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1D0365" w:rsidRDefault="001D0365" w:rsidP="001D0365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Передала: диспетчер ЕДДС </w:t>
      </w:r>
      <w:proofErr w:type="spellStart"/>
      <w:r>
        <w:rPr>
          <w:sz w:val="24"/>
          <w:szCs w:val="24"/>
        </w:rPr>
        <w:t>Волховского</w:t>
      </w:r>
      <w:proofErr w:type="spellEnd"/>
      <w:r>
        <w:rPr>
          <w:sz w:val="24"/>
          <w:szCs w:val="24"/>
        </w:rPr>
        <w:t xml:space="preserve">   МР            Терещенко А.А.</w:t>
      </w:r>
    </w:p>
    <w:sectPr w:rsidR="001D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F1"/>
    <w:rsid w:val="001606E8"/>
    <w:rsid w:val="001D0365"/>
    <w:rsid w:val="003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1D036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1D0365"/>
    <w:pPr>
      <w:spacing w:before="280" w:after="280"/>
    </w:pPr>
  </w:style>
  <w:style w:type="character" w:customStyle="1" w:styleId="a3">
    <w:name w:val="Основной шрифт"/>
    <w:rsid w:val="001D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1D036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1D0365"/>
    <w:pPr>
      <w:spacing w:before="280" w:after="280"/>
    </w:pPr>
  </w:style>
  <w:style w:type="character" w:customStyle="1" w:styleId="a3">
    <w:name w:val="Основной шрифт"/>
    <w:rsid w:val="001D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1506</Words>
  <Characters>8587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2022-11-27T10:03:00Z</dcterms:created>
  <dcterms:modified xsi:type="dcterms:W3CDTF">2022-11-27T10:05:00Z</dcterms:modified>
</cp:coreProperties>
</file>