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5CA" w:rsidRDefault="00B305CA" w:rsidP="00B305CA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B305CA" w:rsidRDefault="00B305CA" w:rsidP="00B305CA">
      <w:pPr>
        <w:pStyle w:val="5"/>
        <w:keepLines/>
        <w:tabs>
          <w:tab w:val="left" w:pos="7615"/>
        </w:tabs>
        <w:ind w:firstLine="567"/>
        <w:rPr>
          <w:rFonts w:hint="eastAsi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B305CA" w:rsidRDefault="00B305CA" w:rsidP="00B305CA">
      <w:pPr>
        <w:pStyle w:val="5"/>
        <w:keepLines/>
        <w:tabs>
          <w:tab w:val="left" w:pos="7615"/>
        </w:tabs>
        <w:ind w:firstLine="567"/>
        <w:rPr>
          <w:rFonts w:hint="eastAsi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27 октября 2022 г.</w:t>
      </w:r>
    </w:p>
    <w:p w:rsidR="00B305CA" w:rsidRDefault="00B305CA" w:rsidP="00B305CA">
      <w:pPr>
        <w:keepNext/>
        <w:keepLines/>
        <w:overflowPunct w:val="0"/>
        <w:autoSpaceDE w:val="0"/>
        <w:ind w:firstLine="567"/>
        <w:jc w:val="center"/>
        <w:textAlignment w:val="baseline"/>
        <w:rPr>
          <w:rFonts w:hint="eastAsia"/>
        </w:rPr>
      </w:pPr>
      <w:r>
        <w:rPr>
          <w:i/>
          <w:color w:val="000000"/>
          <w:sz w:val="24"/>
          <w:szCs w:val="24"/>
        </w:rPr>
        <w:t>(</w:t>
      </w:r>
      <w:proofErr w:type="gramStart"/>
      <w:r>
        <w:rPr>
          <w:i/>
          <w:color w:val="000000"/>
          <w:sz w:val="24"/>
          <w:szCs w:val="24"/>
        </w:rPr>
        <w:t>подготовлен</w:t>
      </w:r>
      <w:proofErr w:type="gramEnd"/>
      <w:r>
        <w:rPr>
          <w:i/>
          <w:color w:val="000000"/>
          <w:sz w:val="24"/>
          <w:szCs w:val="24"/>
        </w:rPr>
        <w:t xml:space="preserve"> на основе информации ФГБУ "Северо-Западное управление по гидрометеорологии и мониторингу окружающей среды") </w:t>
      </w:r>
    </w:p>
    <w:p w:rsidR="00B305CA" w:rsidRDefault="00B305CA" w:rsidP="00B305CA">
      <w:pPr>
        <w:ind w:firstLine="567"/>
        <w:jc w:val="both"/>
        <w:rPr>
          <w:highlight w:val="yellow"/>
        </w:rPr>
      </w:pPr>
    </w:p>
    <w:p w:rsidR="00B305CA" w:rsidRDefault="00B305CA" w:rsidP="00B305CA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B305CA" w:rsidRDefault="00B305CA" w:rsidP="00B305CA">
      <w:pPr>
        <w:pStyle w:val="Web"/>
        <w:spacing w:before="0" w:after="0"/>
        <w:ind w:firstLine="567"/>
        <w:jc w:val="both"/>
      </w:pPr>
      <w:r>
        <w:rPr>
          <w:bCs/>
          <w:color w:val="000000"/>
          <w:spacing w:val="-4"/>
          <w:sz w:val="24"/>
          <w:szCs w:val="24"/>
          <w:lang w:eastAsia="ru-RU"/>
        </w:rPr>
        <w:t>Облачная, днем с прояснениями погода. В большинстве районов небольшой дождь. Ночью и утром местами туман. Ветер юго-западный, западный 3-8 м/</w:t>
      </w:r>
      <w:proofErr w:type="gramStart"/>
      <w:r>
        <w:rPr>
          <w:bCs/>
          <w:color w:val="000000"/>
          <w:spacing w:val="-4"/>
          <w:sz w:val="24"/>
          <w:szCs w:val="24"/>
          <w:lang w:eastAsia="ru-RU"/>
        </w:rPr>
        <w:t>с</w:t>
      </w:r>
      <w:proofErr w:type="gramEnd"/>
      <w:r>
        <w:rPr>
          <w:bCs/>
          <w:color w:val="000000"/>
          <w:spacing w:val="-4"/>
          <w:sz w:val="24"/>
          <w:szCs w:val="24"/>
          <w:lang w:eastAsia="ru-RU"/>
        </w:rPr>
        <w:t xml:space="preserve">. </w:t>
      </w:r>
      <w:proofErr w:type="gramStart"/>
      <w:r>
        <w:rPr>
          <w:bCs/>
          <w:color w:val="000000"/>
          <w:spacing w:val="-4"/>
          <w:sz w:val="24"/>
          <w:szCs w:val="24"/>
          <w:lang w:eastAsia="ru-RU"/>
        </w:rPr>
        <w:t>Температура</w:t>
      </w:r>
      <w:proofErr w:type="gramEnd"/>
      <w:r>
        <w:rPr>
          <w:bCs/>
          <w:color w:val="000000"/>
          <w:spacing w:val="-4"/>
          <w:sz w:val="24"/>
          <w:szCs w:val="24"/>
          <w:lang w:eastAsia="ru-RU"/>
        </w:rPr>
        <w:t xml:space="preserve"> воздуха ночью +3...+8 гр., днем +5...+10 гр. Атмосферное давление ночью будет мало меняться, днем - повышаться.</w:t>
      </w:r>
    </w:p>
    <w:p w:rsidR="00B305CA" w:rsidRDefault="00B305CA" w:rsidP="00B305CA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B305CA" w:rsidRDefault="00B305CA" w:rsidP="00B305CA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B305CA" w:rsidRDefault="00B305CA" w:rsidP="00B305CA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B305CA" w:rsidRDefault="00B305CA" w:rsidP="00B305CA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B305CA" w:rsidRDefault="00B305CA" w:rsidP="00B305CA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B305CA" w:rsidRDefault="00B305CA" w:rsidP="00B305CA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B305CA" w:rsidRDefault="00B305CA" w:rsidP="00B305CA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B305CA" w:rsidRDefault="00B305CA" w:rsidP="00B305CA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B305CA" w:rsidRDefault="00B305CA" w:rsidP="00B305CA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235 685 случаев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230 299 человек выписано, 3 499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73 случаев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B305CA" w:rsidRDefault="00B305CA" w:rsidP="00B305CA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B305CA" w:rsidRDefault="00B305CA" w:rsidP="00B305CA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B305CA" w:rsidRDefault="00B305CA" w:rsidP="00B305CA">
      <w:pPr>
        <w:ind w:firstLine="567"/>
        <w:jc w:val="both"/>
        <w:rPr>
          <w:rFonts w:eastAsia="Arial"/>
          <w:bCs/>
          <w:color w:val="000000"/>
          <w:spacing w:val="-4"/>
          <w:sz w:val="24"/>
          <w:szCs w:val="24"/>
          <w:highlight w:val="yellow"/>
          <w:lang w:eastAsia="ar-SA"/>
        </w:rPr>
      </w:pPr>
    </w:p>
    <w:p w:rsidR="00B305CA" w:rsidRDefault="00B305CA" w:rsidP="00B305CA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B305CA" w:rsidRDefault="00B305CA" w:rsidP="00B305CA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B305CA" w:rsidRDefault="00B305CA" w:rsidP="00B305CA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color w:val="auto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auto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auto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auto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(Источник – нарушение правил безопасности в лесах и на воде, 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дожди, туман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);</w:t>
      </w:r>
    </w:p>
    <w:p w:rsidR="00B305CA" w:rsidRDefault="00B305CA" w:rsidP="00B305CA">
      <w:pPr>
        <w:ind w:firstLine="567"/>
        <w:jc w:val="both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color w:val="auto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;</w:t>
      </w:r>
    </w:p>
    <w:p w:rsidR="00B305CA" w:rsidRDefault="00B305CA" w:rsidP="00B305CA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auto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auto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auto"/>
          <w:sz w:val="24"/>
          <w:szCs w:val="24"/>
        </w:rPr>
        <w:t>коронавирусная</w:t>
      </w:r>
      <w:proofErr w:type="spellEnd"/>
      <w:r>
        <w:rPr>
          <w:color w:val="auto"/>
          <w:sz w:val="24"/>
          <w:szCs w:val="24"/>
        </w:rPr>
        <w:t xml:space="preserve"> инфекция).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auto"/>
          <w:sz w:val="24"/>
          <w:szCs w:val="24"/>
        </w:rPr>
        <w:t>);</w:t>
      </w:r>
    </w:p>
    <w:p w:rsidR="00B305CA" w:rsidRDefault="00B305CA" w:rsidP="00B305CA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существует </w:t>
      </w:r>
      <w:r>
        <w:rPr>
          <w:color w:val="auto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auto"/>
          <w:sz w:val="24"/>
          <w:szCs w:val="24"/>
        </w:rPr>
        <w:t>);</w:t>
      </w:r>
    </w:p>
    <w:p w:rsidR="00B305CA" w:rsidRDefault="00B305CA" w:rsidP="00B305CA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color w:val="auto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).</w:t>
      </w:r>
    </w:p>
    <w:p w:rsidR="00B305CA" w:rsidRDefault="00B305CA" w:rsidP="00B305CA">
      <w:pPr>
        <w:tabs>
          <w:tab w:val="left" w:pos="567"/>
        </w:tabs>
        <w:ind w:firstLine="709"/>
        <w:jc w:val="both"/>
        <w:rPr>
          <w:rFonts w:eastAsia="Arial Unicode MS"/>
          <w:b/>
          <w:bCs/>
          <w:color w:val="C9211E"/>
          <w:spacing w:val="-4"/>
          <w:sz w:val="24"/>
          <w:szCs w:val="24"/>
        </w:rPr>
      </w:pPr>
    </w:p>
    <w:p w:rsidR="00B305CA" w:rsidRDefault="00B305CA" w:rsidP="00B305CA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B305CA" w:rsidRDefault="00B305CA" w:rsidP="00B305CA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>сохраняется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>
        <w:rPr>
          <w:rFonts w:eastAsia="Arial Unicode MS"/>
          <w:bCs/>
          <w:color w:val="auto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дожди, туман</w:t>
      </w:r>
      <w:r>
        <w:rPr>
          <w:rFonts w:eastAsia="Arial"/>
          <w:b/>
          <w:bCs/>
          <w:color w:val="auto"/>
          <w:spacing w:val="-4"/>
          <w:sz w:val="24"/>
          <w:szCs w:val="24"/>
          <w:lang w:eastAsia="ar-SA"/>
        </w:rPr>
        <w:t>);</w:t>
      </w:r>
      <w:proofErr w:type="gramEnd"/>
    </w:p>
    <w:p w:rsidR="00B305CA" w:rsidRDefault="00B305CA" w:rsidP="00B305CA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lastRenderedPageBreak/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>сохраняется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нарушения мер безопасности на воде,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 дожди, туман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B305CA" w:rsidRDefault="00B305CA" w:rsidP="00B305CA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сохраняется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0,4)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(Источник – технические неисправности,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дожди, туман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B305CA" w:rsidRDefault="00B305CA" w:rsidP="00B305CA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сохраняется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, дожди, туман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B305CA" w:rsidRDefault="00B305CA" w:rsidP="00B305CA">
      <w:pPr>
        <w:ind w:firstLine="567"/>
        <w:jc w:val="both"/>
      </w:pPr>
      <w:r>
        <w:rPr>
          <w:rFonts w:eastAsia="Arial Unicode MS"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bCs/>
          <w:color w:val="auto"/>
          <w:spacing w:val="-4"/>
          <w:sz w:val="24"/>
          <w:szCs w:val="24"/>
        </w:rPr>
        <w:t>сохраняется</w:t>
      </w:r>
      <w:r>
        <w:rPr>
          <w:rFonts w:eastAsia="Calibri"/>
          <w:color w:val="auto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auto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сетей, повышение нагрузки на сети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, дожди, туман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en-US"/>
        </w:rPr>
        <w:t>;</w:t>
      </w:r>
    </w:p>
    <w:p w:rsidR="00B305CA" w:rsidRDefault="00B305CA" w:rsidP="00B305CA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повышается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сетей, прохождение отопительного периода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);</w:t>
      </w:r>
    </w:p>
    <w:p w:rsidR="00B305CA" w:rsidRDefault="00B305CA" w:rsidP="00B305CA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Calibri"/>
          <w:color w:val="auto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B305CA" w:rsidRDefault="00B305CA" w:rsidP="00B305CA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color w:val="auto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B305CA" w:rsidRDefault="00B305CA" w:rsidP="00B305CA">
      <w:pPr>
        <w:ind w:firstLine="567"/>
        <w:jc w:val="both"/>
      </w:pPr>
    </w:p>
    <w:p w:rsidR="00B305CA" w:rsidRDefault="00B305CA" w:rsidP="00B305CA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B305CA" w:rsidRDefault="00B305CA" w:rsidP="00B305CA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B305CA" w:rsidRDefault="00B305CA" w:rsidP="00B305CA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B305CA" w:rsidRDefault="00B305CA" w:rsidP="00B305CA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B305CA" w:rsidRDefault="00B305CA" w:rsidP="00B305C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B305CA" w:rsidRDefault="00B305CA" w:rsidP="00B305C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B305CA" w:rsidRDefault="00B305CA" w:rsidP="00B305C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B305CA" w:rsidRDefault="00B305CA" w:rsidP="00B305C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B305CA" w:rsidRDefault="00B305CA" w:rsidP="00B305C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B305CA" w:rsidRDefault="00B305CA" w:rsidP="00B305C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B305CA" w:rsidRDefault="00B305CA" w:rsidP="00B305C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B305CA" w:rsidRDefault="00B305CA" w:rsidP="00B305C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B305CA" w:rsidRDefault="00B305CA" w:rsidP="00B305CA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B305CA" w:rsidRDefault="00B305CA" w:rsidP="00B305CA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B305CA" w:rsidRDefault="00B305CA" w:rsidP="00B305CA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B305CA" w:rsidRDefault="00B305CA" w:rsidP="00B305CA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B305CA" w:rsidRDefault="00B305CA" w:rsidP="00B305CA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B305CA" w:rsidRDefault="00B305CA" w:rsidP="00B305CA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B305CA" w:rsidRDefault="00B305CA" w:rsidP="00B305CA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B305CA" w:rsidRDefault="00B305CA" w:rsidP="00B305CA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B305CA" w:rsidRDefault="00B305CA" w:rsidP="00B305CA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B305CA" w:rsidRDefault="00B305CA" w:rsidP="00B305CA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B305CA" w:rsidRDefault="00B305CA" w:rsidP="00B305CA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B305CA" w:rsidRDefault="00B305CA" w:rsidP="00B305CA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B305CA" w:rsidRDefault="00B305CA" w:rsidP="00B305CA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B305CA" w:rsidRDefault="00B305CA" w:rsidP="00B305CA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B305CA" w:rsidRDefault="00B305CA" w:rsidP="00B305CA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B305CA" w:rsidRDefault="00B305CA" w:rsidP="00B305CA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B305CA" w:rsidRDefault="00B305CA" w:rsidP="00B305CA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B305CA" w:rsidRDefault="00B305CA" w:rsidP="00B305CA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B305CA" w:rsidRDefault="00B305CA" w:rsidP="00B305CA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B305CA" w:rsidRDefault="00B305CA" w:rsidP="00B305CA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B305CA" w:rsidRDefault="00B305CA" w:rsidP="00B305CA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B305CA" w:rsidRDefault="00B305CA" w:rsidP="00B305C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B305CA" w:rsidRDefault="00B305CA" w:rsidP="00B305C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B305CA" w:rsidRDefault="00B305CA" w:rsidP="00B305C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B305CA" w:rsidRDefault="00B305CA" w:rsidP="00B305CA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B305CA" w:rsidRDefault="00B305CA" w:rsidP="00B305CA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B305CA" w:rsidRDefault="00B305CA" w:rsidP="00B305CA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B305CA" w:rsidRDefault="00B305CA" w:rsidP="00B305CA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</w:rPr>
      </w:pPr>
    </w:p>
    <w:p w:rsidR="00B305CA" w:rsidRDefault="00B305CA" w:rsidP="00B305CA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sz w:val="24"/>
          <w:szCs w:val="24"/>
        </w:rPr>
      </w:pPr>
      <w:bookmarkStart w:id="3" w:name="_GoBack"/>
      <w:r>
        <w:rPr>
          <w:sz w:val="24"/>
          <w:szCs w:val="24"/>
        </w:rPr>
        <w:t xml:space="preserve">ЗНЦ (СОД) ЦУКС ГУ МЧС России по Ленинградской области </w:t>
      </w:r>
    </w:p>
    <w:p w:rsidR="00B305CA" w:rsidRDefault="00B305CA" w:rsidP="00B305CA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  <w:r>
        <w:t xml:space="preserve">подполковник внутренней службы </w:t>
      </w:r>
      <w:r>
        <w:tab/>
      </w:r>
      <w:r>
        <w:tab/>
      </w:r>
      <w:r>
        <w:rPr>
          <w:noProof/>
          <w:lang w:eastAsia="ru-RU"/>
        </w:rPr>
        <w:drawing>
          <wp:inline distT="0" distB="0" distL="0" distR="0" wp14:anchorId="05C42575" wp14:editId="50DDBD03">
            <wp:extent cx="533400" cy="5150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8" t="-185" r="-128" b="-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150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          Д.Ю. Подгорный</w:t>
      </w:r>
    </w:p>
    <w:p w:rsidR="00B305CA" w:rsidRDefault="00B305CA" w:rsidP="00B305CA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</w:p>
    <w:p w:rsidR="00B305CA" w:rsidRDefault="00B305CA" w:rsidP="00B305CA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>Передала: диспетчер ЕДДС  ВМР              А.А. Терещенко</w:t>
      </w:r>
      <w:bookmarkEnd w:id="3"/>
    </w:p>
    <w:sectPr w:rsidR="00B305CA" w:rsidSect="00137801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3D5"/>
    <w:rsid w:val="00137801"/>
    <w:rsid w:val="00990235"/>
    <w:rsid w:val="00B305CA"/>
    <w:rsid w:val="00B8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5CA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rsid w:val="00B305CA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B305CA"/>
    <w:pPr>
      <w:spacing w:before="280" w:after="280"/>
    </w:pPr>
  </w:style>
  <w:style w:type="character" w:customStyle="1" w:styleId="a3">
    <w:name w:val="Основной шрифт"/>
    <w:rsid w:val="00B305CA"/>
  </w:style>
  <w:style w:type="paragraph" w:styleId="a4">
    <w:name w:val="Balloon Text"/>
    <w:basedOn w:val="a"/>
    <w:link w:val="a5"/>
    <w:uiPriority w:val="99"/>
    <w:semiHidden/>
    <w:unhideWhenUsed/>
    <w:rsid w:val="00B305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05CA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5CA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rsid w:val="00B305CA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B305CA"/>
    <w:pPr>
      <w:spacing w:before="280" w:after="280"/>
    </w:pPr>
  </w:style>
  <w:style w:type="character" w:customStyle="1" w:styleId="a3">
    <w:name w:val="Основной шрифт"/>
    <w:rsid w:val="00B305CA"/>
  </w:style>
  <w:style w:type="paragraph" w:styleId="a4">
    <w:name w:val="Balloon Text"/>
    <w:basedOn w:val="a"/>
    <w:link w:val="a5"/>
    <w:uiPriority w:val="99"/>
    <w:semiHidden/>
    <w:unhideWhenUsed/>
    <w:rsid w:val="00B305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05CA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6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1447</Words>
  <Characters>8248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2022-10-26T11:16:00Z</dcterms:created>
  <dcterms:modified xsi:type="dcterms:W3CDTF">2022-10-26T11:18:00Z</dcterms:modified>
</cp:coreProperties>
</file>