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35" w:rsidRPr="00B01235" w:rsidRDefault="00B01235" w:rsidP="00B01235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B0123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B01235" w:rsidRPr="00B01235" w:rsidRDefault="00B01235" w:rsidP="00B01235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B0123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B01235" w:rsidRPr="00B01235" w:rsidRDefault="00B01235" w:rsidP="00B01235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B0123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21 сентября 2022 г.</w:t>
      </w:r>
    </w:p>
    <w:p w:rsidR="00B01235" w:rsidRPr="00B01235" w:rsidRDefault="00B01235" w:rsidP="00B01235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font249" w:hAnsi="Times New Roman" w:cs="Times New Roman"/>
          <w:i/>
          <w:color w:val="000000"/>
          <w:sz w:val="24"/>
          <w:szCs w:val="24"/>
          <w:lang w:eastAsia="zh-CN"/>
        </w:rPr>
        <w:t xml:space="preserve">(подготовлен на основе информации ФГБУ "Северо-Западное </w:t>
      </w:r>
      <w:r w:rsidRPr="00B012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B01235">
        <w:rPr>
          <w:rFonts w:ascii="Times New Roman" w:eastAsia="font249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Облачно с прояснениями. Ночью местами, днём в большинстве районов кратковременные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дожди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. Ночью в отдельных районах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туман.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Ветер ночью северо-западный, северный, днём северный, северо-восточный 3-8 м/с. Температура воздуха ночью +4...+9 гр., местами до +1 гр., днём +9...+14 гр. Атмосферное давление будет повышаться.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не прогнозируются.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22-23 сентября в почве и в воздухе заморозки -1гр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B01235" w:rsidRPr="00B01235" w:rsidRDefault="00B01235" w:rsidP="00B0123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0123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 w:rsidRPr="00B01235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B01235" w:rsidRPr="00B01235" w:rsidRDefault="00B01235" w:rsidP="00B0123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B0123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B0123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B01235" w:rsidRPr="00B01235" w:rsidRDefault="00B01235" w:rsidP="00B01235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B01235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B0123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B01235" w:rsidRPr="00B01235" w:rsidRDefault="00B01235" w:rsidP="00B01235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B012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B01235" w:rsidRPr="00B01235" w:rsidRDefault="00B01235" w:rsidP="00B01235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B01235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224 369 случаев заражения </w:t>
      </w:r>
      <w:proofErr w:type="spellStart"/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B0123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211 754 человек выписано, 3 497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 178 случаев </w:t>
      </w:r>
      <w:proofErr w:type="spellStart"/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 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B01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B01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B01235" w:rsidRPr="00B01235" w:rsidRDefault="00B01235" w:rsidP="00B0123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012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На всей территории Ленинградской области 1 класс </w:t>
      </w:r>
      <w:proofErr w:type="spellStart"/>
      <w:r w:rsidRPr="00B0123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B0123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highlight w:val="yellow"/>
          <w:lang w:eastAsia="ar-SA"/>
        </w:rPr>
      </w:pP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B01235" w:rsidRPr="00B01235" w:rsidRDefault="00B01235" w:rsidP="00B01235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B01235" w:rsidRPr="00B01235" w:rsidRDefault="00B01235" w:rsidP="00B012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B0123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zh-CN"/>
        </w:rPr>
        <w:t>сохраняется</w:t>
      </w:r>
      <w:r w:rsidRPr="00B012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вероятно</w:t>
      </w:r>
      <w:r w:rsidRPr="00B01235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сть природных пожаров </w:t>
      </w:r>
      <w:r w:rsidRPr="00B0123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 неосторожное обращение с огнем);</w:t>
      </w:r>
    </w:p>
    <w:p w:rsidR="00B01235" w:rsidRPr="00B01235" w:rsidRDefault="00B01235" w:rsidP="00B0123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012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B0123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B012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B0123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туман, осадки, </w:t>
      </w:r>
      <w:r w:rsidRPr="00B0123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заморозки</w:t>
      </w:r>
      <w:r w:rsidRPr="00B0123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012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B0123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01235" w:rsidRPr="00B01235" w:rsidRDefault="00B01235" w:rsidP="00B0123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0123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B0123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B01235" w:rsidRPr="00B01235" w:rsidRDefault="00B01235" w:rsidP="00B0123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B0123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B01235" w:rsidRPr="00B01235" w:rsidRDefault="00B01235" w:rsidP="00B01235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B0123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B01235" w:rsidRPr="00B01235" w:rsidRDefault="00B01235" w:rsidP="00B01235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C9211E"/>
          <w:spacing w:val="-4"/>
          <w:sz w:val="24"/>
          <w:szCs w:val="24"/>
          <w:lang w:eastAsia="zh-CN"/>
        </w:rPr>
      </w:pPr>
      <w:r w:rsidRPr="00B0123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сохраняется вероятность выявления случаев клещевого энцефалита и </w:t>
      </w:r>
      <w:proofErr w:type="spellStart"/>
      <w:r w:rsidRPr="00B0123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жизнедеятельность клещей);</w:t>
      </w:r>
    </w:p>
    <w:p w:rsidR="00B01235" w:rsidRPr="00B01235" w:rsidRDefault="00B01235" w:rsidP="00B01235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0123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сохраняется 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lastRenderedPageBreak/>
        <w:t xml:space="preserve">автодорогах и, особенно, на опасных участках дорог Ленинградской области и автотрассе М-10 «Россия»: </w:t>
      </w:r>
      <w:proofErr w:type="spellStart"/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Волховский</w:t>
      </w:r>
      <w:proofErr w:type="spellEnd"/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97-99 км, 121-124 км, Р-23 «Санкт-Петербург - Псков»: </w:t>
      </w:r>
      <w:proofErr w:type="spellStart"/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осадки, туман, </w:t>
      </w:r>
      <w:r w:rsidRPr="00B0123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заморозки</w:t>
      </w:r>
      <w:r w:rsidRPr="00B0123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0123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сохраняется</w:t>
      </w:r>
      <w:r w:rsidRPr="00B0123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B0123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B0123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осадки, туман, </w:t>
      </w:r>
      <w:r w:rsidRPr="00B0123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заморозки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сохраняется вероятность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proofErr w:type="spellStart"/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осадки, туман, </w:t>
      </w:r>
      <w:r w:rsidRPr="00B0123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заморозки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0123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сохраняется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осадки, туман, </w:t>
      </w:r>
      <w:r w:rsidRPr="00B0123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заморозки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сохраняется</w:t>
      </w:r>
      <w:r w:rsidRPr="00B01235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сети)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сохраняется</w:t>
      </w:r>
      <w:r w:rsidRPr="00B0123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0123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B0123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B0123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B01235" w:rsidRPr="00B01235" w:rsidRDefault="00B01235" w:rsidP="00B01235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01235" w:rsidRPr="00B01235" w:rsidRDefault="00B01235" w:rsidP="00B0123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B01235" w:rsidRPr="00B01235" w:rsidRDefault="00B01235" w:rsidP="00B0123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уточнить финансовые и материальные резервы на случай ликвидации ЧС;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искусственных противопожарных </w:t>
      </w:r>
      <w:proofErr w:type="spellStart"/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B01235" w:rsidRPr="00B01235" w:rsidRDefault="00B01235" w:rsidP="00B01235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01235" w:rsidRPr="00B01235" w:rsidRDefault="00B01235" w:rsidP="00B01235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01235" w:rsidRPr="00B01235" w:rsidRDefault="00B01235" w:rsidP="00B01235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01235" w:rsidRPr="00B01235" w:rsidRDefault="00B01235" w:rsidP="00B01235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лесных пожаров: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контроль за проверкой выявляемых термических аномалиях;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Мероприятия при 3 классе пожарной опасности: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по местным радиотрансляционным сетям и с помощью </w:t>
      </w:r>
      <w:proofErr w:type="spellStart"/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звукоусилительных</w:t>
      </w:r>
      <w:proofErr w:type="spellEnd"/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напо-минания</w:t>
      </w:r>
      <w:proofErr w:type="spellEnd"/>
      <w:proofErr w:type="gramEnd"/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 необходимости осторожного обращения с огнём в лесу;</w:t>
      </w:r>
    </w:p>
    <w:p w:rsidR="00B01235" w:rsidRPr="00B01235" w:rsidRDefault="00B01235" w:rsidP="00B01235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может ограничиваться разведение костров и посещение отдельных участков лесов.</w:t>
      </w:r>
    </w:p>
    <w:p w:rsidR="00B01235" w:rsidRPr="00B01235" w:rsidRDefault="00B01235" w:rsidP="00B0123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готовность к эксплуатации резервных ДЭС;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01235" w:rsidRPr="00B01235" w:rsidRDefault="00B01235" w:rsidP="00B01235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B01235" w:rsidRPr="00B01235" w:rsidRDefault="00B01235" w:rsidP="00B0123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B01235" w:rsidRPr="00B01235" w:rsidRDefault="00B01235" w:rsidP="00B01235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B01235" w:rsidRPr="00B01235" w:rsidRDefault="00B01235" w:rsidP="00B012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01235" w:rsidRPr="00B01235" w:rsidRDefault="00B01235" w:rsidP="00B0123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01235" w:rsidRPr="00B01235" w:rsidRDefault="00B01235" w:rsidP="00B01235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01235" w:rsidRPr="00B01235" w:rsidRDefault="00B01235" w:rsidP="00B01235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01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B01235" w:rsidRPr="00B01235" w:rsidRDefault="00B01235" w:rsidP="00B01235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B01235" w:rsidRPr="00B01235" w:rsidRDefault="00B01235" w:rsidP="00B01235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01235" w:rsidRPr="00B01235" w:rsidRDefault="00B01235" w:rsidP="00B01235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GoBack"/>
      <w:r w:rsidRPr="00B01235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B01235" w:rsidRDefault="00B01235" w:rsidP="00B01235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01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74930</wp:posOffset>
            </wp:positionV>
            <wp:extent cx="883285" cy="7213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4" t="-262" r="-214" b="-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7213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подполковник внутренней службы </w:t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0123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М.П. Андреева</w:t>
      </w:r>
    </w:p>
    <w:p w:rsidR="00B01235" w:rsidRDefault="00B01235" w:rsidP="00B01235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01235" w:rsidRDefault="00B01235" w:rsidP="00B01235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01235" w:rsidRDefault="00B01235" w:rsidP="00B01235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01235" w:rsidRPr="00B01235" w:rsidRDefault="00B01235" w:rsidP="00B01235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Передала: диспетчер ЕДДС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МР                  Терещенко А.А.</w:t>
      </w:r>
      <w:bookmarkEnd w:id="3"/>
    </w:p>
    <w:sectPr w:rsidR="00B01235" w:rsidRPr="00B0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9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A3"/>
    <w:rsid w:val="003A55A3"/>
    <w:rsid w:val="00B01235"/>
    <w:rsid w:val="00E7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F5EDD-33B0-4FF2-A173-CABFAB48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1824</Words>
  <Characters>10397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2022-09-20T11:05:00Z</dcterms:created>
  <dcterms:modified xsi:type="dcterms:W3CDTF">2022-09-20T11:10:00Z</dcterms:modified>
</cp:coreProperties>
</file>