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82" w:rsidRPr="00A85282" w:rsidRDefault="00A85282" w:rsidP="00A85282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A85282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A85282" w:rsidRPr="00A85282" w:rsidRDefault="00A85282" w:rsidP="00A85282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A85282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A85282" w:rsidRPr="00A85282" w:rsidRDefault="00A85282" w:rsidP="00A85282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A85282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03 декабря 2022 г.</w:t>
      </w:r>
    </w:p>
    <w:p w:rsidR="00A85282" w:rsidRPr="00A85282" w:rsidRDefault="00A85282" w:rsidP="00A85282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A85282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A85282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A852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A85282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hd w:val="clear" w:color="auto" w:fill="FFFF00"/>
          <w:lang w:eastAsia="zh-CN"/>
        </w:rPr>
      </w:pP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Переменная облачность. Ночью без существенных осадков, днем местами, преимущественно на западе, 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небольшой снег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. Ветер юго-восточный 3-8 м/</w:t>
      </w:r>
      <w:proofErr w:type="gramStart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с</w:t>
      </w:r>
      <w:proofErr w:type="gramEnd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. </w:t>
      </w:r>
      <w:proofErr w:type="gramStart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Температура</w:t>
      </w:r>
      <w:proofErr w:type="gramEnd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воздуха ночью -7...-12 гр., местами -15...-18 гр., днем -4...-9 гр. На дорогах местами 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. Атмосферное давление будет слабо понижаться.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не 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прогнозируются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не 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прогнозируются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A85282" w:rsidRPr="00A85282" w:rsidRDefault="00A85282" w:rsidP="00A8528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A8528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A8528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A8528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</w:t>
      </w:r>
      <w:r w:rsidRPr="00A85282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</w:t>
      </w:r>
      <w:r w:rsidRPr="00A8528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рометеорологи</w:t>
      </w:r>
      <w:r w:rsidRPr="00A85282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A85282" w:rsidRPr="00A85282" w:rsidRDefault="00A85282" w:rsidP="00A8528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A8528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A8528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A85282" w:rsidRPr="00A85282" w:rsidRDefault="00A85282" w:rsidP="00A85282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A85282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A85282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A85282" w:rsidRPr="00A85282" w:rsidRDefault="00A85282" w:rsidP="00A85282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A852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A85282" w:rsidRPr="00A85282" w:rsidRDefault="00A85282" w:rsidP="00A85282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A85282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237 955 случаев заражения </w:t>
      </w:r>
      <w:proofErr w:type="spellStart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A8528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233 671 человек выписано, 3 508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129 случаев </w:t>
      </w:r>
      <w:proofErr w:type="spellStart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A85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A852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A85282" w:rsidRPr="00A85282" w:rsidRDefault="00A85282" w:rsidP="00A8528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A85282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A85282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A85282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A85282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A85282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A85282" w:rsidRPr="00A85282" w:rsidRDefault="00A85282" w:rsidP="00A85282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A85282" w:rsidRPr="00A85282" w:rsidRDefault="00A85282" w:rsidP="00A85282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 w:rsidRPr="00A85282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A85282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A85282">
        <w:rPr>
          <w:rFonts w:ascii="Times New Roman" w:eastAsia="Times New Roman" w:hAnsi="Times New Roman" w:cs="Times New Roman"/>
          <w:b/>
          <w:bCs/>
          <w:color w:val="111111"/>
          <w:spacing w:val="-4"/>
          <w:sz w:val="24"/>
          <w:szCs w:val="24"/>
          <w:lang w:eastAsia="ar-SA"/>
        </w:rPr>
        <w:t>(Источник – сезонное понижение температуры воздуха, гололедица);</w:t>
      </w:r>
    </w:p>
    <w:p w:rsidR="00A85282" w:rsidRPr="00A85282" w:rsidRDefault="00A85282" w:rsidP="00A85282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bCs/>
          <w:color w:val="111111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A85282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A85282">
        <w:rPr>
          <w:rFonts w:ascii="Times New Roman" w:eastAsia="Times New Roman" w:hAnsi="Times New Roman" w:cs="Times New Roman"/>
          <w:b/>
          <w:bCs/>
          <w:color w:val="111111"/>
          <w:spacing w:val="-4"/>
          <w:sz w:val="24"/>
          <w:szCs w:val="24"/>
          <w:lang w:eastAsia="ar-SA"/>
        </w:rPr>
        <w:t xml:space="preserve"> (Источник — прохождение процессов ледообразования);</w:t>
      </w:r>
    </w:p>
    <w:p w:rsidR="00A85282" w:rsidRPr="00A85282" w:rsidRDefault="00A85282" w:rsidP="00A85282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A8528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A8528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A8528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</w:t>
      </w: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ar-SA"/>
        </w:rPr>
        <w:t xml:space="preserve"> </w:t>
      </w: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нарушение правил безопасности в лесах и на воде);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A8528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85282" w:rsidRPr="00A85282" w:rsidRDefault="00A85282" w:rsidP="00A85282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A8528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A8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A85282" w:rsidRPr="00A85282" w:rsidRDefault="00A85282" w:rsidP="00A85282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A8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A85282" w:rsidRPr="00A85282" w:rsidRDefault="00A85282" w:rsidP="00A85282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A8528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A85282" w:rsidRPr="00A85282" w:rsidRDefault="00A85282" w:rsidP="00A85282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C9211E"/>
          <w:spacing w:val="-4"/>
          <w:sz w:val="24"/>
          <w:szCs w:val="24"/>
          <w:shd w:val="clear" w:color="auto" w:fill="FFFF00"/>
          <w:lang w:eastAsia="zh-CN"/>
        </w:rPr>
      </w:pPr>
    </w:p>
    <w:p w:rsidR="00A85282" w:rsidRPr="00A85282" w:rsidRDefault="00A85282" w:rsidP="00A85282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8528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A8528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Волховский</w:t>
      </w:r>
      <w:proofErr w:type="spellEnd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97-99 км, 121-124 км, Р-23 «Санкт-Петербург - Псков»: </w:t>
      </w:r>
      <w:proofErr w:type="spellStart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lastRenderedPageBreak/>
        <w:t xml:space="preserve">район 133-134 км; 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 осадки, гололедица</w:t>
      </w:r>
      <w:r w:rsidRPr="00A85282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8528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A8528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A8528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A8528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</w:t>
      </w: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proofErr w:type="spellStart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гололедица);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8528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 осадки);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A85282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сети)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A8528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A8528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A85282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A8528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A8528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A85282" w:rsidRPr="00A85282" w:rsidRDefault="00A85282" w:rsidP="00A85282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A85282" w:rsidRPr="00A85282" w:rsidRDefault="00A85282" w:rsidP="00A8528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A85282" w:rsidRPr="00A85282" w:rsidRDefault="00A85282" w:rsidP="00A8528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A85282" w:rsidRPr="00A85282" w:rsidRDefault="00A85282" w:rsidP="00A85282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A85282" w:rsidRPr="00A85282" w:rsidRDefault="00A85282" w:rsidP="00A85282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A85282" w:rsidRPr="00A85282" w:rsidRDefault="00A85282" w:rsidP="00A85282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A85282" w:rsidRPr="00A85282" w:rsidRDefault="00A85282" w:rsidP="00A8528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A85282" w:rsidRPr="00A85282" w:rsidRDefault="00A85282" w:rsidP="00A85282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A85282" w:rsidRPr="00A85282" w:rsidRDefault="00A85282" w:rsidP="00A85282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A85282" w:rsidRPr="00A85282" w:rsidRDefault="00A85282" w:rsidP="00A85282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A85282" w:rsidRPr="00A85282" w:rsidRDefault="00A85282" w:rsidP="00A852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A85282" w:rsidRPr="00A85282" w:rsidRDefault="00A85282" w:rsidP="00A8528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A85282" w:rsidRPr="00A85282" w:rsidRDefault="00A85282" w:rsidP="00A85282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A85282" w:rsidRPr="00A85282" w:rsidRDefault="00A85282" w:rsidP="00A85282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A85282" w:rsidRPr="00A85282" w:rsidRDefault="00A85282" w:rsidP="00A85282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A852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A85282" w:rsidRPr="00A85282" w:rsidRDefault="00A85282" w:rsidP="00A85282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A85282" w:rsidRPr="00A85282" w:rsidRDefault="00A85282" w:rsidP="00A85282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85282" w:rsidRPr="00A85282" w:rsidRDefault="00A85282" w:rsidP="00A85282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GoBack"/>
      <w:r w:rsidRPr="00A85282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Ленинградской об</w:t>
      </w:r>
      <w:r w:rsidRPr="00A85282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ласти </w:t>
      </w:r>
    </w:p>
    <w:p w:rsidR="00A85282" w:rsidRDefault="00A85282" w:rsidP="00A85282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  <w:r w:rsidRPr="00A85282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A85282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A85282">
        <w:rPr>
          <w:rFonts w:ascii="Times New Roman" w:eastAsia="Times New Roman" w:hAnsi="Times New Roman" w:cs="Times New Roman"/>
          <w:color w:val="323232"/>
          <w:lang w:eastAsia="zh-CN"/>
        </w:rPr>
        <w:tab/>
      </w: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inline distT="0" distB="0" distL="0" distR="0">
            <wp:extent cx="746760" cy="365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101" r="-49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365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282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A85282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A85282">
        <w:rPr>
          <w:rFonts w:ascii="Times New Roman" w:eastAsia="Times New Roman" w:hAnsi="Times New Roman" w:cs="Times New Roman"/>
          <w:color w:val="323232"/>
          <w:lang w:eastAsia="zh-CN"/>
        </w:rPr>
        <w:tab/>
        <w:t xml:space="preserve">    </w:t>
      </w:r>
      <w:r w:rsidRPr="00A85282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        </w:t>
      </w:r>
      <w:r w:rsidRPr="00A85282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</w:r>
      <w:r w:rsidRPr="00A85282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ab/>
        <w:t>В.В. Быстров</w:t>
      </w:r>
    </w:p>
    <w:p w:rsidR="00A85282" w:rsidRDefault="00A85282" w:rsidP="00A85282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</w:p>
    <w:p w:rsidR="00A85282" w:rsidRPr="00A85282" w:rsidRDefault="00A85282" w:rsidP="00A85282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Передала: диспетчер ЕДДС </w:t>
      </w:r>
      <w:proofErr w:type="spellStart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 МР          Терещенко А.А.</w:t>
      </w:r>
      <w:bookmarkEnd w:id="3"/>
    </w:p>
    <w:sectPr w:rsidR="00A85282" w:rsidRPr="00A85282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528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5282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61"/>
    <w:rsid w:val="000144DE"/>
    <w:rsid w:val="008F7061"/>
    <w:rsid w:val="00A85282"/>
    <w:rsid w:val="00F4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342"/>
    <w:pPr>
      <w:spacing w:after="0" w:line="240" w:lineRule="auto"/>
    </w:pPr>
  </w:style>
  <w:style w:type="paragraph" w:styleId="a4">
    <w:name w:val="footer"/>
    <w:basedOn w:val="a"/>
    <w:link w:val="a5"/>
    <w:uiPriority w:val="99"/>
    <w:semiHidden/>
    <w:unhideWhenUsed/>
    <w:rsid w:val="00A8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A85282"/>
  </w:style>
  <w:style w:type="paragraph" w:styleId="a6">
    <w:name w:val="Balloon Text"/>
    <w:basedOn w:val="a"/>
    <w:link w:val="a7"/>
    <w:uiPriority w:val="99"/>
    <w:semiHidden/>
    <w:unhideWhenUsed/>
    <w:rsid w:val="00A8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342"/>
    <w:pPr>
      <w:spacing w:after="0" w:line="240" w:lineRule="auto"/>
    </w:pPr>
  </w:style>
  <w:style w:type="paragraph" w:styleId="a4">
    <w:name w:val="footer"/>
    <w:basedOn w:val="a"/>
    <w:link w:val="a5"/>
    <w:uiPriority w:val="99"/>
    <w:semiHidden/>
    <w:unhideWhenUsed/>
    <w:rsid w:val="00A8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A85282"/>
  </w:style>
  <w:style w:type="paragraph" w:styleId="a6">
    <w:name w:val="Balloon Text"/>
    <w:basedOn w:val="a"/>
    <w:link w:val="a7"/>
    <w:uiPriority w:val="99"/>
    <w:semiHidden/>
    <w:unhideWhenUsed/>
    <w:rsid w:val="00A8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cp:lastPrinted>2022-12-02T08:58:00Z</cp:lastPrinted>
  <dcterms:created xsi:type="dcterms:W3CDTF">2022-12-02T08:52:00Z</dcterms:created>
  <dcterms:modified xsi:type="dcterms:W3CDTF">2022-12-02T10:57:00Z</dcterms:modified>
</cp:coreProperties>
</file>