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ED" w:rsidRPr="00AB6DED" w:rsidRDefault="00AB6DED" w:rsidP="00AB6DED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AB6DE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AB6DED" w:rsidRPr="00AB6DED" w:rsidRDefault="00AB6DED" w:rsidP="00AB6DED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AB6DE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AB6DED" w:rsidRPr="00AB6DED" w:rsidRDefault="00AB6DED" w:rsidP="00AB6DED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AB6DE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03 октября 2022 г.</w:t>
      </w:r>
    </w:p>
    <w:p w:rsidR="00AB6DED" w:rsidRPr="00AB6DED" w:rsidRDefault="00AB6DED" w:rsidP="00AB6DED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AB6DED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AB6DED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AB6D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AB6DED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AB6DED" w:rsidRPr="00AB6DED" w:rsidRDefault="00AB6DED" w:rsidP="00AB6D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ab/>
        <w:t xml:space="preserve">Облачная, ночью с прояснениями погода. Ночью без существенных осадков, в отдельных районах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туман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. Днем в большинстве районов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дожди, местами сильные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. Ветер северный, северо-восточный ночью 5-10 м/с, днем 8-13 м/с,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местами порывы 15-18 м/</w:t>
      </w:r>
      <w:proofErr w:type="gramStart"/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</w:t>
      </w:r>
      <w:proofErr w:type="gram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. </w:t>
      </w:r>
      <w:proofErr w:type="gramStart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Температура</w:t>
      </w:r>
      <w:proofErr w:type="gram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воздуха ночью +1...+6 гр., днем +5...+10 гр. Атмосферное давление будет понижаться.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03.10 в Ленобласти ожидаются сильные дожди, порывы ветра 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15-18 м/с, туман.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 норме.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AB6DED" w:rsidRPr="00AB6DED" w:rsidRDefault="00AB6DED" w:rsidP="00AB6DE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AB6DED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AB6DED" w:rsidRPr="00AB6DED" w:rsidRDefault="00AB6DED" w:rsidP="00AB6DE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AB6DED" w:rsidRPr="00AB6DED" w:rsidRDefault="00AB6DED" w:rsidP="00AB6DED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AB6DED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AB6DED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AB6DED" w:rsidRPr="00AB6DED" w:rsidRDefault="00AB6DED" w:rsidP="00AB6DE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AB6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AB6DED" w:rsidRPr="00AB6DED" w:rsidRDefault="00AB6DED" w:rsidP="00AB6DED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AB6DED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231 916 случаев заражения </w:t>
      </w:r>
      <w:proofErr w:type="spellStart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222 572 человек выписано, 3 497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</w:t>
      </w:r>
      <w:proofErr w:type="gramStart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зарегистрирован</w:t>
      </w:r>
      <w:proofErr w:type="gram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415 случаев </w:t>
      </w:r>
      <w:proofErr w:type="spellStart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 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AB6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AB6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AB6DED" w:rsidRPr="00AB6DED" w:rsidRDefault="00AB6DED" w:rsidP="00AB6DE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B6D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На всей территории Ленинградской области 1 класс </w:t>
      </w:r>
      <w:proofErr w:type="spellStart"/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AB6DE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AB6DED" w:rsidRPr="00AB6DED" w:rsidRDefault="00AB6DED" w:rsidP="00AB6DED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AB6DED" w:rsidRPr="00AB6DED" w:rsidRDefault="00AB6DED" w:rsidP="00AB6D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AB6DE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существует вероятность подтоплений жилого сектора, </w:t>
      </w:r>
      <w:proofErr w:type="spellStart"/>
      <w:r w:rsidRPr="00AB6DE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придворовых</w:t>
      </w:r>
      <w:proofErr w:type="spellEnd"/>
      <w:r w:rsidRPr="00AB6DE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территорий, дорог, пойменных участков дождевыми паводками (</w:t>
      </w:r>
      <w:r w:rsidRPr="00AB6DE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Источник – сильные дожди</w:t>
      </w:r>
      <w:r w:rsidRPr="00AB6DE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).</w:t>
      </w:r>
    </w:p>
    <w:p w:rsidR="00AB6DED" w:rsidRPr="00AB6DED" w:rsidRDefault="00AB6DED" w:rsidP="00AB6D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AB6DE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zh-CN"/>
        </w:rPr>
        <w:t>сохраняется</w:t>
      </w:r>
      <w:r w:rsidRPr="00AB6D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вероятно</w:t>
      </w:r>
      <w:r w:rsidRPr="00AB6DE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сть природных пожаров </w:t>
      </w:r>
      <w:r w:rsidRPr="00AB6DE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огнем);</w:t>
      </w:r>
    </w:p>
    <w:p w:rsidR="00AB6DED" w:rsidRPr="00AB6DED" w:rsidRDefault="00AB6DED" w:rsidP="00AB6DE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B6D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AB6DE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AB6D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сильные дожди, туман, порывы ветра 15-18 м/с);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B6D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B6DED" w:rsidRPr="00AB6DED" w:rsidRDefault="00AB6DED" w:rsidP="00AB6DE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B6DE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AB6DED" w:rsidRPr="00AB6DED" w:rsidRDefault="00AB6DED" w:rsidP="00AB6DE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AB6DED" w:rsidRPr="00AB6DED" w:rsidRDefault="00AB6DED" w:rsidP="00AB6DED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AB6DED" w:rsidRPr="00AB6DED" w:rsidRDefault="00AB6DED" w:rsidP="00AB6DE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сохраняется вероятность выявления случаев клещевого энцефалита и </w:t>
      </w:r>
      <w:proofErr w:type="spellStart"/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жизнедеятельность клещей);</w:t>
      </w:r>
    </w:p>
    <w:p w:rsidR="00AB6DED" w:rsidRPr="00AB6DED" w:rsidRDefault="00AB6DED" w:rsidP="00AB6DE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  <w:lang w:eastAsia="zh-CN"/>
        </w:rPr>
      </w:pPr>
    </w:p>
    <w:p w:rsidR="00AB6DED" w:rsidRPr="00AB6DED" w:rsidRDefault="00AB6DED" w:rsidP="00AB6DED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сохраняется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опасных участках дорог Ленинградской области и автотрассе М-10 «Россия»: </w:t>
      </w:r>
      <w:proofErr w:type="spellStart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дожди, туман, порывы ветра 15-18 м/с</w:t>
      </w:r>
      <w:r w:rsidRPr="00AB6DED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сохраняется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дожди, туман, порывы ветра 15-18 м/с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сохраняется вероятность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proofErr w:type="spellStart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дожди, туман, порывы ветра 15-18 м/с</w:t>
      </w:r>
      <w:proofErr w:type="gramStart"/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proofErr w:type="gramEnd"/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сохраняется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дожди, туман, порывы ветра 15-18 м/с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сохраняется</w:t>
      </w:r>
      <w:r w:rsidRPr="00AB6DE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сильные дожди, порывы ветра 15-18 м/с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сохраняется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сильные </w:t>
      </w:r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дожди, порывы ветра 15-18 м/с</w:t>
      </w:r>
      <w:proofErr w:type="gramStart"/>
      <w:r w:rsidRPr="00AB6DE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proofErr w:type="gramEnd"/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B6DE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AB6DE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AB6DE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AB6DED" w:rsidRPr="00AB6DED" w:rsidRDefault="00AB6DED" w:rsidP="00AB6DE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B6DED" w:rsidRPr="00AB6DED" w:rsidRDefault="00AB6DED" w:rsidP="00AB6DE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AB6DED" w:rsidRPr="00AB6DED" w:rsidRDefault="00AB6DED" w:rsidP="00AB6DE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AB6DED" w:rsidRPr="00AB6DED" w:rsidRDefault="00AB6DED" w:rsidP="00AB6DED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B6DED" w:rsidRPr="00AB6DED" w:rsidRDefault="00AB6DED" w:rsidP="00AB6DED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B6DED" w:rsidRPr="00AB6DED" w:rsidRDefault="00AB6DED" w:rsidP="00AB6DED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B6DED" w:rsidRPr="00AB6DED" w:rsidRDefault="00AB6DED" w:rsidP="00AB6DED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лесных пожаров: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 классе пожарной опасности: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звукоусилительных</w:t>
      </w:r>
      <w:proofErr w:type="spell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напо-минания</w:t>
      </w:r>
      <w:proofErr w:type="spellEnd"/>
      <w:proofErr w:type="gram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AB6DED" w:rsidRPr="00AB6DED" w:rsidRDefault="00AB6DED" w:rsidP="00AB6DED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может ограничиваться разведение костров и посещение отдельных участков лесов.</w:t>
      </w:r>
    </w:p>
    <w:p w:rsidR="00AB6DED" w:rsidRPr="00AB6DED" w:rsidRDefault="00AB6DED" w:rsidP="00AB6DE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B6DED" w:rsidRPr="00AB6DED" w:rsidRDefault="00AB6DED" w:rsidP="00AB6DED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AB6DED" w:rsidRPr="00AB6DED" w:rsidRDefault="00AB6DED" w:rsidP="00AB6DED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AB6DED" w:rsidRPr="00AB6DED" w:rsidRDefault="00AB6DED" w:rsidP="00AB6DED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AB6DED" w:rsidRPr="00AB6DED" w:rsidRDefault="00AB6DED" w:rsidP="00AB6D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B6DED" w:rsidRPr="00AB6DED" w:rsidRDefault="00AB6DED" w:rsidP="00AB6DE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B6DED" w:rsidRPr="00AB6DED" w:rsidRDefault="00AB6DED" w:rsidP="00AB6DED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B6DED" w:rsidRPr="00AB6DED" w:rsidRDefault="00AB6DED" w:rsidP="00AB6DED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AB6DED" w:rsidRPr="00AB6DED" w:rsidRDefault="00AB6DED" w:rsidP="00AB6DED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AB6DED" w:rsidRPr="00AB6DED" w:rsidRDefault="00AB6DED" w:rsidP="00AB6DED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B6DED" w:rsidRPr="00AB6DED" w:rsidRDefault="00AB6DED" w:rsidP="00AB6DED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B6DED" w:rsidRPr="00AB6DED" w:rsidRDefault="00AB6DED" w:rsidP="00AB6DE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53495109" wp14:editId="3EB6B86C">
            <wp:simplePos x="0" y="0"/>
            <wp:positionH relativeFrom="column">
              <wp:posOffset>2493645</wp:posOffset>
            </wp:positionH>
            <wp:positionV relativeFrom="paragraph">
              <wp:posOffset>109220</wp:posOffset>
            </wp:positionV>
            <wp:extent cx="662940" cy="54102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2" t="-700" r="-572" b="-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410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Pr="00AB6DED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AB6DED" w:rsidRDefault="00AB6DED" w:rsidP="00AB6DE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лковник внутренней службы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</w:t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М.П. Андреева</w:t>
      </w:r>
    </w:p>
    <w:p w:rsidR="00AB6DED" w:rsidRDefault="00AB6DED" w:rsidP="00AB6DE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B6DED" w:rsidRDefault="00AB6DED" w:rsidP="00AB6DE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B6DED" w:rsidRPr="00AB6DED" w:rsidRDefault="00AB6DED" w:rsidP="00AB6DE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   ВМР         Терещенко А.А.</w:t>
      </w:r>
    </w:p>
    <w:p w:rsidR="00AB6DED" w:rsidRPr="00AB6DED" w:rsidRDefault="00AB6DED" w:rsidP="00AB6DED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B6D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AB6DED" w:rsidRPr="00AB6DED" w:rsidRDefault="00AB6DED" w:rsidP="00AB6DE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990235" w:rsidRDefault="00990235"/>
    <w:sectPr w:rsidR="0099023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6DE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6DED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2D"/>
    <w:rsid w:val="00137801"/>
    <w:rsid w:val="00990235"/>
    <w:rsid w:val="00AA022D"/>
    <w:rsid w:val="00A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B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B6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B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B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1877</Words>
  <Characters>10703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2022-10-02T10:57:00Z</dcterms:created>
  <dcterms:modified xsi:type="dcterms:W3CDTF">2022-10-02T10:59:00Z</dcterms:modified>
</cp:coreProperties>
</file>