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Pr="009E2CAC" w:rsidRDefault="009E2CAC" w:rsidP="009E2CA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9E2CA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9E2CAC" w:rsidRPr="009E2CAC" w:rsidRDefault="009E2CAC" w:rsidP="009E2CA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9E2CA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9E2CAC" w:rsidRPr="009E2CAC" w:rsidRDefault="009E2CAC" w:rsidP="009E2CA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9E2CA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3 мая 2023 г.</w:t>
      </w:r>
    </w:p>
    <w:p w:rsidR="009E2CAC" w:rsidRPr="009E2CAC" w:rsidRDefault="009E2CAC" w:rsidP="009E2CA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9E2CAC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9E2CAC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9E2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9E2CAC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 Облачная, днем с прояснениями погода. Кратковременные осадки преимущественно в виде дождя, днем местами. Ветер ночью юго-западный, западный, днем западный, северо-западный 8-13 м/с, местами порывы 15-17 м/</w:t>
      </w:r>
      <w:proofErr w:type="gramStart"/>
      <w:r w:rsidRPr="009E2CA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с</w:t>
      </w:r>
      <w:proofErr w:type="gramEnd"/>
      <w:r w:rsidRPr="009E2CA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 xml:space="preserve">. </w:t>
      </w:r>
      <w:proofErr w:type="gramStart"/>
      <w:r w:rsidRPr="009E2CA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Температура</w:t>
      </w:r>
      <w:proofErr w:type="gramEnd"/>
      <w:r w:rsidRPr="009E2CA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 xml:space="preserve"> воздуха ночью +1...+6 гр., днем +6...+11 гр. Атмосферное давление будет повышаться.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порывы ветра 15-17 м/</w:t>
      </w:r>
      <w:proofErr w:type="gramStart"/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9E2CA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9E2CA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9E2CA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</w:pP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9E2CAC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9E2CAC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9E2C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9E2CAC" w:rsidRPr="009E2CAC" w:rsidRDefault="009E2CAC" w:rsidP="009E2CA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9E2CAC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257 691 случаев заражения </w:t>
      </w:r>
      <w:proofErr w:type="spellStart"/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9E2CA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253 254 человека выписаны, 3 510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8 случаев </w:t>
      </w:r>
      <w:proofErr w:type="spellStart"/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9E2CAC" w:rsidRPr="009E2CAC" w:rsidRDefault="009E2CAC" w:rsidP="009E2CA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9E2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9E2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9E2CAC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25.04.2023 года</w:t>
      </w:r>
      <w:r w:rsidRPr="009E2CAC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9E2CAC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установлено начало пожароопасного сезона на землях лесного фонда Ленинградской области (приказ Комитета по природным ресурсам ЛО № 3 от 25.04.2023)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На территории Ленинградской области </w:t>
      </w:r>
      <w:r w:rsidRPr="009E2CAC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1 класс </w:t>
      </w:r>
      <w:proofErr w:type="spellStart"/>
      <w:r w:rsidRPr="009E2CAC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9E2CAC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.</w:t>
      </w:r>
      <w:r w:rsidRPr="009E2CAC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9E2C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 xml:space="preserve">- </w:t>
      </w:r>
      <w:r w:rsidRPr="009E2C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вероятность природных пожаров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>(Источник - сельскохозяйственные работы, неосторожное обращение с огнём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eastAsia="ar-SA"/>
        </w:rPr>
        <w:t xml:space="preserve">, 1 класс </w:t>
      </w:r>
      <w:proofErr w:type="spellStart"/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eastAsia="ar-SA"/>
        </w:rPr>
        <w:t>пожароопасности</w:t>
      </w:r>
      <w:proofErr w:type="spellEnd"/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>);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9E2C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9E2CA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9E2C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9E2C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9E2CA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9E2CAC" w:rsidRPr="009E2CAC" w:rsidRDefault="009E2CAC" w:rsidP="009E2CA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6.2. Техногенные ЧС: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шается 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осадки, порывы ветра)</w:t>
      </w:r>
      <w:r w:rsidRPr="009E2CAC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порывы ветра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шается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осадки, порывы ветра);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осадки, порывы ветра</w:t>
      </w:r>
      <w:r w:rsidRPr="009E2CAC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</w:t>
      </w:r>
      <w:proofErr w:type="spellStart"/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сети</w:t>
      </w:r>
      <w:proofErr w:type="gramStart"/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,о</w:t>
      </w:r>
      <w:proofErr w:type="gramEnd"/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садки</w:t>
      </w:r>
      <w:proofErr w:type="spellEnd"/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, порывы ветра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</w:t>
      </w:r>
      <w:r w:rsidRPr="009E2C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9E2CA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9E2CA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9E2CA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9E2CAC" w:rsidRPr="009E2CAC" w:rsidRDefault="009E2CAC" w:rsidP="009E2CA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во всех организациях (объектах) МО разместить стенды (информационные щиты) на противопожарную тематику;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организовать доведение до населения телефонов спасательных (пожарно-спасательных) формирований. 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9E2CAC" w:rsidRPr="009E2CAC" w:rsidRDefault="009E2CAC" w:rsidP="009E2CA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935" distR="114935" simplePos="0" relativeHeight="251659264" behindDoc="0" locked="0" layoutInCell="1" allowOverlap="1" wp14:anchorId="02175C79" wp14:editId="55433944">
            <wp:simplePos x="0" y="0"/>
            <wp:positionH relativeFrom="column">
              <wp:posOffset>2482215</wp:posOffset>
            </wp:positionH>
            <wp:positionV relativeFrom="paragraph">
              <wp:posOffset>48895</wp:posOffset>
            </wp:positionV>
            <wp:extent cx="553085" cy="4781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5" t="-349" r="-285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478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подполковник внутренней службы    </w:t>
      </w:r>
      <w:r w:rsidRPr="009E2C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М.П. Андреева</w:t>
      </w:r>
    </w:p>
    <w:p w:rsid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9E2CAC" w:rsidRPr="009E2CAC" w:rsidRDefault="009E2CAC" w:rsidP="009E2C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ередала: диспетчер ЕДДС ВМР                               А.А. Терещенко</w:t>
      </w:r>
    </w:p>
    <w:sectPr w:rsidR="009E2CAC" w:rsidRPr="009E2CAC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E2CA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E2CAC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5E"/>
    <w:rsid w:val="00535CFD"/>
    <w:rsid w:val="009E2CAC"/>
    <w:rsid w:val="00C9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E2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E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E2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E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1697</Words>
  <Characters>9675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2023-05-02T10:31:00Z</dcterms:created>
  <dcterms:modified xsi:type="dcterms:W3CDTF">2023-05-02T10:32:00Z</dcterms:modified>
</cp:coreProperties>
</file>